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6F259" w14:textId="77777777" w:rsidR="009A6ECC" w:rsidRPr="00CF1BA2" w:rsidRDefault="00F75E77">
      <w:pPr>
        <w:pStyle w:val="a3"/>
        <w:jc w:val="center"/>
        <w:rPr>
          <w:rFonts w:ascii="Times New Roman" w:eastAsia="MS Mincho" w:hAnsi="Times New Roman"/>
          <w:b/>
          <w:sz w:val="32"/>
        </w:rPr>
      </w:pPr>
      <w:r>
        <w:rPr>
          <w:rFonts w:ascii="Times New Roman" w:eastAsia="MS Mincho" w:hAnsi="Times New Roman"/>
          <w:b/>
          <w:noProof/>
          <w:sz w:val="32"/>
        </w:rPr>
        <w:object w:dxaOrig="1440" w:dyaOrig="1440" w14:anchorId="3E8257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7.5pt;margin-top:.05pt;width:113.6pt;height:113pt;z-index:251657216;visibility:visible;mso-wrap-edited:f" o:allowincell="f">
            <v:imagedata r:id="rId8" o:title="" gain="58982f" blacklevel="-1966f" grayscale="t"/>
          </v:shape>
          <o:OLEObject Type="Embed" ProgID="Word.Picture.8" ShapeID="_x0000_s1026" DrawAspect="Content" ObjectID="_1836068926" r:id="rId9"/>
        </w:object>
      </w:r>
    </w:p>
    <w:p w14:paraId="60CC4674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17B7AF61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7CCFCA8A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4A9A1A13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14E7342E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04C9840F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12051136" w14:textId="77777777" w:rsidR="00D646BB" w:rsidRPr="00D646BB" w:rsidRDefault="00D646BB" w:rsidP="00D646BB">
      <w:pPr>
        <w:pStyle w:val="a3"/>
        <w:jc w:val="center"/>
        <w:rPr>
          <w:rFonts w:ascii="Bulgaria Moderna V2" w:eastAsia="MS Mincho" w:hAnsi="Bulgaria Moderna V2"/>
          <w:b/>
          <w:sz w:val="96"/>
          <w:szCs w:val="96"/>
        </w:rPr>
      </w:pPr>
      <w:r w:rsidRPr="00D646BB">
        <w:rPr>
          <w:rFonts w:ascii="Bulgaria Moderna V2" w:eastAsia="MS Mincho" w:hAnsi="Bulgaria Moderna V2"/>
          <w:b/>
          <w:sz w:val="96"/>
          <w:szCs w:val="96"/>
        </w:rPr>
        <w:t>Р</w:t>
      </w:r>
      <w:r w:rsidRPr="00D646BB">
        <w:rPr>
          <w:rFonts w:ascii="Bulgaria Moderna V2" w:eastAsia="MS Mincho" w:hAnsi="Bulgaria Moderna V2" w:cs="Calibri"/>
          <w:b/>
          <w:sz w:val="96"/>
          <w:szCs w:val="96"/>
        </w:rPr>
        <w:t>і</w:t>
      </w:r>
      <w:r w:rsidRPr="00D646BB">
        <w:rPr>
          <w:rFonts w:ascii="Bulgaria Moderna V2" w:eastAsia="MS Mincho" w:hAnsi="Bulgaria Moderna V2" w:cs="Izhitsa"/>
          <w:b/>
          <w:sz w:val="96"/>
          <w:szCs w:val="96"/>
        </w:rPr>
        <w:t>дна</w:t>
      </w:r>
      <w:r w:rsidRPr="00D646BB">
        <w:rPr>
          <w:rFonts w:ascii="Bulgaria Moderna V2" w:eastAsia="MS Mincho" w:hAnsi="Bulgaria Moderna V2"/>
          <w:b/>
          <w:sz w:val="96"/>
          <w:szCs w:val="96"/>
        </w:rPr>
        <w:t xml:space="preserve"> </w:t>
      </w:r>
      <w:r w:rsidRPr="00D646BB">
        <w:rPr>
          <w:rFonts w:ascii="Bulgaria Moderna V2" w:eastAsia="MS Mincho" w:hAnsi="Bulgaria Moderna V2" w:cs="Izhitsa"/>
          <w:b/>
          <w:sz w:val="96"/>
          <w:szCs w:val="96"/>
        </w:rPr>
        <w:t>В</w:t>
      </w:r>
      <w:r w:rsidRPr="00D646BB">
        <w:rPr>
          <w:rFonts w:ascii="Bulgaria Moderna V2" w:eastAsia="MS Mincho" w:hAnsi="Bulgaria Moderna V2" w:cs="Calibri"/>
          <w:b/>
          <w:sz w:val="96"/>
          <w:szCs w:val="96"/>
        </w:rPr>
        <w:t>і</w:t>
      </w:r>
      <w:r w:rsidRPr="00D646BB">
        <w:rPr>
          <w:rFonts w:ascii="Bulgaria Moderna V2" w:eastAsia="MS Mincho" w:hAnsi="Bulgaria Moderna V2" w:cs="Izhitsa"/>
          <w:b/>
          <w:sz w:val="96"/>
          <w:szCs w:val="96"/>
        </w:rPr>
        <w:t>ра</w:t>
      </w:r>
    </w:p>
    <w:p w14:paraId="2B67ED15" w14:textId="77777777" w:rsidR="009A6ECC" w:rsidRPr="00CF1BA2" w:rsidRDefault="009A6ECC">
      <w:pPr>
        <w:pStyle w:val="a3"/>
        <w:jc w:val="center"/>
        <w:rPr>
          <w:rFonts w:ascii="Arial Black" w:eastAsia="MS Mincho" w:hAnsi="Arial Black"/>
          <w:b/>
          <w:sz w:val="36"/>
        </w:rPr>
      </w:pPr>
    </w:p>
    <w:p w14:paraId="4CFF0DD4" w14:textId="77777777" w:rsidR="009A6ECC" w:rsidRPr="00CF1BA2" w:rsidRDefault="009A6ECC">
      <w:pPr>
        <w:pStyle w:val="a3"/>
        <w:jc w:val="center"/>
        <w:rPr>
          <w:rFonts w:ascii="Arial Black" w:eastAsia="MS Mincho" w:hAnsi="Arial Black"/>
          <w:b/>
          <w:sz w:val="32"/>
        </w:rPr>
      </w:pPr>
    </w:p>
    <w:p w14:paraId="6FC257A1" w14:textId="77777777" w:rsidR="009A6ECC" w:rsidRPr="00CF1BA2" w:rsidRDefault="009A6ECC">
      <w:pPr>
        <w:pStyle w:val="a3"/>
        <w:jc w:val="center"/>
        <w:rPr>
          <w:rFonts w:ascii="Arial Black" w:eastAsia="MS Mincho" w:hAnsi="Arial Black"/>
          <w:b/>
          <w:sz w:val="32"/>
        </w:rPr>
      </w:pPr>
    </w:p>
    <w:p w14:paraId="0DA89E9F" w14:textId="77777777" w:rsidR="009A6ECC" w:rsidRPr="00CF1BA2" w:rsidRDefault="009A6ECC">
      <w:pPr>
        <w:pStyle w:val="a3"/>
        <w:jc w:val="center"/>
        <w:rPr>
          <w:rFonts w:ascii="Arial Black" w:eastAsia="MS Mincho" w:hAnsi="Arial Black"/>
          <w:b/>
          <w:sz w:val="32"/>
        </w:rPr>
      </w:pPr>
    </w:p>
    <w:p w14:paraId="18D9F93B" w14:textId="77777777" w:rsidR="009A6ECC" w:rsidRPr="00CF1BA2" w:rsidRDefault="009A6ECC">
      <w:pPr>
        <w:pStyle w:val="a3"/>
        <w:jc w:val="center"/>
        <w:rPr>
          <w:rFonts w:ascii="Arial Black" w:eastAsia="MS Mincho" w:hAnsi="Arial Black"/>
          <w:b/>
          <w:sz w:val="32"/>
        </w:rPr>
      </w:pPr>
    </w:p>
    <w:p w14:paraId="7D3AFA23" w14:textId="77777777" w:rsidR="009A6ECC" w:rsidRPr="00CF1BA2" w:rsidRDefault="009A6ECC">
      <w:pPr>
        <w:pStyle w:val="a3"/>
        <w:jc w:val="center"/>
        <w:rPr>
          <w:rFonts w:ascii="Arial Black" w:eastAsia="MS Mincho" w:hAnsi="Arial Black"/>
          <w:b/>
          <w:sz w:val="32"/>
        </w:rPr>
      </w:pPr>
    </w:p>
    <w:p w14:paraId="5A9B0946" w14:textId="77777777" w:rsidR="009A6ECC" w:rsidRPr="00CF1BA2" w:rsidRDefault="009A6ECC">
      <w:pPr>
        <w:pStyle w:val="a3"/>
        <w:jc w:val="center"/>
        <w:rPr>
          <w:rFonts w:ascii="Arial Black" w:eastAsia="MS Mincho" w:hAnsi="Arial Black"/>
          <w:b/>
          <w:sz w:val="32"/>
        </w:rPr>
      </w:pPr>
    </w:p>
    <w:p w14:paraId="08BFA650" w14:textId="77777777" w:rsidR="009A6ECC" w:rsidRPr="00CF1BA2" w:rsidRDefault="009A6ECC">
      <w:pPr>
        <w:pStyle w:val="a3"/>
        <w:jc w:val="center"/>
        <w:rPr>
          <w:rFonts w:ascii="Garamond" w:eastAsia="MS Mincho" w:hAnsi="Garamond"/>
          <w:b/>
          <w:sz w:val="144"/>
        </w:rPr>
      </w:pPr>
      <w:r w:rsidRPr="00CF1BA2">
        <w:rPr>
          <w:rFonts w:ascii="Garamond" w:eastAsia="MS Mincho" w:hAnsi="Garamond"/>
          <w:b/>
          <w:sz w:val="144"/>
        </w:rPr>
        <w:t>ВІНЧАННЯ</w:t>
      </w:r>
    </w:p>
    <w:p w14:paraId="3B5C0369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53FB9D66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76D22C1E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77F36179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EEF526C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E39CFA0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1ADF1787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7B9646D1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F27C9A5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46F9363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07760BA5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56A961C7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3B18E8E8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5ABEF69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700C74E5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28ED68A8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36D4CB6D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625F95FE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080A14A2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05C638C9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207D37C3" w14:textId="77777777" w:rsidR="009A6ECC" w:rsidRPr="0037065D" w:rsidRDefault="009A6ECC">
      <w:pPr>
        <w:pStyle w:val="a3"/>
        <w:jc w:val="center"/>
        <w:rPr>
          <w:rFonts w:ascii="Times New Roman" w:eastAsia="MS Mincho" w:hAnsi="Times New Roman"/>
          <w:b/>
          <w:sz w:val="32"/>
          <w:szCs w:val="32"/>
        </w:rPr>
      </w:pPr>
      <w:r w:rsidRPr="0037065D">
        <w:rPr>
          <w:rFonts w:ascii="Times New Roman" w:eastAsia="MS Mincho" w:hAnsi="Times New Roman"/>
          <w:b/>
          <w:sz w:val="32"/>
          <w:szCs w:val="32"/>
        </w:rPr>
        <w:t>Запоріжжя</w:t>
      </w:r>
    </w:p>
    <w:p w14:paraId="7ED0E4EA" w14:textId="6A1E30EE" w:rsidR="009A6ECC" w:rsidRPr="0037065D" w:rsidRDefault="009B1B4E">
      <w:pPr>
        <w:pStyle w:val="a3"/>
        <w:jc w:val="center"/>
        <w:rPr>
          <w:rFonts w:ascii="Times New Roman" w:eastAsia="MS Mincho" w:hAnsi="Times New Roman"/>
          <w:b/>
          <w:sz w:val="32"/>
          <w:szCs w:val="32"/>
        </w:rPr>
      </w:pPr>
      <w:r w:rsidRPr="0037065D">
        <w:rPr>
          <w:rFonts w:ascii="Times New Roman" w:eastAsia="MS Mincho" w:hAnsi="Times New Roman"/>
          <w:b/>
          <w:sz w:val="32"/>
          <w:szCs w:val="32"/>
        </w:rPr>
        <w:t xml:space="preserve">Року Божого </w:t>
      </w:r>
      <w:r w:rsidR="005066E4" w:rsidRPr="0037065D">
        <w:rPr>
          <w:rFonts w:ascii="Times New Roman" w:eastAsia="MS Mincho" w:hAnsi="Times New Roman"/>
          <w:b/>
          <w:sz w:val="32"/>
          <w:szCs w:val="32"/>
        </w:rPr>
        <w:t>75</w:t>
      </w:r>
      <w:r w:rsidR="00235CBC" w:rsidRPr="0037065D">
        <w:rPr>
          <w:rFonts w:ascii="Times New Roman" w:eastAsia="MS Mincho" w:hAnsi="Times New Roman"/>
          <w:b/>
          <w:sz w:val="32"/>
          <w:szCs w:val="32"/>
        </w:rPr>
        <w:t>3</w:t>
      </w:r>
      <w:r w:rsidR="00D646BB" w:rsidRPr="008B5165">
        <w:rPr>
          <w:rFonts w:ascii="Times New Roman" w:eastAsia="MS Mincho" w:hAnsi="Times New Roman"/>
          <w:b/>
          <w:sz w:val="32"/>
          <w:szCs w:val="32"/>
        </w:rPr>
        <w:t>4</w:t>
      </w:r>
      <w:r w:rsidR="005D3EDD" w:rsidRPr="0037065D">
        <w:rPr>
          <w:rFonts w:ascii="Times New Roman" w:eastAsia="MS Mincho" w:hAnsi="Times New Roman"/>
          <w:b/>
          <w:sz w:val="32"/>
          <w:szCs w:val="32"/>
        </w:rPr>
        <w:t xml:space="preserve"> (20</w:t>
      </w:r>
      <w:r w:rsidR="00184AB4" w:rsidRPr="0037065D">
        <w:rPr>
          <w:rFonts w:ascii="Times New Roman" w:eastAsia="MS Mincho" w:hAnsi="Times New Roman"/>
          <w:b/>
          <w:sz w:val="32"/>
          <w:szCs w:val="32"/>
        </w:rPr>
        <w:t>2</w:t>
      </w:r>
      <w:r w:rsidR="00D646BB" w:rsidRPr="008B5165">
        <w:rPr>
          <w:rFonts w:ascii="Times New Roman" w:eastAsia="MS Mincho" w:hAnsi="Times New Roman"/>
          <w:b/>
          <w:sz w:val="32"/>
          <w:szCs w:val="32"/>
        </w:rPr>
        <w:t>6</w:t>
      </w:r>
      <w:r w:rsidR="005D3EDD" w:rsidRPr="0037065D">
        <w:rPr>
          <w:rFonts w:ascii="Times New Roman" w:eastAsia="MS Mincho" w:hAnsi="Times New Roman"/>
          <w:b/>
          <w:sz w:val="32"/>
          <w:szCs w:val="32"/>
        </w:rPr>
        <w:t>)</w:t>
      </w:r>
    </w:p>
    <w:p w14:paraId="2EEAE43D" w14:textId="77777777" w:rsidR="009A6ECC" w:rsidRPr="0037065D" w:rsidRDefault="009A6ECC">
      <w:pPr>
        <w:pStyle w:val="a3"/>
        <w:rPr>
          <w:rFonts w:ascii="Times New Roman" w:eastAsia="MS Mincho" w:hAnsi="Times New Roman"/>
          <w:b/>
          <w:sz w:val="32"/>
          <w:szCs w:val="32"/>
        </w:rPr>
      </w:pPr>
    </w:p>
    <w:p w14:paraId="0442BC20" w14:textId="20F9E525" w:rsidR="009A6ECC" w:rsidRPr="0037065D" w:rsidRDefault="009A6ECC">
      <w:pPr>
        <w:pStyle w:val="a3"/>
        <w:rPr>
          <w:rFonts w:ascii="Times New Roman" w:eastAsia="MS Mincho" w:hAnsi="Times New Roman"/>
          <w:b/>
          <w:sz w:val="32"/>
          <w:szCs w:val="32"/>
        </w:rPr>
      </w:pPr>
      <w:r w:rsidRPr="0037065D">
        <w:rPr>
          <w:rFonts w:ascii="Times New Roman" w:eastAsia="MS Mincho" w:hAnsi="Times New Roman"/>
          <w:b/>
          <w:sz w:val="32"/>
          <w:szCs w:val="32"/>
        </w:rPr>
        <w:lastRenderedPageBreak/>
        <w:t>Вінчання</w:t>
      </w:r>
      <w:r w:rsidR="00C57A9C" w:rsidRPr="0037065D">
        <w:rPr>
          <w:rFonts w:ascii="Times New Roman" w:eastAsia="MS Mincho" w:hAnsi="Times New Roman"/>
          <w:b/>
          <w:sz w:val="32"/>
          <w:szCs w:val="32"/>
        </w:rPr>
        <w:t xml:space="preserve"> / Уклали Пашник С., Яковенко Я.</w:t>
      </w:r>
      <w:r w:rsidRPr="0037065D">
        <w:rPr>
          <w:rFonts w:ascii="Times New Roman" w:eastAsia="MS Mincho" w:hAnsi="Times New Roman"/>
          <w:b/>
          <w:sz w:val="32"/>
          <w:szCs w:val="32"/>
        </w:rPr>
        <w:t xml:space="preserve"> – Запоріжжя: </w:t>
      </w:r>
      <w:r w:rsidR="009B1B4E" w:rsidRPr="0037065D">
        <w:rPr>
          <w:rFonts w:ascii="Times New Roman" w:eastAsia="MS Mincho" w:hAnsi="Times New Roman"/>
          <w:b/>
          <w:sz w:val="32"/>
          <w:szCs w:val="32"/>
        </w:rPr>
        <w:t>Р</w:t>
      </w:r>
      <w:r w:rsidR="008B5165">
        <w:rPr>
          <w:rFonts w:ascii="Times New Roman" w:eastAsia="MS Mincho" w:hAnsi="Times New Roman"/>
          <w:b/>
          <w:sz w:val="32"/>
          <w:szCs w:val="32"/>
        </w:rPr>
        <w:t>ідна Віра</w:t>
      </w:r>
      <w:r w:rsidRPr="0037065D">
        <w:rPr>
          <w:rFonts w:ascii="Times New Roman" w:eastAsia="MS Mincho" w:hAnsi="Times New Roman"/>
          <w:b/>
          <w:sz w:val="32"/>
          <w:szCs w:val="32"/>
        </w:rPr>
        <w:t>, 75</w:t>
      </w:r>
      <w:r w:rsidR="00235CBC" w:rsidRPr="0037065D">
        <w:rPr>
          <w:rFonts w:ascii="Times New Roman" w:eastAsia="MS Mincho" w:hAnsi="Times New Roman"/>
          <w:b/>
          <w:sz w:val="32"/>
          <w:szCs w:val="32"/>
        </w:rPr>
        <w:t>3</w:t>
      </w:r>
      <w:r w:rsidR="00D646BB">
        <w:rPr>
          <w:rFonts w:ascii="Times New Roman" w:eastAsia="MS Mincho" w:hAnsi="Times New Roman"/>
          <w:b/>
          <w:sz w:val="32"/>
          <w:szCs w:val="32"/>
          <w:lang w:val="ru-RU"/>
        </w:rPr>
        <w:t>4</w:t>
      </w:r>
      <w:r w:rsidRPr="0037065D">
        <w:rPr>
          <w:rFonts w:ascii="Times New Roman" w:eastAsia="MS Mincho" w:hAnsi="Times New Roman"/>
          <w:b/>
          <w:sz w:val="32"/>
          <w:szCs w:val="32"/>
        </w:rPr>
        <w:t xml:space="preserve"> (20</w:t>
      </w:r>
      <w:r w:rsidR="00184AB4" w:rsidRPr="0037065D">
        <w:rPr>
          <w:rFonts w:ascii="Times New Roman" w:eastAsia="MS Mincho" w:hAnsi="Times New Roman"/>
          <w:b/>
          <w:sz w:val="32"/>
          <w:szCs w:val="32"/>
        </w:rPr>
        <w:t>2</w:t>
      </w:r>
      <w:r w:rsidR="00D646BB">
        <w:rPr>
          <w:rFonts w:ascii="Times New Roman" w:eastAsia="MS Mincho" w:hAnsi="Times New Roman"/>
          <w:b/>
          <w:sz w:val="32"/>
          <w:szCs w:val="32"/>
          <w:lang w:val="ru-RU"/>
        </w:rPr>
        <w:t>6</w:t>
      </w:r>
      <w:r w:rsidRPr="0037065D">
        <w:rPr>
          <w:rFonts w:ascii="Times New Roman" w:eastAsia="MS Mincho" w:hAnsi="Times New Roman"/>
          <w:b/>
          <w:sz w:val="32"/>
          <w:szCs w:val="32"/>
        </w:rPr>
        <w:t>)</w:t>
      </w:r>
      <w:r w:rsidR="00C57A9C" w:rsidRPr="0037065D">
        <w:rPr>
          <w:rFonts w:ascii="Times New Roman" w:eastAsia="MS Mincho" w:hAnsi="Times New Roman"/>
          <w:b/>
          <w:sz w:val="32"/>
          <w:szCs w:val="32"/>
        </w:rPr>
        <w:t xml:space="preserve">. – </w:t>
      </w:r>
      <w:r w:rsidR="008219C3" w:rsidRPr="0037065D">
        <w:rPr>
          <w:rFonts w:ascii="Times New Roman" w:eastAsia="MS Mincho" w:hAnsi="Times New Roman"/>
          <w:b/>
          <w:sz w:val="32"/>
          <w:szCs w:val="32"/>
        </w:rPr>
        <w:t>44</w:t>
      </w:r>
      <w:r w:rsidR="00C57A9C" w:rsidRPr="0037065D">
        <w:rPr>
          <w:rFonts w:ascii="Times New Roman" w:eastAsia="MS Mincho" w:hAnsi="Times New Roman"/>
          <w:b/>
          <w:sz w:val="32"/>
          <w:szCs w:val="32"/>
        </w:rPr>
        <w:t xml:space="preserve"> с.</w:t>
      </w:r>
    </w:p>
    <w:p w14:paraId="0F37C170" w14:textId="3E6BE30F" w:rsidR="009A6ECC" w:rsidRPr="0037065D" w:rsidRDefault="009A6ECC">
      <w:pPr>
        <w:pStyle w:val="a3"/>
        <w:rPr>
          <w:rFonts w:ascii="Times New Roman" w:eastAsia="MS Mincho" w:hAnsi="Times New Roman"/>
          <w:b/>
          <w:sz w:val="32"/>
          <w:szCs w:val="32"/>
        </w:rPr>
      </w:pPr>
    </w:p>
    <w:p w14:paraId="4BF289C5" w14:textId="20191C28" w:rsidR="00711C38" w:rsidRPr="0037065D" w:rsidRDefault="00711C38">
      <w:pPr>
        <w:pStyle w:val="a3"/>
        <w:rPr>
          <w:rFonts w:ascii="Times New Roman" w:eastAsia="MS Mincho" w:hAnsi="Times New Roman"/>
          <w:b/>
          <w:sz w:val="32"/>
          <w:szCs w:val="32"/>
        </w:rPr>
      </w:pPr>
      <w:r w:rsidRPr="0037065D">
        <w:rPr>
          <w:rFonts w:ascii="Times New Roman" w:eastAsia="MS Mincho" w:hAnsi="Times New Roman"/>
          <w:b/>
          <w:sz w:val="32"/>
          <w:szCs w:val="32"/>
        </w:rPr>
        <w:t>Малюнки Олесі Вакуленко</w:t>
      </w:r>
    </w:p>
    <w:p w14:paraId="732C3D79" w14:textId="77777777" w:rsidR="00711C38" w:rsidRPr="0037065D" w:rsidRDefault="00711C38">
      <w:pPr>
        <w:pStyle w:val="a3"/>
        <w:rPr>
          <w:rFonts w:ascii="Times New Roman" w:eastAsia="MS Mincho" w:hAnsi="Times New Roman"/>
          <w:b/>
          <w:sz w:val="32"/>
          <w:szCs w:val="32"/>
        </w:rPr>
      </w:pPr>
    </w:p>
    <w:p w14:paraId="6904A6CC" w14:textId="3A018304" w:rsidR="009A6ECC" w:rsidRPr="00B9632A" w:rsidRDefault="006466FF">
      <w:pPr>
        <w:pStyle w:val="a3"/>
        <w:rPr>
          <w:rFonts w:ascii="Times New Roman" w:eastAsia="MS Mincho" w:hAnsi="Times New Roman"/>
          <w:b/>
          <w:sz w:val="32"/>
          <w:szCs w:val="32"/>
          <w:lang w:val="ru-RU"/>
        </w:rPr>
      </w:pPr>
      <w:r w:rsidRPr="0037065D">
        <w:rPr>
          <w:rFonts w:ascii="Times New Roman" w:eastAsia="MS Mincho" w:hAnsi="Times New Roman"/>
          <w:b/>
          <w:sz w:val="32"/>
          <w:szCs w:val="32"/>
        </w:rPr>
        <w:t>Видається</w:t>
      </w:r>
      <w:r w:rsidR="004E1E65" w:rsidRPr="0037065D">
        <w:rPr>
          <w:rFonts w:ascii="Times New Roman" w:eastAsia="MS Mincho" w:hAnsi="Times New Roman"/>
          <w:b/>
          <w:sz w:val="32"/>
          <w:szCs w:val="32"/>
        </w:rPr>
        <w:t>:</w:t>
      </w:r>
      <w:r w:rsidRPr="0037065D">
        <w:rPr>
          <w:rFonts w:ascii="Times New Roman" w:eastAsia="MS Mincho" w:hAnsi="Times New Roman"/>
          <w:b/>
          <w:sz w:val="32"/>
          <w:szCs w:val="32"/>
        </w:rPr>
        <w:t xml:space="preserve"> 200</w:t>
      </w:r>
      <w:r w:rsidR="004E1E65" w:rsidRPr="0037065D">
        <w:rPr>
          <w:rFonts w:ascii="Times New Roman" w:eastAsia="MS Mincho" w:hAnsi="Times New Roman"/>
          <w:b/>
          <w:sz w:val="32"/>
          <w:szCs w:val="32"/>
        </w:rPr>
        <w:t>2</w:t>
      </w:r>
      <w:r w:rsidRPr="0037065D">
        <w:rPr>
          <w:rFonts w:ascii="Times New Roman" w:eastAsia="MS Mincho" w:hAnsi="Times New Roman"/>
          <w:b/>
          <w:sz w:val="32"/>
          <w:szCs w:val="32"/>
        </w:rPr>
        <w:t>-20</w:t>
      </w:r>
      <w:r w:rsidR="00184AB4" w:rsidRPr="0037065D">
        <w:rPr>
          <w:rFonts w:ascii="Times New Roman" w:eastAsia="MS Mincho" w:hAnsi="Times New Roman"/>
          <w:b/>
          <w:sz w:val="32"/>
          <w:szCs w:val="32"/>
        </w:rPr>
        <w:t>2</w:t>
      </w:r>
      <w:r w:rsidR="00D646BB">
        <w:rPr>
          <w:rFonts w:ascii="Times New Roman" w:eastAsia="MS Mincho" w:hAnsi="Times New Roman"/>
          <w:b/>
          <w:sz w:val="32"/>
          <w:szCs w:val="32"/>
          <w:lang w:val="ru-RU"/>
        </w:rPr>
        <w:t>6</w:t>
      </w:r>
    </w:p>
    <w:p w14:paraId="727FDA64" w14:textId="77777777" w:rsidR="00EB7AB5" w:rsidRDefault="00EB7AB5" w:rsidP="00037DBD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2DEA18F4" w14:textId="77777777" w:rsidR="00075329" w:rsidRPr="000A4AA6" w:rsidRDefault="00075329" w:rsidP="00075329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0A4AA6">
        <w:rPr>
          <w:rFonts w:ascii="Times New Roman" w:eastAsia="MS Mincho" w:hAnsi="Times New Roman"/>
          <w:b/>
          <w:sz w:val="40"/>
          <w:szCs w:val="40"/>
        </w:rPr>
        <w:t>Зв'язок:</w:t>
      </w:r>
    </w:p>
    <w:p w14:paraId="08CC0E67" w14:textId="77777777" w:rsidR="00075329" w:rsidRPr="00177531" w:rsidRDefault="00075329" w:rsidP="00075329">
      <w:pPr>
        <w:pStyle w:val="ab"/>
        <w:ind w:firstLine="284"/>
        <w:rPr>
          <w:b/>
          <w:sz w:val="16"/>
          <w:szCs w:val="16"/>
        </w:rPr>
      </w:pPr>
    </w:p>
    <w:p w14:paraId="17513D04" w14:textId="66B71499" w:rsidR="00075329" w:rsidRDefault="00075329" w:rsidP="00075329">
      <w:pPr>
        <w:jc w:val="center"/>
        <w:rPr>
          <w:sz w:val="32"/>
          <w:szCs w:val="32"/>
        </w:rPr>
      </w:pPr>
      <w:r w:rsidRPr="000A4AA6">
        <w:rPr>
          <w:b/>
          <w:sz w:val="32"/>
          <w:szCs w:val="32"/>
        </w:rPr>
        <w:t>Голова Р</w:t>
      </w:r>
      <w:r w:rsidR="008B5165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85EE6">
        <w:rPr>
          <w:b/>
          <w:sz w:val="32"/>
          <w:szCs w:val="32"/>
        </w:rPr>
        <w:t>Світовит Пашник:</w:t>
      </w:r>
    </w:p>
    <w:p w14:paraId="229E93C1" w14:textId="670C1395" w:rsidR="00075329" w:rsidRDefault="00075329" w:rsidP="00075329">
      <w:pPr>
        <w:jc w:val="center"/>
        <w:rPr>
          <w:sz w:val="32"/>
          <w:szCs w:val="32"/>
        </w:rPr>
      </w:pPr>
      <w:r>
        <w:rPr>
          <w:sz w:val="32"/>
          <w:szCs w:val="32"/>
        </w:rPr>
        <w:t>068-643-93-28,</w:t>
      </w:r>
      <w:r w:rsidRPr="00517F7B">
        <w:rPr>
          <w:sz w:val="32"/>
          <w:szCs w:val="32"/>
        </w:rPr>
        <w:t xml:space="preserve"> 066-153-71-79</w:t>
      </w:r>
      <w:r>
        <w:rPr>
          <w:sz w:val="32"/>
          <w:szCs w:val="32"/>
        </w:rPr>
        <w:t xml:space="preserve">; </w:t>
      </w:r>
      <w:r w:rsidRPr="00517F7B">
        <w:rPr>
          <w:sz w:val="32"/>
          <w:szCs w:val="32"/>
        </w:rPr>
        <w:t>pashnyk@ukr.net</w:t>
      </w:r>
    </w:p>
    <w:p w14:paraId="389709A9" w14:textId="77777777" w:rsidR="00075329" w:rsidRDefault="00075329" w:rsidP="00075329">
      <w:pPr>
        <w:jc w:val="center"/>
        <w:rPr>
          <w:b/>
          <w:sz w:val="32"/>
          <w:szCs w:val="32"/>
        </w:rPr>
      </w:pPr>
    </w:p>
    <w:p w14:paraId="4B832A7E" w14:textId="77777777" w:rsidR="005B1189" w:rsidRPr="00B10711" w:rsidRDefault="005B1189" w:rsidP="005B1189">
      <w:pPr>
        <w:jc w:val="center"/>
        <w:rPr>
          <w:b/>
          <w:sz w:val="32"/>
          <w:szCs w:val="32"/>
        </w:rPr>
      </w:pPr>
      <w:r w:rsidRPr="00B10711">
        <w:rPr>
          <w:b/>
          <w:sz w:val="32"/>
          <w:szCs w:val="32"/>
        </w:rPr>
        <w:t>Добродійні внески на розвиток Рідної Духовності</w:t>
      </w:r>
    </w:p>
    <w:p w14:paraId="020208DB" w14:textId="3359E0FD" w:rsidR="005B1189" w:rsidRPr="00BB7B08" w:rsidRDefault="005B1189" w:rsidP="005B1189">
      <w:pPr>
        <w:jc w:val="center"/>
        <w:rPr>
          <w:sz w:val="32"/>
          <w:szCs w:val="32"/>
        </w:rPr>
      </w:pPr>
      <w:r w:rsidRPr="00BB7B08">
        <w:rPr>
          <w:sz w:val="32"/>
          <w:szCs w:val="32"/>
        </w:rPr>
        <w:t>Картка ПриватБанк:</w:t>
      </w:r>
      <w:r>
        <w:rPr>
          <w:sz w:val="32"/>
          <w:szCs w:val="32"/>
        </w:rPr>
        <w:t xml:space="preserve"> </w:t>
      </w:r>
      <w:r w:rsidR="00EA5768" w:rsidRPr="00EA5768">
        <w:rPr>
          <w:sz w:val="40"/>
          <w:szCs w:val="40"/>
        </w:rPr>
        <w:t>4149 6090 4162 1329</w:t>
      </w:r>
    </w:p>
    <w:p w14:paraId="231A6E4F" w14:textId="7F240316" w:rsidR="005B1189" w:rsidRPr="00517F7B" w:rsidRDefault="005B1189" w:rsidP="005B1189">
      <w:pPr>
        <w:jc w:val="center"/>
        <w:rPr>
          <w:sz w:val="32"/>
          <w:szCs w:val="32"/>
        </w:rPr>
      </w:pPr>
      <w:r w:rsidRPr="002E27E6">
        <w:rPr>
          <w:sz w:val="32"/>
          <w:szCs w:val="32"/>
        </w:rPr>
        <w:t xml:space="preserve">Картка Monobank: </w:t>
      </w:r>
      <w:r w:rsidR="005059F2" w:rsidRPr="005059F2">
        <w:rPr>
          <w:sz w:val="40"/>
          <w:szCs w:val="40"/>
        </w:rPr>
        <w:t>4441 1144 6569 7371</w:t>
      </w:r>
    </w:p>
    <w:p w14:paraId="77F42CDC" w14:textId="7CE72BAB" w:rsidR="00075329" w:rsidRPr="00BB7B08" w:rsidRDefault="00075329" w:rsidP="00075329">
      <w:pPr>
        <w:jc w:val="center"/>
        <w:rPr>
          <w:sz w:val="32"/>
          <w:szCs w:val="32"/>
        </w:rPr>
      </w:pPr>
    </w:p>
    <w:p w14:paraId="6D69EF1A" w14:textId="77777777" w:rsidR="00075329" w:rsidRPr="00734E91" w:rsidRDefault="00075329" w:rsidP="00075329">
      <w:pPr>
        <w:ind w:left="170" w:hanging="170"/>
        <w:rPr>
          <w:sz w:val="32"/>
          <w:szCs w:val="32"/>
        </w:rPr>
      </w:pPr>
    </w:p>
    <w:p w14:paraId="1961E283" w14:textId="0373910A" w:rsidR="00075329" w:rsidRPr="00AA539E" w:rsidRDefault="00075329" w:rsidP="00075329">
      <w:pPr>
        <w:pStyle w:val="ab"/>
        <w:ind w:firstLine="2760"/>
        <w:jc w:val="both"/>
        <w:rPr>
          <w:b/>
          <w:sz w:val="40"/>
          <w:szCs w:val="40"/>
        </w:rPr>
      </w:pPr>
      <w:r w:rsidRPr="00AA539E">
        <w:rPr>
          <w:b/>
          <w:sz w:val="40"/>
          <w:szCs w:val="40"/>
        </w:rPr>
        <w:t>Інтернет-сторінки</w:t>
      </w:r>
      <w:r w:rsidRPr="00A2755D">
        <w:rPr>
          <w:b/>
          <w:sz w:val="40"/>
          <w:szCs w:val="40"/>
        </w:rPr>
        <w:t xml:space="preserve"> Р</w:t>
      </w:r>
      <w:r w:rsidR="008B5165">
        <w:rPr>
          <w:b/>
          <w:sz w:val="40"/>
          <w:szCs w:val="40"/>
        </w:rPr>
        <w:t>В</w:t>
      </w:r>
      <w:r w:rsidRPr="00AA539E">
        <w:rPr>
          <w:b/>
          <w:sz w:val="40"/>
          <w:szCs w:val="40"/>
        </w:rPr>
        <w:t>:</w:t>
      </w:r>
    </w:p>
    <w:p w14:paraId="6F8204A3" w14:textId="77777777" w:rsidR="00D646BB" w:rsidRPr="0096100F" w:rsidRDefault="00D646BB" w:rsidP="00D646BB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Рідна Віра</w:t>
      </w:r>
      <w:r w:rsidRPr="0096100F">
        <w:rPr>
          <w:sz w:val="32"/>
          <w:szCs w:val="32"/>
        </w:rPr>
        <w:t xml:space="preserve"> - http://svit.in.ua</w:t>
      </w:r>
    </w:p>
    <w:p w14:paraId="69F8DC3F" w14:textId="77777777" w:rsidR="00D646BB" w:rsidRDefault="00D646BB" w:rsidP="00D646BB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Академія РВ - http://ridnovir.in.ua</w:t>
      </w:r>
    </w:p>
    <w:p w14:paraId="0B26409F" w14:textId="77777777" w:rsidR="00D646BB" w:rsidRDefault="00D646BB" w:rsidP="00D646BB">
      <w:pPr>
        <w:pStyle w:val="ab"/>
        <w:ind w:left="567"/>
        <w:jc w:val="both"/>
        <w:rPr>
          <w:sz w:val="32"/>
          <w:szCs w:val="32"/>
        </w:rPr>
      </w:pPr>
      <w:r w:rsidRPr="00BB7B08">
        <w:rPr>
          <w:sz w:val="32"/>
          <w:szCs w:val="32"/>
        </w:rPr>
        <w:t>Сварга - https://svarga.dp.ua</w:t>
      </w:r>
    </w:p>
    <w:p w14:paraId="5589BE2C" w14:textId="77777777" w:rsidR="00D646BB" w:rsidRDefault="00D646BB" w:rsidP="00D646BB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Громада "Полум'я Роду" - http://yaro.dp.ua</w:t>
      </w:r>
    </w:p>
    <w:p w14:paraId="2051707C" w14:textId="77777777" w:rsidR="00D646BB" w:rsidRDefault="00D646BB" w:rsidP="00D646BB">
      <w:pPr>
        <w:pStyle w:val="ab"/>
        <w:ind w:left="567"/>
        <w:jc w:val="both"/>
        <w:rPr>
          <w:sz w:val="32"/>
          <w:szCs w:val="32"/>
        </w:rPr>
      </w:pPr>
      <w:r w:rsidRPr="00506C40">
        <w:rPr>
          <w:sz w:val="32"/>
          <w:szCs w:val="32"/>
        </w:rPr>
        <w:t>Блог Р</w:t>
      </w:r>
      <w:r>
        <w:rPr>
          <w:sz w:val="32"/>
          <w:szCs w:val="32"/>
        </w:rPr>
        <w:t>В - http://rpkolo.blogspot.com</w:t>
      </w:r>
    </w:p>
    <w:p w14:paraId="6F54F7FF" w14:textId="77777777" w:rsidR="00D646BB" w:rsidRDefault="00D646BB" w:rsidP="00D646BB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 </w:t>
      </w:r>
      <w:r w:rsidRPr="00621EDF">
        <w:rPr>
          <w:sz w:val="32"/>
          <w:szCs w:val="32"/>
        </w:rPr>
        <w:t>https://www.facebook.com/groups/rpkolo</w:t>
      </w:r>
    </w:p>
    <w:p w14:paraId="29BADF42" w14:textId="77777777" w:rsidR="00D646BB" w:rsidRDefault="00D646BB" w:rsidP="00D646BB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</w:t>
      </w:r>
      <w:r w:rsidRPr="00621EDF">
        <w:t xml:space="preserve"> </w:t>
      </w:r>
      <w:r w:rsidRPr="00621EDF">
        <w:rPr>
          <w:sz w:val="32"/>
          <w:szCs w:val="32"/>
        </w:rPr>
        <w:t>https://www.facebook.com/groups/svitloroda</w:t>
      </w:r>
    </w:p>
    <w:p w14:paraId="0113B6EE" w14:textId="77777777" w:rsidR="00D646BB" w:rsidRPr="0001290C" w:rsidRDefault="00D646BB" w:rsidP="00D646BB">
      <w:pPr>
        <w:pStyle w:val="ab"/>
        <w:ind w:left="567"/>
        <w:rPr>
          <w:sz w:val="32"/>
          <w:szCs w:val="32"/>
        </w:rPr>
      </w:pPr>
      <w:r w:rsidRPr="0001290C">
        <w:rPr>
          <w:sz w:val="32"/>
          <w:szCs w:val="32"/>
        </w:rPr>
        <w:t xml:space="preserve">Канал </w:t>
      </w:r>
      <w:r>
        <w:rPr>
          <w:sz w:val="32"/>
          <w:szCs w:val="32"/>
          <w:lang w:val="en-US"/>
        </w:rPr>
        <w:t>Y</w:t>
      </w:r>
      <w:r w:rsidRPr="007774EB">
        <w:rPr>
          <w:sz w:val="32"/>
          <w:szCs w:val="32"/>
          <w:lang w:val="ru-RU"/>
        </w:rPr>
        <w:t>outube</w:t>
      </w:r>
      <w:r>
        <w:rPr>
          <w:sz w:val="32"/>
          <w:szCs w:val="32"/>
        </w:rPr>
        <w:t xml:space="preserve"> - </w:t>
      </w:r>
      <w:r w:rsidRPr="006F36F4">
        <w:rPr>
          <w:sz w:val="32"/>
          <w:szCs w:val="32"/>
        </w:rPr>
        <w:t>https://www.youtube.com/@Svitovyt</w:t>
      </w:r>
    </w:p>
    <w:p w14:paraId="6C5D74AB" w14:textId="77777777" w:rsidR="00D646BB" w:rsidRPr="0001290C" w:rsidRDefault="00D646BB" w:rsidP="00D646BB">
      <w:pPr>
        <w:pStyle w:val="ab"/>
        <w:ind w:left="567"/>
        <w:jc w:val="both"/>
        <w:rPr>
          <w:sz w:val="32"/>
          <w:szCs w:val="32"/>
        </w:rPr>
      </w:pPr>
      <w:r w:rsidRPr="000539D9">
        <w:rPr>
          <w:sz w:val="32"/>
          <w:szCs w:val="32"/>
        </w:rPr>
        <w:t>Рідна Віра на Telegram - https://t.me/ridna_vira</w:t>
      </w:r>
    </w:p>
    <w:p w14:paraId="56A8C435" w14:textId="77777777" w:rsidR="009B1B4E" w:rsidRPr="00711C38" w:rsidRDefault="009B1B4E">
      <w:pPr>
        <w:pStyle w:val="a3"/>
        <w:rPr>
          <w:rFonts w:ascii="Times New Roman" w:eastAsia="MS Mincho" w:hAnsi="Times New Roman"/>
          <w:b/>
          <w:sz w:val="28"/>
          <w:szCs w:val="28"/>
        </w:rPr>
      </w:pPr>
    </w:p>
    <w:p w14:paraId="6B401BFC" w14:textId="77777777" w:rsidR="0086273E" w:rsidRPr="003C0D3F" w:rsidRDefault="009A6ECC" w:rsidP="0086273E">
      <w:pPr>
        <w:pStyle w:val="a3"/>
        <w:ind w:firstLine="284"/>
        <w:jc w:val="both"/>
        <w:rPr>
          <w:rFonts w:ascii="Times New Roman" w:eastAsia="MS Mincho" w:hAnsi="Times New Roman"/>
          <w:sz w:val="30"/>
          <w:szCs w:val="30"/>
        </w:rPr>
      </w:pPr>
      <w:r w:rsidRPr="003C0D3F">
        <w:rPr>
          <w:rFonts w:ascii="Times New Roman" w:eastAsia="MS Mincho" w:hAnsi="Times New Roman"/>
          <w:sz w:val="30"/>
          <w:szCs w:val="30"/>
        </w:rPr>
        <w:t>Обряд створення нової сім</w:t>
      </w:r>
      <w:r w:rsidR="00947965">
        <w:rPr>
          <w:rFonts w:ascii="Times New Roman" w:eastAsia="MS Mincho" w:hAnsi="Times New Roman"/>
          <w:sz w:val="30"/>
          <w:szCs w:val="30"/>
        </w:rPr>
        <w:t>'</w:t>
      </w:r>
      <w:r w:rsidRPr="003C0D3F">
        <w:rPr>
          <w:rFonts w:ascii="Times New Roman" w:eastAsia="MS Mincho" w:hAnsi="Times New Roman"/>
          <w:sz w:val="30"/>
          <w:szCs w:val="30"/>
        </w:rPr>
        <w:t xml:space="preserve">ї </w:t>
      </w:r>
      <w:r w:rsidR="00BE7758" w:rsidRPr="003C0D3F">
        <w:rPr>
          <w:rFonts w:ascii="Times New Roman" w:eastAsia="MS Mincho" w:hAnsi="Times New Roman"/>
          <w:sz w:val="30"/>
          <w:szCs w:val="30"/>
        </w:rPr>
        <w:t xml:space="preserve">є одним із головних в житті людини. </w:t>
      </w:r>
      <w:r w:rsidR="0086273E" w:rsidRPr="003C0D3F">
        <w:rPr>
          <w:rFonts w:ascii="Times New Roman" w:eastAsia="MS Mincho" w:hAnsi="Times New Roman"/>
          <w:sz w:val="30"/>
          <w:szCs w:val="30"/>
        </w:rPr>
        <w:t>Важливою умовою, необхідною для вступу в шлюб, була відсутність кровного споріднення.</w:t>
      </w:r>
    </w:p>
    <w:p w14:paraId="157E90F4" w14:textId="77777777" w:rsidR="009A6ECC" w:rsidRPr="003C0D3F" w:rsidRDefault="00BE7758">
      <w:pPr>
        <w:pStyle w:val="a3"/>
        <w:ind w:firstLine="284"/>
        <w:jc w:val="both"/>
        <w:rPr>
          <w:rFonts w:ascii="Times New Roman" w:eastAsia="MS Mincho" w:hAnsi="Times New Roman"/>
          <w:sz w:val="30"/>
          <w:szCs w:val="30"/>
        </w:rPr>
      </w:pPr>
      <w:r w:rsidRPr="003C0D3F">
        <w:rPr>
          <w:rFonts w:ascii="Times New Roman" w:eastAsia="MS Mincho" w:hAnsi="Times New Roman"/>
          <w:sz w:val="30"/>
          <w:szCs w:val="30"/>
        </w:rPr>
        <w:t xml:space="preserve">Основні риси обряду </w:t>
      </w:r>
      <w:r w:rsidR="009A6ECC" w:rsidRPr="003C0D3F">
        <w:rPr>
          <w:rFonts w:ascii="Times New Roman" w:eastAsia="MS Mincho" w:hAnsi="Times New Roman"/>
          <w:sz w:val="30"/>
          <w:szCs w:val="30"/>
        </w:rPr>
        <w:t>збер</w:t>
      </w:r>
      <w:r w:rsidRPr="003C0D3F">
        <w:rPr>
          <w:rFonts w:ascii="Times New Roman" w:eastAsia="MS Mincho" w:hAnsi="Times New Roman"/>
          <w:sz w:val="30"/>
          <w:szCs w:val="30"/>
        </w:rPr>
        <w:t>еглися до наших днів, але й</w:t>
      </w:r>
      <w:r w:rsidR="009A6ECC" w:rsidRPr="003C0D3F">
        <w:rPr>
          <w:rFonts w:ascii="Times New Roman" w:eastAsia="MS Mincho" w:hAnsi="Times New Roman"/>
          <w:sz w:val="30"/>
          <w:szCs w:val="30"/>
        </w:rPr>
        <w:t xml:space="preserve"> </w:t>
      </w:r>
      <w:r w:rsidRPr="003C0D3F">
        <w:rPr>
          <w:rFonts w:ascii="Times New Roman" w:eastAsia="MS Mincho" w:hAnsi="Times New Roman"/>
          <w:sz w:val="30"/>
          <w:szCs w:val="30"/>
        </w:rPr>
        <w:t>набули деяких сучасних ознак</w:t>
      </w:r>
      <w:r w:rsidR="009A6ECC" w:rsidRPr="003C0D3F">
        <w:rPr>
          <w:rFonts w:ascii="Times New Roman" w:eastAsia="MS Mincho" w:hAnsi="Times New Roman"/>
          <w:sz w:val="30"/>
          <w:szCs w:val="30"/>
        </w:rPr>
        <w:t xml:space="preserve">. </w:t>
      </w:r>
      <w:r w:rsidRPr="003C0D3F">
        <w:rPr>
          <w:rFonts w:ascii="Times New Roman" w:eastAsia="MS Mincho" w:hAnsi="Times New Roman"/>
          <w:sz w:val="30"/>
          <w:szCs w:val="30"/>
        </w:rPr>
        <w:t xml:space="preserve">Символічні дії потребують пояснення, бо на сучасних весіллях виконуються просто за звичаєм. </w:t>
      </w:r>
      <w:r w:rsidR="009A6ECC" w:rsidRPr="003C0D3F">
        <w:rPr>
          <w:rFonts w:ascii="Times New Roman" w:eastAsia="MS Mincho" w:hAnsi="Times New Roman"/>
          <w:sz w:val="30"/>
          <w:szCs w:val="30"/>
        </w:rPr>
        <w:t>Певні відмінності у весільних обрядах та піснях носять місцевий відтінок.</w:t>
      </w:r>
    </w:p>
    <w:p w14:paraId="338BA49A" w14:textId="77777777" w:rsidR="00116B5A" w:rsidRPr="00CF1BA2" w:rsidRDefault="00CD3E4A" w:rsidP="00184AB4">
      <w:pPr>
        <w:pStyle w:val="a3"/>
        <w:ind w:firstLine="284"/>
        <w:jc w:val="both"/>
        <w:rPr>
          <w:rFonts w:eastAsia="MS Mincho"/>
          <w:sz w:val="32"/>
          <w:szCs w:val="32"/>
        </w:rPr>
      </w:pPr>
      <w:r>
        <w:rPr>
          <w:rFonts w:ascii="Times New Roman" w:eastAsia="MS Mincho" w:hAnsi="Times New Roman"/>
          <w:sz w:val="30"/>
          <w:szCs w:val="30"/>
        </w:rPr>
        <w:t>У книзі</w:t>
      </w:r>
      <w:r w:rsidR="009A6ECC" w:rsidRPr="003C0D3F">
        <w:rPr>
          <w:rFonts w:ascii="Times New Roman" w:eastAsia="MS Mincho" w:hAnsi="Times New Roman"/>
          <w:sz w:val="30"/>
          <w:szCs w:val="30"/>
        </w:rPr>
        <w:t xml:space="preserve"> подано обряд Вінчання для священнослужителів. Перед обрядом молодих треба ознайомити з їхніми діями.</w:t>
      </w:r>
      <w:r w:rsidR="009A6ECC" w:rsidRPr="00CF1BA2">
        <w:rPr>
          <w:rFonts w:eastAsia="MS Mincho"/>
        </w:rPr>
        <w:br w:type="page"/>
      </w:r>
    </w:p>
    <w:p w14:paraId="0F36781F" w14:textId="77777777" w:rsidR="00606B3B" w:rsidRPr="004E2C51" w:rsidRDefault="00606B3B" w:rsidP="00606B3B">
      <w:pPr>
        <w:pStyle w:val="a5"/>
        <w:jc w:val="center"/>
        <w:rPr>
          <w:rFonts w:ascii="Izhitsa" w:hAnsi="Izhitsa"/>
          <w:b/>
          <w:caps/>
          <w:sz w:val="40"/>
          <w:szCs w:val="40"/>
        </w:rPr>
      </w:pPr>
      <w:r w:rsidRPr="004E2C51">
        <w:rPr>
          <w:rFonts w:ascii="Izhitsa" w:hAnsi="Izhitsa"/>
          <w:b/>
          <w:caps/>
          <w:sz w:val="40"/>
          <w:szCs w:val="40"/>
        </w:rPr>
        <w:lastRenderedPageBreak/>
        <w:t>Зм</w:t>
      </w:r>
      <w:r w:rsidRPr="004E2C51">
        <w:rPr>
          <w:b/>
          <w:caps/>
          <w:sz w:val="40"/>
          <w:szCs w:val="40"/>
        </w:rPr>
        <w:t>і</w:t>
      </w:r>
      <w:r w:rsidRPr="004E2C51">
        <w:rPr>
          <w:rFonts w:ascii="Izhitsa" w:hAnsi="Izhitsa" w:cs="Izhitsa"/>
          <w:b/>
          <w:caps/>
          <w:sz w:val="40"/>
          <w:szCs w:val="40"/>
        </w:rPr>
        <w:t>ст</w:t>
      </w:r>
    </w:p>
    <w:p w14:paraId="37AAFE60" w14:textId="77777777" w:rsidR="00606B3B" w:rsidRDefault="00606B3B" w:rsidP="00606B3B">
      <w:pPr>
        <w:pStyle w:val="a5"/>
        <w:jc w:val="center"/>
        <w:rPr>
          <w:b/>
          <w:sz w:val="40"/>
          <w:szCs w:val="40"/>
        </w:rPr>
      </w:pPr>
    </w:p>
    <w:p w14:paraId="35ED7CCC" w14:textId="77777777" w:rsidR="00606B3B" w:rsidRDefault="00606B3B" w:rsidP="00606B3B">
      <w:pPr>
        <w:pStyle w:val="a5"/>
        <w:jc w:val="left"/>
        <w:rPr>
          <w:b/>
          <w:sz w:val="40"/>
          <w:szCs w:val="40"/>
        </w:rPr>
      </w:pPr>
    </w:p>
    <w:tbl>
      <w:tblPr>
        <w:tblStyle w:val="af1"/>
        <w:tblW w:w="10491" w:type="dxa"/>
        <w:tblInd w:w="-176" w:type="dxa"/>
        <w:tblLook w:val="01E0" w:firstRow="1" w:lastRow="1" w:firstColumn="1" w:lastColumn="1" w:noHBand="0" w:noVBand="0"/>
      </w:tblPr>
      <w:tblGrid>
        <w:gridCol w:w="9523"/>
        <w:gridCol w:w="968"/>
      </w:tblGrid>
      <w:tr w:rsidR="00606B3B" w14:paraId="5034DB26" w14:textId="77777777" w:rsidTr="001E2328"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</w:tcPr>
          <w:p w14:paraId="72D9625E" w14:textId="77777777" w:rsidR="00606B3B" w:rsidRPr="00DE0E49" w:rsidRDefault="00606B3B" w:rsidP="003B5A76">
            <w:pPr>
              <w:pStyle w:val="a5"/>
              <w:spacing w:line="360" w:lineRule="auto"/>
              <w:jc w:val="left"/>
              <w:rPr>
                <w:b/>
                <w:caps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Опис обряду</w:t>
            </w:r>
            <w:r>
              <w:rPr>
                <w:sz w:val="36"/>
                <w:szCs w:val="36"/>
              </w:rPr>
              <w:t>…………………..</w:t>
            </w:r>
            <w:r w:rsidRPr="00DE0E49">
              <w:rPr>
                <w:sz w:val="36"/>
                <w:szCs w:val="36"/>
              </w:rPr>
              <w:t>...............................................</w:t>
            </w:r>
          </w:p>
          <w:p w14:paraId="189F9C33" w14:textId="77777777" w:rsidR="00606B3B" w:rsidRPr="00274314" w:rsidRDefault="00955D5A" w:rsidP="003B5A76">
            <w:pPr>
              <w:spacing w:line="360" w:lineRule="auto"/>
              <w:ind w:firstLine="284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Обряд Вінчання</w:t>
            </w:r>
            <w:r w:rsidR="00606B3B" w:rsidRPr="00274314">
              <w:rPr>
                <w:sz w:val="36"/>
                <w:szCs w:val="36"/>
              </w:rPr>
              <w:t>…</w:t>
            </w:r>
            <w:r>
              <w:rPr>
                <w:sz w:val="36"/>
                <w:szCs w:val="36"/>
              </w:rPr>
              <w:t>…………...</w:t>
            </w:r>
            <w:r w:rsidR="00606B3B">
              <w:rPr>
                <w:sz w:val="36"/>
                <w:szCs w:val="36"/>
              </w:rPr>
              <w:t>…………………………..</w:t>
            </w:r>
            <w:r w:rsidR="00606B3B" w:rsidRPr="00274314">
              <w:rPr>
                <w:sz w:val="36"/>
                <w:szCs w:val="36"/>
              </w:rPr>
              <w:t>..</w:t>
            </w:r>
            <w:r w:rsidR="00606B3B">
              <w:rPr>
                <w:sz w:val="36"/>
                <w:szCs w:val="36"/>
              </w:rPr>
              <w:t>...</w:t>
            </w:r>
          </w:p>
          <w:p w14:paraId="3E38014E" w14:textId="77777777" w:rsidR="00606B3B" w:rsidRPr="00274314" w:rsidRDefault="00955D5A" w:rsidP="003B5A76">
            <w:pPr>
              <w:spacing w:line="360" w:lineRule="auto"/>
              <w:ind w:firstLine="284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Обряд Вінчання укорочений</w:t>
            </w:r>
            <w:r w:rsidR="00606B3B" w:rsidRPr="00274314">
              <w:rPr>
                <w:sz w:val="36"/>
                <w:szCs w:val="36"/>
              </w:rPr>
              <w:t>…</w:t>
            </w:r>
            <w:r>
              <w:rPr>
                <w:sz w:val="36"/>
                <w:szCs w:val="36"/>
              </w:rPr>
              <w:t>…...</w:t>
            </w:r>
            <w:r w:rsidR="00606B3B" w:rsidRPr="00274314">
              <w:rPr>
                <w:sz w:val="36"/>
                <w:szCs w:val="36"/>
              </w:rPr>
              <w:t>…………</w:t>
            </w:r>
            <w:r w:rsidR="00606B3B">
              <w:rPr>
                <w:sz w:val="36"/>
                <w:szCs w:val="36"/>
              </w:rPr>
              <w:t>……………</w:t>
            </w:r>
          </w:p>
          <w:p w14:paraId="0A9C8A99" w14:textId="77777777" w:rsidR="00606B3B" w:rsidRDefault="00955D5A" w:rsidP="003B5A76">
            <w:pPr>
              <w:spacing w:line="360" w:lineRule="auto"/>
              <w:ind w:firstLine="284"/>
              <w:rPr>
                <w:sz w:val="40"/>
                <w:szCs w:val="40"/>
              </w:rPr>
            </w:pPr>
            <w:r>
              <w:rPr>
                <w:b/>
                <w:sz w:val="36"/>
                <w:szCs w:val="36"/>
              </w:rPr>
              <w:t>Музичний додаток</w:t>
            </w:r>
            <w:r w:rsidR="00606B3B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..</w:t>
            </w:r>
            <w:r w:rsidR="00606B3B" w:rsidRPr="00274314">
              <w:rPr>
                <w:sz w:val="36"/>
                <w:szCs w:val="36"/>
              </w:rPr>
              <w:t>………</w:t>
            </w:r>
            <w:r w:rsidR="00606B3B">
              <w:rPr>
                <w:sz w:val="36"/>
                <w:szCs w:val="36"/>
              </w:rPr>
              <w:t>.</w:t>
            </w:r>
            <w:r w:rsidR="00606B3B">
              <w:rPr>
                <w:sz w:val="40"/>
                <w:szCs w:val="40"/>
              </w:rPr>
              <w:t>………………..………......</w:t>
            </w:r>
          </w:p>
          <w:p w14:paraId="3D4B4FD8" w14:textId="77777777" w:rsidR="00C25DA6" w:rsidRPr="00274314" w:rsidRDefault="00C25DA6" w:rsidP="00C25DA6">
            <w:pPr>
              <w:spacing w:line="360" w:lineRule="auto"/>
              <w:ind w:firstLine="284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Весільна пісня-колядка</w:t>
            </w:r>
            <w:r w:rsidRPr="00B37C65">
              <w:rPr>
                <w:sz w:val="36"/>
                <w:szCs w:val="36"/>
              </w:rPr>
              <w:t>.……………..</w:t>
            </w:r>
            <w:r>
              <w:rPr>
                <w:sz w:val="36"/>
                <w:szCs w:val="36"/>
              </w:rPr>
              <w:t>..</w:t>
            </w:r>
            <w:r w:rsidRPr="00274314">
              <w:rPr>
                <w:sz w:val="36"/>
                <w:szCs w:val="36"/>
              </w:rPr>
              <w:t>……</w:t>
            </w:r>
            <w:r>
              <w:rPr>
                <w:sz w:val="36"/>
                <w:szCs w:val="36"/>
              </w:rPr>
              <w:t>……....……...</w:t>
            </w:r>
          </w:p>
          <w:p w14:paraId="327DD052" w14:textId="77777777" w:rsidR="00606B3B" w:rsidRDefault="00955D5A" w:rsidP="003B5A76">
            <w:pPr>
              <w:spacing w:line="360" w:lineRule="auto"/>
              <w:ind w:firstLine="284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Література</w:t>
            </w:r>
            <w:r w:rsidR="00606B3B">
              <w:rPr>
                <w:sz w:val="36"/>
                <w:szCs w:val="36"/>
              </w:rPr>
              <w:t>……….……….…………………………….…….</w:t>
            </w:r>
          </w:p>
          <w:p w14:paraId="1FADB13C" w14:textId="77777777" w:rsidR="00606B3B" w:rsidRDefault="00606B3B" w:rsidP="003B5A7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6574FD4C" w14:textId="77777777" w:rsidR="00606B3B" w:rsidRPr="00274314" w:rsidRDefault="00606B3B" w:rsidP="003B5A76">
            <w:pPr>
              <w:spacing w:line="36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  <w:p w14:paraId="542636C8" w14:textId="77777777" w:rsidR="00606B3B" w:rsidRDefault="00955D5A" w:rsidP="003B5A76">
            <w:pPr>
              <w:spacing w:line="36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  <w:p w14:paraId="59107F41" w14:textId="20858CE6" w:rsidR="00606B3B" w:rsidRPr="00274314" w:rsidRDefault="00955D5A" w:rsidP="003B5A76">
            <w:pPr>
              <w:spacing w:line="36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711C38">
              <w:rPr>
                <w:b/>
                <w:sz w:val="36"/>
                <w:szCs w:val="36"/>
              </w:rPr>
              <w:t>5</w:t>
            </w:r>
          </w:p>
          <w:p w14:paraId="68EED054" w14:textId="14028A77" w:rsidR="00606B3B" w:rsidRPr="00274314" w:rsidRDefault="00955D5A" w:rsidP="003B5A76">
            <w:pPr>
              <w:spacing w:line="36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711C38">
              <w:rPr>
                <w:b/>
                <w:sz w:val="36"/>
                <w:szCs w:val="36"/>
              </w:rPr>
              <w:t>3</w:t>
            </w:r>
          </w:p>
          <w:p w14:paraId="2CBB200D" w14:textId="0A3888F4" w:rsidR="00606B3B" w:rsidRPr="00274314" w:rsidRDefault="00955D5A" w:rsidP="003B5A76">
            <w:pPr>
              <w:spacing w:line="36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711C38">
              <w:rPr>
                <w:b/>
                <w:sz w:val="36"/>
                <w:szCs w:val="36"/>
              </w:rPr>
              <w:t>3</w:t>
            </w:r>
          </w:p>
          <w:p w14:paraId="21C95E07" w14:textId="08805990" w:rsidR="00606B3B" w:rsidRDefault="00955D5A" w:rsidP="003B5A76">
            <w:pPr>
              <w:spacing w:line="36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711C38">
              <w:rPr>
                <w:b/>
                <w:sz w:val="36"/>
                <w:szCs w:val="36"/>
              </w:rPr>
              <w:t>4</w:t>
            </w:r>
          </w:p>
          <w:p w14:paraId="4528FB13" w14:textId="77777777" w:rsidR="00606B3B" w:rsidRPr="00274314" w:rsidRDefault="00606B3B" w:rsidP="003B5A76">
            <w:pPr>
              <w:spacing w:line="360" w:lineRule="auto"/>
              <w:rPr>
                <w:b/>
                <w:sz w:val="36"/>
                <w:szCs w:val="36"/>
              </w:rPr>
            </w:pPr>
          </w:p>
        </w:tc>
      </w:tr>
    </w:tbl>
    <w:p w14:paraId="16C81314" w14:textId="77777777" w:rsidR="001E2328" w:rsidRDefault="001E2328" w:rsidP="001E2328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2954DE9C" wp14:editId="37ABE583">
            <wp:extent cx="3959033" cy="5535168"/>
            <wp:effectExtent l="0" t="0" r="381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23" cy="559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0AAAE" w14:textId="77777777" w:rsidR="001E2328" w:rsidRPr="005814A0" w:rsidRDefault="001E2328" w:rsidP="001E2328">
      <w:pPr>
        <w:jc w:val="center"/>
        <w:rPr>
          <w:b/>
          <w:bCs/>
          <w:sz w:val="16"/>
          <w:szCs w:val="16"/>
        </w:rPr>
      </w:pPr>
    </w:p>
    <w:p w14:paraId="01CA0459" w14:textId="77777777" w:rsidR="00606B3B" w:rsidRDefault="00606B3B">
      <w:pPr>
        <w:rPr>
          <w:rFonts w:eastAsia="MS Mincho" w:cs="Arial Black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br w:type="page"/>
      </w:r>
    </w:p>
    <w:p w14:paraId="3E157A23" w14:textId="77777777" w:rsidR="003310B7" w:rsidRDefault="003310B7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>
        <w:rPr>
          <w:rFonts w:ascii="Times New Roman" w:eastAsia="MS Mincho" w:hAnsi="Times New Roman"/>
          <w:b/>
          <w:sz w:val="40"/>
          <w:szCs w:val="40"/>
        </w:rPr>
        <w:lastRenderedPageBreak/>
        <w:t>ОПИС ОБРЯДУ</w:t>
      </w:r>
    </w:p>
    <w:p w14:paraId="58FB6636" w14:textId="77777777" w:rsidR="003310B7" w:rsidRPr="00CD3E4A" w:rsidRDefault="003310B7" w:rsidP="003310B7">
      <w:pPr>
        <w:pStyle w:val="a3"/>
        <w:jc w:val="both"/>
        <w:rPr>
          <w:rFonts w:ascii="Times New Roman" w:eastAsia="MS Mincho" w:hAnsi="Times New Roman"/>
          <w:sz w:val="32"/>
          <w:szCs w:val="32"/>
        </w:rPr>
      </w:pPr>
    </w:p>
    <w:p w14:paraId="3F8CF9C3" w14:textId="77777777" w:rsidR="00C77511" w:rsidRPr="00CD3E4A" w:rsidRDefault="003310B7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 xml:space="preserve">Сучасні обряди Вінчання зберігають давні традиції і відображають світоглядні погляди народу. Певні відмінності у весільних обрядах та піснях носять місцевий відтінок. Даний обряд увібрав у себе основні дії від </w:t>
      </w:r>
      <w:r w:rsidR="003536A7" w:rsidRPr="00CD3E4A">
        <w:rPr>
          <w:rFonts w:ascii="Times New Roman" w:eastAsia="MS Mincho" w:hAnsi="Times New Roman"/>
          <w:sz w:val="32"/>
          <w:szCs w:val="32"/>
        </w:rPr>
        <w:t xml:space="preserve">сватання </w:t>
      </w:r>
      <w:r w:rsidR="00C023FA" w:rsidRPr="00CD3E4A">
        <w:rPr>
          <w:rFonts w:ascii="Times New Roman" w:eastAsia="MS Mincho" w:hAnsi="Times New Roman"/>
          <w:sz w:val="32"/>
          <w:szCs w:val="32"/>
        </w:rPr>
        <w:t>і до того часу поки</w:t>
      </w:r>
      <w:r w:rsidRPr="00CD3E4A">
        <w:rPr>
          <w:rFonts w:ascii="Times New Roman" w:eastAsia="MS Mincho" w:hAnsi="Times New Roman"/>
          <w:sz w:val="32"/>
          <w:szCs w:val="32"/>
        </w:rPr>
        <w:t xml:space="preserve"> молода зайде до двору молодого. Зазвичай такі дії </w:t>
      </w:r>
      <w:r w:rsidR="00C52035" w:rsidRPr="00CD3E4A">
        <w:rPr>
          <w:rFonts w:ascii="Times New Roman" w:eastAsia="MS Mincho" w:hAnsi="Times New Roman"/>
          <w:sz w:val="32"/>
          <w:szCs w:val="32"/>
        </w:rPr>
        <w:t xml:space="preserve">в давнину </w:t>
      </w:r>
      <w:r w:rsidRPr="00CD3E4A">
        <w:rPr>
          <w:rFonts w:ascii="Times New Roman" w:eastAsia="MS Mincho" w:hAnsi="Times New Roman"/>
          <w:sz w:val="32"/>
          <w:szCs w:val="32"/>
        </w:rPr>
        <w:t>проводилися в домашніх умовах</w:t>
      </w:r>
      <w:r w:rsidR="00760F1A" w:rsidRPr="00CD3E4A">
        <w:rPr>
          <w:rFonts w:ascii="Times New Roman" w:eastAsia="MS Mincho" w:hAnsi="Times New Roman"/>
          <w:sz w:val="32"/>
          <w:szCs w:val="32"/>
        </w:rPr>
        <w:t xml:space="preserve"> і трива</w:t>
      </w:r>
      <w:r w:rsidR="00C52035" w:rsidRPr="00CD3E4A">
        <w:rPr>
          <w:rFonts w:ascii="Times New Roman" w:eastAsia="MS Mincho" w:hAnsi="Times New Roman"/>
          <w:sz w:val="32"/>
          <w:szCs w:val="32"/>
        </w:rPr>
        <w:t>ли</w:t>
      </w:r>
      <w:r w:rsidR="00760F1A" w:rsidRPr="00CD3E4A">
        <w:rPr>
          <w:rFonts w:ascii="Times New Roman" w:eastAsia="MS Mincho" w:hAnsi="Times New Roman"/>
          <w:sz w:val="32"/>
          <w:szCs w:val="32"/>
        </w:rPr>
        <w:t xml:space="preserve"> кілька </w:t>
      </w:r>
      <w:r w:rsidR="00C52035" w:rsidRPr="00CD3E4A">
        <w:rPr>
          <w:rFonts w:ascii="Times New Roman" w:eastAsia="MS Mincho" w:hAnsi="Times New Roman"/>
          <w:sz w:val="32"/>
          <w:szCs w:val="32"/>
        </w:rPr>
        <w:t>т</w:t>
      </w:r>
      <w:r w:rsidR="00760F1A" w:rsidRPr="00CD3E4A">
        <w:rPr>
          <w:rFonts w:ascii="Times New Roman" w:eastAsia="MS Mincho" w:hAnsi="Times New Roman"/>
          <w:sz w:val="32"/>
          <w:szCs w:val="32"/>
        </w:rPr>
        <w:t>ижнів</w:t>
      </w:r>
      <w:r w:rsidR="00C77511" w:rsidRPr="00CD3E4A">
        <w:rPr>
          <w:rFonts w:ascii="Times New Roman" w:eastAsia="MS Mincho" w:hAnsi="Times New Roman"/>
          <w:sz w:val="32"/>
          <w:szCs w:val="32"/>
        </w:rPr>
        <w:t>.</w:t>
      </w:r>
    </w:p>
    <w:p w14:paraId="1E568702" w14:textId="77777777" w:rsidR="00C52035" w:rsidRPr="00CD3E4A" w:rsidRDefault="00C52035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 xml:space="preserve">Для прикладу наведемо календарну систему різдвяного циклу, де народини, вінчання і поховання мають спільні </w:t>
      </w:r>
      <w:r w:rsidR="00DA7D47" w:rsidRPr="00CD3E4A">
        <w:rPr>
          <w:rFonts w:ascii="Times New Roman" w:eastAsia="MS Mincho" w:hAnsi="Times New Roman"/>
          <w:sz w:val="32"/>
          <w:szCs w:val="32"/>
        </w:rPr>
        <w:t xml:space="preserve">обрядові </w:t>
      </w:r>
      <w:r w:rsidR="00240E62" w:rsidRPr="00CD3E4A">
        <w:rPr>
          <w:rFonts w:ascii="Times New Roman" w:eastAsia="MS Mincho" w:hAnsi="Times New Roman"/>
          <w:sz w:val="32"/>
          <w:szCs w:val="32"/>
        </w:rPr>
        <w:t xml:space="preserve">риси для сонячного божества. </w:t>
      </w:r>
      <w:r w:rsidRPr="00CD3E4A">
        <w:rPr>
          <w:rFonts w:ascii="Times New Roman" w:eastAsia="MS Mincho" w:hAnsi="Times New Roman"/>
          <w:sz w:val="32"/>
          <w:szCs w:val="32"/>
        </w:rPr>
        <w:t xml:space="preserve">Припускаємо, що саме Вінчання мало </w:t>
      </w:r>
      <w:r w:rsidR="00240E62" w:rsidRPr="00CD3E4A">
        <w:rPr>
          <w:rFonts w:ascii="Times New Roman" w:eastAsia="MS Mincho" w:hAnsi="Times New Roman"/>
          <w:sz w:val="32"/>
          <w:szCs w:val="32"/>
        </w:rPr>
        <w:t>бути</w:t>
      </w:r>
      <w:r w:rsidRPr="00CD3E4A">
        <w:rPr>
          <w:rFonts w:ascii="Times New Roman" w:eastAsia="MS Mincho" w:hAnsi="Times New Roman"/>
          <w:sz w:val="32"/>
          <w:szCs w:val="32"/>
        </w:rPr>
        <w:t xml:space="preserve"> разом із Різдвом 24 грудня (при</w:t>
      </w:r>
      <w:r w:rsidR="00DA7D47" w:rsidRPr="00CD3E4A">
        <w:rPr>
          <w:rFonts w:ascii="Times New Roman" w:eastAsia="MS Mincho" w:hAnsi="Times New Roman"/>
          <w:sz w:val="32"/>
          <w:szCs w:val="32"/>
        </w:rPr>
        <w:t xml:space="preserve"> 30-ти денному місяці</w:t>
      </w:r>
      <w:r w:rsidRPr="00CD3E4A">
        <w:rPr>
          <w:rFonts w:ascii="Times New Roman" w:eastAsia="MS Mincho" w:hAnsi="Times New Roman"/>
          <w:sz w:val="32"/>
          <w:szCs w:val="32"/>
        </w:rPr>
        <w:t xml:space="preserve">), що традиційно при шестиденці припадало на суботу. Далі молоді мали тиждень, щоб у вінках обійти селище і запросити гостей на весільний обряд. Наступна субота 30 грудня (в цей день відзначають Щедрий вечір) молоді знову приходили до храму і з них знімали вінки. І тільки після цього проводили Весілля із застіллям і жартівливим перевдяганням Василя і Миланки, де ряджені хлопець і дівчина міняються </w:t>
      </w:r>
      <w:r w:rsidR="0084594F" w:rsidRPr="00CD3E4A">
        <w:rPr>
          <w:rFonts w:ascii="Times New Roman" w:eastAsia="MS Mincho" w:hAnsi="Times New Roman"/>
          <w:sz w:val="32"/>
          <w:szCs w:val="32"/>
        </w:rPr>
        <w:t>місцями і перевдягнувшись в одяг протилежної статі бешкетують, що й прийнято робити на весільному обряді.</w:t>
      </w:r>
    </w:p>
    <w:p w14:paraId="7886110B" w14:textId="77777777" w:rsidR="00DA7D47" w:rsidRPr="00CD3E4A" w:rsidRDefault="0084594F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Далі 1 січня на Різдво Місяця, коли з'являвся молодик при місячно-сонячному календарі, молодих садовлять у човен-місць (віз, сані) і відправляють на місяць у мандри. Це так званий "медовий місяць". Можна припустити, що вони об'їздили дальніх родичів і повідомляли при утворення нової родини, або просто відвідують священні місця, сповіщаючи Богів про свій шлюб.</w:t>
      </w:r>
    </w:p>
    <w:p w14:paraId="4A48D17A" w14:textId="77777777" w:rsidR="001D6B7F" w:rsidRPr="00CD3E4A" w:rsidRDefault="0084594F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Напевно під час цієї подорожі були проміжні обряди, які пов'язані з Водосвяттям (6 січня) і Отданням (жертвопринесенням),</w:t>
      </w:r>
      <w:r w:rsidR="001D6B7F" w:rsidRPr="00CD3E4A">
        <w:rPr>
          <w:rFonts w:ascii="Times New Roman" w:eastAsia="MS Mincho" w:hAnsi="Times New Roman"/>
          <w:sz w:val="32"/>
          <w:szCs w:val="32"/>
        </w:rPr>
        <w:t xml:space="preserve"> що припадає на середину місяця, та на ушанування Вогнища (24 січня).</w:t>
      </w:r>
    </w:p>
    <w:p w14:paraId="6699002C" w14:textId="77777777" w:rsidR="0084594F" w:rsidRPr="00CD3E4A" w:rsidRDefault="0084594F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На нового молодика наступного місяця весільна подорож завершувалася і відбувалося Стрітення. Наступного дня 2 лютого молодих знову вводили у храм, де остаточно проголошувалося створення нової родини. А 6 лютого на свято Дороти, що відображала плодючість</w:t>
      </w:r>
      <w:r w:rsidR="00DA7D47" w:rsidRPr="00CD3E4A">
        <w:rPr>
          <w:rFonts w:ascii="Times New Roman" w:eastAsia="MS Mincho" w:hAnsi="Times New Roman"/>
          <w:sz w:val="32"/>
          <w:szCs w:val="32"/>
        </w:rPr>
        <w:t>, мали</w:t>
      </w:r>
      <w:r w:rsidR="001D6B7F" w:rsidRPr="00CD3E4A">
        <w:rPr>
          <w:rFonts w:ascii="Times New Roman" w:eastAsia="MS Mincho" w:hAnsi="Times New Roman"/>
          <w:sz w:val="32"/>
          <w:szCs w:val="32"/>
        </w:rPr>
        <w:t xml:space="preserve"> надію про зачаття нового життя і виходили на священну Лису гору, де вшановували стихію Повітря і кінцево стверджували постання нової родини перед Богами.</w:t>
      </w:r>
    </w:p>
    <w:p w14:paraId="16A8836F" w14:textId="77777777" w:rsidR="00DA7D47" w:rsidRPr="00CD3E4A" w:rsidRDefault="00DA7D47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 xml:space="preserve">Звісно, що такі складні дії в сучасних умовах не проводяться. Та й в давні часи могло все спрощуватися. Але відголосок від цих звичаїв залишився, тому ряд елементів було використано в сучасному обряді, </w:t>
      </w:r>
      <w:r w:rsidRPr="00CD3E4A">
        <w:rPr>
          <w:rFonts w:ascii="Times New Roman" w:eastAsia="MS Mincho" w:hAnsi="Times New Roman"/>
          <w:sz w:val="32"/>
          <w:szCs w:val="32"/>
        </w:rPr>
        <w:lastRenderedPageBreak/>
        <w:t>яке проводиться РПК на стародавньому святилищі-обсерваторії на острові Хортиця.</w:t>
      </w:r>
    </w:p>
    <w:p w14:paraId="59C6FEEE" w14:textId="77777777" w:rsidR="003310B7" w:rsidRPr="00CD3E4A" w:rsidRDefault="003310B7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Так як святилище на Хортиці складається з двох дворів – чоловічого і жіночого, то з</w:t>
      </w:r>
      <w:r w:rsidR="00947965" w:rsidRPr="00CD3E4A">
        <w:rPr>
          <w:rFonts w:ascii="Times New Roman" w:eastAsia="MS Mincho" w:hAnsi="Times New Roman"/>
          <w:sz w:val="32"/>
          <w:szCs w:val="32"/>
        </w:rPr>
        <w:t>'</w:t>
      </w:r>
      <w:r w:rsidRPr="00CD3E4A">
        <w:rPr>
          <w:rFonts w:ascii="Times New Roman" w:eastAsia="MS Mincho" w:hAnsi="Times New Roman"/>
          <w:sz w:val="32"/>
          <w:szCs w:val="32"/>
        </w:rPr>
        <w:t>явилася можливість відобразити в обряді більш повну</w:t>
      </w:r>
      <w:r w:rsidR="00293169" w:rsidRPr="00CD3E4A">
        <w:rPr>
          <w:rFonts w:ascii="Times New Roman" w:eastAsia="MS Mincho" w:hAnsi="Times New Roman"/>
          <w:sz w:val="32"/>
          <w:szCs w:val="32"/>
        </w:rPr>
        <w:t xml:space="preserve"> дію</w:t>
      </w:r>
      <w:r w:rsidRPr="00CD3E4A">
        <w:rPr>
          <w:rFonts w:ascii="Times New Roman" w:eastAsia="MS Mincho" w:hAnsi="Times New Roman"/>
          <w:sz w:val="32"/>
          <w:szCs w:val="32"/>
        </w:rPr>
        <w:t>. Якщо обряд проводиться в іншому місці, або немає можливості задіяти п</w:t>
      </w:r>
      <w:r w:rsidR="00293169" w:rsidRPr="00CD3E4A">
        <w:rPr>
          <w:rFonts w:ascii="Times New Roman" w:eastAsia="MS Mincho" w:hAnsi="Times New Roman"/>
          <w:sz w:val="32"/>
          <w:szCs w:val="32"/>
        </w:rPr>
        <w:t>е</w:t>
      </w:r>
      <w:r w:rsidRPr="00CD3E4A">
        <w:rPr>
          <w:rFonts w:ascii="Times New Roman" w:eastAsia="MS Mincho" w:hAnsi="Times New Roman"/>
          <w:sz w:val="32"/>
          <w:szCs w:val="32"/>
        </w:rPr>
        <w:t xml:space="preserve">вну кількість дійових осіб, то він може бути укорочений безпосередньо до </w:t>
      </w:r>
      <w:r w:rsidR="00C023FA" w:rsidRPr="00CD3E4A">
        <w:rPr>
          <w:rFonts w:ascii="Times New Roman" w:eastAsia="MS Mincho" w:hAnsi="Times New Roman"/>
          <w:sz w:val="32"/>
          <w:szCs w:val="32"/>
        </w:rPr>
        <w:t xml:space="preserve">частини, яка проводиться </w:t>
      </w:r>
      <w:r w:rsidR="00760F1A" w:rsidRPr="00CD3E4A">
        <w:rPr>
          <w:rFonts w:ascii="Times New Roman" w:eastAsia="MS Mincho" w:hAnsi="Times New Roman"/>
          <w:sz w:val="32"/>
          <w:szCs w:val="32"/>
        </w:rPr>
        <w:t>волхвом</w:t>
      </w:r>
      <w:r w:rsidR="00C023FA" w:rsidRPr="00CD3E4A">
        <w:rPr>
          <w:rFonts w:ascii="Times New Roman" w:eastAsia="MS Mincho" w:hAnsi="Times New Roman"/>
          <w:sz w:val="32"/>
          <w:szCs w:val="32"/>
        </w:rPr>
        <w:t>.</w:t>
      </w:r>
    </w:p>
    <w:p w14:paraId="422EE6D9" w14:textId="77777777" w:rsidR="003310B7" w:rsidRPr="00CD3E4A" w:rsidRDefault="00C023FA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Учасники збираються на святилищі. Проводиться загальний обряд, очищення присутніх. Біля малого чоловічого кола святилища збираються ті, що представляють родичів і друзів молодого, біля великого жіночого кола – відповідно представники молодої.</w:t>
      </w:r>
      <w:r w:rsidR="00847CF9" w:rsidRPr="00CD3E4A">
        <w:rPr>
          <w:rFonts w:ascii="Times New Roman" w:eastAsia="MS Mincho" w:hAnsi="Times New Roman"/>
          <w:sz w:val="32"/>
          <w:szCs w:val="32"/>
        </w:rPr>
        <w:t xml:space="preserve"> Двори зарання прикрашают</w:t>
      </w:r>
      <w:r w:rsidR="007241A8" w:rsidRPr="00CD3E4A">
        <w:rPr>
          <w:rFonts w:ascii="Times New Roman" w:eastAsia="MS Mincho" w:hAnsi="Times New Roman"/>
          <w:sz w:val="32"/>
          <w:szCs w:val="32"/>
        </w:rPr>
        <w:t>ь</w:t>
      </w:r>
      <w:r w:rsidR="00847CF9" w:rsidRPr="00CD3E4A">
        <w:rPr>
          <w:rFonts w:ascii="Times New Roman" w:eastAsia="MS Mincho" w:hAnsi="Times New Roman"/>
          <w:sz w:val="32"/>
          <w:szCs w:val="32"/>
        </w:rPr>
        <w:t xml:space="preserve">ся. На </w:t>
      </w:r>
      <w:r w:rsidR="00C77511" w:rsidRPr="00CD3E4A">
        <w:rPr>
          <w:rFonts w:ascii="Times New Roman" w:eastAsia="MS Mincho" w:hAnsi="Times New Roman"/>
          <w:sz w:val="32"/>
          <w:szCs w:val="32"/>
        </w:rPr>
        <w:t>вході у д</w:t>
      </w:r>
      <w:r w:rsidR="00847CF9" w:rsidRPr="00CD3E4A">
        <w:rPr>
          <w:rFonts w:ascii="Times New Roman" w:eastAsia="MS Mincho" w:hAnsi="Times New Roman"/>
          <w:sz w:val="32"/>
          <w:szCs w:val="32"/>
        </w:rPr>
        <w:t>вір молодої встановлюється Арка.</w:t>
      </w:r>
    </w:p>
    <w:p w14:paraId="1C5AEC60" w14:textId="77777777" w:rsidR="00777E01" w:rsidRPr="00CD3E4A" w:rsidRDefault="00760F1A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Після сватання м</w:t>
      </w:r>
      <w:r w:rsidR="00777E01" w:rsidRPr="00CD3E4A">
        <w:rPr>
          <w:rFonts w:ascii="Times New Roman" w:eastAsia="MS Mincho" w:hAnsi="Times New Roman"/>
          <w:sz w:val="32"/>
          <w:szCs w:val="32"/>
        </w:rPr>
        <w:t>олодих підводять від дворів на середину Калинового Мос</w:t>
      </w:r>
      <w:r w:rsidR="00F44C83" w:rsidRPr="00CD3E4A">
        <w:rPr>
          <w:rFonts w:ascii="Times New Roman" w:eastAsia="MS Mincho" w:hAnsi="Times New Roman"/>
          <w:sz w:val="32"/>
          <w:szCs w:val="32"/>
        </w:rPr>
        <w:t>та до вівтаря-скрині</w:t>
      </w:r>
      <w:r w:rsidR="00777E01" w:rsidRPr="00CD3E4A">
        <w:rPr>
          <w:rFonts w:ascii="Times New Roman" w:eastAsia="MS Mincho" w:hAnsi="Times New Roman"/>
          <w:sz w:val="32"/>
          <w:szCs w:val="32"/>
        </w:rPr>
        <w:t xml:space="preserve">, на якому горить вогонь у курильниці і стоїть вода у чаші. Молодих просять стати поруч напроти волхва. Волхв питає у них, чи вони з власної волі вступають до шлюбу, після отримання підтвердження освячує молодих і </w:t>
      </w:r>
      <w:r w:rsidR="00BF295E" w:rsidRPr="00CD3E4A">
        <w:rPr>
          <w:rFonts w:ascii="Times New Roman" w:eastAsia="MS Mincho" w:hAnsi="Times New Roman"/>
          <w:sz w:val="32"/>
          <w:szCs w:val="32"/>
        </w:rPr>
        <w:t>перстні</w:t>
      </w:r>
      <w:r w:rsidR="00777E01" w:rsidRPr="00CD3E4A">
        <w:rPr>
          <w:rFonts w:ascii="Times New Roman" w:eastAsia="MS Mincho" w:hAnsi="Times New Roman"/>
          <w:sz w:val="32"/>
          <w:szCs w:val="32"/>
        </w:rPr>
        <w:t xml:space="preserve"> і оголошує про </w:t>
      </w:r>
      <w:r w:rsidR="004E1E65" w:rsidRPr="00CD3E4A">
        <w:rPr>
          <w:rFonts w:ascii="Times New Roman" w:eastAsia="MS Mincho" w:hAnsi="Times New Roman"/>
          <w:sz w:val="32"/>
          <w:szCs w:val="32"/>
        </w:rPr>
        <w:t>обручення</w:t>
      </w:r>
      <w:r w:rsidR="00777E01" w:rsidRPr="00CD3E4A">
        <w:rPr>
          <w:rFonts w:ascii="Times New Roman" w:eastAsia="MS Mincho" w:hAnsi="Times New Roman"/>
          <w:sz w:val="32"/>
          <w:szCs w:val="32"/>
        </w:rPr>
        <w:t xml:space="preserve">. Молоді одягають один одному </w:t>
      </w:r>
      <w:r w:rsidR="00BF295E" w:rsidRPr="00CD3E4A">
        <w:rPr>
          <w:rFonts w:ascii="Times New Roman" w:eastAsia="MS Mincho" w:hAnsi="Times New Roman"/>
          <w:sz w:val="32"/>
          <w:szCs w:val="32"/>
        </w:rPr>
        <w:t>перстні</w:t>
      </w:r>
      <w:r w:rsidR="00777E01" w:rsidRPr="00CD3E4A">
        <w:rPr>
          <w:rFonts w:ascii="Times New Roman" w:eastAsia="MS Mincho" w:hAnsi="Times New Roman"/>
          <w:sz w:val="32"/>
          <w:szCs w:val="32"/>
        </w:rPr>
        <w:t xml:space="preserve"> на праву руку підмізинного пальця</w:t>
      </w:r>
      <w:r w:rsidR="00E01591" w:rsidRPr="00CD3E4A">
        <w:rPr>
          <w:rFonts w:ascii="Times New Roman" w:eastAsia="MS Mincho" w:hAnsi="Times New Roman"/>
          <w:sz w:val="32"/>
          <w:szCs w:val="32"/>
        </w:rPr>
        <w:t>, спочатку наречений нареченій.</w:t>
      </w:r>
    </w:p>
    <w:p w14:paraId="672AD4AC" w14:textId="77777777" w:rsidR="0073625B" w:rsidRPr="00CD3E4A" w:rsidRDefault="0073625B" w:rsidP="0073625B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Молодих, що вступають до шлюбу, нарікають братом і сестрою (нареченими), бо їхні роди єднаються і батьки стають спільними. Або князем і княгинею, так як вони на час шлюбу дорівнюються до самих Богів.</w:t>
      </w:r>
    </w:p>
    <w:p w14:paraId="712DB45B" w14:textId="77777777" w:rsidR="00E01591" w:rsidRPr="00CD3E4A" w:rsidRDefault="00E01591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Після цього молоду відтісняють і забирають до батьківського двору – великого кола. Молодий повертаються до свого двору</w:t>
      </w:r>
      <w:r w:rsidR="00F44C83" w:rsidRPr="00CD3E4A">
        <w:rPr>
          <w:rFonts w:ascii="Times New Roman" w:eastAsia="MS Mincho" w:hAnsi="Times New Roman"/>
          <w:sz w:val="32"/>
          <w:szCs w:val="32"/>
        </w:rPr>
        <w:t>,</w:t>
      </w:r>
      <w:r w:rsidRPr="00CD3E4A">
        <w:rPr>
          <w:rFonts w:ascii="Times New Roman" w:eastAsia="MS Mincho" w:hAnsi="Times New Roman"/>
          <w:sz w:val="32"/>
          <w:szCs w:val="32"/>
        </w:rPr>
        <w:t xml:space="preserve"> збирає військо-бояр</w:t>
      </w:r>
      <w:r w:rsidR="00F44C83" w:rsidRPr="00CD3E4A">
        <w:rPr>
          <w:rFonts w:ascii="Times New Roman" w:eastAsia="MS Mincho" w:hAnsi="Times New Roman"/>
          <w:sz w:val="32"/>
          <w:szCs w:val="32"/>
        </w:rPr>
        <w:t xml:space="preserve"> і готується</w:t>
      </w:r>
      <w:r w:rsidRPr="00CD3E4A">
        <w:rPr>
          <w:rFonts w:ascii="Times New Roman" w:eastAsia="MS Mincho" w:hAnsi="Times New Roman"/>
          <w:sz w:val="32"/>
          <w:szCs w:val="32"/>
        </w:rPr>
        <w:t xml:space="preserve"> визволяти наречену.</w:t>
      </w:r>
    </w:p>
    <w:p w14:paraId="016CFA27" w14:textId="77777777" w:rsidR="00E01591" w:rsidRPr="00CD3E4A" w:rsidRDefault="00E01591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Ув</w:t>
      </w:r>
      <w:r w:rsidR="00947965" w:rsidRPr="00CD3E4A">
        <w:rPr>
          <w:rFonts w:ascii="Times New Roman" w:eastAsia="MS Mincho" w:hAnsi="Times New Roman"/>
          <w:sz w:val="32"/>
          <w:szCs w:val="32"/>
        </w:rPr>
        <w:t>'</w:t>
      </w:r>
      <w:r w:rsidRPr="00CD3E4A">
        <w:rPr>
          <w:rFonts w:ascii="Times New Roman" w:eastAsia="MS Mincho" w:hAnsi="Times New Roman"/>
          <w:sz w:val="32"/>
          <w:szCs w:val="32"/>
        </w:rPr>
        <w:t xml:space="preserve">язнену молоду садовлять на </w:t>
      </w:r>
      <w:r w:rsidR="00DB0C44" w:rsidRPr="00CD3E4A">
        <w:rPr>
          <w:rFonts w:ascii="Times New Roman" w:eastAsia="MS Mincho" w:hAnsi="Times New Roman"/>
          <w:sz w:val="32"/>
          <w:szCs w:val="32"/>
        </w:rPr>
        <w:t>діжку (</w:t>
      </w:r>
      <w:r w:rsidRPr="00CD3E4A">
        <w:rPr>
          <w:rFonts w:ascii="Times New Roman" w:eastAsia="MS Mincho" w:hAnsi="Times New Roman"/>
          <w:sz w:val="32"/>
          <w:szCs w:val="32"/>
        </w:rPr>
        <w:t>відро</w:t>
      </w:r>
      <w:r w:rsidR="00DB0C44" w:rsidRPr="00CD3E4A">
        <w:rPr>
          <w:rFonts w:ascii="Times New Roman" w:eastAsia="MS Mincho" w:hAnsi="Times New Roman"/>
          <w:sz w:val="32"/>
          <w:szCs w:val="32"/>
        </w:rPr>
        <w:t>)</w:t>
      </w:r>
      <w:r w:rsidRPr="00CD3E4A">
        <w:rPr>
          <w:rFonts w:ascii="Times New Roman" w:eastAsia="MS Mincho" w:hAnsi="Times New Roman"/>
          <w:sz w:val="32"/>
          <w:szCs w:val="32"/>
        </w:rPr>
        <w:t>, накриту кожухом і готують до шлюбу – розчісують волосся, заплітають та зав</w:t>
      </w:r>
      <w:r w:rsidR="00947965" w:rsidRPr="00CD3E4A">
        <w:rPr>
          <w:rFonts w:ascii="Times New Roman" w:eastAsia="MS Mincho" w:hAnsi="Times New Roman"/>
          <w:sz w:val="32"/>
          <w:szCs w:val="32"/>
        </w:rPr>
        <w:t>'</w:t>
      </w:r>
      <w:r w:rsidRPr="00CD3E4A">
        <w:rPr>
          <w:rFonts w:ascii="Times New Roman" w:eastAsia="MS Mincho" w:hAnsi="Times New Roman"/>
          <w:sz w:val="32"/>
          <w:szCs w:val="32"/>
        </w:rPr>
        <w:t>язують червону стрічку.</w:t>
      </w:r>
    </w:p>
    <w:p w14:paraId="4CC55DA5" w14:textId="77777777" w:rsidR="009F6144" w:rsidRPr="00CD3E4A" w:rsidRDefault="00DB2135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Молодого</w:t>
      </w:r>
      <w:r w:rsidR="008732A6" w:rsidRPr="00CD3E4A">
        <w:rPr>
          <w:rFonts w:ascii="Times New Roman" w:eastAsia="MS Mincho" w:hAnsi="Times New Roman"/>
          <w:sz w:val="32"/>
          <w:szCs w:val="32"/>
        </w:rPr>
        <w:t xml:space="preserve"> князя</w:t>
      </w:r>
      <w:r w:rsidRPr="00CD3E4A">
        <w:rPr>
          <w:rFonts w:ascii="Times New Roman" w:eastAsia="MS Mincho" w:hAnsi="Times New Roman"/>
          <w:sz w:val="32"/>
          <w:szCs w:val="32"/>
        </w:rPr>
        <w:t xml:space="preserve"> у дорогу благословляє мати і він з боярами вирушає </w:t>
      </w:r>
      <w:r w:rsidR="008732A6" w:rsidRPr="00CD3E4A">
        <w:rPr>
          <w:rFonts w:ascii="Times New Roman" w:eastAsia="MS Mincho" w:hAnsi="Times New Roman"/>
          <w:sz w:val="32"/>
          <w:szCs w:val="32"/>
        </w:rPr>
        <w:t xml:space="preserve">до двору молодої, долаючи перейми на Калиновому Мосту. На першій переймі його зустрічають дружки </w:t>
      </w:r>
      <w:r w:rsidR="00C922C2" w:rsidRPr="00CD3E4A">
        <w:rPr>
          <w:rFonts w:ascii="Times New Roman" w:eastAsia="MS Mincho" w:hAnsi="Times New Roman"/>
          <w:sz w:val="32"/>
          <w:szCs w:val="32"/>
        </w:rPr>
        <w:t xml:space="preserve">з короваєм </w:t>
      </w:r>
      <w:r w:rsidR="008732A6" w:rsidRPr="00CD3E4A">
        <w:rPr>
          <w:rFonts w:ascii="Times New Roman" w:eastAsia="MS Mincho" w:hAnsi="Times New Roman"/>
          <w:sz w:val="32"/>
          <w:szCs w:val="32"/>
        </w:rPr>
        <w:t>і вимагають викуп (цукерки, гроші, пісня, танець), щ</w:t>
      </w:r>
      <w:r w:rsidR="00C922C2" w:rsidRPr="00CD3E4A">
        <w:rPr>
          <w:rFonts w:ascii="Times New Roman" w:eastAsia="MS Mincho" w:hAnsi="Times New Roman"/>
          <w:sz w:val="32"/>
          <w:szCs w:val="32"/>
        </w:rPr>
        <w:t>об він пройшов далі. Після викупу,</w:t>
      </w:r>
      <w:r w:rsidR="008732A6" w:rsidRPr="00CD3E4A">
        <w:rPr>
          <w:rFonts w:ascii="Times New Roman" w:eastAsia="MS Mincho" w:hAnsi="Times New Roman"/>
          <w:sz w:val="32"/>
          <w:szCs w:val="32"/>
        </w:rPr>
        <w:t xml:space="preserve"> князь</w:t>
      </w:r>
      <w:r w:rsidR="00C922C2" w:rsidRPr="00CD3E4A">
        <w:rPr>
          <w:rFonts w:ascii="Times New Roman" w:eastAsia="MS Mincho" w:hAnsi="Times New Roman"/>
          <w:sz w:val="32"/>
          <w:szCs w:val="32"/>
        </w:rPr>
        <w:t>, перехрестивши,</w:t>
      </w:r>
      <w:r w:rsidR="008732A6" w:rsidRPr="00CD3E4A">
        <w:rPr>
          <w:rFonts w:ascii="Times New Roman" w:eastAsia="MS Mincho" w:hAnsi="Times New Roman"/>
          <w:sz w:val="32"/>
          <w:szCs w:val="32"/>
        </w:rPr>
        <w:t xml:space="preserve"> </w:t>
      </w:r>
      <w:r w:rsidR="00C922C2" w:rsidRPr="00CD3E4A">
        <w:rPr>
          <w:rFonts w:ascii="Times New Roman" w:eastAsia="MS Mincho" w:hAnsi="Times New Roman"/>
          <w:sz w:val="32"/>
          <w:szCs w:val="32"/>
        </w:rPr>
        <w:t xml:space="preserve">протикає коровай </w:t>
      </w:r>
      <w:r w:rsidR="008732A6" w:rsidRPr="00CD3E4A">
        <w:rPr>
          <w:rFonts w:ascii="Times New Roman" w:eastAsia="MS Mincho" w:hAnsi="Times New Roman"/>
          <w:sz w:val="32"/>
          <w:szCs w:val="32"/>
        </w:rPr>
        <w:t xml:space="preserve">шаблею (мечем, </w:t>
      </w:r>
      <w:r w:rsidR="00C4428E" w:rsidRPr="00CD3E4A">
        <w:rPr>
          <w:rFonts w:ascii="Times New Roman" w:eastAsia="MS Mincho" w:hAnsi="Times New Roman"/>
          <w:sz w:val="32"/>
          <w:szCs w:val="32"/>
        </w:rPr>
        <w:t>нож</w:t>
      </w:r>
      <w:r w:rsidR="00522689" w:rsidRPr="00CD3E4A">
        <w:rPr>
          <w:rFonts w:ascii="Times New Roman" w:eastAsia="MS Mincho" w:hAnsi="Times New Roman"/>
          <w:sz w:val="32"/>
          <w:szCs w:val="32"/>
        </w:rPr>
        <w:t>е</w:t>
      </w:r>
      <w:r w:rsidR="00C4428E" w:rsidRPr="00CD3E4A">
        <w:rPr>
          <w:rFonts w:ascii="Times New Roman" w:eastAsia="MS Mincho" w:hAnsi="Times New Roman"/>
          <w:sz w:val="32"/>
          <w:szCs w:val="32"/>
        </w:rPr>
        <w:t>м</w:t>
      </w:r>
      <w:r w:rsidR="008732A6" w:rsidRPr="00CD3E4A">
        <w:rPr>
          <w:rFonts w:ascii="Times New Roman" w:eastAsia="MS Mincho" w:hAnsi="Times New Roman"/>
          <w:sz w:val="32"/>
          <w:szCs w:val="32"/>
        </w:rPr>
        <w:t>). Ця дія символізує поєднання чоловічого і жіночого начала.</w:t>
      </w:r>
    </w:p>
    <w:p w14:paraId="4AA6549D" w14:textId="77777777" w:rsidR="00DB2135" w:rsidRPr="00CD3E4A" w:rsidRDefault="008732A6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На другій переймі князя зустрічає</w:t>
      </w:r>
      <w:r w:rsidR="00C922C2" w:rsidRPr="00CD3E4A">
        <w:rPr>
          <w:rFonts w:ascii="Times New Roman" w:eastAsia="MS Mincho" w:hAnsi="Times New Roman"/>
          <w:sz w:val="32"/>
          <w:szCs w:val="32"/>
        </w:rPr>
        <w:t xml:space="preserve"> мати нареченої і підносить йому частуваннячко – суру у чарці. Два рази молодий виливає напій через плече, і лише за третім разом перехрестивши чарку випиває, дякуючи за частування</w:t>
      </w:r>
      <w:r w:rsidR="009F6144" w:rsidRPr="00CD3E4A">
        <w:rPr>
          <w:rFonts w:ascii="Times New Roman" w:eastAsia="MS Mincho" w:hAnsi="Times New Roman"/>
          <w:sz w:val="32"/>
          <w:szCs w:val="32"/>
        </w:rPr>
        <w:t>, і проходить далі.</w:t>
      </w:r>
    </w:p>
    <w:p w14:paraId="6A08EFE3" w14:textId="07825DC9" w:rsidR="009F6144" w:rsidRPr="00CD3E4A" w:rsidRDefault="009F6144" w:rsidP="003310B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Третя перейма на ворот</w:t>
      </w:r>
      <w:r w:rsidR="00DB0C44" w:rsidRPr="00CD3E4A">
        <w:rPr>
          <w:rFonts w:ascii="Times New Roman" w:eastAsia="MS Mincho" w:hAnsi="Times New Roman"/>
          <w:sz w:val="32"/>
          <w:szCs w:val="32"/>
        </w:rPr>
        <w:t>а</w:t>
      </w:r>
      <w:r w:rsidRPr="00CD3E4A">
        <w:rPr>
          <w:rFonts w:ascii="Times New Roman" w:eastAsia="MS Mincho" w:hAnsi="Times New Roman"/>
          <w:sz w:val="32"/>
          <w:szCs w:val="32"/>
        </w:rPr>
        <w:t xml:space="preserve">х до двору молодої, де його зустрічає волхв, який замінює Велеса: на символіці святилища саме його роги </w:t>
      </w:r>
      <w:r w:rsidRPr="00CD3E4A">
        <w:rPr>
          <w:rFonts w:ascii="Times New Roman" w:eastAsia="MS Mincho" w:hAnsi="Times New Roman"/>
          <w:sz w:val="32"/>
          <w:szCs w:val="32"/>
        </w:rPr>
        <w:lastRenderedPageBreak/>
        <w:t>(огорожа) охоплюють двір і мають розрив на воротах. Князю з боярами пропонується вгадати, де його княгиня, тільки тоді він може її отримати. Обличчя претенденток закрито</w:t>
      </w:r>
      <w:r w:rsidR="00B9632A">
        <w:rPr>
          <w:rFonts w:ascii="Times New Roman" w:eastAsia="MS Mincho" w:hAnsi="Times New Roman"/>
          <w:sz w:val="32"/>
          <w:szCs w:val="32"/>
        </w:rPr>
        <w:t xml:space="preserve">, </w:t>
      </w:r>
      <w:r w:rsidR="00DC75C3" w:rsidRPr="00CD3E4A">
        <w:rPr>
          <w:rFonts w:ascii="Times New Roman" w:eastAsia="MS Mincho" w:hAnsi="Times New Roman"/>
          <w:sz w:val="32"/>
          <w:szCs w:val="32"/>
        </w:rPr>
        <w:t>вони із потойбіччя</w:t>
      </w:r>
      <w:r w:rsidR="00B9632A">
        <w:rPr>
          <w:rFonts w:ascii="Times New Roman" w:eastAsia="MS Mincho" w:hAnsi="Times New Roman"/>
          <w:sz w:val="32"/>
          <w:szCs w:val="32"/>
        </w:rPr>
        <w:t>. Покривало, що закриває обличчя пов'язано з Велесом, воно називається вельон</w:t>
      </w:r>
      <w:r w:rsidR="001E52AE">
        <w:rPr>
          <w:rFonts w:ascii="Times New Roman" w:eastAsia="MS Mincho" w:hAnsi="Times New Roman"/>
          <w:sz w:val="32"/>
          <w:szCs w:val="32"/>
        </w:rPr>
        <w:t xml:space="preserve"> (пол. </w:t>
      </w:r>
      <w:r w:rsidR="001E52AE" w:rsidRPr="001E52AE">
        <w:rPr>
          <w:rFonts w:ascii="Times New Roman" w:eastAsia="MS Mincho" w:hAnsi="Times New Roman"/>
          <w:sz w:val="32"/>
          <w:szCs w:val="32"/>
        </w:rPr>
        <w:t>welon</w:t>
      </w:r>
      <w:r w:rsidR="001E52AE">
        <w:rPr>
          <w:rFonts w:ascii="Times New Roman" w:eastAsia="MS Mincho" w:hAnsi="Times New Roman"/>
          <w:sz w:val="32"/>
          <w:szCs w:val="32"/>
        </w:rPr>
        <w:t>)</w:t>
      </w:r>
      <w:r w:rsidR="00B9632A">
        <w:rPr>
          <w:rFonts w:ascii="Times New Roman" w:eastAsia="MS Mincho" w:hAnsi="Times New Roman"/>
          <w:sz w:val="32"/>
          <w:szCs w:val="32"/>
        </w:rPr>
        <w:t>, вуаль</w:t>
      </w:r>
      <w:r w:rsidR="001E52AE">
        <w:rPr>
          <w:rFonts w:ascii="Times New Roman" w:eastAsia="MS Mincho" w:hAnsi="Times New Roman"/>
          <w:sz w:val="32"/>
          <w:szCs w:val="32"/>
        </w:rPr>
        <w:t xml:space="preserve"> (</w:t>
      </w:r>
      <w:r w:rsidR="001E52AE" w:rsidRPr="001E52AE">
        <w:rPr>
          <w:rFonts w:ascii="Times New Roman" w:eastAsia="MS Mincho" w:hAnsi="Times New Roman"/>
          <w:sz w:val="32"/>
          <w:szCs w:val="32"/>
        </w:rPr>
        <w:t>фр. voile</w:t>
      </w:r>
      <w:r w:rsidR="001E52AE">
        <w:rPr>
          <w:rFonts w:ascii="Times New Roman" w:eastAsia="MS Mincho" w:hAnsi="Times New Roman"/>
          <w:sz w:val="32"/>
          <w:szCs w:val="32"/>
        </w:rPr>
        <w:t xml:space="preserve">; бол., мак. воал, пол. </w:t>
      </w:r>
      <w:r w:rsidR="001E52AE" w:rsidRPr="001E52AE">
        <w:rPr>
          <w:rFonts w:ascii="Times New Roman" w:eastAsia="MS Mincho" w:hAnsi="Times New Roman"/>
          <w:sz w:val="32"/>
          <w:szCs w:val="32"/>
        </w:rPr>
        <w:t>woal</w:t>
      </w:r>
      <w:r w:rsidR="001E52AE">
        <w:rPr>
          <w:rFonts w:ascii="Times New Roman" w:eastAsia="MS Mincho" w:hAnsi="Times New Roman"/>
          <w:sz w:val="32"/>
          <w:szCs w:val="32"/>
        </w:rPr>
        <w:t>,</w:t>
      </w:r>
      <w:r w:rsidR="004122ED" w:rsidRPr="004122ED">
        <w:t xml:space="preserve"> </w:t>
      </w:r>
      <w:r w:rsidR="004122ED" w:rsidRPr="004122ED">
        <w:rPr>
          <w:rFonts w:ascii="Times New Roman" w:eastAsia="MS Mincho" w:hAnsi="Times New Roman"/>
          <w:sz w:val="32"/>
          <w:szCs w:val="32"/>
        </w:rPr>
        <w:t>wual</w:t>
      </w:r>
      <w:r w:rsidR="004122ED">
        <w:rPr>
          <w:rFonts w:ascii="Times New Roman" w:eastAsia="MS Mincho" w:hAnsi="Times New Roman"/>
          <w:sz w:val="32"/>
          <w:szCs w:val="32"/>
        </w:rPr>
        <w:t>,</w:t>
      </w:r>
      <w:r w:rsidR="001E52AE">
        <w:rPr>
          <w:rFonts w:ascii="Times New Roman" w:eastAsia="MS Mincho" w:hAnsi="Times New Roman"/>
          <w:sz w:val="32"/>
          <w:szCs w:val="32"/>
        </w:rPr>
        <w:t xml:space="preserve"> що нагадує бога Ваала)</w:t>
      </w:r>
      <w:r w:rsidR="004122ED">
        <w:rPr>
          <w:rFonts w:ascii="Times New Roman" w:eastAsia="MS Mincho" w:hAnsi="Times New Roman"/>
          <w:sz w:val="32"/>
          <w:szCs w:val="32"/>
        </w:rPr>
        <w:t xml:space="preserve">, тобто це пелена, волна, бо наречена наче в тумані боліт (болонь), а то і </w:t>
      </w:r>
      <w:r w:rsidR="00801B6C">
        <w:rPr>
          <w:rFonts w:ascii="Times New Roman" w:eastAsia="MS Mincho" w:hAnsi="Times New Roman"/>
          <w:sz w:val="32"/>
          <w:szCs w:val="32"/>
        </w:rPr>
        <w:t>по</w:t>
      </w:r>
      <w:r w:rsidR="004122ED">
        <w:rPr>
          <w:rFonts w:ascii="Times New Roman" w:eastAsia="MS Mincho" w:hAnsi="Times New Roman"/>
          <w:sz w:val="32"/>
          <w:szCs w:val="32"/>
        </w:rPr>
        <w:t>топ</w:t>
      </w:r>
      <w:r w:rsidR="00846F02">
        <w:rPr>
          <w:rFonts w:ascii="Times New Roman" w:eastAsia="MS Mincho" w:hAnsi="Times New Roman"/>
          <w:sz w:val="32"/>
          <w:szCs w:val="32"/>
        </w:rPr>
        <w:t>ель</w:t>
      </w:r>
      <w:r w:rsidR="004122ED">
        <w:rPr>
          <w:rFonts w:ascii="Times New Roman" w:eastAsia="MS Mincho" w:hAnsi="Times New Roman"/>
          <w:sz w:val="32"/>
          <w:szCs w:val="32"/>
        </w:rPr>
        <w:t>ниця.</w:t>
      </w:r>
      <w:r w:rsidRPr="00CD3E4A">
        <w:rPr>
          <w:rFonts w:ascii="Times New Roman" w:eastAsia="MS Mincho" w:hAnsi="Times New Roman"/>
          <w:sz w:val="32"/>
          <w:szCs w:val="32"/>
        </w:rPr>
        <w:t xml:space="preserve"> </w:t>
      </w:r>
      <w:r w:rsidR="00B9632A">
        <w:rPr>
          <w:rFonts w:ascii="Times New Roman" w:eastAsia="MS Mincho" w:hAnsi="Times New Roman"/>
          <w:sz w:val="32"/>
          <w:szCs w:val="32"/>
        </w:rPr>
        <w:t>Т</w:t>
      </w:r>
      <w:r w:rsidRPr="00CD3E4A">
        <w:rPr>
          <w:rFonts w:ascii="Times New Roman" w:eastAsia="MS Mincho" w:hAnsi="Times New Roman"/>
          <w:sz w:val="32"/>
          <w:szCs w:val="32"/>
        </w:rPr>
        <w:t xml:space="preserve">ільки за третім разом підводять його наречену, яку впізнає за </w:t>
      </w:r>
      <w:r w:rsidR="0073625B" w:rsidRPr="00CD3E4A">
        <w:rPr>
          <w:rFonts w:ascii="Times New Roman" w:eastAsia="MS Mincho" w:hAnsi="Times New Roman"/>
          <w:sz w:val="32"/>
          <w:szCs w:val="32"/>
        </w:rPr>
        <w:t>перс</w:t>
      </w:r>
      <w:r w:rsidR="003B5A76">
        <w:rPr>
          <w:rFonts w:ascii="Times New Roman" w:eastAsia="MS Mincho" w:hAnsi="Times New Roman"/>
          <w:sz w:val="32"/>
          <w:szCs w:val="32"/>
        </w:rPr>
        <w:t>т</w:t>
      </w:r>
      <w:r w:rsidR="0073625B" w:rsidRPr="00CD3E4A">
        <w:rPr>
          <w:rFonts w:ascii="Times New Roman" w:eastAsia="MS Mincho" w:hAnsi="Times New Roman"/>
          <w:sz w:val="32"/>
          <w:szCs w:val="32"/>
        </w:rPr>
        <w:t>нем</w:t>
      </w:r>
      <w:r w:rsidRPr="00CD3E4A">
        <w:rPr>
          <w:rFonts w:ascii="Times New Roman" w:eastAsia="MS Mincho" w:hAnsi="Times New Roman"/>
          <w:sz w:val="32"/>
          <w:szCs w:val="32"/>
        </w:rPr>
        <w:t>.</w:t>
      </w:r>
      <w:r w:rsidR="00A038AF" w:rsidRPr="00CD3E4A">
        <w:rPr>
          <w:rFonts w:ascii="Times New Roman" w:eastAsia="MS Mincho" w:hAnsi="Times New Roman"/>
          <w:sz w:val="32"/>
          <w:szCs w:val="32"/>
        </w:rPr>
        <w:t xml:space="preserve"> Батько не віддає молодої нареченому – бо молодий має показати свою силу і посунути батька з дороги.</w:t>
      </w:r>
      <w:r w:rsidR="0073625B" w:rsidRPr="00CD3E4A">
        <w:rPr>
          <w:rFonts w:ascii="Times New Roman" w:eastAsia="MS Mincho" w:hAnsi="Times New Roman"/>
          <w:sz w:val="32"/>
          <w:szCs w:val="32"/>
        </w:rPr>
        <w:t xml:space="preserve"> У цій умовній битві батько поступається молодому.</w:t>
      </w:r>
    </w:p>
    <w:p w14:paraId="73E7C408" w14:textId="77777777" w:rsidR="00A038AF" w:rsidRPr="00CD3E4A" w:rsidRDefault="009F6144" w:rsidP="004F50CE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 xml:space="preserve">Наречена </w:t>
      </w:r>
      <w:r w:rsidR="0073625B" w:rsidRPr="00CD3E4A">
        <w:rPr>
          <w:rFonts w:ascii="Times New Roman" w:eastAsia="MS Mincho" w:hAnsi="Times New Roman"/>
          <w:sz w:val="32"/>
          <w:szCs w:val="32"/>
        </w:rPr>
        <w:t xml:space="preserve">виходить і </w:t>
      </w:r>
      <w:r w:rsidRPr="00CD3E4A">
        <w:rPr>
          <w:rFonts w:ascii="Times New Roman" w:eastAsia="MS Mincho" w:hAnsi="Times New Roman"/>
          <w:sz w:val="32"/>
          <w:szCs w:val="32"/>
        </w:rPr>
        <w:t>подає своєму судженому хустку, молоді беруться за кінці, а волхв бере його посередині</w:t>
      </w:r>
      <w:r w:rsidR="00DC75C3" w:rsidRPr="00CD3E4A">
        <w:rPr>
          <w:rFonts w:ascii="Times New Roman" w:eastAsia="MS Mincho" w:hAnsi="Times New Roman"/>
          <w:sz w:val="32"/>
          <w:szCs w:val="32"/>
        </w:rPr>
        <w:t xml:space="preserve"> і </w:t>
      </w:r>
      <w:r w:rsidR="0073625B" w:rsidRPr="00CD3E4A">
        <w:rPr>
          <w:rFonts w:ascii="Times New Roman" w:eastAsia="MS Mincho" w:hAnsi="Times New Roman"/>
          <w:sz w:val="32"/>
          <w:szCs w:val="32"/>
        </w:rPr>
        <w:t>заводить до святилища, пройшовши ворота через біле полотно. Т</w:t>
      </w:r>
      <w:r w:rsidR="00DC75C3" w:rsidRPr="00CD3E4A">
        <w:rPr>
          <w:rFonts w:ascii="Times New Roman" w:eastAsia="MS Mincho" w:hAnsi="Times New Roman"/>
          <w:sz w:val="32"/>
          <w:szCs w:val="32"/>
        </w:rPr>
        <w:t>ри рази за сонцем обводить їх навколо вівтаря-хати, що знаходиться посеред двору</w:t>
      </w:r>
      <w:r w:rsidR="00F44C83" w:rsidRPr="00CD3E4A">
        <w:rPr>
          <w:rFonts w:ascii="Times New Roman" w:eastAsia="MS Mincho" w:hAnsi="Times New Roman"/>
          <w:sz w:val="32"/>
          <w:szCs w:val="32"/>
        </w:rPr>
        <w:t>, заводячи пару в потойбічний світ</w:t>
      </w:r>
      <w:r w:rsidR="00DC75C3" w:rsidRPr="00CD3E4A">
        <w:rPr>
          <w:rFonts w:ascii="Times New Roman" w:eastAsia="MS Mincho" w:hAnsi="Times New Roman"/>
          <w:sz w:val="32"/>
          <w:szCs w:val="32"/>
        </w:rPr>
        <w:t>.</w:t>
      </w:r>
      <w:r w:rsidR="00A038AF" w:rsidRPr="00CD3E4A">
        <w:rPr>
          <w:rFonts w:ascii="Times New Roman" w:eastAsia="MS Mincho" w:hAnsi="Times New Roman"/>
          <w:sz w:val="32"/>
          <w:szCs w:val="32"/>
        </w:rPr>
        <w:t xml:space="preserve"> На вівтарі горить священний в</w:t>
      </w:r>
      <w:r w:rsidR="00BF295E" w:rsidRPr="00CD3E4A">
        <w:rPr>
          <w:rFonts w:ascii="Times New Roman" w:eastAsia="MS Mincho" w:hAnsi="Times New Roman"/>
          <w:sz w:val="32"/>
          <w:szCs w:val="32"/>
        </w:rPr>
        <w:t>о</w:t>
      </w:r>
      <w:r w:rsidR="00A038AF" w:rsidRPr="00CD3E4A">
        <w:rPr>
          <w:rFonts w:ascii="Times New Roman" w:eastAsia="MS Mincho" w:hAnsi="Times New Roman"/>
          <w:sz w:val="32"/>
          <w:szCs w:val="32"/>
        </w:rPr>
        <w:t>гонь.</w:t>
      </w:r>
    </w:p>
    <w:p w14:paraId="1D586EAE" w14:textId="77777777" w:rsidR="004F50CE" w:rsidRPr="00CD3E4A" w:rsidRDefault="004F50CE" w:rsidP="004F50CE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Потім молодих ставлять проти вівтаря-хати, позаду них вівтар-комора. Наречена по ліву руку від нареченого (він по сонячну сторону, а вона з протилежного боку). За ними бояри і дружки, кожен за своїм князем чи княгинею.</w:t>
      </w:r>
    </w:p>
    <w:p w14:paraId="649AC1C8" w14:textId="77777777" w:rsidR="004F50CE" w:rsidRPr="00CD3E4A" w:rsidRDefault="004F50CE" w:rsidP="004F50CE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 xml:space="preserve">Наречених просять присягнути один одному і </w:t>
      </w:r>
      <w:r w:rsidR="00943966" w:rsidRPr="00CD3E4A">
        <w:rPr>
          <w:rFonts w:ascii="Times New Roman" w:eastAsia="MS Mincho" w:hAnsi="Times New Roman"/>
          <w:sz w:val="32"/>
          <w:szCs w:val="32"/>
        </w:rPr>
        <w:t>запрошують стати поруч на рушник, який простеляють перед ними, як символ спільної дороги.</w:t>
      </w:r>
    </w:p>
    <w:p w14:paraId="2008F4D1" w14:textId="77777777" w:rsidR="00943966" w:rsidRPr="00CD3E4A" w:rsidRDefault="00943966" w:rsidP="004F50CE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Наречених вінчають: молодому вдягають вінок із дубового листя, як символ міцності і мужності, а молодій із калинового листя (бажано з червоними ягідками), як символ кохання і дівочості.</w:t>
      </w:r>
      <w:r w:rsidR="00625727" w:rsidRPr="00CD3E4A">
        <w:rPr>
          <w:rFonts w:ascii="Times New Roman" w:eastAsia="MS Mincho" w:hAnsi="Times New Roman"/>
          <w:sz w:val="32"/>
          <w:szCs w:val="32"/>
        </w:rPr>
        <w:t xml:space="preserve"> Також можна зробити вінки з барвінку і оздобити їх.</w:t>
      </w:r>
    </w:p>
    <w:p w14:paraId="12A4C3A1" w14:textId="77777777" w:rsidR="00943966" w:rsidRPr="00CD3E4A" w:rsidRDefault="00B179C3" w:rsidP="00943966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 xml:space="preserve">Для освітлення дороги, щоб вийти з потойбіччя, молодих осяюють свічками, які дають їм у руки. </w:t>
      </w:r>
      <w:r w:rsidR="00943966" w:rsidRPr="00CD3E4A">
        <w:rPr>
          <w:rFonts w:ascii="Times New Roman" w:eastAsia="MS Mincho" w:hAnsi="Times New Roman"/>
          <w:sz w:val="32"/>
          <w:szCs w:val="32"/>
        </w:rPr>
        <w:t xml:space="preserve">Волхв </w:t>
      </w:r>
      <w:r w:rsidR="00DB0C44" w:rsidRPr="00CD3E4A">
        <w:rPr>
          <w:rFonts w:ascii="Times New Roman" w:eastAsia="MS Mincho" w:hAnsi="Times New Roman"/>
          <w:sz w:val="32"/>
          <w:szCs w:val="32"/>
        </w:rPr>
        <w:t>зв</w:t>
      </w:r>
      <w:r w:rsidR="00947965" w:rsidRPr="00CD3E4A">
        <w:rPr>
          <w:rFonts w:ascii="Times New Roman" w:eastAsia="MS Mincho" w:hAnsi="Times New Roman"/>
          <w:sz w:val="32"/>
          <w:szCs w:val="32"/>
        </w:rPr>
        <w:t>'</w:t>
      </w:r>
      <w:r w:rsidR="00DB0C44" w:rsidRPr="00CD3E4A">
        <w:rPr>
          <w:rFonts w:ascii="Times New Roman" w:eastAsia="MS Mincho" w:hAnsi="Times New Roman"/>
          <w:sz w:val="32"/>
          <w:szCs w:val="32"/>
        </w:rPr>
        <w:t>язує</w:t>
      </w:r>
      <w:r w:rsidR="00943966" w:rsidRPr="00CD3E4A">
        <w:rPr>
          <w:rFonts w:ascii="Times New Roman" w:eastAsia="MS Mincho" w:hAnsi="Times New Roman"/>
          <w:sz w:val="32"/>
          <w:szCs w:val="32"/>
        </w:rPr>
        <w:t xml:space="preserve"> рушником руки молодим</w:t>
      </w:r>
      <w:r w:rsidR="00DB0C44" w:rsidRPr="00CD3E4A">
        <w:rPr>
          <w:rFonts w:ascii="Times New Roman" w:eastAsia="MS Mincho" w:hAnsi="Times New Roman"/>
          <w:sz w:val="32"/>
          <w:szCs w:val="32"/>
        </w:rPr>
        <w:t xml:space="preserve"> (ліву молодого і праву молодої</w:t>
      </w:r>
      <w:r w:rsidRPr="00CD3E4A">
        <w:rPr>
          <w:rFonts w:ascii="Times New Roman" w:eastAsia="MS Mincho" w:hAnsi="Times New Roman"/>
          <w:sz w:val="32"/>
          <w:szCs w:val="32"/>
        </w:rPr>
        <w:t>, вони тримають один одного за руку</w:t>
      </w:r>
      <w:r w:rsidR="00DB0C44" w:rsidRPr="00CD3E4A">
        <w:rPr>
          <w:rFonts w:ascii="Times New Roman" w:eastAsia="MS Mincho" w:hAnsi="Times New Roman"/>
          <w:sz w:val="32"/>
          <w:szCs w:val="32"/>
        </w:rPr>
        <w:t>)</w:t>
      </w:r>
      <w:r w:rsidR="00943966" w:rsidRPr="00CD3E4A">
        <w:rPr>
          <w:rFonts w:ascii="Times New Roman" w:eastAsia="MS Mincho" w:hAnsi="Times New Roman"/>
          <w:sz w:val="32"/>
          <w:szCs w:val="32"/>
        </w:rPr>
        <w:t>, бере за кінець, в іншій руці Знамено і обводить їх тричі проти сонця</w:t>
      </w:r>
      <w:r w:rsidR="002A65FD" w:rsidRPr="00CD3E4A">
        <w:rPr>
          <w:rFonts w:ascii="Times New Roman" w:eastAsia="MS Mincho" w:hAnsi="Times New Roman"/>
          <w:sz w:val="32"/>
          <w:szCs w:val="32"/>
        </w:rPr>
        <w:t xml:space="preserve"> (вихід з потойбіччя).</w:t>
      </w:r>
    </w:p>
    <w:p w14:paraId="55F1B8D3" w14:textId="77777777" w:rsidR="002A65FD" w:rsidRPr="00CD3E4A" w:rsidRDefault="002A65FD" w:rsidP="00943966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Молодих знову ставлять на місце і проголошують, що відтепер вони чоловік і дружина і вони творять одну родину. Молодих просять запалити свічками, що вони тримають у руках вогник на вівтарі-коморі, що символізує поєднання в одну родину. Після цього свічки гасяться і не розв</w:t>
      </w:r>
      <w:r w:rsidR="00947965" w:rsidRPr="00CD3E4A">
        <w:rPr>
          <w:rFonts w:ascii="Times New Roman" w:eastAsia="MS Mincho" w:hAnsi="Times New Roman"/>
          <w:sz w:val="32"/>
          <w:szCs w:val="32"/>
        </w:rPr>
        <w:t>'</w:t>
      </w:r>
      <w:r w:rsidRPr="00CD3E4A">
        <w:rPr>
          <w:rFonts w:ascii="Times New Roman" w:eastAsia="MS Mincho" w:hAnsi="Times New Roman"/>
          <w:sz w:val="32"/>
          <w:szCs w:val="32"/>
        </w:rPr>
        <w:t>язуючи знімається рушник з рук.</w:t>
      </w:r>
    </w:p>
    <w:p w14:paraId="354C5F7A" w14:textId="77777777" w:rsidR="002A65FD" w:rsidRPr="00CD3E4A" w:rsidRDefault="002A65FD" w:rsidP="00943966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Подружжю підносять келих із сурицею. Цю спільну чашу вони випивають разом</w:t>
      </w:r>
      <w:r w:rsidR="00DB0C44" w:rsidRPr="00CD3E4A">
        <w:rPr>
          <w:rFonts w:ascii="Times New Roman" w:eastAsia="MS Mincho" w:hAnsi="Times New Roman"/>
          <w:sz w:val="32"/>
          <w:szCs w:val="32"/>
        </w:rPr>
        <w:t>, як і в житті мають робити спільну справу</w:t>
      </w:r>
      <w:r w:rsidRPr="00CD3E4A">
        <w:rPr>
          <w:rFonts w:ascii="Times New Roman" w:eastAsia="MS Mincho" w:hAnsi="Times New Roman"/>
          <w:sz w:val="32"/>
          <w:szCs w:val="32"/>
        </w:rPr>
        <w:t>. Скріплюють шлюб поцілунком. І келих</w:t>
      </w:r>
      <w:r w:rsidR="00D57D70" w:rsidRPr="00CD3E4A">
        <w:rPr>
          <w:rFonts w:ascii="Times New Roman" w:eastAsia="MS Mincho" w:hAnsi="Times New Roman"/>
          <w:sz w:val="32"/>
          <w:szCs w:val="32"/>
        </w:rPr>
        <w:t>, тримаючи</w:t>
      </w:r>
      <w:r w:rsidRPr="00CD3E4A">
        <w:rPr>
          <w:rFonts w:ascii="Times New Roman" w:eastAsia="MS Mincho" w:hAnsi="Times New Roman"/>
          <w:sz w:val="32"/>
          <w:szCs w:val="32"/>
        </w:rPr>
        <w:t xml:space="preserve"> </w:t>
      </w:r>
      <w:r w:rsidR="00D57D70" w:rsidRPr="00CD3E4A">
        <w:rPr>
          <w:rFonts w:ascii="Times New Roman" w:eastAsia="MS Mincho" w:hAnsi="Times New Roman"/>
          <w:sz w:val="32"/>
          <w:szCs w:val="32"/>
        </w:rPr>
        <w:t xml:space="preserve">разом, </w:t>
      </w:r>
      <w:r w:rsidRPr="00CD3E4A">
        <w:rPr>
          <w:rFonts w:ascii="Times New Roman" w:eastAsia="MS Mincho" w:hAnsi="Times New Roman"/>
          <w:sz w:val="32"/>
          <w:szCs w:val="32"/>
        </w:rPr>
        <w:t>розбива</w:t>
      </w:r>
      <w:r w:rsidR="00D57D70" w:rsidRPr="00CD3E4A">
        <w:rPr>
          <w:rFonts w:ascii="Times New Roman" w:eastAsia="MS Mincho" w:hAnsi="Times New Roman"/>
          <w:sz w:val="32"/>
          <w:szCs w:val="32"/>
        </w:rPr>
        <w:t>ю</w:t>
      </w:r>
      <w:r w:rsidRPr="00CD3E4A">
        <w:rPr>
          <w:rFonts w:ascii="Times New Roman" w:eastAsia="MS Mincho" w:hAnsi="Times New Roman"/>
          <w:sz w:val="32"/>
          <w:szCs w:val="32"/>
        </w:rPr>
        <w:t xml:space="preserve">ть, </w:t>
      </w:r>
      <w:r w:rsidRPr="00CD3E4A">
        <w:rPr>
          <w:rFonts w:ascii="Times New Roman" w:eastAsia="MS Mincho" w:hAnsi="Times New Roman"/>
          <w:sz w:val="32"/>
          <w:szCs w:val="32"/>
        </w:rPr>
        <w:lastRenderedPageBreak/>
        <w:t>щоб з нього ніхто не міг більше випити і шлюбу розірвати. Подружжя до вогнища кладе символічну жертву.</w:t>
      </w:r>
    </w:p>
    <w:p w14:paraId="4DF7A994" w14:textId="77777777" w:rsidR="00A5601D" w:rsidRPr="00CD3E4A" w:rsidRDefault="002A65FD" w:rsidP="0051270A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З подружжя знімаються вінки, молоду садовлять на діжку</w:t>
      </w:r>
      <w:r w:rsidR="00A5601D" w:rsidRPr="00CD3E4A">
        <w:rPr>
          <w:rFonts w:ascii="Times New Roman" w:eastAsia="MS Mincho" w:hAnsi="Times New Roman"/>
          <w:sz w:val="32"/>
          <w:szCs w:val="32"/>
        </w:rPr>
        <w:t xml:space="preserve">. </w:t>
      </w:r>
      <w:r w:rsidR="00D57D70" w:rsidRPr="00CD3E4A">
        <w:rPr>
          <w:rFonts w:ascii="Times New Roman" w:eastAsia="MS Mincho" w:hAnsi="Times New Roman"/>
          <w:sz w:val="32"/>
          <w:szCs w:val="32"/>
        </w:rPr>
        <w:t>Наречений м</w:t>
      </w:r>
      <w:r w:rsidRPr="00CD3E4A">
        <w:rPr>
          <w:rFonts w:ascii="Times New Roman" w:eastAsia="MS Mincho" w:hAnsi="Times New Roman"/>
          <w:sz w:val="32"/>
          <w:szCs w:val="32"/>
        </w:rPr>
        <w:t>олодій</w:t>
      </w:r>
      <w:r w:rsidR="00D57D70" w:rsidRPr="00CD3E4A">
        <w:rPr>
          <w:rFonts w:ascii="Times New Roman" w:eastAsia="MS Mincho" w:hAnsi="Times New Roman"/>
          <w:sz w:val="32"/>
          <w:szCs w:val="32"/>
        </w:rPr>
        <w:t xml:space="preserve"> дружині </w:t>
      </w:r>
      <w:r w:rsidR="00A5601D" w:rsidRPr="00CD3E4A">
        <w:rPr>
          <w:rFonts w:ascii="Times New Roman" w:eastAsia="MS Mincho" w:hAnsi="Times New Roman"/>
          <w:sz w:val="32"/>
          <w:szCs w:val="32"/>
        </w:rPr>
        <w:t>кладе на голову свою шапку,</w:t>
      </w:r>
      <w:r w:rsidRPr="00CD3E4A">
        <w:rPr>
          <w:rFonts w:ascii="Times New Roman" w:eastAsia="MS Mincho" w:hAnsi="Times New Roman"/>
          <w:sz w:val="32"/>
          <w:szCs w:val="32"/>
        </w:rPr>
        <w:t xml:space="preserve"> </w:t>
      </w:r>
      <w:r w:rsidR="00A5601D" w:rsidRPr="00CD3E4A">
        <w:rPr>
          <w:rFonts w:ascii="Times New Roman" w:eastAsia="MS Mincho" w:hAnsi="Times New Roman"/>
          <w:sz w:val="32"/>
          <w:szCs w:val="32"/>
        </w:rPr>
        <w:t xml:space="preserve">яку вона скидає, а </w:t>
      </w:r>
      <w:r w:rsidRPr="00CD3E4A">
        <w:rPr>
          <w:rFonts w:ascii="Times New Roman" w:eastAsia="MS Mincho" w:hAnsi="Times New Roman"/>
          <w:sz w:val="32"/>
          <w:szCs w:val="32"/>
        </w:rPr>
        <w:t>за третьою спробою</w:t>
      </w:r>
      <w:r w:rsidR="00812F1B" w:rsidRPr="00CD3E4A">
        <w:rPr>
          <w:rFonts w:ascii="Times New Roman" w:eastAsia="MS Mincho" w:hAnsi="Times New Roman"/>
          <w:sz w:val="32"/>
          <w:szCs w:val="32"/>
        </w:rPr>
        <w:t xml:space="preserve"> </w:t>
      </w:r>
      <w:r w:rsidR="00A5601D" w:rsidRPr="00CD3E4A">
        <w:rPr>
          <w:rFonts w:ascii="Times New Roman" w:eastAsia="MS Mincho" w:hAnsi="Times New Roman"/>
          <w:sz w:val="32"/>
          <w:szCs w:val="32"/>
        </w:rPr>
        <w:t>залишає (це символізує її покриття). Далі матері вдягають</w:t>
      </w:r>
      <w:r w:rsidR="004A194A" w:rsidRPr="00CD3E4A">
        <w:rPr>
          <w:rFonts w:ascii="Times New Roman" w:eastAsia="MS Mincho" w:hAnsi="Times New Roman"/>
          <w:sz w:val="32"/>
          <w:szCs w:val="32"/>
        </w:rPr>
        <w:t xml:space="preserve"> молодій намітку.</w:t>
      </w:r>
      <w:r w:rsidR="0051270A" w:rsidRPr="00CD3E4A">
        <w:rPr>
          <w:rFonts w:ascii="Times New Roman" w:eastAsia="MS Mincho" w:hAnsi="Times New Roman"/>
          <w:sz w:val="32"/>
          <w:szCs w:val="32"/>
        </w:rPr>
        <w:t xml:space="preserve"> Молоді разом стають </w:t>
      </w:r>
      <w:r w:rsidR="004A194A" w:rsidRPr="00CD3E4A">
        <w:rPr>
          <w:rFonts w:ascii="Times New Roman" w:eastAsia="MS Mincho" w:hAnsi="Times New Roman"/>
          <w:sz w:val="32"/>
          <w:szCs w:val="32"/>
        </w:rPr>
        <w:t xml:space="preserve">колінами на простелений кожух, </w:t>
      </w:r>
      <w:r w:rsidR="0051270A" w:rsidRPr="00CD3E4A">
        <w:rPr>
          <w:rFonts w:ascii="Times New Roman" w:eastAsia="MS Mincho" w:hAnsi="Times New Roman"/>
          <w:sz w:val="32"/>
          <w:szCs w:val="32"/>
        </w:rPr>
        <w:t xml:space="preserve">а матері наречених тричі покривають їх рушником, </w:t>
      </w:r>
      <w:r w:rsidR="004A194A" w:rsidRPr="00CD3E4A">
        <w:rPr>
          <w:rFonts w:ascii="Times New Roman" w:eastAsia="MS Mincho" w:hAnsi="Times New Roman"/>
          <w:sz w:val="32"/>
          <w:szCs w:val="32"/>
        </w:rPr>
        <w:t>промовляючи найкращі побажання.</w:t>
      </w:r>
    </w:p>
    <w:p w14:paraId="31317FF0" w14:textId="77777777" w:rsidR="004A194A" w:rsidRPr="00CD3E4A" w:rsidRDefault="00812F1B" w:rsidP="00943966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 xml:space="preserve">Молода прощається з дівочим двором. </w:t>
      </w:r>
      <w:r w:rsidR="0051270A" w:rsidRPr="00CD3E4A">
        <w:rPr>
          <w:rFonts w:ascii="Times New Roman" w:eastAsia="MS Mincho" w:hAnsi="Times New Roman"/>
          <w:sz w:val="32"/>
          <w:szCs w:val="32"/>
        </w:rPr>
        <w:t>Чоловіка і жінку</w:t>
      </w:r>
      <w:r w:rsidRPr="00CD3E4A">
        <w:rPr>
          <w:rFonts w:ascii="Times New Roman" w:eastAsia="MS Mincho" w:hAnsi="Times New Roman"/>
          <w:sz w:val="32"/>
          <w:szCs w:val="32"/>
        </w:rPr>
        <w:t xml:space="preserve"> благословля</w:t>
      </w:r>
      <w:r w:rsidR="0051270A" w:rsidRPr="00CD3E4A">
        <w:rPr>
          <w:rFonts w:ascii="Times New Roman" w:eastAsia="MS Mincho" w:hAnsi="Times New Roman"/>
          <w:sz w:val="32"/>
          <w:szCs w:val="32"/>
        </w:rPr>
        <w:t>є мати молодої</w:t>
      </w:r>
      <w:r w:rsidRPr="00CD3E4A">
        <w:rPr>
          <w:rFonts w:ascii="Times New Roman" w:eastAsia="MS Mincho" w:hAnsi="Times New Roman"/>
          <w:sz w:val="32"/>
          <w:szCs w:val="32"/>
        </w:rPr>
        <w:t xml:space="preserve"> і </w:t>
      </w:r>
      <w:r w:rsidR="0051270A" w:rsidRPr="00CD3E4A">
        <w:rPr>
          <w:rFonts w:ascii="Times New Roman" w:eastAsia="MS Mincho" w:hAnsi="Times New Roman"/>
          <w:sz w:val="32"/>
          <w:szCs w:val="32"/>
        </w:rPr>
        <w:t xml:space="preserve">в спину </w:t>
      </w:r>
      <w:r w:rsidRPr="00CD3E4A">
        <w:rPr>
          <w:rFonts w:ascii="Times New Roman" w:eastAsia="MS Mincho" w:hAnsi="Times New Roman"/>
          <w:sz w:val="32"/>
          <w:szCs w:val="32"/>
        </w:rPr>
        <w:t>обсипа</w:t>
      </w:r>
      <w:r w:rsidR="0051270A" w:rsidRPr="00CD3E4A">
        <w:rPr>
          <w:rFonts w:ascii="Times New Roman" w:eastAsia="MS Mincho" w:hAnsi="Times New Roman"/>
          <w:sz w:val="32"/>
          <w:szCs w:val="32"/>
        </w:rPr>
        <w:t>є</w:t>
      </w:r>
      <w:r w:rsidRPr="00CD3E4A">
        <w:rPr>
          <w:rFonts w:ascii="Times New Roman" w:eastAsia="MS Mincho" w:hAnsi="Times New Roman"/>
          <w:sz w:val="32"/>
          <w:szCs w:val="32"/>
        </w:rPr>
        <w:t xml:space="preserve"> зерном. На виході з двору перед молодими ллють Дунай (розливають воду). Чоловік бере на руки </w:t>
      </w:r>
      <w:r w:rsidR="0051270A" w:rsidRPr="00CD3E4A">
        <w:rPr>
          <w:rFonts w:ascii="Times New Roman" w:eastAsia="MS Mincho" w:hAnsi="Times New Roman"/>
          <w:sz w:val="32"/>
          <w:szCs w:val="32"/>
        </w:rPr>
        <w:t>жінку</w:t>
      </w:r>
      <w:r w:rsidRPr="00CD3E4A">
        <w:rPr>
          <w:rFonts w:ascii="Times New Roman" w:eastAsia="MS Mincho" w:hAnsi="Times New Roman"/>
          <w:sz w:val="32"/>
          <w:szCs w:val="32"/>
        </w:rPr>
        <w:t xml:space="preserve"> і перенос</w:t>
      </w:r>
      <w:r w:rsidR="00347042" w:rsidRPr="00CD3E4A">
        <w:rPr>
          <w:rFonts w:ascii="Times New Roman" w:eastAsia="MS Mincho" w:hAnsi="Times New Roman"/>
          <w:sz w:val="32"/>
          <w:szCs w:val="32"/>
        </w:rPr>
        <w:t>ить через Дунай до свого двору</w:t>
      </w:r>
      <w:r w:rsidR="00A1551E" w:rsidRPr="00CD3E4A">
        <w:rPr>
          <w:rFonts w:ascii="Times New Roman" w:eastAsia="MS Mincho" w:hAnsi="Times New Roman"/>
          <w:sz w:val="32"/>
          <w:szCs w:val="32"/>
        </w:rPr>
        <w:t>.</w:t>
      </w:r>
      <w:r w:rsidR="00347042" w:rsidRPr="00CD3E4A">
        <w:rPr>
          <w:rFonts w:ascii="Times New Roman" w:eastAsia="MS Mincho" w:hAnsi="Times New Roman"/>
          <w:sz w:val="32"/>
          <w:szCs w:val="32"/>
        </w:rPr>
        <w:t xml:space="preserve"> </w:t>
      </w:r>
      <w:r w:rsidR="00A1551E" w:rsidRPr="00CD3E4A">
        <w:rPr>
          <w:rFonts w:ascii="Times New Roman" w:eastAsia="MS Mincho" w:hAnsi="Times New Roman"/>
          <w:sz w:val="32"/>
          <w:szCs w:val="32"/>
        </w:rPr>
        <w:t xml:space="preserve">Перед двором переступає через вогонь, де </w:t>
      </w:r>
      <w:r w:rsidR="00347042" w:rsidRPr="00CD3E4A">
        <w:rPr>
          <w:rFonts w:ascii="Times New Roman" w:eastAsia="MS Mincho" w:hAnsi="Times New Roman"/>
          <w:sz w:val="32"/>
          <w:szCs w:val="32"/>
        </w:rPr>
        <w:t>їх зустрічає з хлібом і обсипає зерном мати молодого.</w:t>
      </w:r>
    </w:p>
    <w:p w14:paraId="5305E69D" w14:textId="77777777" w:rsidR="002A65FD" w:rsidRPr="00CD3E4A" w:rsidRDefault="00A1551E" w:rsidP="00943966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Подружжя</w:t>
      </w:r>
      <w:r w:rsidR="00812F1B" w:rsidRPr="00CD3E4A">
        <w:rPr>
          <w:rFonts w:ascii="Times New Roman" w:eastAsia="MS Mincho" w:hAnsi="Times New Roman"/>
          <w:sz w:val="32"/>
          <w:szCs w:val="32"/>
        </w:rPr>
        <w:t xml:space="preserve"> цілуються і виходять до людей за привітаннями. </w:t>
      </w:r>
      <w:r w:rsidR="000D3B7A" w:rsidRPr="00CD3E4A">
        <w:rPr>
          <w:rFonts w:ascii="Times New Roman" w:eastAsia="MS Mincho" w:hAnsi="Times New Roman"/>
          <w:sz w:val="32"/>
          <w:szCs w:val="32"/>
        </w:rPr>
        <w:t>Наречені п</w:t>
      </w:r>
      <w:r w:rsidR="00812F1B" w:rsidRPr="00CD3E4A">
        <w:rPr>
          <w:rFonts w:ascii="Times New Roman" w:eastAsia="MS Mincho" w:hAnsi="Times New Roman"/>
          <w:sz w:val="32"/>
          <w:szCs w:val="32"/>
        </w:rPr>
        <w:t>ереломлюють коровай</w:t>
      </w:r>
      <w:r w:rsidR="000D3B7A" w:rsidRPr="00CD3E4A">
        <w:rPr>
          <w:rFonts w:ascii="Times New Roman" w:eastAsia="MS Mincho" w:hAnsi="Times New Roman"/>
          <w:sz w:val="32"/>
          <w:szCs w:val="32"/>
        </w:rPr>
        <w:t xml:space="preserve"> (варіант гадання: хто більше відломить, той і буде керувати в родині)</w:t>
      </w:r>
      <w:r w:rsidR="00812F1B" w:rsidRPr="00CD3E4A">
        <w:rPr>
          <w:rFonts w:ascii="Times New Roman" w:eastAsia="MS Mincho" w:hAnsi="Times New Roman"/>
          <w:sz w:val="32"/>
          <w:szCs w:val="32"/>
        </w:rPr>
        <w:t xml:space="preserve"> і за викуп роздають усім присутнім.</w:t>
      </w:r>
    </w:p>
    <w:p w14:paraId="246CF95E" w14:textId="77777777" w:rsidR="00847CF9" w:rsidRDefault="00DB0C44" w:rsidP="00DA7D4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D3E4A">
        <w:rPr>
          <w:rFonts w:ascii="Times New Roman" w:eastAsia="MS Mincho" w:hAnsi="Times New Roman"/>
          <w:sz w:val="32"/>
          <w:szCs w:val="32"/>
        </w:rPr>
        <w:t>На завершення під музику утворюються два хороводи: чоловічий всередині</w:t>
      </w:r>
      <w:r w:rsidR="000D3B7A" w:rsidRPr="00CD3E4A">
        <w:rPr>
          <w:rFonts w:ascii="Times New Roman" w:eastAsia="MS Mincho" w:hAnsi="Times New Roman"/>
          <w:sz w:val="32"/>
          <w:szCs w:val="32"/>
        </w:rPr>
        <w:t xml:space="preserve"> (посолонь)</w:t>
      </w:r>
      <w:r w:rsidRPr="00CD3E4A">
        <w:rPr>
          <w:rFonts w:ascii="Times New Roman" w:eastAsia="MS Mincho" w:hAnsi="Times New Roman"/>
          <w:sz w:val="32"/>
          <w:szCs w:val="32"/>
        </w:rPr>
        <w:t xml:space="preserve"> і жіночий зовні</w:t>
      </w:r>
      <w:r w:rsidR="000D3B7A" w:rsidRPr="00CD3E4A">
        <w:rPr>
          <w:rFonts w:ascii="Times New Roman" w:eastAsia="MS Mincho" w:hAnsi="Times New Roman"/>
          <w:sz w:val="32"/>
          <w:szCs w:val="32"/>
        </w:rPr>
        <w:t xml:space="preserve"> (протисолонь). Проводиться величання молодого подружжя.</w:t>
      </w:r>
    </w:p>
    <w:p w14:paraId="03A746F2" w14:textId="77777777" w:rsidR="00493671" w:rsidRDefault="00493671" w:rsidP="00DA7D47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264571BF" w14:textId="5FA3CF68" w:rsidR="003310B7" w:rsidRPr="000D3B7A" w:rsidRDefault="00606B3B" w:rsidP="00F606B6">
      <w:pPr>
        <w:pStyle w:val="a3"/>
        <w:jc w:val="center"/>
        <w:rPr>
          <w:rFonts w:eastAsia="MS Mincho"/>
          <w:b/>
          <w:sz w:val="24"/>
          <w:szCs w:val="24"/>
        </w:rPr>
      </w:pPr>
      <w:r>
        <w:rPr>
          <w:rFonts w:ascii="Times New Roman" w:eastAsia="MS Mincho" w:hAnsi="Times New Roman" w:cs="Times New Roman"/>
          <w:noProof/>
          <w:sz w:val="34"/>
          <w:szCs w:val="34"/>
          <w:lang w:eastAsia="uk-UA"/>
        </w:rPr>
        <w:drawing>
          <wp:inline distT="0" distB="0" distL="0" distR="0" wp14:anchorId="12ECD01B" wp14:editId="30C58A31">
            <wp:extent cx="4486275" cy="4486275"/>
            <wp:effectExtent l="0" t="0" r="9525" b="9525"/>
            <wp:docPr id="1" name="Рисунок 1" descr="D:\Малюнки\Художні картини\Вакуленко\Кращі\ZBvXcCnSs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люнки\Художні картини\Вакуленко\Кращі\ZBvXcCnSsw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80" cy="449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0B7">
        <w:rPr>
          <w:rFonts w:eastAsia="MS Mincho"/>
          <w:b/>
          <w:sz w:val="40"/>
          <w:szCs w:val="40"/>
        </w:rPr>
        <w:br w:type="page"/>
      </w:r>
    </w:p>
    <w:p w14:paraId="51297704" w14:textId="77777777" w:rsidR="009A6ECC" w:rsidRPr="00CF1BA2" w:rsidRDefault="009A6ECC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CF1BA2">
        <w:rPr>
          <w:rFonts w:ascii="Times New Roman" w:eastAsia="MS Mincho" w:hAnsi="Times New Roman"/>
          <w:b/>
          <w:sz w:val="40"/>
          <w:szCs w:val="40"/>
        </w:rPr>
        <w:lastRenderedPageBreak/>
        <w:t>ОБРЯД ВІНЧАННЯ</w:t>
      </w:r>
    </w:p>
    <w:p w14:paraId="3EC7AAFF" w14:textId="77777777" w:rsidR="009A6ECC" w:rsidRPr="00FD5538" w:rsidRDefault="009A6ECC">
      <w:pPr>
        <w:pStyle w:val="a3"/>
        <w:ind w:firstLine="284"/>
        <w:jc w:val="both"/>
        <w:rPr>
          <w:rFonts w:ascii="Times New Roman" w:eastAsia="MS Mincho" w:hAnsi="Times New Roman"/>
          <w:sz w:val="34"/>
          <w:szCs w:val="34"/>
        </w:rPr>
      </w:pPr>
    </w:p>
    <w:p w14:paraId="0CF7CA9D" w14:textId="77777777" w:rsidR="001D5909" w:rsidRPr="00FD5538" w:rsidRDefault="00304986">
      <w:pPr>
        <w:pStyle w:val="a3"/>
        <w:ind w:firstLine="284"/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Обряд прилаштований</w:t>
      </w:r>
      <w:r w:rsidR="001D5909" w:rsidRPr="00FD5538">
        <w:rPr>
          <w:rFonts w:ascii="Times New Roman" w:eastAsia="MS Mincho" w:hAnsi="Times New Roman"/>
          <w:sz w:val="34"/>
          <w:szCs w:val="34"/>
        </w:rPr>
        <w:t xml:space="preserve"> </w:t>
      </w:r>
      <w:r w:rsidRPr="00FD5538">
        <w:rPr>
          <w:rFonts w:ascii="Times New Roman" w:eastAsia="MS Mincho" w:hAnsi="Times New Roman"/>
          <w:sz w:val="34"/>
          <w:szCs w:val="34"/>
        </w:rPr>
        <w:t>для</w:t>
      </w:r>
      <w:r w:rsidR="001D5909" w:rsidRPr="00FD5538">
        <w:rPr>
          <w:rFonts w:ascii="Times New Roman" w:eastAsia="MS Mincho" w:hAnsi="Times New Roman"/>
          <w:sz w:val="34"/>
          <w:szCs w:val="34"/>
        </w:rPr>
        <w:t xml:space="preserve"> </w:t>
      </w:r>
      <w:r w:rsidRPr="00FD5538">
        <w:rPr>
          <w:rFonts w:ascii="Times New Roman" w:eastAsia="MS Mincho" w:hAnsi="Times New Roman"/>
          <w:sz w:val="34"/>
          <w:szCs w:val="34"/>
        </w:rPr>
        <w:t xml:space="preserve">дійства на </w:t>
      </w:r>
      <w:r w:rsidR="001D5909" w:rsidRPr="00FD5538">
        <w:rPr>
          <w:rFonts w:ascii="Times New Roman" w:eastAsia="MS Mincho" w:hAnsi="Times New Roman"/>
          <w:sz w:val="34"/>
          <w:szCs w:val="34"/>
        </w:rPr>
        <w:t>прадавньому святил</w:t>
      </w:r>
      <w:r w:rsidR="00BA7630" w:rsidRPr="00FD5538">
        <w:rPr>
          <w:rFonts w:ascii="Times New Roman" w:eastAsia="MS Mincho" w:hAnsi="Times New Roman"/>
          <w:sz w:val="34"/>
          <w:szCs w:val="34"/>
        </w:rPr>
        <w:t xml:space="preserve">ищі </w:t>
      </w:r>
      <w:r w:rsidR="009F1C6B" w:rsidRPr="00FD5538">
        <w:rPr>
          <w:rFonts w:ascii="Times New Roman" w:eastAsia="MS Mincho" w:hAnsi="Times New Roman"/>
          <w:sz w:val="34"/>
          <w:szCs w:val="34"/>
        </w:rPr>
        <w:t>о</w:t>
      </w:r>
      <w:r w:rsidR="00BA7630" w:rsidRPr="00FD5538">
        <w:rPr>
          <w:rFonts w:ascii="Times New Roman" w:eastAsia="MS Mincho" w:hAnsi="Times New Roman"/>
          <w:sz w:val="34"/>
          <w:szCs w:val="34"/>
        </w:rPr>
        <w:t>. </w:t>
      </w:r>
      <w:r w:rsidR="001D5909" w:rsidRPr="00FD5538">
        <w:rPr>
          <w:rFonts w:ascii="Times New Roman" w:eastAsia="MS Mincho" w:hAnsi="Times New Roman"/>
          <w:sz w:val="34"/>
          <w:szCs w:val="34"/>
        </w:rPr>
        <w:t xml:space="preserve">Хортиця, яке складається з двох кіл (двори молодого і молодої) і </w:t>
      </w:r>
      <w:r w:rsidR="0073244F" w:rsidRPr="00FD5538">
        <w:rPr>
          <w:rFonts w:ascii="Times New Roman" w:eastAsia="MS Mincho" w:hAnsi="Times New Roman"/>
          <w:sz w:val="34"/>
          <w:szCs w:val="34"/>
        </w:rPr>
        <w:t>Калиновим мостом (</w:t>
      </w:r>
      <w:r w:rsidR="001D5909" w:rsidRPr="00FD5538">
        <w:rPr>
          <w:rFonts w:ascii="Times New Roman" w:eastAsia="MS Mincho" w:hAnsi="Times New Roman"/>
          <w:sz w:val="34"/>
          <w:szCs w:val="34"/>
        </w:rPr>
        <w:t>дороги</w:t>
      </w:r>
      <w:r w:rsidR="0073244F" w:rsidRPr="00FD5538">
        <w:rPr>
          <w:rFonts w:ascii="Times New Roman" w:eastAsia="MS Mincho" w:hAnsi="Times New Roman"/>
          <w:sz w:val="34"/>
          <w:szCs w:val="34"/>
        </w:rPr>
        <w:t>)</w:t>
      </w:r>
      <w:r w:rsidR="001D5909" w:rsidRPr="00FD5538">
        <w:rPr>
          <w:rFonts w:ascii="Times New Roman" w:eastAsia="MS Mincho" w:hAnsi="Times New Roman"/>
          <w:sz w:val="34"/>
          <w:szCs w:val="34"/>
        </w:rPr>
        <w:t xml:space="preserve"> між ними.</w:t>
      </w:r>
      <w:r w:rsidR="00F05FC7" w:rsidRPr="00FD5538">
        <w:rPr>
          <w:rFonts w:ascii="Times New Roman" w:eastAsia="MS Mincho" w:hAnsi="Times New Roman"/>
          <w:sz w:val="34"/>
          <w:szCs w:val="34"/>
        </w:rPr>
        <w:t xml:space="preserve"> Для зручності проведення обряду потрібен стілець і столик.</w:t>
      </w:r>
    </w:p>
    <w:p w14:paraId="19249193" w14:textId="77777777" w:rsidR="0034130D" w:rsidRPr="00FD5538" w:rsidRDefault="0034130D">
      <w:pPr>
        <w:pStyle w:val="a3"/>
        <w:ind w:firstLine="284"/>
        <w:jc w:val="both"/>
        <w:rPr>
          <w:rFonts w:ascii="Times New Roman" w:eastAsia="MS Mincho" w:hAnsi="Times New Roman"/>
          <w:sz w:val="34"/>
          <w:szCs w:val="34"/>
        </w:rPr>
      </w:pPr>
    </w:p>
    <w:p w14:paraId="2AF17225" w14:textId="77777777" w:rsidR="001D5909" w:rsidRPr="00FD5538" w:rsidRDefault="001D5909">
      <w:pPr>
        <w:pStyle w:val="a3"/>
        <w:ind w:firstLine="284"/>
        <w:jc w:val="both"/>
        <w:rPr>
          <w:rFonts w:ascii="Times New Roman" w:eastAsia="MS Mincho" w:hAnsi="Times New Roman"/>
          <w:b/>
          <w:sz w:val="34"/>
          <w:szCs w:val="34"/>
        </w:rPr>
      </w:pPr>
      <w:r w:rsidRPr="00FD5538">
        <w:rPr>
          <w:rFonts w:ascii="Times New Roman" w:eastAsia="MS Mincho" w:hAnsi="Times New Roman"/>
          <w:b/>
          <w:sz w:val="34"/>
          <w:szCs w:val="34"/>
        </w:rPr>
        <w:t>Обрядові речі</w:t>
      </w:r>
      <w:r w:rsidR="00A1589B" w:rsidRPr="00FD5538">
        <w:rPr>
          <w:rFonts w:ascii="Times New Roman" w:eastAsia="MS Mincho" w:hAnsi="Times New Roman"/>
          <w:b/>
          <w:sz w:val="34"/>
          <w:szCs w:val="34"/>
        </w:rPr>
        <w:t xml:space="preserve"> для волхва</w:t>
      </w:r>
      <w:r w:rsidRPr="00FD5538">
        <w:rPr>
          <w:rFonts w:ascii="Times New Roman" w:eastAsia="MS Mincho" w:hAnsi="Times New Roman"/>
          <w:b/>
          <w:sz w:val="34"/>
          <w:szCs w:val="34"/>
        </w:rPr>
        <w:t>:</w:t>
      </w:r>
    </w:p>
    <w:p w14:paraId="0BB4C2B2" w14:textId="77777777" w:rsidR="00A1589B" w:rsidRPr="00FD5538" w:rsidRDefault="009A6ECC" w:rsidP="00A1589B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Три</w:t>
      </w:r>
      <w:r w:rsidR="00580218" w:rsidRPr="00FD5538">
        <w:rPr>
          <w:rFonts w:ascii="Times New Roman" w:eastAsia="MS Mincho" w:hAnsi="Times New Roman"/>
          <w:sz w:val="34"/>
          <w:szCs w:val="34"/>
        </w:rPr>
        <w:t>глав</w:t>
      </w:r>
      <w:r w:rsidR="00A1589B" w:rsidRPr="00FD5538">
        <w:rPr>
          <w:rFonts w:ascii="Times New Roman" w:eastAsia="MS Mincho" w:hAnsi="Times New Roman"/>
          <w:sz w:val="34"/>
          <w:szCs w:val="34"/>
        </w:rPr>
        <w:t xml:space="preserve"> чи інше знамено;</w:t>
      </w:r>
    </w:p>
    <w:p w14:paraId="309DE48E" w14:textId="77777777" w:rsidR="00A1589B" w:rsidRPr="00FD5538" w:rsidRDefault="00A1551E" w:rsidP="00A1589B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б</w:t>
      </w:r>
      <w:r w:rsidR="00A1589B" w:rsidRPr="00FD5538">
        <w:rPr>
          <w:rFonts w:ascii="Times New Roman" w:eastAsia="MS Mincho" w:hAnsi="Times New Roman"/>
          <w:sz w:val="34"/>
          <w:szCs w:val="34"/>
        </w:rPr>
        <w:t>убон</w:t>
      </w:r>
      <w:r w:rsidRPr="00FD5538">
        <w:rPr>
          <w:rFonts w:ascii="Times New Roman" w:eastAsia="MS Mincho" w:hAnsi="Times New Roman"/>
          <w:sz w:val="34"/>
          <w:szCs w:val="34"/>
        </w:rPr>
        <w:t xml:space="preserve"> та дзвоник</w:t>
      </w:r>
      <w:r w:rsidR="00A1589B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3455F6C6" w14:textId="77777777" w:rsidR="00A1589B" w:rsidRPr="00FD5538" w:rsidRDefault="001D5909" w:rsidP="00A1589B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курильниця</w:t>
      </w:r>
      <w:r w:rsidR="00F67EC0" w:rsidRPr="00FD5538">
        <w:rPr>
          <w:rFonts w:ascii="Times New Roman" w:eastAsia="MS Mincho" w:hAnsi="Times New Roman"/>
          <w:sz w:val="34"/>
          <w:szCs w:val="34"/>
        </w:rPr>
        <w:t>, паливо</w:t>
      </w:r>
      <w:r w:rsidR="00A1589B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60E8E5F1" w14:textId="77777777" w:rsidR="00A1589B" w:rsidRPr="00FD5538" w:rsidRDefault="00460E9A" w:rsidP="00A1589B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чаша</w:t>
      </w:r>
      <w:r w:rsidR="00F67EC0" w:rsidRPr="00FD5538">
        <w:rPr>
          <w:rFonts w:ascii="Times New Roman" w:eastAsia="MS Mincho" w:hAnsi="Times New Roman"/>
          <w:sz w:val="34"/>
          <w:szCs w:val="34"/>
        </w:rPr>
        <w:t xml:space="preserve">, </w:t>
      </w:r>
      <w:r w:rsidRPr="00FD5538">
        <w:rPr>
          <w:rFonts w:ascii="Times New Roman" w:eastAsia="MS Mincho" w:hAnsi="Times New Roman"/>
          <w:sz w:val="34"/>
          <w:szCs w:val="34"/>
        </w:rPr>
        <w:t>кропило</w:t>
      </w:r>
      <w:r w:rsidR="008C14EB" w:rsidRPr="00FD5538">
        <w:rPr>
          <w:rFonts w:ascii="Times New Roman" w:eastAsia="MS Mincho" w:hAnsi="Times New Roman"/>
          <w:sz w:val="34"/>
          <w:szCs w:val="34"/>
        </w:rPr>
        <w:t>, вод</w:t>
      </w:r>
      <w:r w:rsidR="00C776E9" w:rsidRPr="00FD5538">
        <w:rPr>
          <w:rFonts w:ascii="Times New Roman" w:eastAsia="MS Mincho" w:hAnsi="Times New Roman"/>
          <w:sz w:val="34"/>
          <w:szCs w:val="34"/>
        </w:rPr>
        <w:t>а</w:t>
      </w:r>
      <w:r w:rsidR="00A1589B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61CA2A7C" w14:textId="77777777" w:rsidR="0034130D" w:rsidRPr="00FD5538" w:rsidRDefault="00765273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зерно в мішечку</w:t>
      </w:r>
      <w:r w:rsidR="00F67EC0" w:rsidRPr="00FD5538">
        <w:rPr>
          <w:rFonts w:ascii="Times New Roman" w:eastAsia="MS Mincho" w:hAnsi="Times New Roman"/>
          <w:sz w:val="34"/>
          <w:szCs w:val="34"/>
        </w:rPr>
        <w:t xml:space="preserve"> (мисочці)</w:t>
      </w:r>
      <w:r w:rsidR="0034130D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23CCD262" w14:textId="77777777" w:rsidR="00C422C0" w:rsidRDefault="0034130D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рушники для вівтарів</w:t>
      </w:r>
    </w:p>
    <w:p w14:paraId="03AFAC55" w14:textId="77777777" w:rsidR="001D5909" w:rsidRPr="00FD5538" w:rsidRDefault="00C422C0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>
        <w:rPr>
          <w:rFonts w:ascii="Times New Roman" w:eastAsia="MS Mincho" w:hAnsi="Times New Roman"/>
          <w:sz w:val="34"/>
          <w:szCs w:val="34"/>
        </w:rPr>
        <w:t>ворота</w:t>
      </w:r>
      <w:r w:rsidR="00460E9A" w:rsidRPr="00FD5538">
        <w:rPr>
          <w:rFonts w:ascii="Times New Roman" w:eastAsia="MS Mincho" w:hAnsi="Times New Roman"/>
          <w:sz w:val="34"/>
          <w:szCs w:val="34"/>
        </w:rPr>
        <w:t>.</w:t>
      </w:r>
    </w:p>
    <w:p w14:paraId="0572EB3C" w14:textId="77777777" w:rsidR="0034130D" w:rsidRPr="00FD5538" w:rsidRDefault="0034130D">
      <w:pPr>
        <w:pStyle w:val="a3"/>
        <w:ind w:firstLine="284"/>
        <w:jc w:val="both"/>
        <w:rPr>
          <w:rFonts w:ascii="Times New Roman" w:eastAsia="MS Mincho" w:hAnsi="Times New Roman"/>
          <w:sz w:val="34"/>
          <w:szCs w:val="34"/>
        </w:rPr>
      </w:pPr>
    </w:p>
    <w:p w14:paraId="24B712AC" w14:textId="77777777" w:rsidR="00F67EC0" w:rsidRPr="00FD5538" w:rsidRDefault="00F67EC0">
      <w:pPr>
        <w:pStyle w:val="a3"/>
        <w:ind w:firstLine="284"/>
        <w:jc w:val="both"/>
        <w:rPr>
          <w:rFonts w:ascii="Times New Roman" w:eastAsia="MS Mincho" w:hAnsi="Times New Roman"/>
          <w:b/>
          <w:sz w:val="34"/>
          <w:szCs w:val="34"/>
        </w:rPr>
      </w:pPr>
      <w:r w:rsidRPr="00FD5538">
        <w:rPr>
          <w:rFonts w:ascii="Times New Roman" w:eastAsia="MS Mincho" w:hAnsi="Times New Roman"/>
          <w:b/>
          <w:sz w:val="34"/>
          <w:szCs w:val="34"/>
        </w:rPr>
        <w:t>Обрядові речі для молодих:</w:t>
      </w:r>
    </w:p>
    <w:p w14:paraId="1E541AF7" w14:textId="77777777" w:rsidR="00F67EC0" w:rsidRPr="00FD5538" w:rsidRDefault="009A6ECC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дві свічки, обгорнуті хусточками</w:t>
      </w:r>
      <w:r w:rsidR="00C776E9" w:rsidRPr="00FD5538">
        <w:rPr>
          <w:rFonts w:ascii="Times New Roman" w:eastAsia="MS Mincho" w:hAnsi="Times New Roman"/>
          <w:sz w:val="34"/>
          <w:szCs w:val="34"/>
        </w:rPr>
        <w:t xml:space="preserve"> або курильниці</w:t>
      </w:r>
      <w:r w:rsidR="00F67EC0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1B9B3E57" w14:textId="77777777" w:rsidR="00F67EC0" w:rsidRPr="00FD5538" w:rsidRDefault="009A6ECC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два вінки</w:t>
      </w:r>
      <w:r w:rsidR="00A1589B" w:rsidRPr="00FD5538">
        <w:rPr>
          <w:rFonts w:ascii="Times New Roman" w:eastAsia="MS Mincho" w:hAnsi="Times New Roman"/>
          <w:sz w:val="34"/>
          <w:szCs w:val="34"/>
        </w:rPr>
        <w:t xml:space="preserve"> (дубовий, калиновий або </w:t>
      </w:r>
      <w:r w:rsidR="00B032CB">
        <w:rPr>
          <w:rFonts w:ascii="Times New Roman" w:eastAsia="MS Mincho" w:hAnsi="Times New Roman"/>
          <w:sz w:val="34"/>
          <w:szCs w:val="34"/>
        </w:rPr>
        <w:t>взимку з плюща</w:t>
      </w:r>
      <w:r w:rsidR="00A1589B" w:rsidRPr="00FD5538">
        <w:rPr>
          <w:rFonts w:ascii="Times New Roman" w:eastAsia="MS Mincho" w:hAnsi="Times New Roman"/>
          <w:sz w:val="34"/>
          <w:szCs w:val="34"/>
        </w:rPr>
        <w:t>)</w:t>
      </w:r>
      <w:r w:rsidR="00F67EC0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2DB34375" w14:textId="77777777" w:rsidR="00F67EC0" w:rsidRPr="00FD5538" w:rsidRDefault="009A6ECC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рушник</w:t>
      </w:r>
      <w:r w:rsidR="009E148D" w:rsidRPr="00FD5538">
        <w:rPr>
          <w:rFonts w:ascii="Times New Roman" w:eastAsia="MS Mincho" w:hAnsi="Times New Roman"/>
          <w:sz w:val="34"/>
          <w:szCs w:val="34"/>
        </w:rPr>
        <w:t>и:</w:t>
      </w:r>
      <w:r w:rsidRPr="00FD5538">
        <w:rPr>
          <w:rFonts w:ascii="Times New Roman" w:eastAsia="MS Mincho" w:hAnsi="Times New Roman"/>
          <w:sz w:val="34"/>
          <w:szCs w:val="34"/>
        </w:rPr>
        <w:t xml:space="preserve"> для перев</w:t>
      </w:r>
      <w:r w:rsidR="00947965" w:rsidRPr="00FD5538">
        <w:rPr>
          <w:rFonts w:ascii="Times New Roman" w:eastAsia="MS Mincho" w:hAnsi="Times New Roman"/>
          <w:sz w:val="34"/>
          <w:szCs w:val="34"/>
        </w:rPr>
        <w:t>'</w:t>
      </w:r>
      <w:r w:rsidRPr="00FD5538">
        <w:rPr>
          <w:rFonts w:ascii="Times New Roman" w:eastAsia="MS Mincho" w:hAnsi="Times New Roman"/>
          <w:sz w:val="34"/>
          <w:szCs w:val="34"/>
        </w:rPr>
        <w:t xml:space="preserve">язування </w:t>
      </w:r>
      <w:r w:rsidR="009E148D" w:rsidRPr="00FD5538">
        <w:rPr>
          <w:rFonts w:ascii="Times New Roman" w:eastAsia="MS Mincho" w:hAnsi="Times New Roman"/>
          <w:sz w:val="34"/>
          <w:szCs w:val="34"/>
        </w:rPr>
        <w:t>рук</w:t>
      </w:r>
      <w:r w:rsidRPr="00FD5538">
        <w:rPr>
          <w:rFonts w:ascii="Times New Roman" w:eastAsia="MS Mincho" w:hAnsi="Times New Roman"/>
          <w:sz w:val="34"/>
          <w:szCs w:val="34"/>
        </w:rPr>
        <w:t>,</w:t>
      </w:r>
      <w:r w:rsidR="009E148D" w:rsidRPr="00FD5538">
        <w:rPr>
          <w:rFonts w:ascii="Times New Roman" w:eastAsia="MS Mincho" w:hAnsi="Times New Roman"/>
          <w:sz w:val="34"/>
          <w:szCs w:val="34"/>
        </w:rPr>
        <w:t xml:space="preserve"> для </w:t>
      </w:r>
      <w:r w:rsidR="00B77D85" w:rsidRPr="00FD5538">
        <w:rPr>
          <w:rFonts w:ascii="Times New Roman" w:eastAsia="MS Mincho" w:hAnsi="Times New Roman"/>
          <w:sz w:val="34"/>
          <w:szCs w:val="34"/>
        </w:rPr>
        <w:t>простеляння під ноги</w:t>
      </w:r>
      <w:r w:rsidR="00F67EC0" w:rsidRPr="00FD5538">
        <w:rPr>
          <w:rFonts w:ascii="Times New Roman" w:eastAsia="MS Mincho" w:hAnsi="Times New Roman"/>
          <w:sz w:val="34"/>
          <w:szCs w:val="34"/>
        </w:rPr>
        <w:t>, для короваю;</w:t>
      </w:r>
    </w:p>
    <w:p w14:paraId="512FADA7" w14:textId="77777777" w:rsidR="00F67EC0" w:rsidRPr="00FD5538" w:rsidRDefault="009A6ECC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 xml:space="preserve">дві обручки </w:t>
      </w:r>
      <w:r w:rsidR="008F52BF" w:rsidRPr="00FD5538">
        <w:rPr>
          <w:rFonts w:ascii="Times New Roman" w:eastAsia="MS Mincho" w:hAnsi="Times New Roman"/>
          <w:sz w:val="34"/>
          <w:szCs w:val="34"/>
        </w:rPr>
        <w:t xml:space="preserve">на тарілочці або </w:t>
      </w:r>
      <w:r w:rsidR="001D5909" w:rsidRPr="00FD5538">
        <w:rPr>
          <w:rFonts w:ascii="Times New Roman" w:eastAsia="MS Mincho" w:hAnsi="Times New Roman"/>
          <w:sz w:val="34"/>
          <w:szCs w:val="34"/>
        </w:rPr>
        <w:t>запечені в хлібець</w:t>
      </w:r>
      <w:r w:rsidR="00F67EC0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2D25CAD1" w14:textId="77777777" w:rsidR="00F67EC0" w:rsidRPr="00FD5538" w:rsidRDefault="00A1589B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коровай</w:t>
      </w:r>
      <w:r w:rsidR="00F67EC0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1DE28407" w14:textId="77777777" w:rsidR="00F67EC0" w:rsidRPr="00FD5538" w:rsidRDefault="009A6ECC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 xml:space="preserve">чаша </w:t>
      </w:r>
      <w:r w:rsidR="00B81CA8" w:rsidRPr="00FD5538">
        <w:rPr>
          <w:rFonts w:ascii="Times New Roman" w:eastAsia="MS Mincho" w:hAnsi="Times New Roman"/>
          <w:sz w:val="34"/>
          <w:szCs w:val="34"/>
        </w:rPr>
        <w:t>і</w:t>
      </w:r>
      <w:r w:rsidRPr="00FD5538">
        <w:rPr>
          <w:rFonts w:ascii="Times New Roman" w:eastAsia="MS Mincho" w:hAnsi="Times New Roman"/>
          <w:sz w:val="34"/>
          <w:szCs w:val="34"/>
        </w:rPr>
        <w:t>з сурою (</w:t>
      </w:r>
      <w:r w:rsidR="002D03D4" w:rsidRPr="00FD5538">
        <w:rPr>
          <w:rFonts w:ascii="Times New Roman" w:eastAsia="MS Mincho" w:hAnsi="Times New Roman"/>
          <w:sz w:val="34"/>
          <w:szCs w:val="34"/>
        </w:rPr>
        <w:t xml:space="preserve">або </w:t>
      </w:r>
      <w:r w:rsidR="00F67EC0" w:rsidRPr="00FD5538">
        <w:rPr>
          <w:rFonts w:ascii="Times New Roman" w:eastAsia="MS Mincho" w:hAnsi="Times New Roman"/>
          <w:sz w:val="34"/>
          <w:szCs w:val="34"/>
        </w:rPr>
        <w:t>напоєм із меду);</w:t>
      </w:r>
    </w:p>
    <w:p w14:paraId="15EFBAB1" w14:textId="77777777" w:rsidR="006156A3" w:rsidRDefault="00DD3F93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червона стрічка, біла хустка, дерев</w:t>
      </w:r>
      <w:r w:rsidR="00947965" w:rsidRPr="00FD5538">
        <w:rPr>
          <w:rFonts w:ascii="Times New Roman" w:eastAsia="MS Mincho" w:hAnsi="Times New Roman"/>
          <w:sz w:val="34"/>
          <w:szCs w:val="34"/>
        </w:rPr>
        <w:t>'</w:t>
      </w:r>
      <w:r w:rsidR="006156A3">
        <w:rPr>
          <w:rFonts w:ascii="Times New Roman" w:eastAsia="MS Mincho" w:hAnsi="Times New Roman"/>
          <w:sz w:val="34"/>
          <w:szCs w:val="34"/>
        </w:rPr>
        <w:t>яний гребінець;</w:t>
      </w:r>
    </w:p>
    <w:p w14:paraId="28D9C9FB" w14:textId="77777777" w:rsidR="00F67EC0" w:rsidRPr="00FD5538" w:rsidRDefault="003E2FD5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відро</w:t>
      </w:r>
      <w:r w:rsidR="00B81CA8" w:rsidRPr="00FD5538">
        <w:rPr>
          <w:rFonts w:ascii="Times New Roman" w:eastAsia="MS Mincho" w:hAnsi="Times New Roman"/>
          <w:sz w:val="34"/>
          <w:szCs w:val="34"/>
        </w:rPr>
        <w:t xml:space="preserve"> чи діжка</w:t>
      </w:r>
      <w:r w:rsidRPr="00FD5538">
        <w:rPr>
          <w:rFonts w:ascii="Times New Roman" w:eastAsia="MS Mincho" w:hAnsi="Times New Roman"/>
          <w:sz w:val="34"/>
          <w:szCs w:val="34"/>
        </w:rPr>
        <w:t>, яке накривається кожухом;</w:t>
      </w:r>
    </w:p>
    <w:p w14:paraId="46266612" w14:textId="77777777" w:rsidR="00F67EC0" w:rsidRPr="00FD5538" w:rsidRDefault="00F67EC0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шабля</w:t>
      </w:r>
      <w:r w:rsidR="00C776E9" w:rsidRPr="00FD5538">
        <w:rPr>
          <w:rFonts w:ascii="Times New Roman" w:eastAsia="MS Mincho" w:hAnsi="Times New Roman"/>
          <w:sz w:val="34"/>
          <w:szCs w:val="34"/>
        </w:rPr>
        <w:t xml:space="preserve"> чи ніж</w:t>
      </w:r>
      <w:r w:rsidRPr="00FD5538">
        <w:rPr>
          <w:rFonts w:ascii="Times New Roman" w:eastAsia="MS Mincho" w:hAnsi="Times New Roman"/>
          <w:sz w:val="34"/>
          <w:szCs w:val="34"/>
        </w:rPr>
        <w:t>;</w:t>
      </w:r>
    </w:p>
    <w:p w14:paraId="4A2689BE" w14:textId="77777777" w:rsidR="00F67EC0" w:rsidRPr="00FD5538" w:rsidRDefault="00F05FC7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глечик з узваром</w:t>
      </w:r>
      <w:r w:rsidR="00C776E9" w:rsidRPr="00FD5538">
        <w:rPr>
          <w:rFonts w:ascii="Times New Roman" w:eastAsia="MS Mincho" w:hAnsi="Times New Roman"/>
          <w:sz w:val="34"/>
          <w:szCs w:val="34"/>
        </w:rPr>
        <w:t xml:space="preserve"> чи квасом</w:t>
      </w:r>
      <w:r w:rsidRPr="00FD5538">
        <w:rPr>
          <w:rFonts w:ascii="Times New Roman" w:eastAsia="MS Mincho" w:hAnsi="Times New Roman"/>
          <w:sz w:val="34"/>
          <w:szCs w:val="34"/>
        </w:rPr>
        <w:t>, чарка</w:t>
      </w:r>
      <w:r w:rsidR="003E2FD5" w:rsidRPr="00FD5538">
        <w:rPr>
          <w:rFonts w:ascii="Times New Roman" w:eastAsia="MS Mincho" w:hAnsi="Times New Roman"/>
          <w:sz w:val="34"/>
          <w:szCs w:val="34"/>
        </w:rPr>
        <w:t xml:space="preserve"> для перейми</w:t>
      </w:r>
      <w:r w:rsidR="00F67EC0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437F299F" w14:textId="77777777" w:rsidR="00F67EC0" w:rsidRPr="00FD5538" w:rsidRDefault="0073244F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 xml:space="preserve">біле полотно для переходу через </w:t>
      </w:r>
      <w:r w:rsidR="003E2FD5" w:rsidRPr="00FD5538">
        <w:rPr>
          <w:rFonts w:ascii="Times New Roman" w:eastAsia="MS Mincho" w:hAnsi="Times New Roman"/>
          <w:sz w:val="34"/>
          <w:szCs w:val="34"/>
        </w:rPr>
        <w:t>Во</w:t>
      </w:r>
      <w:r w:rsidRPr="00FD5538">
        <w:rPr>
          <w:rFonts w:ascii="Times New Roman" w:eastAsia="MS Mincho" w:hAnsi="Times New Roman"/>
          <w:sz w:val="34"/>
          <w:szCs w:val="34"/>
        </w:rPr>
        <w:t>р</w:t>
      </w:r>
      <w:r w:rsidR="003E2FD5" w:rsidRPr="00FD5538">
        <w:rPr>
          <w:rFonts w:ascii="Times New Roman" w:eastAsia="MS Mincho" w:hAnsi="Times New Roman"/>
          <w:sz w:val="34"/>
          <w:szCs w:val="34"/>
        </w:rPr>
        <w:t>о</w:t>
      </w:r>
      <w:r w:rsidRPr="00FD5538">
        <w:rPr>
          <w:rFonts w:ascii="Times New Roman" w:eastAsia="MS Mincho" w:hAnsi="Times New Roman"/>
          <w:sz w:val="34"/>
          <w:szCs w:val="34"/>
        </w:rPr>
        <w:t>та</w:t>
      </w:r>
      <w:r w:rsidR="00F67EC0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006C8C50" w14:textId="77777777" w:rsidR="00F67EC0" w:rsidRPr="00FD5538" w:rsidRDefault="00F67EC0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курильниця</w:t>
      </w:r>
      <w:r w:rsidR="008F52BF" w:rsidRPr="00FD5538">
        <w:rPr>
          <w:rFonts w:ascii="Times New Roman" w:eastAsia="MS Mincho" w:hAnsi="Times New Roman"/>
          <w:sz w:val="34"/>
          <w:szCs w:val="34"/>
        </w:rPr>
        <w:t xml:space="preserve"> або односвічник</w:t>
      </w:r>
      <w:r w:rsidRPr="00FD5538">
        <w:rPr>
          <w:rFonts w:ascii="Times New Roman" w:eastAsia="MS Mincho" w:hAnsi="Times New Roman"/>
          <w:sz w:val="34"/>
          <w:szCs w:val="34"/>
        </w:rPr>
        <w:t>;</w:t>
      </w:r>
    </w:p>
    <w:p w14:paraId="5F4F7A7B" w14:textId="77777777" w:rsidR="003E2FD5" w:rsidRPr="00FD5538" w:rsidRDefault="007512B3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гроші і цукерки на викуп молодої</w:t>
      </w:r>
      <w:r w:rsidR="003E2FD5" w:rsidRPr="00FD5538">
        <w:rPr>
          <w:rFonts w:ascii="Times New Roman" w:eastAsia="MS Mincho" w:hAnsi="Times New Roman"/>
          <w:sz w:val="34"/>
          <w:szCs w:val="34"/>
        </w:rPr>
        <w:t>;</w:t>
      </w:r>
    </w:p>
    <w:p w14:paraId="071A9AFA" w14:textId="77777777" w:rsidR="009A6ECC" w:rsidRPr="00FD5538" w:rsidRDefault="003E2FD5" w:rsidP="00F67EC0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4"/>
          <w:szCs w:val="34"/>
        </w:rPr>
      </w:pPr>
      <w:r w:rsidRPr="00FD5538">
        <w:rPr>
          <w:rFonts w:ascii="Times New Roman" w:eastAsia="MS Mincho" w:hAnsi="Times New Roman"/>
          <w:sz w:val="34"/>
          <w:szCs w:val="34"/>
        </w:rPr>
        <w:t>відро (глечик) з водою для Дунаю</w:t>
      </w:r>
      <w:r w:rsidR="00460E9A" w:rsidRPr="00FD5538">
        <w:rPr>
          <w:rFonts w:ascii="Times New Roman" w:eastAsia="MS Mincho" w:hAnsi="Times New Roman"/>
          <w:sz w:val="34"/>
          <w:szCs w:val="34"/>
        </w:rPr>
        <w:t>.</w:t>
      </w:r>
    </w:p>
    <w:p w14:paraId="22B8230B" w14:textId="77777777" w:rsidR="00DA7D47" w:rsidRPr="00DA7D47" w:rsidRDefault="00DA7D47" w:rsidP="00DA7D47">
      <w:pPr>
        <w:pStyle w:val="a3"/>
        <w:ind w:left="284"/>
        <w:jc w:val="both"/>
        <w:rPr>
          <w:rFonts w:ascii="Times New Roman" w:eastAsia="MS Mincho" w:hAnsi="Times New Roman"/>
          <w:b/>
          <w:sz w:val="16"/>
          <w:szCs w:val="16"/>
        </w:rPr>
      </w:pPr>
    </w:p>
    <w:p w14:paraId="0D2515A5" w14:textId="77777777" w:rsidR="009B157C" w:rsidRDefault="009B157C" w:rsidP="00DA7D47">
      <w:pPr>
        <w:pStyle w:val="a3"/>
        <w:ind w:firstLine="284"/>
        <w:jc w:val="center"/>
        <w:rPr>
          <w:rFonts w:ascii="Times New Roman" w:eastAsia="MS Mincho" w:hAnsi="Times New Roman"/>
          <w:noProof/>
          <w:sz w:val="32"/>
          <w:szCs w:val="32"/>
          <w:lang w:eastAsia="uk-UA"/>
        </w:rPr>
      </w:pPr>
    </w:p>
    <w:p w14:paraId="62BC1AB4" w14:textId="77777777" w:rsidR="00493671" w:rsidRDefault="00493671" w:rsidP="00DA7D47">
      <w:pPr>
        <w:pStyle w:val="a3"/>
        <w:ind w:firstLine="284"/>
        <w:jc w:val="center"/>
        <w:rPr>
          <w:rFonts w:ascii="Times New Roman" w:eastAsia="MS Mincho" w:hAnsi="Times New Roman"/>
          <w:noProof/>
          <w:sz w:val="32"/>
          <w:szCs w:val="32"/>
          <w:lang w:eastAsia="uk-UA"/>
        </w:rPr>
      </w:pPr>
    </w:p>
    <w:p w14:paraId="65595B55" w14:textId="77777777" w:rsidR="00493671" w:rsidRDefault="00493671" w:rsidP="00DA7D47">
      <w:pPr>
        <w:pStyle w:val="a3"/>
        <w:ind w:firstLine="284"/>
        <w:jc w:val="center"/>
        <w:rPr>
          <w:rFonts w:ascii="Times New Roman" w:eastAsia="MS Mincho" w:hAnsi="Times New Roman"/>
          <w:noProof/>
          <w:sz w:val="32"/>
          <w:szCs w:val="32"/>
          <w:lang w:eastAsia="uk-UA"/>
        </w:rPr>
      </w:pPr>
    </w:p>
    <w:p w14:paraId="3011B3F5" w14:textId="77777777" w:rsidR="00493671" w:rsidRDefault="00493671" w:rsidP="00DA7D47">
      <w:pPr>
        <w:pStyle w:val="a3"/>
        <w:ind w:firstLine="284"/>
        <w:jc w:val="center"/>
        <w:rPr>
          <w:rFonts w:ascii="Times New Roman" w:eastAsia="MS Mincho" w:hAnsi="Times New Roman"/>
          <w:noProof/>
          <w:sz w:val="32"/>
          <w:szCs w:val="32"/>
          <w:lang w:eastAsia="uk-UA"/>
        </w:rPr>
      </w:pPr>
    </w:p>
    <w:p w14:paraId="32317CF2" w14:textId="77777777" w:rsidR="00493671" w:rsidRDefault="00493671" w:rsidP="00DA7D47">
      <w:pPr>
        <w:pStyle w:val="a3"/>
        <w:ind w:firstLine="284"/>
        <w:jc w:val="center"/>
        <w:rPr>
          <w:rFonts w:ascii="Times New Roman" w:eastAsia="MS Mincho" w:hAnsi="Times New Roman"/>
          <w:noProof/>
          <w:sz w:val="32"/>
          <w:szCs w:val="32"/>
          <w:lang w:eastAsia="uk-UA"/>
        </w:rPr>
      </w:pPr>
    </w:p>
    <w:p w14:paraId="2F931992" w14:textId="77777777" w:rsidR="00493671" w:rsidRDefault="00493671" w:rsidP="00DA7D47">
      <w:pPr>
        <w:pStyle w:val="a3"/>
        <w:ind w:firstLine="284"/>
        <w:jc w:val="center"/>
        <w:rPr>
          <w:rFonts w:ascii="Times New Roman" w:eastAsia="MS Mincho" w:hAnsi="Times New Roman"/>
          <w:noProof/>
          <w:sz w:val="32"/>
          <w:szCs w:val="32"/>
          <w:lang w:eastAsia="uk-UA"/>
        </w:rPr>
      </w:pPr>
    </w:p>
    <w:p w14:paraId="3948BEB8" w14:textId="77777777" w:rsidR="00B20E6D" w:rsidRPr="00C25DA6" w:rsidRDefault="00B20E6D" w:rsidP="00B20E6D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lastRenderedPageBreak/>
        <w:t>ЗАГАЛЬНИЙ ОБРЯД</w:t>
      </w:r>
    </w:p>
    <w:p w14:paraId="36C97A07" w14:textId="77777777" w:rsidR="002F594E" w:rsidRPr="00C25DA6" w:rsidRDefault="002F594E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Волхв стає на </w:t>
      </w:r>
      <w:r w:rsidR="005572F0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К</w:t>
      </w:r>
      <w:r w:rsidR="00C776E9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алиновому М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осту</w:t>
      </w:r>
      <w:r w:rsidR="00BA2F01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між двома дворами, гості стають навпроти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 На вівтарі</w:t>
      </w:r>
      <w:r w:rsidR="008C14E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: </w:t>
      </w:r>
      <w:r w:rsidR="00BA2F01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Триглав</w:t>
      </w:r>
      <w:r w:rsidR="008C14E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горить курильниця, стоїть чаша з водою</w:t>
      </w:r>
      <w:r w:rsidR="008C14E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кропило, обручки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6A5B2892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Слава Роду нашому! Святим Знаменом благословляю вас, онуки Дажбожі! Осяюю мир, успіхи і дні</w:t>
      </w:r>
      <w:r w:rsidR="00580218" w:rsidRPr="00C25DA6">
        <w:rPr>
          <w:rFonts w:ascii="Times New Roman" w:eastAsia="MS Mincho" w:hAnsi="Times New Roman" w:cs="Times New Roman"/>
          <w:sz w:val="32"/>
          <w:szCs w:val="32"/>
        </w:rPr>
        <w:t xml:space="preserve"> світлі усьому Роду Руському</w:t>
      </w:r>
      <w:r w:rsidRPr="00C25DA6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46305490" w14:textId="77777777" w:rsidR="000E69BA" w:rsidRPr="00C25DA6" w:rsidRDefault="00BA2F01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Жрець б</w:t>
      </w:r>
      <w:r w:rsidR="009B157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є в </w:t>
      </w:r>
      <w:r w:rsidR="008C14E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бубон</w:t>
      </w:r>
      <w:r w:rsidR="009B157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між молитвами і діями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4728E4E4" w14:textId="77777777" w:rsidR="00BC5D93" w:rsidRPr="00C25DA6" w:rsidRDefault="00BC5D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06E1CABC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Великий, могутній і сильний</w:t>
      </w:r>
    </w:p>
    <w:p w14:paraId="1F2B41DA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Роде наш!</w:t>
      </w:r>
    </w:p>
    <w:p w14:paraId="5989FA79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Ми, праведні і вірні</w:t>
      </w:r>
    </w:p>
    <w:p w14:paraId="1D5AC93A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Прадавній Вірі Предків Наших,</w:t>
      </w:r>
    </w:p>
    <w:p w14:paraId="3EE684AC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Зібралися, щоб створити нову родину</w:t>
      </w:r>
    </w:p>
    <w:p w14:paraId="2C7C82B7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Славу їй співати!</w:t>
      </w:r>
    </w:p>
    <w:p w14:paraId="3FAF8437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Щоб бачили Боги, як</w:t>
      </w:r>
    </w:p>
    <w:p w14:paraId="4B7014BC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Процвітає Україна</w:t>
      </w:r>
    </w:p>
    <w:p w14:paraId="25D85993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повертається до Божого Закону,</w:t>
      </w:r>
    </w:p>
    <w:p w14:paraId="77F117BE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 гордого і праведного життя,</w:t>
      </w:r>
    </w:p>
    <w:p w14:paraId="7728CED4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 здоров'я, краси й радості,</w:t>
      </w:r>
    </w:p>
    <w:p w14:paraId="73939020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 добробуту стійкого,</w:t>
      </w:r>
    </w:p>
    <w:p w14:paraId="7F0D183A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 Звичаю Рідного!</w:t>
      </w:r>
    </w:p>
    <w:p w14:paraId="34676BF9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Твоєю силою ми зміцнюємося!</w:t>
      </w:r>
    </w:p>
    <w:p w14:paraId="7EA5EF84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Твоєю могутністю ми проймаємося!</w:t>
      </w:r>
    </w:p>
    <w:p w14:paraId="3EE2A6C5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Щоб вічно у Славі Твоїй перебувати!</w:t>
      </w:r>
    </w:p>
    <w:p w14:paraId="1824AB4F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Могутній Роде наш!</w:t>
      </w:r>
    </w:p>
    <w:p w14:paraId="51CCC413" w14:textId="77777777" w:rsidR="00BC5D93" w:rsidRPr="00C25DA6" w:rsidRDefault="00BC5D93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378AE698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Кличу Землю-Землицю, Святу Покровицю.</w:t>
      </w:r>
    </w:p>
    <w:p w14:paraId="66BD18F4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Могутню твердь Богів Рідних.</w:t>
      </w:r>
    </w:p>
    <w:p w14:paraId="7F732A45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 до нащадків гідних!</w:t>
      </w:r>
    </w:p>
    <w:p w14:paraId="00298CE9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Прийди, Земле, освяти!</w:t>
      </w:r>
    </w:p>
    <w:p w14:paraId="550F733A" w14:textId="77777777" w:rsidR="00BC5D93" w:rsidRPr="00C25DA6" w:rsidRDefault="00BC5D93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4CC454D5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Кличу Воду-Водицю, Святу Студеницю.</w:t>
      </w:r>
    </w:p>
    <w:p w14:paraId="22F752A9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Могуть текучу Богів рідних.</w:t>
      </w:r>
    </w:p>
    <w:p w14:paraId="052AEAB9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 до нащадків гідних.</w:t>
      </w:r>
    </w:p>
    <w:p w14:paraId="5A7B8011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 Водо, освяти!</w:t>
      </w:r>
    </w:p>
    <w:p w14:paraId="4EECE33E" w14:textId="77777777" w:rsidR="00304986" w:rsidRPr="00C25DA6" w:rsidRDefault="00304986" w:rsidP="0073244F">
      <w:pPr>
        <w:ind w:firstLine="284"/>
        <w:rPr>
          <w:sz w:val="32"/>
          <w:szCs w:val="32"/>
        </w:rPr>
      </w:pPr>
    </w:p>
    <w:p w14:paraId="70D69DE8" w14:textId="77777777" w:rsidR="0073244F" w:rsidRPr="00C25DA6" w:rsidRDefault="0073244F" w:rsidP="0073244F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Кличу Вогонь Святий Сварожий.</w:t>
      </w:r>
    </w:p>
    <w:p w14:paraId="7474CC0F" w14:textId="77777777" w:rsidR="0073244F" w:rsidRPr="00C25DA6" w:rsidRDefault="0073244F" w:rsidP="0073244F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Могуть палючу Богів Рідних.</w:t>
      </w:r>
    </w:p>
    <w:p w14:paraId="3FC5422D" w14:textId="77777777" w:rsidR="0073244F" w:rsidRPr="00C25DA6" w:rsidRDefault="0073244F" w:rsidP="0073244F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Прийди до нащадків гідних</w:t>
      </w:r>
    </w:p>
    <w:p w14:paraId="0D889364" w14:textId="77777777" w:rsidR="0073244F" w:rsidRPr="00C25DA6" w:rsidRDefault="0073244F" w:rsidP="0073244F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Прийди, Вогню, освяти!</w:t>
      </w:r>
    </w:p>
    <w:p w14:paraId="4B8B0B0A" w14:textId="77777777" w:rsidR="00304986" w:rsidRPr="00C25DA6" w:rsidRDefault="00304986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303362D0" w14:textId="2E324391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lastRenderedPageBreak/>
        <w:t>Кличу Вітер Святий Стрибожий.</w:t>
      </w:r>
    </w:p>
    <w:p w14:paraId="3E6299C8" w14:textId="77777777" w:rsidR="00304986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Могуть летючу Богів Рідних.</w:t>
      </w:r>
    </w:p>
    <w:p w14:paraId="67B26DCA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 до нащадків гідних!</w:t>
      </w:r>
    </w:p>
    <w:p w14:paraId="432AB9F2" w14:textId="77777777" w:rsidR="0073244F" w:rsidRPr="00C25DA6" w:rsidRDefault="0073244F" w:rsidP="0073244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Прийди, Вітре, освяти!</w:t>
      </w:r>
    </w:p>
    <w:p w14:paraId="592C5167" w14:textId="77777777" w:rsidR="00BC5D93" w:rsidRPr="00C25DA6" w:rsidRDefault="00BC5D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143BCA1E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Дажбоже наш, силами могутніми і таємними</w:t>
      </w:r>
    </w:p>
    <w:p w14:paraId="54C59160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утвердив життя народу нашого на землі багатій.</w:t>
      </w:r>
    </w:p>
    <w:p w14:paraId="3A66FDB8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ній ріки солодководі, на ній сонце лагідне,</w:t>
      </w:r>
    </w:p>
    <w:p w14:paraId="1C2060A0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ній поля квітучі, на ній гаї співучі.</w:t>
      </w:r>
    </w:p>
    <w:p w14:paraId="2127995E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щедро обдарував Ти внуків своїх</w:t>
      </w:r>
    </w:p>
    <w:p w14:paraId="07336A51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волею, і любов'ю, і вродою, і силою,</w:t>
      </w:r>
    </w:p>
    <w:p w14:paraId="5A825D9F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щоб були вони самими собою,</w:t>
      </w:r>
    </w:p>
    <w:p w14:paraId="564E7F71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творили життя своє, ідучи шляхом праведним.</w:t>
      </w:r>
    </w:p>
    <w:p w14:paraId="1C7BF45C" w14:textId="77777777" w:rsidR="00B032CB" w:rsidRPr="00C25DA6" w:rsidRDefault="00B032CB" w:rsidP="00B032CB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щоб жили вони вічно у вічності Твоїй.</w:t>
      </w:r>
    </w:p>
    <w:p w14:paraId="5A5A2CE3" w14:textId="77777777" w:rsidR="00FD5538" w:rsidRPr="00C25DA6" w:rsidRDefault="00FD5538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5078D489" w14:textId="77777777" w:rsidR="009A6ECC" w:rsidRPr="00C25DA6" w:rsidRDefault="009A6ECC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О</w:t>
      </w:r>
      <w:r w:rsidR="00D503E4"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свячення водою</w:t>
      </w:r>
    </w:p>
    <w:p w14:paraId="467E5DF7" w14:textId="77777777" w:rsidR="00037DBD" w:rsidRPr="00C25DA6" w:rsidRDefault="00037DBD" w:rsidP="009B157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Якщо є можливість, то провести очищення гостей чотирма стихіями: Землею, Водою, Вогнем, Повітрям. В іншому випадку окропити людей водою.</w:t>
      </w:r>
    </w:p>
    <w:p w14:paraId="78E7B088" w14:textId="77777777" w:rsidR="00BC5D93" w:rsidRPr="00C25DA6" w:rsidRDefault="00BC5D93" w:rsidP="009B157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6B6C4F82" w14:textId="77777777" w:rsidR="009A6ECC" w:rsidRPr="00C25DA6" w:rsidRDefault="009A6ECC" w:rsidP="009B157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Помічник тримає чашу з водою.</w:t>
      </w:r>
    </w:p>
    <w:p w14:paraId="3533230A" w14:textId="77777777" w:rsidR="009A6ECC" w:rsidRPr="00C25DA6" w:rsidRDefault="009A6ECC">
      <w:pPr>
        <w:pStyle w:val="a3"/>
        <w:ind w:firstLine="54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Хвалимо Сварога, діда Божого,</w:t>
      </w:r>
    </w:p>
    <w:p w14:paraId="05D4175E" w14:textId="77777777" w:rsidR="009A6ECC" w:rsidRPr="00C25DA6" w:rsidRDefault="009A6ECC">
      <w:pPr>
        <w:pStyle w:val="a3"/>
        <w:ind w:firstLine="54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який тому роду Божому є началом</w:t>
      </w:r>
    </w:p>
    <w:p w14:paraId="349137BB" w14:textId="77777777" w:rsidR="009A6ECC" w:rsidRPr="00C25DA6" w:rsidRDefault="009A6ECC">
      <w:pPr>
        <w:pStyle w:val="a3"/>
        <w:ind w:firstLine="54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всякому роду криниця вічна,</w:t>
      </w:r>
    </w:p>
    <w:p w14:paraId="4213DED2" w14:textId="77777777" w:rsidR="009A6ECC" w:rsidRPr="00C25DA6" w:rsidRDefault="009A6ECC">
      <w:pPr>
        <w:pStyle w:val="a3"/>
        <w:ind w:firstLine="54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яка витікає од джерела свого</w:t>
      </w:r>
    </w:p>
    <w:p w14:paraId="0F57E89F" w14:textId="77777777" w:rsidR="009A6ECC" w:rsidRPr="00C25DA6" w:rsidRDefault="009A6ECC">
      <w:pPr>
        <w:pStyle w:val="a3"/>
        <w:ind w:firstLine="54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ніколи не замерзає.</w:t>
      </w:r>
    </w:p>
    <w:p w14:paraId="3A83D66E" w14:textId="77777777" w:rsidR="009A6ECC" w:rsidRPr="00C25DA6" w:rsidRDefault="009A6ECC">
      <w:pPr>
        <w:pStyle w:val="a3"/>
        <w:ind w:firstLine="54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А тієї води живлячої п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ючи, живемо,</w:t>
      </w:r>
    </w:p>
    <w:p w14:paraId="6EC61C6A" w14:textId="77777777" w:rsidR="009A6ECC" w:rsidRPr="00C25DA6" w:rsidRDefault="009A6ECC">
      <w:pPr>
        <w:pStyle w:val="a3"/>
        <w:ind w:firstLine="54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допоки не прийдемо до нього, як свої,</w:t>
      </w:r>
    </w:p>
    <w:p w14:paraId="413D0246" w14:textId="77777777" w:rsidR="009A6ECC" w:rsidRPr="00C25DA6" w:rsidRDefault="009A6ECC">
      <w:pPr>
        <w:pStyle w:val="a3"/>
        <w:ind w:firstLine="54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прибудемо до лук його райських.</w:t>
      </w:r>
    </w:p>
    <w:p w14:paraId="5C8D0355" w14:textId="77777777" w:rsidR="00BC5D93" w:rsidRPr="00C25DA6" w:rsidRDefault="00BC5D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28C5ADCB" w14:textId="77777777" w:rsidR="009A6ECC" w:rsidRPr="00C25DA6" w:rsidRDefault="005536BD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Волхв бере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від вогню в курильниці 3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палички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і гасить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їх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по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черзі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у воді:</w:t>
      </w:r>
    </w:p>
    <w:p w14:paraId="42A91D63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 ім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я Бога нашого, хай святиться жива водиця! –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3 рази</w:t>
      </w:r>
    </w:p>
    <w:p w14:paraId="6CD9343B" w14:textId="77777777" w:rsidR="00BC5D93" w:rsidRPr="00C25DA6" w:rsidRDefault="00BC5D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63B5B065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Взяти чашу з водою:</w:t>
      </w:r>
    </w:p>
    <w:p w14:paraId="4C3D015C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Дано-Водице, Водо-Студенице!</w:t>
      </w:r>
    </w:p>
    <w:p w14:paraId="5B6A0B20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очищуєш коріння, креміння, луги і береги!</w:t>
      </w:r>
    </w:p>
    <w:p w14:paraId="0E39A943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Очисти Дажбожих онуків, дай здоров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 і силу!</w:t>
      </w:r>
    </w:p>
    <w:p w14:paraId="551F32A0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Вода має життєву силу, вона оздоровлює наше тіло. Силою життєдайної Води освячуються </w:t>
      </w:r>
      <w:r w:rsidR="004A2F44" w:rsidRPr="00C25DA6">
        <w:rPr>
          <w:rFonts w:ascii="Times New Roman" w:eastAsia="MS Mincho" w:hAnsi="Times New Roman" w:cs="Times New Roman"/>
          <w:sz w:val="32"/>
          <w:szCs w:val="32"/>
        </w:rPr>
        <w:t>онуки Дажбожі.</w:t>
      </w:r>
    </w:p>
    <w:p w14:paraId="28E60250" w14:textId="77777777" w:rsidR="00460E9A" w:rsidRPr="00C25DA6" w:rsidRDefault="008A35C3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Окропити водою людей.</w:t>
      </w:r>
    </w:p>
    <w:p w14:paraId="09254C78" w14:textId="77777777" w:rsidR="0073244F" w:rsidRPr="00C25DA6" w:rsidRDefault="0073244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lastRenderedPageBreak/>
        <w:t>Волхв стає на місце, всі повторюють за ним:</w:t>
      </w:r>
    </w:p>
    <w:p w14:paraId="76F3552F" w14:textId="77777777" w:rsidR="0073244F" w:rsidRPr="00C25DA6" w:rsidRDefault="0073244F" w:rsidP="0073244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Боже наш!</w:t>
      </w:r>
    </w:p>
    <w:p w14:paraId="7017D1C0" w14:textId="77777777" w:rsidR="0073244F" w:rsidRPr="00C25DA6" w:rsidRDefault="0073244F" w:rsidP="0073244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є Святість, найсвятіша за всі святощі.</w:t>
      </w:r>
    </w:p>
    <w:p w14:paraId="5CD69F52" w14:textId="77777777" w:rsidR="0073244F" w:rsidRPr="00C25DA6" w:rsidRDefault="0073244F" w:rsidP="0073244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є Сила, найсильніша за всі сили.</w:t>
      </w:r>
    </w:p>
    <w:p w14:paraId="30AAEE46" w14:textId="77777777" w:rsidR="0073244F" w:rsidRPr="00C25DA6" w:rsidRDefault="0073244F" w:rsidP="0073244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єдина Правда в світі, і немає іншої.</w:t>
      </w:r>
    </w:p>
    <w:p w14:paraId="2883B2F8" w14:textId="77777777" w:rsidR="0073244F" w:rsidRPr="00C25DA6" w:rsidRDefault="0073244F" w:rsidP="0073244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Ти, Боже, Дух Святий Роду нашого!</w:t>
      </w:r>
    </w:p>
    <w:p w14:paraId="5F75AF21" w14:textId="77777777" w:rsidR="0073244F" w:rsidRPr="00C25DA6" w:rsidRDefault="0073244F" w:rsidP="0073244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Слава Роду Всевишньому!</w:t>
      </w:r>
    </w:p>
    <w:p w14:paraId="40CC796D" w14:textId="77777777" w:rsidR="008A35C3" w:rsidRPr="00C25DA6" w:rsidRDefault="008D7766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За</w:t>
      </w:r>
      <w:r w:rsidR="00C47861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вершуєть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ся загальний обряд.</w:t>
      </w:r>
    </w:p>
    <w:p w14:paraId="7F5B2EC6" w14:textId="77777777" w:rsidR="00480CE3" w:rsidRPr="00C25DA6" w:rsidRDefault="00480CE3" w:rsidP="00B20E6D">
      <w:pPr>
        <w:ind w:firstLine="1134"/>
        <w:rPr>
          <w:sz w:val="32"/>
          <w:szCs w:val="32"/>
        </w:rPr>
      </w:pPr>
    </w:p>
    <w:p w14:paraId="681E5C83" w14:textId="77777777" w:rsidR="00B20E6D" w:rsidRPr="00C25DA6" w:rsidRDefault="00B20E6D" w:rsidP="00B20E6D">
      <w:pPr>
        <w:jc w:val="center"/>
        <w:rPr>
          <w:b/>
          <w:sz w:val="32"/>
          <w:szCs w:val="32"/>
        </w:rPr>
      </w:pPr>
      <w:r w:rsidRPr="00C25DA6">
        <w:rPr>
          <w:b/>
          <w:sz w:val="32"/>
          <w:szCs w:val="32"/>
        </w:rPr>
        <w:t>СВАТАННЯ</w:t>
      </w:r>
    </w:p>
    <w:p w14:paraId="6FCFEDB8" w14:textId="77777777" w:rsidR="00B20E6D" w:rsidRPr="00C25DA6" w:rsidRDefault="00FA7D97" w:rsidP="00FA7D97">
      <w:pPr>
        <w:ind w:firstLine="284"/>
        <w:jc w:val="both"/>
        <w:rPr>
          <w:sz w:val="32"/>
          <w:szCs w:val="32"/>
        </w:rPr>
      </w:pPr>
      <w:r w:rsidRPr="00C25DA6">
        <w:rPr>
          <w:b/>
          <w:sz w:val="32"/>
          <w:szCs w:val="32"/>
        </w:rPr>
        <w:t>Жриця:</w:t>
      </w:r>
      <w:r w:rsidRPr="00C25DA6">
        <w:rPr>
          <w:sz w:val="32"/>
          <w:szCs w:val="32"/>
        </w:rPr>
        <w:t xml:space="preserve"> </w:t>
      </w:r>
      <w:r w:rsidR="00B20E6D" w:rsidRPr="00C25DA6">
        <w:rPr>
          <w:sz w:val="32"/>
          <w:szCs w:val="32"/>
        </w:rPr>
        <w:t>Ой, чуємо ми, десь свати йдуть, коровай несуть!</w:t>
      </w:r>
    </w:p>
    <w:p w14:paraId="16DFADC6" w14:textId="77777777" w:rsidR="00B20E6D" w:rsidRPr="00C25DA6" w:rsidRDefault="00FA7D97" w:rsidP="00FA7D97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В</w:t>
      </w:r>
      <w:r w:rsidR="00B20E6D" w:rsidRPr="00C25DA6">
        <w:rPr>
          <w:b/>
          <w:i/>
          <w:sz w:val="32"/>
          <w:szCs w:val="32"/>
        </w:rPr>
        <w:t>ід чоловічого двору вирушають свати-бояри з молодим. Коровай несуть.</w:t>
      </w:r>
    </w:p>
    <w:p w14:paraId="1E1A3735" w14:textId="77777777" w:rsidR="00B20E6D" w:rsidRPr="00C25DA6" w:rsidRDefault="00B20E6D" w:rsidP="00FA7D97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Дівчата стоять біл</w:t>
      </w:r>
      <w:r w:rsidR="00FA7D97" w:rsidRPr="00C25DA6">
        <w:rPr>
          <w:b/>
          <w:i/>
          <w:sz w:val="32"/>
          <w:szCs w:val="32"/>
        </w:rPr>
        <w:t>я</w:t>
      </w:r>
      <w:r w:rsidRPr="00C25DA6">
        <w:rPr>
          <w:b/>
          <w:i/>
          <w:sz w:val="32"/>
          <w:szCs w:val="32"/>
        </w:rPr>
        <w:t xml:space="preserve"> молодої, а попереду стоять її батьк</w:t>
      </w:r>
      <w:r w:rsidR="00FA7D97" w:rsidRPr="00C25DA6">
        <w:rPr>
          <w:b/>
          <w:i/>
          <w:sz w:val="32"/>
          <w:szCs w:val="32"/>
        </w:rPr>
        <w:t>и</w:t>
      </w:r>
      <w:r w:rsidRPr="00C25DA6">
        <w:rPr>
          <w:b/>
          <w:i/>
          <w:sz w:val="32"/>
          <w:szCs w:val="32"/>
        </w:rPr>
        <w:t xml:space="preserve"> з короваєм. Парубки підходять до них з молодим і між сватами відбувається такий діалог:</w:t>
      </w:r>
    </w:p>
    <w:p w14:paraId="6EC4C185" w14:textId="77777777" w:rsidR="00B20E6D" w:rsidRPr="00C25DA6" w:rsidRDefault="00480CE3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Доброго дня в</w:t>
      </w:r>
      <w:r w:rsidR="00B20E6D" w:rsidRPr="00C25DA6">
        <w:rPr>
          <w:sz w:val="32"/>
          <w:szCs w:val="32"/>
        </w:rPr>
        <w:t>ам!</w:t>
      </w:r>
    </w:p>
    <w:p w14:paraId="0D410048" w14:textId="77777777" w:rsidR="00B20E6D" w:rsidRPr="00C25DA6" w:rsidRDefault="00480CE3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Вітаємо в</w:t>
      </w:r>
      <w:r w:rsidR="00B20E6D" w:rsidRPr="00C25DA6">
        <w:rPr>
          <w:sz w:val="32"/>
          <w:szCs w:val="32"/>
        </w:rPr>
        <w:t>ас!</w:t>
      </w:r>
    </w:p>
    <w:p w14:paraId="11B49277" w14:textId="77777777" w:rsidR="00B20E6D" w:rsidRPr="00C25DA6" w:rsidRDefault="00480CE3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Чого це в</w:t>
      </w:r>
      <w:r w:rsidR="00B20E6D" w:rsidRPr="00C25DA6">
        <w:rPr>
          <w:sz w:val="32"/>
          <w:szCs w:val="32"/>
        </w:rPr>
        <w:t>аш сокіл біля нашого дому шуляє?</w:t>
      </w:r>
    </w:p>
    <w:p w14:paraId="57639D92" w14:textId="77777777" w:rsidR="00B20E6D" w:rsidRPr="00C25DA6" w:rsidRDefault="00B20E6D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Наш сокіл гарний зір ма</w:t>
      </w:r>
      <w:r w:rsidR="00480CE3" w:rsidRPr="00C25DA6">
        <w:rPr>
          <w:sz w:val="32"/>
          <w:szCs w:val="32"/>
        </w:rPr>
        <w:t>є. Він здалеку запримітив біля в</w:t>
      </w:r>
      <w:r w:rsidRPr="00C25DA6">
        <w:rPr>
          <w:sz w:val="32"/>
          <w:szCs w:val="32"/>
        </w:rPr>
        <w:t>ашого дому голубку.</w:t>
      </w:r>
    </w:p>
    <w:p w14:paraId="23A0C8AD" w14:textId="77777777" w:rsidR="00B20E6D" w:rsidRPr="00C25DA6" w:rsidRDefault="00480CE3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Покличте в</w:t>
      </w:r>
      <w:r w:rsidR="00B20E6D" w:rsidRPr="00C25DA6">
        <w:rPr>
          <w:sz w:val="32"/>
          <w:szCs w:val="32"/>
        </w:rPr>
        <w:t>ашу голубку, та запитаємо, чи хоче вона з нашим голубом в небі політати?</w:t>
      </w:r>
    </w:p>
    <w:p w14:paraId="6A3F5822" w14:textId="77777777" w:rsidR="00B20E6D" w:rsidRPr="00C25DA6" w:rsidRDefault="00B20E6D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Та подивимося</w:t>
      </w:r>
      <w:r w:rsidR="007813BF" w:rsidRPr="00C25DA6">
        <w:rPr>
          <w:sz w:val="32"/>
          <w:szCs w:val="32"/>
        </w:rPr>
        <w:t>,</w:t>
      </w:r>
      <w:r w:rsidRPr="00C25DA6">
        <w:rPr>
          <w:sz w:val="32"/>
          <w:szCs w:val="32"/>
        </w:rPr>
        <w:t xml:space="preserve"> яка вона майстриня, чи вишила вона рушників? А чи приготувала для нашого сокола хустку?</w:t>
      </w:r>
    </w:p>
    <w:p w14:paraId="1B24EE8A" w14:textId="77777777" w:rsidR="00B20E6D" w:rsidRPr="00C25DA6" w:rsidRDefault="007813BF" w:rsidP="00FA7D97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Б</w:t>
      </w:r>
      <w:r w:rsidR="00B20E6D" w:rsidRPr="00C25DA6">
        <w:rPr>
          <w:b/>
          <w:i/>
          <w:sz w:val="32"/>
          <w:szCs w:val="32"/>
        </w:rPr>
        <w:t xml:space="preserve">атьки кличуть молоду. Вона </w:t>
      </w:r>
      <w:r w:rsidRPr="00C25DA6">
        <w:rPr>
          <w:b/>
          <w:i/>
          <w:sz w:val="32"/>
          <w:szCs w:val="32"/>
        </w:rPr>
        <w:t>виходить з рушниками, з хусткою.</w:t>
      </w:r>
    </w:p>
    <w:p w14:paraId="72DFE3F8" w14:textId="77777777" w:rsidR="00B20E6D" w:rsidRPr="00C25DA6" w:rsidRDefault="00B20E6D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То скажи нам, дівчинонька, наша голубонька, а чи подобається тобі наш сокіл-парубок, а чи бажаєш з ним до віку в парі прожити?</w:t>
      </w:r>
      <w:r w:rsidR="007813BF" w:rsidRPr="00C25DA6">
        <w:rPr>
          <w:sz w:val="32"/>
          <w:szCs w:val="32"/>
        </w:rPr>
        <w:t xml:space="preserve"> </w:t>
      </w:r>
      <w:r w:rsidRPr="00C25DA6">
        <w:rPr>
          <w:sz w:val="32"/>
          <w:szCs w:val="32"/>
        </w:rPr>
        <w:t>Під сонцем літати, діточок ростити?</w:t>
      </w:r>
    </w:p>
    <w:p w14:paraId="12399802" w14:textId="77777777" w:rsidR="00B20E6D" w:rsidRPr="00C25DA6" w:rsidRDefault="007813BF" w:rsidP="00FA7D97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М</w:t>
      </w:r>
      <w:r w:rsidR="00B20E6D" w:rsidRPr="00C25DA6">
        <w:rPr>
          <w:b/>
          <w:i/>
          <w:sz w:val="32"/>
          <w:szCs w:val="32"/>
        </w:rPr>
        <w:t>олода подає знак згоди</w:t>
      </w:r>
      <w:r w:rsidRPr="00C25DA6">
        <w:rPr>
          <w:b/>
          <w:i/>
          <w:sz w:val="32"/>
          <w:szCs w:val="32"/>
        </w:rPr>
        <w:t>.</w:t>
      </w:r>
    </w:p>
    <w:p w14:paraId="46894264" w14:textId="77777777" w:rsidR="00B20E6D" w:rsidRPr="00C25DA6" w:rsidRDefault="00B20E6D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Бачимо-бачимо, що хорошого роду дитина. Не лінувалася, старалася, такі гарні рушники на весілля приготувала. Ночей не спала, все пряла та вишивала! А хуст</w:t>
      </w:r>
      <w:r w:rsidR="007813BF" w:rsidRPr="00C25DA6">
        <w:rPr>
          <w:sz w:val="32"/>
          <w:szCs w:val="32"/>
        </w:rPr>
        <w:t>ин</w:t>
      </w:r>
      <w:r w:rsidRPr="00C25DA6">
        <w:rPr>
          <w:sz w:val="32"/>
          <w:szCs w:val="32"/>
        </w:rPr>
        <w:t>ка яка гарна, хоч на виставку!</w:t>
      </w:r>
    </w:p>
    <w:p w14:paraId="1AC4E2FA" w14:textId="77777777" w:rsidR="00B20E6D" w:rsidRPr="00C25DA6" w:rsidRDefault="00B20E6D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То ж, якщо бажаєш нашого сокола за чоловіка собі мати, то треба сватів прикрасити, рушниками перев</w:t>
      </w:r>
      <w:r w:rsidR="00480CE3" w:rsidRPr="00C25DA6">
        <w:rPr>
          <w:sz w:val="32"/>
          <w:szCs w:val="32"/>
        </w:rPr>
        <w:t>'</w:t>
      </w:r>
      <w:r w:rsidRPr="00C25DA6">
        <w:rPr>
          <w:sz w:val="32"/>
          <w:szCs w:val="32"/>
        </w:rPr>
        <w:t>язати. Парубку пов</w:t>
      </w:r>
      <w:r w:rsidR="00480CE3" w:rsidRPr="00C25DA6">
        <w:rPr>
          <w:sz w:val="32"/>
          <w:szCs w:val="32"/>
        </w:rPr>
        <w:t>'</w:t>
      </w:r>
      <w:r w:rsidRPr="00C25DA6">
        <w:rPr>
          <w:sz w:val="32"/>
          <w:szCs w:val="32"/>
        </w:rPr>
        <w:t>язати хустку, що так з любов</w:t>
      </w:r>
      <w:r w:rsidR="00480CE3" w:rsidRPr="00C25DA6">
        <w:rPr>
          <w:sz w:val="32"/>
          <w:szCs w:val="32"/>
        </w:rPr>
        <w:t>'</w:t>
      </w:r>
      <w:r w:rsidRPr="00C25DA6">
        <w:rPr>
          <w:sz w:val="32"/>
          <w:szCs w:val="32"/>
        </w:rPr>
        <w:t>ю була вишита.</w:t>
      </w:r>
    </w:p>
    <w:p w14:paraId="0E4452D6" w14:textId="77777777" w:rsidR="00B20E6D" w:rsidRPr="00C25DA6" w:rsidRDefault="007813BF" w:rsidP="00FA7D97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По</w:t>
      </w:r>
      <w:r w:rsidR="00B20E6D" w:rsidRPr="00C25DA6">
        <w:rPr>
          <w:b/>
          <w:i/>
          <w:sz w:val="32"/>
          <w:szCs w:val="32"/>
        </w:rPr>
        <w:t>в</w:t>
      </w:r>
      <w:r w:rsidR="002244D7" w:rsidRPr="00C25DA6">
        <w:rPr>
          <w:b/>
          <w:i/>
          <w:sz w:val="32"/>
          <w:szCs w:val="32"/>
        </w:rPr>
        <w:t>'</w:t>
      </w:r>
      <w:r w:rsidR="00B20E6D" w:rsidRPr="00C25DA6">
        <w:rPr>
          <w:b/>
          <w:i/>
          <w:sz w:val="32"/>
          <w:szCs w:val="32"/>
        </w:rPr>
        <w:t>язують рушниками сватів, а молодого хусткою</w:t>
      </w:r>
      <w:r w:rsidRPr="00C25DA6">
        <w:rPr>
          <w:b/>
          <w:i/>
          <w:sz w:val="32"/>
          <w:szCs w:val="32"/>
        </w:rPr>
        <w:t>.</w:t>
      </w:r>
    </w:p>
    <w:p w14:paraId="6E2A9031" w14:textId="77777777" w:rsidR="00B20E6D" w:rsidRPr="00C25DA6" w:rsidRDefault="007813BF" w:rsidP="007813BF">
      <w:pPr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П</w:t>
      </w:r>
      <w:r w:rsidR="00B20E6D" w:rsidRPr="00C25DA6">
        <w:rPr>
          <w:b/>
          <w:i/>
          <w:sz w:val="32"/>
          <w:szCs w:val="32"/>
        </w:rPr>
        <w:t>ідходять батьки молодої і молодого з хлібами-караваями</w:t>
      </w:r>
      <w:r w:rsidRPr="00C25DA6">
        <w:rPr>
          <w:b/>
          <w:i/>
          <w:sz w:val="32"/>
          <w:szCs w:val="32"/>
        </w:rPr>
        <w:t>.</w:t>
      </w:r>
    </w:p>
    <w:p w14:paraId="71EA8755" w14:textId="77777777" w:rsidR="00B20E6D" w:rsidRPr="00C25DA6" w:rsidRDefault="00B20E6D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Як знак вашої згоди породичатися, вашими дітьми обмінятися – обміняйтеся ж тепер хлібами!</w:t>
      </w:r>
    </w:p>
    <w:p w14:paraId="4D56B87F" w14:textId="77777777" w:rsidR="00B20E6D" w:rsidRPr="00C25DA6" w:rsidRDefault="00B20E6D" w:rsidP="00FA7D97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sz w:val="32"/>
          <w:szCs w:val="32"/>
        </w:rPr>
        <w:lastRenderedPageBreak/>
        <w:t xml:space="preserve">- Прийміть цей хліб до Вашого столу, а наше дитя </w:t>
      </w:r>
      <w:r w:rsidRPr="00C25DA6">
        <w:rPr>
          <w:b/>
          <w:i/>
          <w:sz w:val="32"/>
          <w:szCs w:val="32"/>
        </w:rPr>
        <w:t>(</w:t>
      </w:r>
      <w:r w:rsidR="00F63FD9" w:rsidRPr="00C25DA6">
        <w:rPr>
          <w:b/>
          <w:i/>
          <w:sz w:val="32"/>
          <w:szCs w:val="32"/>
        </w:rPr>
        <w:t>ім</w:t>
      </w:r>
      <w:r w:rsidR="00480CE3" w:rsidRPr="00C25DA6">
        <w:rPr>
          <w:b/>
          <w:i/>
          <w:sz w:val="32"/>
          <w:szCs w:val="32"/>
        </w:rPr>
        <w:t>'</w:t>
      </w:r>
      <w:r w:rsidR="00F63FD9" w:rsidRPr="00C25DA6">
        <w:rPr>
          <w:b/>
          <w:i/>
          <w:sz w:val="32"/>
          <w:szCs w:val="32"/>
        </w:rPr>
        <w:t>я</w:t>
      </w:r>
      <w:r w:rsidRPr="00C25DA6">
        <w:rPr>
          <w:b/>
          <w:i/>
          <w:sz w:val="32"/>
          <w:szCs w:val="32"/>
        </w:rPr>
        <w:t>)</w:t>
      </w:r>
      <w:r w:rsidRPr="00C25DA6">
        <w:rPr>
          <w:sz w:val="32"/>
          <w:szCs w:val="32"/>
        </w:rPr>
        <w:t xml:space="preserve"> до Вашого роду.</w:t>
      </w:r>
      <w:r w:rsidR="00F63FD9" w:rsidRPr="00C25DA6">
        <w:rPr>
          <w:sz w:val="32"/>
          <w:szCs w:val="32"/>
        </w:rPr>
        <w:t xml:space="preserve"> </w:t>
      </w:r>
      <w:r w:rsidR="00F63FD9" w:rsidRPr="00C25DA6">
        <w:rPr>
          <w:b/>
          <w:i/>
          <w:sz w:val="32"/>
          <w:szCs w:val="32"/>
        </w:rPr>
        <w:t>Б</w:t>
      </w:r>
      <w:r w:rsidRPr="00C25DA6">
        <w:rPr>
          <w:b/>
          <w:i/>
          <w:sz w:val="32"/>
          <w:szCs w:val="32"/>
        </w:rPr>
        <w:t>атьки молодої віддають хліб сватам</w:t>
      </w:r>
      <w:r w:rsidR="00F63FD9" w:rsidRPr="00C25DA6">
        <w:rPr>
          <w:b/>
          <w:i/>
          <w:sz w:val="32"/>
          <w:szCs w:val="32"/>
        </w:rPr>
        <w:t>.</w:t>
      </w:r>
    </w:p>
    <w:p w14:paraId="12F0BA47" w14:textId="77777777" w:rsidR="00B20E6D" w:rsidRPr="00C25DA6" w:rsidRDefault="00B20E6D" w:rsidP="00FA7D97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sz w:val="32"/>
          <w:szCs w:val="32"/>
        </w:rPr>
        <w:t xml:space="preserve">- Прийміть цей хліб до </w:t>
      </w:r>
      <w:r w:rsidR="00480CE3" w:rsidRPr="00C25DA6">
        <w:rPr>
          <w:sz w:val="32"/>
          <w:szCs w:val="32"/>
        </w:rPr>
        <w:t>в</w:t>
      </w:r>
      <w:r w:rsidRPr="00C25DA6">
        <w:rPr>
          <w:sz w:val="32"/>
          <w:szCs w:val="32"/>
        </w:rPr>
        <w:t xml:space="preserve">ашого столу, а наше дитя </w:t>
      </w:r>
      <w:r w:rsidRPr="00C25DA6">
        <w:rPr>
          <w:b/>
          <w:i/>
          <w:sz w:val="32"/>
          <w:szCs w:val="32"/>
        </w:rPr>
        <w:t>(</w:t>
      </w:r>
      <w:r w:rsidR="00F63FD9" w:rsidRPr="00C25DA6">
        <w:rPr>
          <w:b/>
          <w:i/>
          <w:sz w:val="32"/>
          <w:szCs w:val="32"/>
        </w:rPr>
        <w:t>ім</w:t>
      </w:r>
      <w:r w:rsidR="00480CE3" w:rsidRPr="00C25DA6">
        <w:rPr>
          <w:b/>
          <w:i/>
          <w:sz w:val="32"/>
          <w:szCs w:val="32"/>
        </w:rPr>
        <w:t>'</w:t>
      </w:r>
      <w:r w:rsidR="00F63FD9" w:rsidRPr="00C25DA6">
        <w:rPr>
          <w:b/>
          <w:i/>
          <w:sz w:val="32"/>
          <w:szCs w:val="32"/>
        </w:rPr>
        <w:t>я</w:t>
      </w:r>
      <w:r w:rsidRPr="00C25DA6">
        <w:rPr>
          <w:b/>
          <w:i/>
          <w:sz w:val="32"/>
          <w:szCs w:val="32"/>
        </w:rPr>
        <w:t>)</w:t>
      </w:r>
      <w:r w:rsidRPr="00C25DA6">
        <w:rPr>
          <w:sz w:val="32"/>
          <w:szCs w:val="32"/>
        </w:rPr>
        <w:t xml:space="preserve"> до Вашого роду. </w:t>
      </w:r>
      <w:r w:rsidR="00F63FD9" w:rsidRPr="00C25DA6">
        <w:rPr>
          <w:b/>
          <w:i/>
          <w:sz w:val="32"/>
          <w:szCs w:val="32"/>
        </w:rPr>
        <w:t>Б</w:t>
      </w:r>
      <w:r w:rsidRPr="00C25DA6">
        <w:rPr>
          <w:b/>
          <w:i/>
          <w:sz w:val="32"/>
          <w:szCs w:val="32"/>
        </w:rPr>
        <w:t>атьки молодого віддають хліб сватам</w:t>
      </w:r>
      <w:r w:rsidR="00F63FD9" w:rsidRPr="00C25DA6">
        <w:rPr>
          <w:b/>
          <w:i/>
          <w:sz w:val="32"/>
          <w:szCs w:val="32"/>
        </w:rPr>
        <w:t>.</w:t>
      </w:r>
    </w:p>
    <w:p w14:paraId="3826FCFA" w14:textId="77777777" w:rsidR="00B20E6D" w:rsidRPr="00C25DA6" w:rsidRDefault="00B20E6D" w:rsidP="00FA7D97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Ось вже рушники перев</w:t>
      </w:r>
      <w:r w:rsidR="00480CE3" w:rsidRPr="00C25DA6">
        <w:rPr>
          <w:sz w:val="32"/>
          <w:szCs w:val="32"/>
        </w:rPr>
        <w:t>'</w:t>
      </w:r>
      <w:r w:rsidRPr="00C25DA6">
        <w:rPr>
          <w:sz w:val="32"/>
          <w:szCs w:val="32"/>
        </w:rPr>
        <w:t>язали, хлібами обмінялися, про весілля домовилися між нашими родинами! То ж прийшов час до весілля готуватися, родичів збирати, частування готувати!</w:t>
      </w:r>
    </w:p>
    <w:p w14:paraId="4AC3CBBA" w14:textId="77777777" w:rsidR="00B20E6D" w:rsidRPr="00C25DA6" w:rsidRDefault="00F63FD9" w:rsidP="00FA7D97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М</w:t>
      </w:r>
      <w:r w:rsidR="00B20E6D" w:rsidRPr="00C25DA6">
        <w:rPr>
          <w:b/>
          <w:i/>
          <w:sz w:val="32"/>
          <w:szCs w:val="32"/>
        </w:rPr>
        <w:t>олодий з батьками та боярами йде у чоловічий двір. Молода зі своїми відходить до жіночого двору</w:t>
      </w:r>
      <w:r w:rsidRPr="00C25DA6">
        <w:rPr>
          <w:b/>
          <w:i/>
          <w:sz w:val="32"/>
          <w:szCs w:val="32"/>
        </w:rPr>
        <w:t>.</w:t>
      </w:r>
    </w:p>
    <w:p w14:paraId="546B6E4B" w14:textId="77777777" w:rsidR="00FD5538" w:rsidRPr="00C25DA6" w:rsidRDefault="00FD5538" w:rsidP="002F594E">
      <w:pPr>
        <w:jc w:val="center"/>
        <w:rPr>
          <w:b/>
          <w:caps/>
          <w:sz w:val="32"/>
          <w:szCs w:val="32"/>
        </w:rPr>
      </w:pPr>
    </w:p>
    <w:p w14:paraId="38731747" w14:textId="77777777" w:rsidR="002F594E" w:rsidRPr="00C25DA6" w:rsidRDefault="002F594E" w:rsidP="002F594E">
      <w:pPr>
        <w:jc w:val="center"/>
        <w:rPr>
          <w:b/>
          <w:caps/>
          <w:sz w:val="32"/>
          <w:szCs w:val="32"/>
        </w:rPr>
      </w:pPr>
      <w:r w:rsidRPr="00C25DA6">
        <w:rPr>
          <w:b/>
          <w:caps/>
          <w:sz w:val="32"/>
          <w:szCs w:val="32"/>
        </w:rPr>
        <w:t>Закликання гостей</w:t>
      </w:r>
    </w:p>
    <w:p w14:paraId="3250C514" w14:textId="77777777" w:rsidR="00D03EEE" w:rsidRPr="00C25DA6" w:rsidRDefault="00D03EEE" w:rsidP="00D03EEE">
      <w:pPr>
        <w:ind w:firstLine="284"/>
        <w:jc w:val="both"/>
        <w:rPr>
          <w:b/>
          <w:sz w:val="32"/>
          <w:szCs w:val="32"/>
        </w:rPr>
      </w:pPr>
      <w:r w:rsidRPr="00C25DA6">
        <w:rPr>
          <w:b/>
          <w:sz w:val="32"/>
          <w:szCs w:val="32"/>
        </w:rPr>
        <w:t>Молода ст</w:t>
      </w:r>
      <w:r w:rsidR="00E25893" w:rsidRPr="00C25DA6">
        <w:rPr>
          <w:b/>
          <w:sz w:val="32"/>
          <w:szCs w:val="32"/>
        </w:rPr>
        <w:t>оїть на воротах в жіночий двір, біля неї її представники, а молодий зі своїм почтом біля свого двору.</w:t>
      </w:r>
    </w:p>
    <w:p w14:paraId="5FA55247" w14:textId="77777777" w:rsidR="002F514D" w:rsidRPr="00C25DA6" w:rsidRDefault="00E25893" w:rsidP="002F594E">
      <w:pPr>
        <w:ind w:firstLine="284"/>
        <w:rPr>
          <w:b/>
          <w:sz w:val="32"/>
          <w:szCs w:val="32"/>
        </w:rPr>
      </w:pPr>
      <w:r w:rsidRPr="00C25DA6">
        <w:rPr>
          <w:b/>
          <w:sz w:val="32"/>
          <w:szCs w:val="32"/>
        </w:rPr>
        <w:t>Молода (або жриця замість неї)</w:t>
      </w:r>
      <w:r w:rsidR="00480CE3" w:rsidRPr="00C25DA6">
        <w:rPr>
          <w:b/>
          <w:sz w:val="32"/>
          <w:szCs w:val="32"/>
        </w:rPr>
        <w:t xml:space="preserve"> каже</w:t>
      </w:r>
      <w:r w:rsidR="002F514D" w:rsidRPr="00C25DA6">
        <w:rPr>
          <w:b/>
          <w:sz w:val="32"/>
          <w:szCs w:val="32"/>
        </w:rPr>
        <w:t>:</w:t>
      </w:r>
    </w:p>
    <w:p w14:paraId="6452489B" w14:textId="77777777" w:rsidR="002F594E" w:rsidRPr="00C25DA6" w:rsidRDefault="002F594E" w:rsidP="0062607A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Ой стану я на билиночці</w:t>
      </w:r>
    </w:p>
    <w:p w14:paraId="43B841D8" w14:textId="77777777" w:rsidR="002F594E" w:rsidRPr="00C25DA6" w:rsidRDefault="002F594E" w:rsidP="0062607A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Та й гукну я по родинонці:</w:t>
      </w:r>
    </w:p>
    <w:p w14:paraId="0EC2C5A7" w14:textId="77777777" w:rsidR="002F594E" w:rsidRPr="00C25DA6" w:rsidRDefault="002F594E" w:rsidP="0062607A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- Ой збирайся, родоньку,</w:t>
      </w:r>
    </w:p>
    <w:p w14:paraId="61254466" w14:textId="77777777" w:rsidR="002F594E" w:rsidRPr="00C25DA6" w:rsidRDefault="002F594E" w:rsidP="0062607A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На деньок, ще й годиноньку,</w:t>
      </w:r>
    </w:p>
    <w:p w14:paraId="6DBDE7C0" w14:textId="5956E119" w:rsidR="002F594E" w:rsidRPr="00C25DA6" w:rsidRDefault="002F594E" w:rsidP="0062607A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Ой близькії та далекії,</w:t>
      </w:r>
    </w:p>
    <w:p w14:paraId="2970A3C4" w14:textId="77777777" w:rsidR="002F594E" w:rsidRPr="00C25DA6" w:rsidRDefault="002F594E" w:rsidP="0062607A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Убогії та багатії.</w:t>
      </w:r>
    </w:p>
    <w:p w14:paraId="61476926" w14:textId="77777777" w:rsidR="002F594E" w:rsidRPr="00C25DA6" w:rsidRDefault="002F594E" w:rsidP="0062607A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Збирайтеся їсти-пити,</w:t>
      </w:r>
    </w:p>
    <w:p w14:paraId="0B99B392" w14:textId="75066A99" w:rsidR="002F594E" w:rsidRPr="00C25DA6" w:rsidRDefault="002F594E" w:rsidP="0062607A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На моєму весіллячку</w:t>
      </w:r>
    </w:p>
    <w:p w14:paraId="228A9692" w14:textId="77777777" w:rsidR="002F594E" w:rsidRPr="00C25DA6" w:rsidRDefault="002F594E" w:rsidP="0062607A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Порядок чинити.</w:t>
      </w:r>
    </w:p>
    <w:p w14:paraId="39BF3129" w14:textId="77777777" w:rsidR="002F594E" w:rsidRPr="00C25DA6" w:rsidRDefault="008E57F9" w:rsidP="002F594E">
      <w:pPr>
        <w:ind w:firstLine="284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Хор</w:t>
      </w:r>
      <w:r w:rsidR="002F594E" w:rsidRPr="00C25DA6">
        <w:rPr>
          <w:b/>
          <w:i/>
          <w:sz w:val="32"/>
          <w:szCs w:val="32"/>
        </w:rPr>
        <w:t xml:space="preserve"> співа</w:t>
      </w:r>
      <w:r w:rsidRPr="00C25DA6">
        <w:rPr>
          <w:b/>
          <w:i/>
          <w:sz w:val="32"/>
          <w:szCs w:val="32"/>
        </w:rPr>
        <w:t>є</w:t>
      </w:r>
      <w:r w:rsidR="002F594E" w:rsidRPr="00C25DA6">
        <w:rPr>
          <w:b/>
          <w:i/>
          <w:sz w:val="32"/>
          <w:szCs w:val="32"/>
        </w:rPr>
        <w:t xml:space="preserve"> </w:t>
      </w:r>
      <w:r w:rsidRPr="00C25DA6">
        <w:rPr>
          <w:b/>
          <w:i/>
          <w:sz w:val="32"/>
          <w:szCs w:val="32"/>
        </w:rPr>
        <w:t>"</w:t>
      </w:r>
      <w:r w:rsidR="002F594E" w:rsidRPr="00C25DA6">
        <w:rPr>
          <w:b/>
          <w:i/>
          <w:sz w:val="32"/>
          <w:szCs w:val="32"/>
        </w:rPr>
        <w:t>Зеленеє жито</w:t>
      </w:r>
      <w:r w:rsidRPr="00C25DA6">
        <w:rPr>
          <w:b/>
          <w:i/>
          <w:sz w:val="32"/>
          <w:szCs w:val="32"/>
        </w:rPr>
        <w:t>"</w:t>
      </w:r>
      <w:r w:rsidR="001A1EA3" w:rsidRPr="00C25DA6">
        <w:rPr>
          <w:b/>
          <w:i/>
          <w:sz w:val="32"/>
          <w:szCs w:val="32"/>
        </w:rPr>
        <w:t>(див. додаток)</w:t>
      </w:r>
      <w:r w:rsidR="002F594E" w:rsidRPr="00C25DA6">
        <w:rPr>
          <w:b/>
          <w:i/>
          <w:sz w:val="32"/>
          <w:szCs w:val="32"/>
        </w:rPr>
        <w:t>:</w:t>
      </w:r>
    </w:p>
    <w:p w14:paraId="76CDCEBA" w14:textId="77777777" w:rsidR="002F594E" w:rsidRPr="00C25DA6" w:rsidRDefault="002F594E" w:rsidP="002F594E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Зеленеє жито зелене, хорошії гості у мене</w:t>
      </w:r>
    </w:p>
    <w:p w14:paraId="5080B7CC" w14:textId="77777777" w:rsidR="002F594E" w:rsidRPr="00C25DA6" w:rsidRDefault="002F594E" w:rsidP="002F594E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Зеленеє жито за селом – хорошії гості за столом</w:t>
      </w:r>
    </w:p>
    <w:p w14:paraId="7517DB42" w14:textId="77777777" w:rsidR="002F594E" w:rsidRPr="00C25DA6" w:rsidRDefault="002F594E" w:rsidP="002F594E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Зеленеє жито зелене, хорошії гості у мене</w:t>
      </w:r>
    </w:p>
    <w:p w14:paraId="2F435E20" w14:textId="77777777" w:rsidR="002F594E" w:rsidRPr="00C25DA6" w:rsidRDefault="002F594E" w:rsidP="002F594E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Зеленеє жито женці жнуть – а вже тії гості бачу йдуть</w:t>
      </w:r>
    </w:p>
    <w:p w14:paraId="467EC1E0" w14:textId="77777777" w:rsidR="002F594E" w:rsidRPr="00C25DA6" w:rsidRDefault="002F594E" w:rsidP="002F594E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Зеленеє жито зелене, хорошії гості у мене</w:t>
      </w:r>
    </w:p>
    <w:p w14:paraId="07E07676" w14:textId="77777777" w:rsidR="002F594E" w:rsidRPr="00C25DA6" w:rsidRDefault="00E25893" w:rsidP="002F594E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hAnsi="Times New Roman" w:cs="Times New Roman"/>
          <w:b/>
          <w:i/>
          <w:sz w:val="32"/>
          <w:szCs w:val="32"/>
        </w:rPr>
        <w:t>Всі промовляють:</w:t>
      </w:r>
      <w:r w:rsidRPr="00C25DA6">
        <w:rPr>
          <w:rFonts w:ascii="Times New Roman" w:hAnsi="Times New Roman" w:cs="Times New Roman"/>
          <w:sz w:val="32"/>
          <w:szCs w:val="32"/>
        </w:rPr>
        <w:t xml:space="preserve"> </w:t>
      </w:r>
      <w:r w:rsidR="002F594E" w:rsidRPr="00C25DA6">
        <w:rPr>
          <w:rFonts w:ascii="Times New Roman" w:hAnsi="Times New Roman" w:cs="Times New Roman"/>
          <w:sz w:val="32"/>
          <w:szCs w:val="32"/>
        </w:rPr>
        <w:t>А вже тая хата всім мала</w:t>
      </w:r>
      <w:r w:rsidR="0062607A" w:rsidRPr="00C25DA6">
        <w:rPr>
          <w:rFonts w:ascii="Times New Roman" w:hAnsi="Times New Roman" w:cs="Times New Roman"/>
          <w:sz w:val="32"/>
          <w:szCs w:val="32"/>
        </w:rPr>
        <w:t>.</w:t>
      </w:r>
      <w:r w:rsidR="002F594E" w:rsidRPr="00C25DA6">
        <w:rPr>
          <w:rFonts w:ascii="Times New Roman" w:hAnsi="Times New Roman" w:cs="Times New Roman"/>
          <w:sz w:val="32"/>
          <w:szCs w:val="32"/>
        </w:rPr>
        <w:t xml:space="preserve"> бо уся родинонька прийшла.</w:t>
      </w:r>
    </w:p>
    <w:p w14:paraId="492D364D" w14:textId="77777777" w:rsidR="002F594E" w:rsidRPr="00C25DA6" w:rsidRDefault="002F594E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668912F8" w14:textId="77777777" w:rsidR="0069003B" w:rsidRPr="00C25DA6" w:rsidRDefault="0069003B" w:rsidP="009F1C6B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Обмін перс</w:t>
      </w:r>
      <w:r w:rsidR="00E35777"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т</w:t>
      </w: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нями</w:t>
      </w:r>
    </w:p>
    <w:p w14:paraId="33A99C9F" w14:textId="77777777" w:rsidR="00460E9A" w:rsidRPr="00C25DA6" w:rsidRDefault="00460E9A" w:rsidP="001477E1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Волхв ст</w:t>
      </w:r>
      <w:r w:rsidR="005572F0" w:rsidRPr="00C25DA6">
        <w:rPr>
          <w:b/>
          <w:i/>
          <w:sz w:val="32"/>
          <w:szCs w:val="32"/>
        </w:rPr>
        <w:t>оїть</w:t>
      </w:r>
      <w:r w:rsidRPr="00C25DA6">
        <w:rPr>
          <w:b/>
          <w:i/>
          <w:sz w:val="32"/>
          <w:szCs w:val="32"/>
        </w:rPr>
        <w:t xml:space="preserve"> на Калиновому мосту у руках у нього хлібець із обручками всередині</w:t>
      </w:r>
      <w:r w:rsidR="001D4B27" w:rsidRPr="00C25DA6">
        <w:rPr>
          <w:b/>
          <w:i/>
          <w:sz w:val="32"/>
          <w:szCs w:val="32"/>
        </w:rPr>
        <w:t xml:space="preserve"> або на блюдці</w:t>
      </w:r>
      <w:r w:rsidRPr="00C25DA6">
        <w:rPr>
          <w:b/>
          <w:i/>
          <w:sz w:val="32"/>
          <w:szCs w:val="32"/>
        </w:rPr>
        <w:t>.</w:t>
      </w:r>
    </w:p>
    <w:p w14:paraId="0CEA4227" w14:textId="77777777" w:rsidR="00460E9A" w:rsidRPr="00C25DA6" w:rsidRDefault="00460E9A" w:rsidP="001477E1">
      <w:pPr>
        <w:ind w:firstLine="284"/>
        <w:rPr>
          <w:sz w:val="32"/>
          <w:szCs w:val="32"/>
        </w:rPr>
      </w:pPr>
      <w:r w:rsidRPr="00C25DA6">
        <w:rPr>
          <w:b/>
          <w:sz w:val="32"/>
          <w:szCs w:val="32"/>
        </w:rPr>
        <w:t>Х:</w:t>
      </w:r>
      <w:r w:rsidR="001477E1" w:rsidRPr="00C25DA6">
        <w:rPr>
          <w:sz w:val="32"/>
          <w:szCs w:val="32"/>
        </w:rPr>
        <w:t xml:space="preserve"> </w:t>
      </w:r>
      <w:r w:rsidRPr="00C25DA6">
        <w:rPr>
          <w:sz w:val="32"/>
          <w:szCs w:val="32"/>
        </w:rPr>
        <w:t>Летить сокіл з вулиці,</w:t>
      </w:r>
    </w:p>
    <w:p w14:paraId="11F88319" w14:textId="77777777" w:rsidR="00460E9A" w:rsidRPr="00C25DA6" w:rsidRDefault="00460E9A" w:rsidP="00B032CB">
      <w:pPr>
        <w:ind w:firstLine="709"/>
        <w:rPr>
          <w:sz w:val="32"/>
          <w:szCs w:val="32"/>
        </w:rPr>
      </w:pPr>
      <w:r w:rsidRPr="00C25DA6">
        <w:rPr>
          <w:sz w:val="32"/>
          <w:szCs w:val="32"/>
        </w:rPr>
        <w:t>Голубонька з другої,</w:t>
      </w:r>
    </w:p>
    <w:p w14:paraId="05CA2104" w14:textId="77777777" w:rsidR="00460E9A" w:rsidRPr="00C25DA6" w:rsidRDefault="00460E9A" w:rsidP="00B032CB">
      <w:pPr>
        <w:ind w:firstLine="709"/>
        <w:rPr>
          <w:sz w:val="32"/>
          <w:szCs w:val="32"/>
        </w:rPr>
      </w:pPr>
      <w:r w:rsidRPr="00C25DA6">
        <w:rPr>
          <w:sz w:val="32"/>
          <w:szCs w:val="32"/>
        </w:rPr>
        <w:t>Ізліталися, цілувалися,</w:t>
      </w:r>
    </w:p>
    <w:p w14:paraId="36613C25" w14:textId="77777777" w:rsidR="00460E9A" w:rsidRPr="00C25DA6" w:rsidRDefault="00460E9A" w:rsidP="00B032CB">
      <w:pPr>
        <w:ind w:firstLine="709"/>
        <w:rPr>
          <w:sz w:val="32"/>
          <w:szCs w:val="32"/>
        </w:rPr>
      </w:pPr>
      <w:r w:rsidRPr="00C25DA6">
        <w:rPr>
          <w:sz w:val="32"/>
          <w:szCs w:val="32"/>
        </w:rPr>
        <w:t>Сизими крильми обнімалися.</w:t>
      </w:r>
    </w:p>
    <w:p w14:paraId="4B4D18EE" w14:textId="77777777" w:rsidR="00460E9A" w:rsidRPr="00C25DA6" w:rsidRDefault="00460E9A" w:rsidP="00B032CB">
      <w:pPr>
        <w:ind w:firstLine="709"/>
        <w:rPr>
          <w:sz w:val="32"/>
          <w:szCs w:val="32"/>
        </w:rPr>
      </w:pPr>
      <w:r w:rsidRPr="00C25DA6">
        <w:rPr>
          <w:sz w:val="32"/>
          <w:szCs w:val="32"/>
        </w:rPr>
        <w:t>Чий перстеник – того й пісенька,</w:t>
      </w:r>
    </w:p>
    <w:p w14:paraId="67C232DB" w14:textId="77777777" w:rsidR="00460E9A" w:rsidRPr="00C25DA6" w:rsidRDefault="00460E9A" w:rsidP="00B032CB">
      <w:pPr>
        <w:ind w:firstLine="709"/>
        <w:rPr>
          <w:sz w:val="32"/>
          <w:szCs w:val="32"/>
        </w:rPr>
      </w:pPr>
      <w:r w:rsidRPr="00C25DA6">
        <w:rPr>
          <w:sz w:val="32"/>
          <w:szCs w:val="32"/>
        </w:rPr>
        <w:t>Кому співали – тому і добро,</w:t>
      </w:r>
    </w:p>
    <w:p w14:paraId="2025F7F1" w14:textId="77777777" w:rsidR="00460E9A" w:rsidRPr="00C25DA6" w:rsidRDefault="00460E9A" w:rsidP="00B032CB">
      <w:pPr>
        <w:ind w:firstLine="709"/>
        <w:rPr>
          <w:sz w:val="32"/>
          <w:szCs w:val="32"/>
        </w:rPr>
      </w:pPr>
      <w:r w:rsidRPr="00C25DA6">
        <w:rPr>
          <w:sz w:val="32"/>
          <w:szCs w:val="32"/>
        </w:rPr>
        <w:lastRenderedPageBreak/>
        <w:t>Кому вийметься, тому збудеться,</w:t>
      </w:r>
    </w:p>
    <w:p w14:paraId="6BA5A01B" w14:textId="77777777" w:rsidR="00460E9A" w:rsidRPr="00C25DA6" w:rsidRDefault="00460E9A" w:rsidP="00B032CB">
      <w:pPr>
        <w:ind w:firstLine="709"/>
        <w:rPr>
          <w:sz w:val="32"/>
          <w:szCs w:val="32"/>
        </w:rPr>
      </w:pPr>
      <w:r w:rsidRPr="00C25DA6">
        <w:rPr>
          <w:sz w:val="32"/>
          <w:szCs w:val="32"/>
        </w:rPr>
        <w:t>Тому збудеться – не минеться.</w:t>
      </w:r>
    </w:p>
    <w:p w14:paraId="4BFC178E" w14:textId="77777777" w:rsidR="00460E9A" w:rsidRPr="00C25DA6" w:rsidRDefault="00460E9A" w:rsidP="001477E1">
      <w:pPr>
        <w:ind w:firstLine="284"/>
        <w:rPr>
          <w:b/>
          <w:sz w:val="32"/>
          <w:szCs w:val="32"/>
        </w:rPr>
      </w:pPr>
      <w:r w:rsidRPr="00C25DA6">
        <w:rPr>
          <w:b/>
          <w:i/>
          <w:sz w:val="32"/>
          <w:szCs w:val="32"/>
        </w:rPr>
        <w:t>У супроводі пісні молоді підходять до волхва</w:t>
      </w:r>
      <w:r w:rsidR="001477E1" w:rsidRPr="00C25DA6">
        <w:rPr>
          <w:b/>
          <w:i/>
          <w:sz w:val="32"/>
          <w:szCs w:val="32"/>
        </w:rPr>
        <w:t>:</w:t>
      </w:r>
    </w:p>
    <w:p w14:paraId="21208438" w14:textId="77777777" w:rsidR="001477E1" w:rsidRPr="00C25DA6" w:rsidRDefault="001477E1" w:rsidP="001477E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Пане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, скажи, чи добровільно, щиро і з любов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ю хочеш, щоб 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стала твоєю дружиною?</w:t>
      </w:r>
    </w:p>
    <w:p w14:paraId="777D25D1" w14:textId="77777777" w:rsidR="001477E1" w:rsidRPr="00C25DA6" w:rsidRDefault="001477E1" w:rsidP="001477E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Молодий: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Так.</w:t>
      </w:r>
    </w:p>
    <w:p w14:paraId="1720BC16" w14:textId="77777777" w:rsidR="001477E1" w:rsidRPr="00C25DA6" w:rsidRDefault="001477E1" w:rsidP="001477E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, скажи, чи добровільно, щиро і з любов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ю хочеш, щоб пан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став твоїм чоловіком.</w:t>
      </w:r>
    </w:p>
    <w:p w14:paraId="5DDC66E4" w14:textId="77777777" w:rsidR="001477E1" w:rsidRPr="00C25DA6" w:rsidRDefault="001477E1" w:rsidP="001477E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Молода: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Так.</w:t>
      </w:r>
    </w:p>
    <w:p w14:paraId="6B641CEE" w14:textId="77777777" w:rsidR="001477E1" w:rsidRPr="00C25DA6" w:rsidRDefault="001477E1" w:rsidP="001477E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Хай станеться по слову вашому.</w:t>
      </w:r>
    </w:p>
    <w:p w14:paraId="7AB6CA12" w14:textId="77777777" w:rsidR="001477E1" w:rsidRPr="00C25DA6" w:rsidRDefault="001477E1" w:rsidP="001477E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 ім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я Святої Божої Любові пан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обручаються.</w:t>
      </w:r>
    </w:p>
    <w:p w14:paraId="51731F3B" w14:textId="77777777" w:rsidR="001477E1" w:rsidRPr="00C25DA6" w:rsidRDefault="00F05FC7" w:rsidP="001477E1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Волхв кропить водою молодих і хлібець,</w:t>
      </w:r>
      <w:r w:rsidR="001477E1" w:rsidRPr="00C25DA6">
        <w:rPr>
          <w:rFonts w:ascii="Times New Roman" w:hAnsi="Times New Roman" w:cs="Times New Roman"/>
          <w:b/>
          <w:i/>
          <w:sz w:val="32"/>
          <w:szCs w:val="32"/>
        </w:rPr>
        <w:t xml:space="preserve"> віддає </w:t>
      </w:r>
      <w:r w:rsidRPr="00C25DA6">
        <w:rPr>
          <w:rFonts w:ascii="Times New Roman" w:hAnsi="Times New Roman" w:cs="Times New Roman"/>
          <w:b/>
          <w:i/>
          <w:sz w:val="32"/>
          <w:szCs w:val="32"/>
        </w:rPr>
        <w:t>його</w:t>
      </w:r>
      <w:r w:rsidR="001477E1" w:rsidRPr="00C25DA6">
        <w:rPr>
          <w:rFonts w:ascii="Times New Roman" w:hAnsi="Times New Roman" w:cs="Times New Roman"/>
          <w:b/>
          <w:i/>
          <w:sz w:val="32"/>
          <w:szCs w:val="32"/>
        </w:rPr>
        <w:t xml:space="preserve"> молодим. Вони його розламують і дістають обручки</w:t>
      </w:r>
      <w:r w:rsidR="000675D8" w:rsidRPr="00C25DA6">
        <w:rPr>
          <w:rFonts w:ascii="Times New Roman" w:hAnsi="Times New Roman" w:cs="Times New Roman"/>
          <w:b/>
          <w:i/>
          <w:sz w:val="32"/>
          <w:szCs w:val="32"/>
        </w:rPr>
        <w:t xml:space="preserve"> (або беруть із блюдця)</w:t>
      </w:r>
      <w:r w:rsidR="001477E1" w:rsidRPr="00C25DA6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1477E1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="000675D8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обережно </w:t>
      </w:r>
      <w:r w:rsidR="001477E1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одягають їх один одному (спочатку молодий одягає молодій).</w:t>
      </w:r>
    </w:p>
    <w:p w14:paraId="4881FCAA" w14:textId="77777777" w:rsidR="001477E1" w:rsidRPr="00C25DA6" w:rsidRDefault="001477E1" w:rsidP="001477E1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Обручки одягають під пісню, або промовляють:</w:t>
      </w:r>
    </w:p>
    <w:p w14:paraId="3DC6E49E" w14:textId="77777777" w:rsidR="001477E1" w:rsidRPr="00C25DA6" w:rsidRDefault="00D32E9B" w:rsidP="001477E1">
      <w:pPr>
        <w:ind w:firstLine="284"/>
        <w:jc w:val="both"/>
        <w:rPr>
          <w:sz w:val="32"/>
          <w:szCs w:val="32"/>
        </w:rPr>
      </w:pPr>
      <w:r w:rsidRPr="00C25DA6">
        <w:rPr>
          <w:b/>
          <w:sz w:val="32"/>
          <w:szCs w:val="32"/>
        </w:rPr>
        <w:t>Х:</w:t>
      </w:r>
      <w:r w:rsidRPr="00C25DA6">
        <w:rPr>
          <w:sz w:val="32"/>
          <w:szCs w:val="32"/>
        </w:rPr>
        <w:t xml:space="preserve"> </w:t>
      </w:r>
      <w:r w:rsidR="001477E1" w:rsidRPr="00C25DA6">
        <w:rPr>
          <w:sz w:val="32"/>
          <w:szCs w:val="32"/>
        </w:rPr>
        <w:t>Покочу перстень кругом города,</w:t>
      </w:r>
    </w:p>
    <w:p w14:paraId="123D5998" w14:textId="77777777" w:rsidR="001477E1" w:rsidRPr="00C25DA6" w:rsidRDefault="001477E1" w:rsidP="00D32E9B">
      <w:pPr>
        <w:ind w:firstLine="709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За перс</w:t>
      </w:r>
      <w:r w:rsidR="00E35777" w:rsidRPr="00C25DA6">
        <w:rPr>
          <w:sz w:val="32"/>
          <w:szCs w:val="32"/>
        </w:rPr>
        <w:t>т</w:t>
      </w:r>
      <w:r w:rsidRPr="00C25DA6">
        <w:rPr>
          <w:sz w:val="32"/>
          <w:szCs w:val="32"/>
        </w:rPr>
        <w:t>нем сам(а) піду,</w:t>
      </w:r>
    </w:p>
    <w:p w14:paraId="56A2C7AD" w14:textId="77777777" w:rsidR="001477E1" w:rsidRPr="00C25DA6" w:rsidRDefault="001477E1" w:rsidP="00D32E9B">
      <w:pPr>
        <w:ind w:firstLine="709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Сам піду – Ладу милую знайду.</w:t>
      </w:r>
    </w:p>
    <w:p w14:paraId="3DD31F2D" w14:textId="77777777" w:rsidR="002F514D" w:rsidRPr="00C25DA6" w:rsidRDefault="002F514D" w:rsidP="00D32E9B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Сама піду Лада милого знайду.</w:t>
      </w:r>
    </w:p>
    <w:p w14:paraId="675FC754" w14:textId="77777777" w:rsidR="001477E1" w:rsidRPr="00C25DA6" w:rsidRDefault="001477E1" w:rsidP="00D32E9B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Слава Рідним Богам!</w:t>
      </w:r>
    </w:p>
    <w:p w14:paraId="16D6788A" w14:textId="77777777" w:rsidR="00B032CB" w:rsidRPr="00C25DA6" w:rsidRDefault="00B032CB" w:rsidP="00E172D5">
      <w:pPr>
        <w:jc w:val="center"/>
        <w:rPr>
          <w:b/>
          <w:caps/>
          <w:sz w:val="32"/>
          <w:szCs w:val="32"/>
        </w:rPr>
      </w:pPr>
    </w:p>
    <w:p w14:paraId="3CDAFDCE" w14:textId="77777777" w:rsidR="001477E1" w:rsidRPr="00C25DA6" w:rsidRDefault="00E172D5" w:rsidP="00E172D5">
      <w:pPr>
        <w:jc w:val="center"/>
        <w:rPr>
          <w:b/>
          <w:caps/>
          <w:sz w:val="32"/>
          <w:szCs w:val="32"/>
        </w:rPr>
      </w:pPr>
      <w:r w:rsidRPr="00C25DA6">
        <w:rPr>
          <w:b/>
          <w:caps/>
          <w:sz w:val="32"/>
          <w:szCs w:val="32"/>
        </w:rPr>
        <w:t>Викрадення молодої</w:t>
      </w:r>
    </w:p>
    <w:p w14:paraId="3847A01A" w14:textId="77777777" w:rsidR="001E28B5" w:rsidRPr="00C25DA6" w:rsidRDefault="001E28B5" w:rsidP="008D7766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Дівчата збираються біля молодої:</w:t>
      </w:r>
    </w:p>
    <w:p w14:paraId="2ED5DE3D" w14:textId="77777777" w:rsidR="001E28B5" w:rsidRPr="00C25DA6" w:rsidRDefault="001E28B5" w:rsidP="001E28B5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Дівчата, в нас хочуть нашу подругу забрати!</w:t>
      </w:r>
    </w:p>
    <w:p w14:paraId="5DBB8700" w14:textId="77777777" w:rsidR="001E28B5" w:rsidRPr="00C25DA6" w:rsidRDefault="001E28B5" w:rsidP="001E28B5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Як же ми буз неї співати будемо, як хороводи водити, Шума заплітати?</w:t>
      </w:r>
    </w:p>
    <w:p w14:paraId="7E36F7B8" w14:textId="77777777" w:rsidR="001E28B5" w:rsidRPr="00C25DA6" w:rsidRDefault="001E28B5" w:rsidP="001E28B5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Не віддамо її!</w:t>
      </w:r>
    </w:p>
    <w:p w14:paraId="1DCA3D31" w14:textId="77777777" w:rsidR="001E28B5" w:rsidRPr="00C25DA6" w:rsidRDefault="001E28B5" w:rsidP="001E28B5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Ні, не віддамо!</w:t>
      </w:r>
    </w:p>
    <w:p w14:paraId="729A3147" w14:textId="12346CB7" w:rsidR="001E28B5" w:rsidRPr="00C25DA6" w:rsidRDefault="001E28B5" w:rsidP="001E28B5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Ми Вам так за так просто не віддамо нашої молодої!</w:t>
      </w:r>
    </w:p>
    <w:p w14:paraId="20615EA4" w14:textId="77777777" w:rsidR="008D7766" w:rsidRPr="00C25DA6" w:rsidRDefault="008D7766" w:rsidP="008D7766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Хор з боку молодої відтісняє молоду і співає:</w:t>
      </w:r>
    </w:p>
    <w:p w14:paraId="52787824" w14:textId="77777777" w:rsidR="00460E9A" w:rsidRPr="00C25DA6" w:rsidRDefault="00460E9A" w:rsidP="008D7766">
      <w:pPr>
        <w:ind w:firstLine="900"/>
        <w:rPr>
          <w:sz w:val="32"/>
          <w:szCs w:val="32"/>
        </w:rPr>
      </w:pPr>
      <w:r w:rsidRPr="00C25DA6">
        <w:rPr>
          <w:sz w:val="32"/>
          <w:szCs w:val="32"/>
        </w:rPr>
        <w:t>В калиті у молодого</w:t>
      </w:r>
    </w:p>
    <w:p w14:paraId="72A5F09D" w14:textId="77777777" w:rsidR="00460E9A" w:rsidRPr="00C25DA6" w:rsidRDefault="00460E9A" w:rsidP="00F05FC7">
      <w:pPr>
        <w:ind w:firstLine="851"/>
        <w:rPr>
          <w:sz w:val="32"/>
          <w:szCs w:val="32"/>
        </w:rPr>
      </w:pPr>
      <w:r w:rsidRPr="00C25DA6">
        <w:rPr>
          <w:sz w:val="32"/>
          <w:szCs w:val="32"/>
        </w:rPr>
        <w:t>Дев</w:t>
      </w:r>
      <w:r w:rsidR="00947965" w:rsidRPr="00C25DA6">
        <w:rPr>
          <w:sz w:val="32"/>
          <w:szCs w:val="32"/>
        </w:rPr>
        <w:t>'</w:t>
      </w:r>
      <w:r w:rsidRPr="00C25DA6">
        <w:rPr>
          <w:sz w:val="32"/>
          <w:szCs w:val="32"/>
        </w:rPr>
        <w:t>ять гривен, з золотою.</w:t>
      </w:r>
    </w:p>
    <w:p w14:paraId="630CBAAF" w14:textId="77777777" w:rsidR="00460E9A" w:rsidRPr="00C25DA6" w:rsidRDefault="00460E9A" w:rsidP="00F05FC7">
      <w:pPr>
        <w:ind w:firstLine="851"/>
        <w:rPr>
          <w:sz w:val="32"/>
          <w:szCs w:val="32"/>
        </w:rPr>
      </w:pPr>
      <w:r w:rsidRPr="00C25DA6">
        <w:rPr>
          <w:sz w:val="32"/>
          <w:szCs w:val="32"/>
        </w:rPr>
        <w:t>Як не даси золоту –</w:t>
      </w:r>
    </w:p>
    <w:p w14:paraId="7A62AAF4" w14:textId="77777777" w:rsidR="00460E9A" w:rsidRPr="00C25DA6" w:rsidRDefault="00B041D5" w:rsidP="00F05FC7">
      <w:pPr>
        <w:ind w:firstLine="851"/>
        <w:rPr>
          <w:sz w:val="32"/>
          <w:szCs w:val="32"/>
        </w:rPr>
      </w:pPr>
      <w:r w:rsidRPr="00C25DA6">
        <w:rPr>
          <w:sz w:val="32"/>
          <w:szCs w:val="32"/>
        </w:rPr>
        <w:t>Украдемо молоду.</w:t>
      </w:r>
    </w:p>
    <w:p w14:paraId="36455B9C" w14:textId="77777777" w:rsidR="00460E9A" w:rsidRPr="00C25DA6" w:rsidRDefault="00460E9A" w:rsidP="002F514D">
      <w:pPr>
        <w:ind w:firstLine="2552"/>
        <w:rPr>
          <w:sz w:val="32"/>
          <w:szCs w:val="32"/>
        </w:rPr>
      </w:pPr>
      <w:r w:rsidRPr="00C25DA6">
        <w:rPr>
          <w:sz w:val="32"/>
          <w:szCs w:val="32"/>
        </w:rPr>
        <w:t>Украдемо красну панну,</w:t>
      </w:r>
    </w:p>
    <w:p w14:paraId="1DD84B03" w14:textId="77777777" w:rsidR="00460E9A" w:rsidRPr="00C25DA6" w:rsidRDefault="00460E9A" w:rsidP="002F514D">
      <w:pPr>
        <w:ind w:firstLine="2552"/>
        <w:rPr>
          <w:sz w:val="32"/>
          <w:szCs w:val="32"/>
        </w:rPr>
      </w:pPr>
      <w:r w:rsidRPr="00C25DA6">
        <w:rPr>
          <w:sz w:val="32"/>
          <w:szCs w:val="32"/>
        </w:rPr>
        <w:t>Дівчиноньку кохану.</w:t>
      </w:r>
    </w:p>
    <w:p w14:paraId="0DC275AE" w14:textId="77777777" w:rsidR="00460E9A" w:rsidRPr="00C25DA6" w:rsidRDefault="00460E9A" w:rsidP="002F514D">
      <w:pPr>
        <w:ind w:firstLine="2552"/>
        <w:rPr>
          <w:sz w:val="32"/>
          <w:szCs w:val="32"/>
        </w:rPr>
      </w:pPr>
      <w:r w:rsidRPr="00C25DA6">
        <w:rPr>
          <w:sz w:val="32"/>
          <w:szCs w:val="32"/>
        </w:rPr>
        <w:t>Занесемо далеченько</w:t>
      </w:r>
    </w:p>
    <w:p w14:paraId="7829418A" w14:textId="77777777" w:rsidR="00460E9A" w:rsidRPr="00C25DA6" w:rsidRDefault="00460E9A" w:rsidP="002F514D">
      <w:pPr>
        <w:ind w:firstLine="2552"/>
        <w:rPr>
          <w:sz w:val="32"/>
          <w:szCs w:val="32"/>
        </w:rPr>
      </w:pPr>
      <w:r w:rsidRPr="00C25DA6">
        <w:rPr>
          <w:sz w:val="32"/>
          <w:szCs w:val="32"/>
        </w:rPr>
        <w:t>Дівчиноньку молоденьку.</w:t>
      </w:r>
    </w:p>
    <w:p w14:paraId="61C44736" w14:textId="77777777" w:rsidR="00460E9A" w:rsidRPr="00C25DA6" w:rsidRDefault="00460E9A" w:rsidP="00F05FC7">
      <w:pPr>
        <w:ind w:firstLine="851"/>
        <w:rPr>
          <w:sz w:val="32"/>
          <w:szCs w:val="32"/>
        </w:rPr>
      </w:pPr>
      <w:r w:rsidRPr="00C25DA6">
        <w:rPr>
          <w:sz w:val="32"/>
          <w:szCs w:val="32"/>
        </w:rPr>
        <w:t>Мати пішки не дійде,</w:t>
      </w:r>
    </w:p>
    <w:p w14:paraId="41ECDB07" w14:textId="77777777" w:rsidR="00460E9A" w:rsidRPr="00C25DA6" w:rsidRDefault="00460E9A" w:rsidP="00F05FC7">
      <w:pPr>
        <w:ind w:firstLine="851"/>
        <w:rPr>
          <w:sz w:val="32"/>
          <w:szCs w:val="32"/>
        </w:rPr>
      </w:pPr>
      <w:r w:rsidRPr="00C25DA6">
        <w:rPr>
          <w:sz w:val="32"/>
          <w:szCs w:val="32"/>
        </w:rPr>
        <w:t>Батько конем не знайде.</w:t>
      </w:r>
    </w:p>
    <w:p w14:paraId="369B7169" w14:textId="77777777" w:rsidR="00460E9A" w:rsidRPr="00C25DA6" w:rsidRDefault="00460E9A" w:rsidP="00F05FC7">
      <w:pPr>
        <w:ind w:firstLine="851"/>
        <w:rPr>
          <w:sz w:val="32"/>
          <w:szCs w:val="32"/>
        </w:rPr>
      </w:pPr>
      <w:r w:rsidRPr="00C25DA6">
        <w:rPr>
          <w:sz w:val="32"/>
          <w:szCs w:val="32"/>
        </w:rPr>
        <w:lastRenderedPageBreak/>
        <w:t xml:space="preserve">Як не будеш дарувати </w:t>
      </w:r>
      <w:r w:rsidR="00E172D5" w:rsidRPr="00C25DA6">
        <w:rPr>
          <w:sz w:val="32"/>
          <w:szCs w:val="32"/>
        </w:rPr>
        <w:t>–</w:t>
      </w:r>
    </w:p>
    <w:p w14:paraId="045AA922" w14:textId="77777777" w:rsidR="00460E9A" w:rsidRPr="00C25DA6" w:rsidRDefault="00460E9A" w:rsidP="00F05FC7">
      <w:pPr>
        <w:ind w:firstLine="851"/>
        <w:rPr>
          <w:sz w:val="32"/>
          <w:szCs w:val="32"/>
        </w:rPr>
      </w:pPr>
      <w:r w:rsidRPr="00C25DA6">
        <w:rPr>
          <w:sz w:val="32"/>
          <w:szCs w:val="32"/>
        </w:rPr>
        <w:t>Іди молоду шукати!</w:t>
      </w:r>
    </w:p>
    <w:p w14:paraId="2517249E" w14:textId="77777777" w:rsidR="001E28B5" w:rsidRPr="00C25DA6" w:rsidRDefault="001E28B5" w:rsidP="001E28B5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Дві дівчини підходять до молодої і за руки забирають її від молодого, проводжають до батьківського (жіночого) двору.</w:t>
      </w:r>
    </w:p>
    <w:p w14:paraId="03E47BC6" w14:textId="77777777" w:rsidR="0034130D" w:rsidRPr="00C25DA6" w:rsidRDefault="0034130D" w:rsidP="0034130D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Білі лебеді прилетіли, Молоду вкрали.</w:t>
      </w:r>
    </w:p>
    <w:p w14:paraId="6F6CFB25" w14:textId="77777777" w:rsidR="0034130D" w:rsidRPr="00C25DA6" w:rsidRDefault="0034130D" w:rsidP="0034130D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Повели Молоду під білі рученьки.</w:t>
      </w:r>
    </w:p>
    <w:p w14:paraId="42EBBEB1" w14:textId="77777777" w:rsidR="0034130D" w:rsidRPr="00C25DA6" w:rsidRDefault="0034130D" w:rsidP="0034130D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Заточили Молоду в батьківській хаті.</w:t>
      </w:r>
    </w:p>
    <w:p w14:paraId="68FF56B4" w14:textId="77777777" w:rsidR="0034130D" w:rsidRPr="00C25DA6" w:rsidRDefault="0034130D" w:rsidP="0034130D">
      <w:pPr>
        <w:ind w:firstLine="1134"/>
        <w:rPr>
          <w:sz w:val="32"/>
          <w:szCs w:val="32"/>
        </w:rPr>
      </w:pPr>
      <w:r w:rsidRPr="00C25DA6">
        <w:rPr>
          <w:sz w:val="32"/>
          <w:szCs w:val="32"/>
        </w:rPr>
        <w:t>Чекає Молода на свого судженого.</w:t>
      </w:r>
    </w:p>
    <w:p w14:paraId="26AE1F65" w14:textId="77777777" w:rsidR="0034130D" w:rsidRPr="00C25DA6" w:rsidRDefault="0034130D" w:rsidP="0034130D">
      <w:pPr>
        <w:ind w:firstLine="113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Зажурився Молодий, головоньку похилив.</w:t>
      </w:r>
    </w:p>
    <w:p w14:paraId="00F71DAB" w14:textId="77777777" w:rsidR="0034130D" w:rsidRPr="00C25DA6" w:rsidRDefault="0034130D" w:rsidP="0034130D">
      <w:pPr>
        <w:ind w:firstLine="113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Їде до свого двору радоньку-радити,</w:t>
      </w:r>
    </w:p>
    <w:p w14:paraId="2339D089" w14:textId="77777777" w:rsidR="00AF4CFF" w:rsidRPr="00C25DA6" w:rsidRDefault="00A75EEC" w:rsidP="0034130D">
      <w:pPr>
        <w:ind w:firstLine="113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Я</w:t>
      </w:r>
      <w:r w:rsidR="0034130D" w:rsidRPr="00C25DA6">
        <w:rPr>
          <w:sz w:val="32"/>
          <w:szCs w:val="32"/>
        </w:rPr>
        <w:t>к Молоду визволяти</w:t>
      </w:r>
      <w:r w:rsidR="00AF4CFF" w:rsidRPr="00C25DA6">
        <w:rPr>
          <w:sz w:val="32"/>
          <w:szCs w:val="32"/>
        </w:rPr>
        <w:t>,</w:t>
      </w:r>
    </w:p>
    <w:p w14:paraId="7C01E013" w14:textId="77777777" w:rsidR="0034130D" w:rsidRPr="00C25DA6" w:rsidRDefault="00A75EEC" w:rsidP="0034130D">
      <w:pPr>
        <w:ind w:firstLine="113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до своїх грудей пригорнути</w:t>
      </w:r>
      <w:r w:rsidR="0034130D" w:rsidRPr="00C25DA6">
        <w:rPr>
          <w:sz w:val="32"/>
          <w:szCs w:val="32"/>
        </w:rPr>
        <w:t>.</w:t>
      </w:r>
    </w:p>
    <w:p w14:paraId="6EFE291B" w14:textId="77777777" w:rsidR="00E172D5" w:rsidRPr="00C25DA6" w:rsidRDefault="000675D8" w:rsidP="009024B8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Молодий йде до свого двору, збирати дружину,</w:t>
      </w:r>
      <w:r w:rsidR="006C7FB3" w:rsidRPr="00C25DA6">
        <w:rPr>
          <w:b/>
          <w:i/>
          <w:sz w:val="32"/>
          <w:szCs w:val="32"/>
        </w:rPr>
        <w:t xml:space="preserve"> </w:t>
      </w:r>
      <w:r w:rsidRPr="00C25DA6">
        <w:rPr>
          <w:b/>
          <w:i/>
          <w:sz w:val="32"/>
          <w:szCs w:val="32"/>
        </w:rPr>
        <w:t>щоб визволити наречену.</w:t>
      </w:r>
    </w:p>
    <w:p w14:paraId="277BDE21" w14:textId="77777777" w:rsidR="002244D7" w:rsidRPr="00C25DA6" w:rsidRDefault="002244D7" w:rsidP="00A74F84">
      <w:pPr>
        <w:pStyle w:val="a3"/>
        <w:ind w:firstLine="284"/>
        <w:jc w:val="center"/>
        <w:rPr>
          <w:rFonts w:ascii="Times New Roman" w:eastAsia="MS Mincho" w:hAnsi="Times New Roman" w:cs="Times New Roman"/>
          <w:caps/>
          <w:sz w:val="32"/>
          <w:szCs w:val="32"/>
        </w:rPr>
      </w:pPr>
    </w:p>
    <w:p w14:paraId="5605726D" w14:textId="77777777" w:rsidR="00A74F84" w:rsidRPr="00C25DA6" w:rsidRDefault="00D503E4" w:rsidP="009F1C6B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Розплітання коси</w:t>
      </w:r>
    </w:p>
    <w:p w14:paraId="2A03A2A8" w14:textId="77777777" w:rsidR="00836970" w:rsidRPr="00C25DA6" w:rsidRDefault="00836970" w:rsidP="00836970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Дівчата у дворі молодої:</w:t>
      </w:r>
    </w:p>
    <w:p w14:paraId="6883BF73" w14:textId="77777777" w:rsidR="00836970" w:rsidRPr="00C25DA6" w:rsidRDefault="00836970" w:rsidP="0083697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Треба молоду прикрашати, коси розчесати, стрічка заплести!</w:t>
      </w:r>
    </w:p>
    <w:p w14:paraId="2154965D" w14:textId="77777777" w:rsidR="00836970" w:rsidRPr="00C25DA6" w:rsidRDefault="00836970" w:rsidP="0083697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- Так молоду ж треба на щось посадити. А де та діжа, що в ній хліб твориться? Заносьте її хутко сюди! Щоб наша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2244D7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завжди здоров</w:t>
      </w:r>
      <w:r w:rsidR="002244D7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 та достаток мала, посадимо її на цю діжу зверху!</w:t>
      </w:r>
    </w:p>
    <w:p w14:paraId="451943BA" w14:textId="77777777" w:rsidR="00836970" w:rsidRPr="00C25DA6" w:rsidRDefault="00836970" w:rsidP="0083697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Так діжу треба чимось застелити – ану несіть хутко сюди кожуха! Чи є в цьому домі кожух?</w:t>
      </w:r>
    </w:p>
    <w:p w14:paraId="75481D85" w14:textId="77777777" w:rsidR="00836970" w:rsidRPr="00C25DA6" w:rsidRDefault="00836970" w:rsidP="00836970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Ой, який гарний, добрий та волохатий принесли кожух! Мабуть від добре зігрівав Ваш рід взимку! Стеліть його на діжку, та посадіть на нього нашу паву, щоб в неї таке багате життя було, як волохатість Вашого кожуха!</w:t>
      </w:r>
    </w:p>
    <w:p w14:paraId="6AA1672F" w14:textId="77777777" w:rsidR="008C53C9" w:rsidRPr="00C25DA6" w:rsidRDefault="00A74F84" w:rsidP="00A74F84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Молоду садовлять на овечий кожух</w:t>
      </w:r>
      <w:r w:rsidR="002244D7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та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розчісують волосся заплітають та зав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язують червону стр</w:t>
      </w:r>
      <w:r w:rsidR="008C53C9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ічку.</w:t>
      </w:r>
    </w:p>
    <w:p w14:paraId="4D005741" w14:textId="77777777" w:rsidR="00A74F84" w:rsidRPr="00C25DA6" w:rsidRDefault="006C4B58" w:rsidP="00A74F84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Хор співає </w:t>
      </w:r>
      <w:r w:rsidR="00E616FD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"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Горіла сосна</w:t>
      </w:r>
      <w:r w:rsidR="00E616FD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"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:</w:t>
      </w:r>
    </w:p>
    <w:p w14:paraId="21204902" w14:textId="77777777" w:rsidR="006C4B58" w:rsidRPr="00C25DA6" w:rsidRDefault="006C4B58" w:rsidP="006C4B58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Горіла сосна палала</w:t>
      </w:r>
      <w:r w:rsidR="008C53C9" w:rsidRPr="00C25DA6">
        <w:rPr>
          <w:sz w:val="32"/>
          <w:szCs w:val="32"/>
        </w:rPr>
        <w:t>,</w:t>
      </w:r>
      <w:r w:rsidRPr="00C25DA6">
        <w:rPr>
          <w:sz w:val="32"/>
          <w:szCs w:val="32"/>
        </w:rPr>
        <w:t xml:space="preserve"> – 2</w:t>
      </w:r>
    </w:p>
    <w:p w14:paraId="6E9D96E2" w14:textId="77777777" w:rsidR="006C4B58" w:rsidRPr="00C25DA6" w:rsidRDefault="006C4B58" w:rsidP="006C4B58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Під ней дівчина стояла,</w:t>
      </w:r>
      <w:r w:rsidR="008C53C9" w:rsidRPr="00C25DA6">
        <w:rPr>
          <w:sz w:val="32"/>
          <w:szCs w:val="32"/>
        </w:rPr>
        <w:t xml:space="preserve"> – </w:t>
      </w:r>
      <w:r w:rsidRPr="00C25DA6">
        <w:rPr>
          <w:sz w:val="32"/>
          <w:szCs w:val="32"/>
        </w:rPr>
        <w:t>2</w:t>
      </w:r>
    </w:p>
    <w:p w14:paraId="2EB24F0B" w14:textId="77777777" w:rsidR="006C4B58" w:rsidRPr="00C25DA6" w:rsidRDefault="006C4B58" w:rsidP="006C4B58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Русяву косу чесала,</w:t>
      </w:r>
      <w:r w:rsidR="008C53C9" w:rsidRPr="00C25DA6">
        <w:rPr>
          <w:sz w:val="32"/>
          <w:szCs w:val="32"/>
        </w:rPr>
        <w:t xml:space="preserve"> – </w:t>
      </w:r>
      <w:r w:rsidRPr="00C25DA6">
        <w:rPr>
          <w:sz w:val="32"/>
          <w:szCs w:val="32"/>
        </w:rPr>
        <w:t>2</w:t>
      </w:r>
    </w:p>
    <w:p w14:paraId="098F250D" w14:textId="77777777" w:rsidR="006C4B58" w:rsidRPr="00C25DA6" w:rsidRDefault="006C4B58" w:rsidP="006C4B58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Ой коси</w:t>
      </w:r>
      <w:r w:rsidR="008C53C9" w:rsidRPr="00C25DA6">
        <w:rPr>
          <w:sz w:val="32"/>
          <w:szCs w:val="32"/>
        </w:rPr>
        <w:t>,</w:t>
      </w:r>
      <w:r w:rsidRPr="00C25DA6">
        <w:rPr>
          <w:sz w:val="32"/>
          <w:szCs w:val="32"/>
        </w:rPr>
        <w:t xml:space="preserve"> коси ви мої, </w:t>
      </w:r>
      <w:r w:rsidR="008C53C9" w:rsidRPr="00C25DA6">
        <w:rPr>
          <w:sz w:val="32"/>
          <w:szCs w:val="32"/>
        </w:rPr>
        <w:t xml:space="preserve">– </w:t>
      </w:r>
      <w:r w:rsidRPr="00C25DA6">
        <w:rPr>
          <w:sz w:val="32"/>
          <w:szCs w:val="32"/>
        </w:rPr>
        <w:t>2</w:t>
      </w:r>
    </w:p>
    <w:p w14:paraId="538D2536" w14:textId="77777777" w:rsidR="006C4B58" w:rsidRPr="00C25DA6" w:rsidRDefault="006C4B58" w:rsidP="006C4B58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Довго служили ви мені</w:t>
      </w:r>
      <w:r w:rsidR="008C53C9" w:rsidRPr="00C25DA6">
        <w:rPr>
          <w:sz w:val="32"/>
          <w:szCs w:val="32"/>
        </w:rPr>
        <w:t>,</w:t>
      </w:r>
      <w:r w:rsidRPr="00C25DA6">
        <w:rPr>
          <w:sz w:val="32"/>
          <w:szCs w:val="32"/>
        </w:rPr>
        <w:t xml:space="preserve"> </w:t>
      </w:r>
      <w:r w:rsidR="008C53C9" w:rsidRPr="00C25DA6">
        <w:rPr>
          <w:sz w:val="32"/>
          <w:szCs w:val="32"/>
        </w:rPr>
        <w:t>–</w:t>
      </w:r>
      <w:r w:rsidR="00F23AD8" w:rsidRPr="00C25DA6">
        <w:rPr>
          <w:sz w:val="32"/>
          <w:szCs w:val="32"/>
        </w:rPr>
        <w:t xml:space="preserve"> </w:t>
      </w:r>
      <w:r w:rsidRPr="00C25DA6">
        <w:rPr>
          <w:sz w:val="32"/>
          <w:szCs w:val="32"/>
        </w:rPr>
        <w:t>2,</w:t>
      </w:r>
    </w:p>
    <w:p w14:paraId="68D95903" w14:textId="77777777" w:rsidR="006C4B58" w:rsidRPr="00C25DA6" w:rsidRDefault="006C4B58" w:rsidP="006C4B58">
      <w:pPr>
        <w:tabs>
          <w:tab w:val="center" w:pos="4677"/>
        </w:tabs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Більше служить не будете,</w:t>
      </w:r>
      <w:r w:rsidR="008C53C9" w:rsidRPr="00C25DA6">
        <w:rPr>
          <w:sz w:val="32"/>
          <w:szCs w:val="32"/>
        </w:rPr>
        <w:t xml:space="preserve"> –</w:t>
      </w:r>
      <w:r w:rsidR="0046008E" w:rsidRPr="00C25DA6">
        <w:rPr>
          <w:sz w:val="32"/>
          <w:szCs w:val="32"/>
        </w:rPr>
        <w:t xml:space="preserve"> </w:t>
      </w:r>
      <w:r w:rsidRPr="00C25DA6">
        <w:rPr>
          <w:sz w:val="32"/>
          <w:szCs w:val="32"/>
        </w:rPr>
        <w:t>2</w:t>
      </w:r>
    </w:p>
    <w:p w14:paraId="7538C478" w14:textId="77777777" w:rsidR="006C4B58" w:rsidRPr="00C25DA6" w:rsidRDefault="006C4B58" w:rsidP="006C4B58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hAnsi="Times New Roman" w:cs="Times New Roman"/>
          <w:sz w:val="32"/>
          <w:szCs w:val="32"/>
        </w:rPr>
        <w:t>Під білий вельо</w:t>
      </w:r>
      <w:r w:rsidR="00B041D5" w:rsidRPr="00C25DA6">
        <w:rPr>
          <w:rFonts w:ascii="Times New Roman" w:hAnsi="Times New Roman" w:cs="Times New Roman"/>
          <w:sz w:val="32"/>
          <w:szCs w:val="32"/>
        </w:rPr>
        <w:t>н</w:t>
      </w:r>
      <w:r w:rsidRPr="00C25DA6">
        <w:rPr>
          <w:rFonts w:ascii="Times New Roman" w:hAnsi="Times New Roman" w:cs="Times New Roman"/>
          <w:sz w:val="32"/>
          <w:szCs w:val="32"/>
        </w:rPr>
        <w:t xml:space="preserve"> підете,</w:t>
      </w:r>
      <w:r w:rsidR="008C53C9" w:rsidRPr="00C25DA6">
        <w:rPr>
          <w:rFonts w:ascii="Times New Roman" w:hAnsi="Times New Roman" w:cs="Times New Roman"/>
          <w:sz w:val="32"/>
          <w:szCs w:val="32"/>
        </w:rPr>
        <w:t xml:space="preserve"> – </w:t>
      </w:r>
      <w:r w:rsidRPr="00C25DA6">
        <w:rPr>
          <w:rFonts w:ascii="Times New Roman" w:hAnsi="Times New Roman" w:cs="Times New Roman"/>
          <w:sz w:val="32"/>
          <w:szCs w:val="32"/>
        </w:rPr>
        <w:t>2</w:t>
      </w:r>
    </w:p>
    <w:p w14:paraId="1DD61D84" w14:textId="7D675E86" w:rsidR="00037DBD" w:rsidRDefault="00037DBD" w:rsidP="009F1C6B">
      <w:pPr>
        <w:jc w:val="center"/>
        <w:rPr>
          <w:b/>
          <w:caps/>
          <w:sz w:val="32"/>
          <w:szCs w:val="32"/>
        </w:rPr>
      </w:pPr>
    </w:p>
    <w:p w14:paraId="01A228D4" w14:textId="45050117" w:rsidR="002E523C" w:rsidRDefault="002E523C" w:rsidP="009F1C6B">
      <w:pPr>
        <w:jc w:val="center"/>
        <w:rPr>
          <w:b/>
          <w:caps/>
          <w:sz w:val="32"/>
          <w:szCs w:val="32"/>
        </w:rPr>
      </w:pPr>
    </w:p>
    <w:p w14:paraId="6C07B269" w14:textId="7E545064" w:rsidR="002E523C" w:rsidRDefault="002E523C" w:rsidP="009F1C6B">
      <w:pPr>
        <w:jc w:val="center"/>
        <w:rPr>
          <w:b/>
          <w:caps/>
          <w:sz w:val="32"/>
          <w:szCs w:val="32"/>
        </w:rPr>
      </w:pPr>
    </w:p>
    <w:p w14:paraId="039CFC0D" w14:textId="77777777" w:rsidR="002E523C" w:rsidRPr="00C25DA6" w:rsidRDefault="002E523C" w:rsidP="009F1C6B">
      <w:pPr>
        <w:jc w:val="center"/>
        <w:rPr>
          <w:b/>
          <w:caps/>
          <w:sz w:val="32"/>
          <w:szCs w:val="32"/>
        </w:rPr>
      </w:pPr>
    </w:p>
    <w:p w14:paraId="3A37166A" w14:textId="77777777" w:rsidR="00A74F84" w:rsidRPr="00C25DA6" w:rsidRDefault="00A74F84" w:rsidP="009F1C6B">
      <w:pPr>
        <w:jc w:val="center"/>
        <w:rPr>
          <w:b/>
          <w:caps/>
          <w:sz w:val="32"/>
          <w:szCs w:val="32"/>
        </w:rPr>
      </w:pPr>
      <w:r w:rsidRPr="00C25DA6">
        <w:rPr>
          <w:b/>
          <w:caps/>
          <w:sz w:val="32"/>
          <w:szCs w:val="32"/>
        </w:rPr>
        <w:lastRenderedPageBreak/>
        <w:t>В</w:t>
      </w:r>
      <w:r w:rsidR="00D503E4" w:rsidRPr="00C25DA6">
        <w:rPr>
          <w:b/>
          <w:caps/>
          <w:sz w:val="32"/>
          <w:szCs w:val="32"/>
        </w:rPr>
        <w:t>иряджання молодого</w:t>
      </w:r>
    </w:p>
    <w:p w14:paraId="6E63A298" w14:textId="77777777" w:rsidR="00B67E58" w:rsidRPr="00C25DA6" w:rsidRDefault="00B67E58" w:rsidP="00D65873">
      <w:pPr>
        <w:ind w:firstLine="284"/>
        <w:jc w:val="both"/>
        <w:rPr>
          <w:bCs/>
          <w:iCs/>
          <w:sz w:val="32"/>
          <w:szCs w:val="32"/>
        </w:rPr>
      </w:pPr>
      <w:r w:rsidRPr="00C25DA6">
        <w:rPr>
          <w:b/>
          <w:bCs/>
          <w:iCs/>
          <w:sz w:val="32"/>
          <w:szCs w:val="32"/>
        </w:rPr>
        <w:t>Жриця:</w:t>
      </w:r>
      <w:r w:rsidRPr="00C25DA6">
        <w:rPr>
          <w:bCs/>
          <w:iCs/>
          <w:sz w:val="32"/>
          <w:szCs w:val="32"/>
        </w:rPr>
        <w:t xml:space="preserve"> А що там робиться у сватів?! Що там молодий поробляє? Чи збирається він за молодою, чи від радощів, що таки вполював нашу голубку, вже й руками-ногами поворухнути не може?</w:t>
      </w:r>
    </w:p>
    <w:p w14:paraId="7F6182FF" w14:textId="77777777" w:rsidR="008F38D7" w:rsidRPr="00C25DA6" w:rsidRDefault="00E172D5" w:rsidP="009024B8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М</w:t>
      </w:r>
      <w:r w:rsidR="00460E9A" w:rsidRPr="00C25DA6">
        <w:rPr>
          <w:b/>
          <w:i/>
          <w:sz w:val="32"/>
          <w:szCs w:val="32"/>
        </w:rPr>
        <w:t>олод</w:t>
      </w:r>
      <w:r w:rsidR="000675D8" w:rsidRPr="00C25DA6">
        <w:rPr>
          <w:b/>
          <w:i/>
          <w:sz w:val="32"/>
          <w:szCs w:val="32"/>
        </w:rPr>
        <w:t>ий</w:t>
      </w:r>
      <w:r w:rsidR="00460E9A" w:rsidRPr="00C25DA6">
        <w:rPr>
          <w:b/>
          <w:i/>
          <w:sz w:val="32"/>
          <w:szCs w:val="32"/>
        </w:rPr>
        <w:t xml:space="preserve"> </w:t>
      </w:r>
      <w:r w:rsidRPr="00C25DA6">
        <w:rPr>
          <w:b/>
          <w:i/>
          <w:sz w:val="32"/>
          <w:szCs w:val="32"/>
        </w:rPr>
        <w:t>готується у похід за молодою</w:t>
      </w:r>
      <w:r w:rsidR="00460E9A" w:rsidRPr="00C25DA6">
        <w:rPr>
          <w:b/>
          <w:i/>
          <w:sz w:val="32"/>
          <w:szCs w:val="32"/>
        </w:rPr>
        <w:t>.</w:t>
      </w:r>
      <w:r w:rsidRPr="00C25DA6">
        <w:rPr>
          <w:b/>
          <w:i/>
          <w:sz w:val="32"/>
          <w:szCs w:val="32"/>
        </w:rPr>
        <w:t xml:space="preserve"> </w:t>
      </w:r>
      <w:r w:rsidR="000675D8" w:rsidRPr="00C25DA6">
        <w:rPr>
          <w:b/>
          <w:i/>
          <w:sz w:val="32"/>
          <w:szCs w:val="32"/>
        </w:rPr>
        <w:t>Він повинен мати</w:t>
      </w:r>
      <w:r w:rsidR="008F38D7" w:rsidRPr="00C25DA6">
        <w:rPr>
          <w:b/>
          <w:i/>
          <w:sz w:val="32"/>
          <w:szCs w:val="32"/>
        </w:rPr>
        <w:t xml:space="preserve"> шаблю (або великий ніж)</w:t>
      </w:r>
      <w:r w:rsidR="000675D8" w:rsidRPr="00C25DA6">
        <w:rPr>
          <w:b/>
          <w:i/>
          <w:sz w:val="32"/>
          <w:szCs w:val="32"/>
        </w:rPr>
        <w:t xml:space="preserve"> </w:t>
      </w:r>
      <w:r w:rsidR="008F38D7" w:rsidRPr="00C25DA6">
        <w:rPr>
          <w:b/>
          <w:i/>
          <w:sz w:val="32"/>
          <w:szCs w:val="32"/>
        </w:rPr>
        <w:t>гроші і цукерки на викуп.</w:t>
      </w:r>
    </w:p>
    <w:p w14:paraId="5AEB727C" w14:textId="77777777" w:rsidR="00460E9A" w:rsidRPr="00C25DA6" w:rsidRDefault="00460E9A" w:rsidP="009024B8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З боку молодого співають</w:t>
      </w:r>
      <w:r w:rsidR="004361AC" w:rsidRPr="00C25DA6">
        <w:rPr>
          <w:b/>
          <w:i/>
          <w:sz w:val="32"/>
          <w:szCs w:val="32"/>
        </w:rPr>
        <w:t>, мати обсипає його житом</w:t>
      </w:r>
      <w:r w:rsidRPr="00C25DA6">
        <w:rPr>
          <w:b/>
          <w:i/>
          <w:sz w:val="32"/>
          <w:szCs w:val="32"/>
        </w:rPr>
        <w:t>:</w:t>
      </w:r>
    </w:p>
    <w:p w14:paraId="1593F703" w14:textId="77777777" w:rsidR="00460E9A" w:rsidRPr="00C25DA6" w:rsidRDefault="00D32E9B" w:rsidP="009024B8">
      <w:pPr>
        <w:ind w:firstLine="284"/>
        <w:jc w:val="both"/>
        <w:rPr>
          <w:sz w:val="32"/>
          <w:szCs w:val="32"/>
        </w:rPr>
      </w:pPr>
      <w:r w:rsidRPr="00C25DA6">
        <w:rPr>
          <w:b/>
          <w:sz w:val="32"/>
          <w:szCs w:val="32"/>
        </w:rPr>
        <w:t>Х:</w:t>
      </w:r>
      <w:r w:rsidRPr="00C25DA6">
        <w:rPr>
          <w:sz w:val="32"/>
          <w:szCs w:val="32"/>
        </w:rPr>
        <w:t xml:space="preserve"> </w:t>
      </w:r>
      <w:r w:rsidR="00460E9A" w:rsidRPr="00C25DA6">
        <w:rPr>
          <w:sz w:val="32"/>
          <w:szCs w:val="32"/>
        </w:rPr>
        <w:t>Мати сина виряджала,</w:t>
      </w:r>
      <w:r w:rsidR="00B041D5" w:rsidRPr="00C25DA6">
        <w:rPr>
          <w:sz w:val="32"/>
          <w:szCs w:val="32"/>
        </w:rPr>
        <w:t xml:space="preserve"> – 2</w:t>
      </w:r>
    </w:p>
    <w:p w14:paraId="6877DA25" w14:textId="77777777" w:rsidR="00460E9A" w:rsidRPr="00C25DA6" w:rsidRDefault="00460E9A" w:rsidP="00D32E9B">
      <w:pPr>
        <w:ind w:firstLine="709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М</w:t>
      </w:r>
      <w:r w:rsidR="00E172D5" w:rsidRPr="00C25DA6">
        <w:rPr>
          <w:sz w:val="32"/>
          <w:szCs w:val="32"/>
        </w:rPr>
        <w:t>ісяцем підперезала,</w:t>
      </w:r>
      <w:r w:rsidR="00B041D5" w:rsidRPr="00C25DA6">
        <w:rPr>
          <w:sz w:val="32"/>
          <w:szCs w:val="32"/>
        </w:rPr>
        <w:t xml:space="preserve"> – 2</w:t>
      </w:r>
    </w:p>
    <w:p w14:paraId="58F8B626" w14:textId="77777777" w:rsidR="00460E9A" w:rsidRPr="00C25DA6" w:rsidRDefault="00460E9A" w:rsidP="00D32E9B">
      <w:pPr>
        <w:ind w:firstLine="709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А</w:t>
      </w:r>
      <w:r w:rsidR="00E172D5" w:rsidRPr="00C25DA6">
        <w:rPr>
          <w:sz w:val="32"/>
          <w:szCs w:val="32"/>
        </w:rPr>
        <w:t xml:space="preserve"> зорею застібнула,</w:t>
      </w:r>
      <w:r w:rsidR="00B041D5" w:rsidRPr="00C25DA6">
        <w:rPr>
          <w:sz w:val="32"/>
          <w:szCs w:val="32"/>
        </w:rPr>
        <w:t xml:space="preserve"> – 2</w:t>
      </w:r>
    </w:p>
    <w:p w14:paraId="5870C18B" w14:textId="77777777" w:rsidR="00460E9A" w:rsidRPr="00C25DA6" w:rsidRDefault="00460E9A" w:rsidP="00D32E9B">
      <w:pPr>
        <w:ind w:firstLine="709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А долею обгорнула.</w:t>
      </w:r>
      <w:r w:rsidR="00B041D5" w:rsidRPr="00C25DA6">
        <w:rPr>
          <w:sz w:val="32"/>
          <w:szCs w:val="32"/>
        </w:rPr>
        <w:t xml:space="preserve"> – 2</w:t>
      </w:r>
    </w:p>
    <w:p w14:paraId="78BDE75B" w14:textId="77777777" w:rsidR="00460E9A" w:rsidRPr="00C25DA6" w:rsidRDefault="00E172D5" w:rsidP="00D32E9B">
      <w:pPr>
        <w:ind w:firstLine="709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–</w:t>
      </w:r>
      <w:r w:rsidR="00460E9A" w:rsidRPr="00C25DA6">
        <w:rPr>
          <w:sz w:val="32"/>
          <w:szCs w:val="32"/>
        </w:rPr>
        <w:t xml:space="preserve"> Зустрінь, Боже ти моє дитя,</w:t>
      </w:r>
      <w:r w:rsidR="00B041D5" w:rsidRPr="00C25DA6">
        <w:rPr>
          <w:sz w:val="32"/>
          <w:szCs w:val="32"/>
        </w:rPr>
        <w:t xml:space="preserve"> – 2</w:t>
      </w:r>
    </w:p>
    <w:p w14:paraId="2861838C" w14:textId="77777777" w:rsidR="00460E9A" w:rsidRPr="00C25DA6" w:rsidRDefault="00460E9A" w:rsidP="00D32E9B">
      <w:pPr>
        <w:ind w:firstLine="709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На високім порозі,</w:t>
      </w:r>
      <w:r w:rsidR="00B041D5" w:rsidRPr="00C25DA6">
        <w:rPr>
          <w:sz w:val="32"/>
          <w:szCs w:val="32"/>
        </w:rPr>
        <w:t xml:space="preserve"> – 2</w:t>
      </w:r>
    </w:p>
    <w:p w14:paraId="40006481" w14:textId="77777777" w:rsidR="00460E9A" w:rsidRPr="00C25DA6" w:rsidRDefault="00460E9A" w:rsidP="00D32E9B">
      <w:pPr>
        <w:ind w:firstLine="709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У великій дорозі.</w:t>
      </w:r>
      <w:r w:rsidR="00B041D5" w:rsidRPr="00C25DA6">
        <w:rPr>
          <w:sz w:val="32"/>
          <w:szCs w:val="32"/>
        </w:rPr>
        <w:t xml:space="preserve"> – 2</w:t>
      </w:r>
    </w:p>
    <w:p w14:paraId="6A1C901D" w14:textId="77777777" w:rsidR="003D03C9" w:rsidRPr="00C25DA6" w:rsidRDefault="003D03C9" w:rsidP="00D32E9B">
      <w:pPr>
        <w:ind w:firstLine="709"/>
        <w:jc w:val="both"/>
        <w:rPr>
          <w:sz w:val="32"/>
          <w:szCs w:val="32"/>
        </w:rPr>
      </w:pPr>
    </w:p>
    <w:p w14:paraId="64D18DE9" w14:textId="77777777" w:rsidR="008F38D7" w:rsidRPr="00C25DA6" w:rsidRDefault="003D03C9" w:rsidP="008D7766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i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Пісня </w:t>
      </w:r>
      <w:r w:rsidR="00361118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"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Поміж трьома дорогами</w:t>
      </w:r>
      <w:r w:rsidR="004D4A1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" (див. додаток).</w:t>
      </w:r>
    </w:p>
    <w:p w14:paraId="563E1AA1" w14:textId="77777777" w:rsidR="003D03C9" w:rsidRPr="00C25DA6" w:rsidRDefault="003D03C9" w:rsidP="008D7766">
      <w:pPr>
        <w:pStyle w:val="a3"/>
        <w:ind w:firstLine="284"/>
        <w:jc w:val="center"/>
        <w:rPr>
          <w:rFonts w:ascii="Times New Roman" w:eastAsia="MS Mincho" w:hAnsi="Times New Roman" w:cs="Times New Roman"/>
          <w:caps/>
          <w:sz w:val="32"/>
          <w:szCs w:val="32"/>
        </w:rPr>
      </w:pPr>
    </w:p>
    <w:p w14:paraId="27907D6A" w14:textId="77777777" w:rsidR="004361AC" w:rsidRPr="00C25DA6" w:rsidRDefault="004361AC" w:rsidP="009F1C6B">
      <w:pPr>
        <w:jc w:val="center"/>
        <w:rPr>
          <w:b/>
          <w:sz w:val="32"/>
          <w:szCs w:val="32"/>
          <w:u w:val="single"/>
        </w:rPr>
      </w:pPr>
      <w:r w:rsidRPr="00C25DA6">
        <w:rPr>
          <w:b/>
          <w:sz w:val="32"/>
          <w:szCs w:val="32"/>
          <w:u w:val="single"/>
        </w:rPr>
        <w:t>Перша перейма</w:t>
      </w:r>
    </w:p>
    <w:p w14:paraId="6D2806B3" w14:textId="77777777" w:rsidR="00460E9A" w:rsidRPr="00C25DA6" w:rsidRDefault="00460E9A" w:rsidP="009024B8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 xml:space="preserve">На </w:t>
      </w:r>
      <w:r w:rsidR="000675D8" w:rsidRPr="00C25DA6">
        <w:rPr>
          <w:b/>
          <w:i/>
          <w:sz w:val="32"/>
          <w:szCs w:val="32"/>
        </w:rPr>
        <w:t>К</w:t>
      </w:r>
      <w:r w:rsidRPr="00C25DA6">
        <w:rPr>
          <w:b/>
          <w:i/>
          <w:sz w:val="32"/>
          <w:szCs w:val="32"/>
        </w:rPr>
        <w:t xml:space="preserve">алиновому </w:t>
      </w:r>
      <w:r w:rsidR="000E20ED" w:rsidRPr="00C25DA6">
        <w:rPr>
          <w:b/>
          <w:i/>
          <w:sz w:val="32"/>
          <w:szCs w:val="32"/>
        </w:rPr>
        <w:t>М</w:t>
      </w:r>
      <w:r w:rsidRPr="00C25DA6">
        <w:rPr>
          <w:b/>
          <w:i/>
          <w:sz w:val="32"/>
          <w:szCs w:val="32"/>
        </w:rPr>
        <w:t xml:space="preserve">осту </w:t>
      </w:r>
      <w:r w:rsidR="00B81E85" w:rsidRPr="00C25DA6">
        <w:rPr>
          <w:b/>
          <w:i/>
          <w:sz w:val="32"/>
          <w:szCs w:val="32"/>
        </w:rPr>
        <w:t xml:space="preserve">рідня молодої та дружки </w:t>
      </w:r>
      <w:r w:rsidRPr="00C25DA6">
        <w:rPr>
          <w:b/>
          <w:i/>
          <w:sz w:val="32"/>
          <w:szCs w:val="32"/>
        </w:rPr>
        <w:t>з хлібом-сілл</w:t>
      </w:r>
      <w:r w:rsidR="00943336" w:rsidRPr="00C25DA6">
        <w:rPr>
          <w:b/>
          <w:i/>
          <w:sz w:val="32"/>
          <w:szCs w:val="32"/>
        </w:rPr>
        <w:t>ю перегороджують дорогу молодому з боярами:</w:t>
      </w:r>
    </w:p>
    <w:p w14:paraId="3395EDE6" w14:textId="77777777" w:rsidR="00943336" w:rsidRPr="00C25DA6" w:rsidRDefault="00943336" w:rsidP="001F04C7">
      <w:pPr>
        <w:ind w:firstLine="567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Перші посли прийшли, не вміли говорити.</w:t>
      </w:r>
    </w:p>
    <w:p w14:paraId="19D4678D" w14:textId="77777777" w:rsidR="00943336" w:rsidRPr="00C25DA6" w:rsidRDefault="00943336" w:rsidP="001F04C7">
      <w:pPr>
        <w:ind w:firstLine="567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Дайте їм води попити, щоб уміли говорити.</w:t>
      </w:r>
    </w:p>
    <w:p w14:paraId="04953B48" w14:textId="77777777" w:rsidR="00943336" w:rsidRPr="00C25DA6" w:rsidRDefault="00943336" w:rsidP="001F04C7">
      <w:pPr>
        <w:ind w:firstLine="567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Дайте їм хліба їсти, щоб уміли оповісти.</w:t>
      </w:r>
    </w:p>
    <w:p w14:paraId="6C0FEF54" w14:textId="77777777" w:rsidR="001F04C7" w:rsidRPr="00C25DA6" w:rsidRDefault="001F04C7" w:rsidP="000A6BEF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Молодого і бояр дівчата дратують:</w:t>
      </w:r>
    </w:p>
    <w:p w14:paraId="3A5D4FDE" w14:textId="77777777" w:rsidR="000A6BEF" w:rsidRPr="00C25DA6" w:rsidRDefault="000A6BEF" w:rsidP="001F04C7">
      <w:pPr>
        <w:ind w:firstLine="567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А та наша молода червона, як рожа,</w:t>
      </w:r>
    </w:p>
    <w:p w14:paraId="28CDD649" w14:textId="77777777" w:rsidR="000A6BEF" w:rsidRPr="00C25DA6" w:rsidRDefault="000A6BEF" w:rsidP="001F04C7">
      <w:pPr>
        <w:ind w:firstLine="567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А той ваш молодий, як люшня від воза.</w:t>
      </w:r>
    </w:p>
    <w:p w14:paraId="7BA271CD" w14:textId="77777777" w:rsidR="000A6BEF" w:rsidRPr="00C25DA6" w:rsidRDefault="000A6BEF" w:rsidP="000E20ED">
      <w:pPr>
        <w:ind w:firstLine="113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А ті ваші парубочки не мают</w:t>
      </w:r>
      <w:r w:rsidR="001F04C7" w:rsidRPr="00C25DA6">
        <w:rPr>
          <w:sz w:val="32"/>
          <w:szCs w:val="32"/>
        </w:rPr>
        <w:t>ь</w:t>
      </w:r>
      <w:r w:rsidRPr="00C25DA6">
        <w:rPr>
          <w:sz w:val="32"/>
          <w:szCs w:val="32"/>
        </w:rPr>
        <w:t xml:space="preserve"> відваги,</w:t>
      </w:r>
    </w:p>
    <w:p w14:paraId="21F4CA06" w14:textId="77777777" w:rsidR="000A6BEF" w:rsidRPr="00C25DA6" w:rsidRDefault="000A6BEF" w:rsidP="000E20ED">
      <w:pPr>
        <w:ind w:firstLine="113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Бо вони сі так торгуют</w:t>
      </w:r>
      <w:r w:rsidR="001F04C7" w:rsidRPr="00C25DA6">
        <w:rPr>
          <w:sz w:val="32"/>
          <w:szCs w:val="32"/>
        </w:rPr>
        <w:t>ь</w:t>
      </w:r>
      <w:r w:rsidRPr="00C25DA6">
        <w:rPr>
          <w:sz w:val="32"/>
          <w:szCs w:val="32"/>
        </w:rPr>
        <w:t xml:space="preserve"> за півлітри браги.</w:t>
      </w:r>
    </w:p>
    <w:p w14:paraId="46F70818" w14:textId="77777777" w:rsidR="000A6BEF" w:rsidRPr="00C25DA6" w:rsidRDefault="000A6BEF" w:rsidP="001F04C7">
      <w:pPr>
        <w:ind w:firstLine="567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А ту нашу молоду на виставу дати,</w:t>
      </w:r>
    </w:p>
    <w:p w14:paraId="0DFE583D" w14:textId="77777777" w:rsidR="000A6BEF" w:rsidRPr="00C25DA6" w:rsidRDefault="000A6BEF" w:rsidP="001F04C7">
      <w:pPr>
        <w:ind w:firstLine="567"/>
        <w:jc w:val="both"/>
        <w:rPr>
          <w:b/>
          <w:i/>
          <w:sz w:val="32"/>
          <w:szCs w:val="32"/>
        </w:rPr>
      </w:pPr>
      <w:r w:rsidRPr="00C25DA6">
        <w:rPr>
          <w:sz w:val="32"/>
          <w:szCs w:val="32"/>
        </w:rPr>
        <w:t>А вашого молодого під лаву сховати.</w:t>
      </w:r>
    </w:p>
    <w:p w14:paraId="718BD5A1" w14:textId="77777777" w:rsidR="00460E9A" w:rsidRPr="00C25DA6" w:rsidRDefault="00B81E85" w:rsidP="009024B8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Відбувається торг та вику</w:t>
      </w:r>
      <w:r w:rsidR="00150DF8" w:rsidRPr="00C25DA6">
        <w:rPr>
          <w:b/>
          <w:i/>
          <w:sz w:val="32"/>
          <w:szCs w:val="32"/>
        </w:rPr>
        <w:t>п: хлопцям можуть примусити співати, танцювати</w:t>
      </w:r>
      <w:r w:rsidRPr="00C25DA6">
        <w:rPr>
          <w:b/>
          <w:i/>
          <w:sz w:val="32"/>
          <w:szCs w:val="32"/>
        </w:rPr>
        <w:t xml:space="preserve">, якщо на переймах присутні діти, то обдарувати їх грошима і цукерками. На завершення, дівчата віддають молодому хліб. </w:t>
      </w:r>
      <w:r w:rsidR="00460E9A" w:rsidRPr="00C25DA6">
        <w:rPr>
          <w:b/>
          <w:i/>
          <w:sz w:val="32"/>
          <w:szCs w:val="32"/>
        </w:rPr>
        <w:t>Молодий хрестить шаблею</w:t>
      </w:r>
      <w:r w:rsidR="00150DF8" w:rsidRPr="00C25DA6">
        <w:rPr>
          <w:b/>
          <w:i/>
          <w:sz w:val="32"/>
          <w:szCs w:val="32"/>
        </w:rPr>
        <w:t xml:space="preserve"> </w:t>
      </w:r>
      <w:r w:rsidRPr="00C25DA6">
        <w:rPr>
          <w:b/>
          <w:i/>
          <w:sz w:val="32"/>
          <w:szCs w:val="32"/>
        </w:rPr>
        <w:t>(ножем)</w:t>
      </w:r>
      <w:r w:rsidR="00460E9A" w:rsidRPr="00C25DA6">
        <w:rPr>
          <w:b/>
          <w:i/>
          <w:sz w:val="32"/>
          <w:szCs w:val="32"/>
        </w:rPr>
        <w:t xml:space="preserve"> хліб </w:t>
      </w:r>
      <w:r w:rsidR="00F05FC7" w:rsidRPr="00C25DA6">
        <w:rPr>
          <w:b/>
          <w:i/>
          <w:sz w:val="32"/>
          <w:szCs w:val="32"/>
        </w:rPr>
        <w:t xml:space="preserve">і </w:t>
      </w:r>
      <w:r w:rsidR="00460E9A" w:rsidRPr="00C25DA6">
        <w:rPr>
          <w:b/>
          <w:i/>
          <w:sz w:val="32"/>
          <w:szCs w:val="32"/>
        </w:rPr>
        <w:t xml:space="preserve">встромлює </w:t>
      </w:r>
      <w:r w:rsidR="00F05FC7" w:rsidRPr="00C25DA6">
        <w:rPr>
          <w:b/>
          <w:i/>
          <w:sz w:val="32"/>
          <w:szCs w:val="32"/>
        </w:rPr>
        <w:t>в нього</w:t>
      </w:r>
      <w:r w:rsidR="00460E9A" w:rsidRPr="00C25DA6">
        <w:rPr>
          <w:b/>
          <w:i/>
          <w:sz w:val="32"/>
          <w:szCs w:val="32"/>
        </w:rPr>
        <w:t>, забирає хліб і проходить далі.</w:t>
      </w:r>
    </w:p>
    <w:p w14:paraId="1C8F678B" w14:textId="77777777" w:rsidR="004361AC" w:rsidRPr="00C25DA6" w:rsidRDefault="004361AC" w:rsidP="004361AC">
      <w:pPr>
        <w:jc w:val="center"/>
        <w:rPr>
          <w:caps/>
          <w:sz w:val="32"/>
          <w:szCs w:val="32"/>
        </w:rPr>
      </w:pPr>
    </w:p>
    <w:p w14:paraId="44840242" w14:textId="77777777" w:rsidR="00460E9A" w:rsidRPr="00C25DA6" w:rsidRDefault="004361AC" w:rsidP="004361AC">
      <w:pPr>
        <w:jc w:val="center"/>
        <w:rPr>
          <w:b/>
          <w:sz w:val="32"/>
          <w:szCs w:val="32"/>
          <w:u w:val="single"/>
        </w:rPr>
      </w:pPr>
      <w:r w:rsidRPr="00C25DA6">
        <w:rPr>
          <w:b/>
          <w:sz w:val="32"/>
          <w:szCs w:val="32"/>
          <w:u w:val="single"/>
        </w:rPr>
        <w:t>Друга перейма</w:t>
      </w:r>
    </w:p>
    <w:p w14:paraId="175771C0" w14:textId="77777777" w:rsidR="00460E9A" w:rsidRPr="00C25DA6" w:rsidRDefault="00460E9A" w:rsidP="009024B8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Молодого зустрічає мати молодої, або особа</w:t>
      </w:r>
      <w:r w:rsidR="00315247" w:rsidRPr="00C25DA6">
        <w:rPr>
          <w:b/>
          <w:i/>
          <w:sz w:val="32"/>
          <w:szCs w:val="32"/>
        </w:rPr>
        <w:t>,</w:t>
      </w:r>
      <w:r w:rsidRPr="00C25DA6">
        <w:rPr>
          <w:b/>
          <w:i/>
          <w:sz w:val="32"/>
          <w:szCs w:val="32"/>
        </w:rPr>
        <w:t xml:space="preserve"> яка її замінює. Вона у вивернутому кожусі, тримає чарку і посуд з напоєм.</w:t>
      </w:r>
    </w:p>
    <w:p w14:paraId="10B38914" w14:textId="77777777" w:rsidR="00460E9A" w:rsidRPr="00C25DA6" w:rsidRDefault="009024B8" w:rsidP="009024B8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–</w:t>
      </w:r>
      <w:r w:rsidR="00460E9A" w:rsidRPr="00C25DA6">
        <w:rPr>
          <w:sz w:val="32"/>
          <w:szCs w:val="32"/>
        </w:rPr>
        <w:t xml:space="preserve"> Здорові були, люди добрі, чи по волі чи по неволі по світу блукаєте, самі ховаєтеся чи чого шукаєте?</w:t>
      </w:r>
    </w:p>
    <w:p w14:paraId="529E6BD4" w14:textId="77777777" w:rsidR="00460E9A" w:rsidRPr="00C25DA6" w:rsidRDefault="009024B8" w:rsidP="009024B8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lastRenderedPageBreak/>
        <w:t>–</w:t>
      </w:r>
      <w:r w:rsidR="00460E9A" w:rsidRPr="00C25DA6">
        <w:rPr>
          <w:sz w:val="32"/>
          <w:szCs w:val="32"/>
        </w:rPr>
        <w:t xml:space="preserve"> </w:t>
      </w:r>
      <w:r w:rsidR="00150DF8" w:rsidRPr="00C25DA6">
        <w:rPr>
          <w:sz w:val="32"/>
          <w:szCs w:val="32"/>
        </w:rPr>
        <w:t>Шукаємо ми голубку, бачили як вона</w:t>
      </w:r>
      <w:r w:rsidR="00D93D3C" w:rsidRPr="00C25DA6">
        <w:rPr>
          <w:sz w:val="32"/>
          <w:szCs w:val="32"/>
        </w:rPr>
        <w:t xml:space="preserve"> до вашої господи залетіла </w:t>
      </w:r>
      <w:r w:rsidR="00150DF8" w:rsidRPr="00C25DA6">
        <w:rPr>
          <w:sz w:val="32"/>
          <w:szCs w:val="32"/>
        </w:rPr>
        <w:t xml:space="preserve">(варіант: </w:t>
      </w:r>
      <w:r w:rsidR="00460E9A" w:rsidRPr="00C25DA6">
        <w:rPr>
          <w:sz w:val="32"/>
          <w:szCs w:val="32"/>
        </w:rPr>
        <w:t>Шукаємо ми куницю, красну дівицю</w:t>
      </w:r>
      <w:r w:rsidR="00150DF8" w:rsidRPr="00C25DA6">
        <w:rPr>
          <w:sz w:val="32"/>
          <w:szCs w:val="32"/>
        </w:rPr>
        <w:t>)</w:t>
      </w:r>
      <w:r w:rsidR="00460E9A" w:rsidRPr="00C25DA6">
        <w:rPr>
          <w:sz w:val="32"/>
          <w:szCs w:val="32"/>
        </w:rPr>
        <w:t>.</w:t>
      </w:r>
    </w:p>
    <w:p w14:paraId="229B7A43" w14:textId="77777777" w:rsidR="00460E9A" w:rsidRPr="00C25DA6" w:rsidRDefault="009024B8" w:rsidP="009024B8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–</w:t>
      </w:r>
      <w:r w:rsidR="00460E9A" w:rsidRPr="00C25DA6">
        <w:rPr>
          <w:sz w:val="32"/>
          <w:szCs w:val="32"/>
        </w:rPr>
        <w:t xml:space="preserve"> Покажу я вам дорогу, але спершу відвідайте мого частуваннячка.</w:t>
      </w:r>
    </w:p>
    <w:p w14:paraId="41AE1270" w14:textId="77777777" w:rsidR="00460E9A" w:rsidRPr="00C25DA6" w:rsidRDefault="00460E9A" w:rsidP="009024B8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Протягує чарку</w:t>
      </w:r>
      <w:r w:rsidR="00D93D3C" w:rsidRPr="00C25DA6">
        <w:rPr>
          <w:b/>
          <w:i/>
          <w:sz w:val="32"/>
          <w:szCs w:val="32"/>
        </w:rPr>
        <w:t xml:space="preserve"> з квасом</w:t>
      </w:r>
      <w:r w:rsidRPr="00C25DA6">
        <w:rPr>
          <w:b/>
          <w:i/>
          <w:sz w:val="32"/>
          <w:szCs w:val="32"/>
        </w:rPr>
        <w:t>, молодий виливає її через плече, протягує другу, теж виливає, хрестить батогом третю чарку і випиває.</w:t>
      </w:r>
      <w:r w:rsidR="003354BE" w:rsidRPr="00C25DA6">
        <w:rPr>
          <w:b/>
          <w:i/>
          <w:sz w:val="32"/>
          <w:szCs w:val="32"/>
        </w:rPr>
        <w:t xml:space="preserve"> Мати показує дорогу.</w:t>
      </w:r>
    </w:p>
    <w:p w14:paraId="4E063212" w14:textId="77777777" w:rsidR="00184AB4" w:rsidRPr="00C25DA6" w:rsidRDefault="00184AB4" w:rsidP="004361AC">
      <w:pPr>
        <w:jc w:val="center"/>
        <w:rPr>
          <w:b/>
          <w:sz w:val="32"/>
          <w:szCs w:val="32"/>
          <w:u w:val="single"/>
        </w:rPr>
      </w:pPr>
    </w:p>
    <w:p w14:paraId="5EBBBF25" w14:textId="77777777" w:rsidR="00460E9A" w:rsidRPr="00C25DA6" w:rsidRDefault="004361AC" w:rsidP="004361AC">
      <w:pPr>
        <w:jc w:val="center"/>
        <w:rPr>
          <w:b/>
          <w:sz w:val="32"/>
          <w:szCs w:val="32"/>
          <w:u w:val="single"/>
        </w:rPr>
      </w:pPr>
      <w:r w:rsidRPr="00C25DA6">
        <w:rPr>
          <w:b/>
          <w:sz w:val="32"/>
          <w:szCs w:val="32"/>
          <w:u w:val="single"/>
        </w:rPr>
        <w:t>Третя перейма</w:t>
      </w:r>
    </w:p>
    <w:p w14:paraId="63A0C9C7" w14:textId="77777777" w:rsidR="003354BE" w:rsidRPr="00C25DA6" w:rsidRDefault="003354BE" w:rsidP="003354BE">
      <w:pPr>
        <w:ind w:firstLine="1134"/>
        <w:jc w:val="both"/>
        <w:rPr>
          <w:sz w:val="32"/>
          <w:szCs w:val="32"/>
        </w:rPr>
      </w:pPr>
      <w:r w:rsidRPr="00C25DA6">
        <w:rPr>
          <w:b/>
          <w:sz w:val="32"/>
          <w:szCs w:val="32"/>
        </w:rPr>
        <w:t>Х:</w:t>
      </w:r>
      <w:r w:rsidRPr="00C25DA6">
        <w:rPr>
          <w:sz w:val="32"/>
          <w:szCs w:val="32"/>
        </w:rPr>
        <w:t xml:space="preserve"> Що за грім гримить</w:t>
      </w:r>
    </w:p>
    <w:p w14:paraId="2A69C13E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Понад городом,</w:t>
      </w:r>
    </w:p>
    <w:p w14:paraId="36273B38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Що за військо йде</w:t>
      </w:r>
    </w:p>
    <w:p w14:paraId="1A17A910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Буйне – молоде</w:t>
      </w:r>
    </w:p>
    <w:p w14:paraId="18BD9CDD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Що за напасть за дверима,</w:t>
      </w:r>
    </w:p>
    <w:p w14:paraId="3D3779CA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Ідіть геть собі мимо!</w:t>
      </w:r>
    </w:p>
    <w:p w14:paraId="14481A5E" w14:textId="77777777" w:rsidR="003354BE" w:rsidRPr="00C25DA6" w:rsidRDefault="003354BE" w:rsidP="003354BE">
      <w:pPr>
        <w:ind w:firstLine="709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Відповідь молодого:</w:t>
      </w:r>
    </w:p>
    <w:p w14:paraId="2D2855C7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Ти не бійся, городе,</w:t>
      </w:r>
    </w:p>
    <w:p w14:paraId="7F6F6DA9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Не тебе воюємо.</w:t>
      </w:r>
    </w:p>
    <w:p w14:paraId="70CED956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Їде князь молодий</w:t>
      </w:r>
    </w:p>
    <w:p w14:paraId="4A74BCA4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Воювати тестя двір,</w:t>
      </w:r>
    </w:p>
    <w:p w14:paraId="7B75B7EA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Візьмемо собі дівчину,</w:t>
      </w:r>
    </w:p>
    <w:p w14:paraId="6E1D9221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В неї вишита хустину,</w:t>
      </w:r>
    </w:p>
    <w:p w14:paraId="7F7BDB38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А на голові – віночок,</w:t>
      </w:r>
    </w:p>
    <w:p w14:paraId="4D95EE73" w14:textId="77777777" w:rsidR="003354BE" w:rsidRPr="00C25DA6" w:rsidRDefault="003354BE" w:rsidP="003354BE">
      <w:pPr>
        <w:ind w:firstLine="1701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А на пальці – перстеньочок.</w:t>
      </w:r>
    </w:p>
    <w:p w14:paraId="0BE99C67" w14:textId="77777777" w:rsidR="00460E9A" w:rsidRPr="00C25DA6" w:rsidRDefault="00460E9A" w:rsidP="009024B8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 xml:space="preserve">На воротах молодого зустрічає </w:t>
      </w:r>
      <w:r w:rsidR="002800DE" w:rsidRPr="00C25DA6">
        <w:rPr>
          <w:b/>
          <w:i/>
          <w:sz w:val="32"/>
          <w:szCs w:val="32"/>
        </w:rPr>
        <w:t>батько-</w:t>
      </w:r>
      <w:r w:rsidRPr="00C25DA6">
        <w:rPr>
          <w:b/>
          <w:i/>
          <w:sz w:val="32"/>
          <w:szCs w:val="32"/>
        </w:rPr>
        <w:t>волхв:</w:t>
      </w:r>
    </w:p>
    <w:p w14:paraId="1C21E11B" w14:textId="77777777" w:rsidR="00460E9A" w:rsidRPr="00C25DA6" w:rsidRDefault="00460E9A" w:rsidP="009024B8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 xml:space="preserve">- </w:t>
      </w:r>
      <w:r w:rsidR="00037DBD" w:rsidRPr="00C25DA6">
        <w:rPr>
          <w:sz w:val="32"/>
          <w:szCs w:val="32"/>
        </w:rPr>
        <w:t xml:space="preserve">Птаха прилетіла, вістку принесла, що гості йдуть до нашого двору. </w:t>
      </w:r>
      <w:r w:rsidRPr="00C25DA6">
        <w:rPr>
          <w:sz w:val="32"/>
          <w:szCs w:val="32"/>
        </w:rPr>
        <w:t>За чим прийшли, люди добрі, біду шукаєте чи від біди тікаєте?</w:t>
      </w:r>
    </w:p>
    <w:p w14:paraId="5AC57970" w14:textId="77777777" w:rsidR="00460E9A" w:rsidRPr="00C25DA6" w:rsidRDefault="00460E9A" w:rsidP="009024B8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</w:t>
      </w:r>
      <w:r w:rsidR="00F63D03" w:rsidRPr="00C25DA6">
        <w:rPr>
          <w:sz w:val="32"/>
          <w:szCs w:val="32"/>
        </w:rPr>
        <w:t xml:space="preserve"> Шукаємо ми куницю, красну дівицю. Що голубкою літала, на землю упала, куницею перекотилася та дівицею оборотилася!</w:t>
      </w:r>
    </w:p>
    <w:p w14:paraId="64D0931B" w14:textId="77777777" w:rsidR="00460E9A" w:rsidRPr="00C25DA6" w:rsidRDefault="00460E9A" w:rsidP="009024B8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- Як угадаєте – ваша буде, а як ні – буйні голови тут положите.</w:t>
      </w:r>
    </w:p>
    <w:p w14:paraId="30A84F59" w14:textId="77777777" w:rsidR="000D2FB4" w:rsidRPr="00C25DA6" w:rsidRDefault="00EF44EA" w:rsidP="00425320">
      <w:pPr>
        <w:ind w:firstLine="284"/>
        <w:jc w:val="both"/>
        <w:rPr>
          <w:rFonts w:eastAsia="MS Mincho"/>
          <w:b/>
          <w:i/>
          <w:sz w:val="32"/>
          <w:szCs w:val="32"/>
        </w:rPr>
      </w:pPr>
      <w:r w:rsidRPr="00C25DA6">
        <w:rPr>
          <w:rFonts w:eastAsia="MS Mincho"/>
          <w:b/>
          <w:i/>
          <w:sz w:val="32"/>
          <w:szCs w:val="32"/>
        </w:rPr>
        <w:t>Помічник по черзі підводить до молодого дівчат</w:t>
      </w:r>
      <w:r w:rsidR="002800DE" w:rsidRPr="00C25DA6">
        <w:rPr>
          <w:rFonts w:eastAsia="MS Mincho"/>
          <w:b/>
          <w:i/>
          <w:sz w:val="32"/>
          <w:szCs w:val="32"/>
        </w:rPr>
        <w:t xml:space="preserve"> із закритим </w:t>
      </w:r>
      <w:r w:rsidR="00A17B73" w:rsidRPr="00C25DA6">
        <w:rPr>
          <w:rFonts w:eastAsia="MS Mincho"/>
          <w:b/>
          <w:i/>
          <w:sz w:val="32"/>
          <w:szCs w:val="32"/>
        </w:rPr>
        <w:t>пеленою</w:t>
      </w:r>
      <w:r w:rsidR="002800DE" w:rsidRPr="00C25DA6">
        <w:rPr>
          <w:rFonts w:eastAsia="MS Mincho"/>
          <w:b/>
          <w:i/>
          <w:sz w:val="32"/>
          <w:szCs w:val="32"/>
        </w:rPr>
        <w:t xml:space="preserve"> обличчям</w:t>
      </w:r>
      <w:r w:rsidR="00315247" w:rsidRPr="00C25DA6">
        <w:rPr>
          <w:rFonts w:eastAsia="MS Mincho"/>
          <w:b/>
          <w:i/>
          <w:sz w:val="32"/>
          <w:szCs w:val="32"/>
        </w:rPr>
        <w:t>.</w:t>
      </w:r>
      <w:r w:rsidRPr="00C25DA6">
        <w:rPr>
          <w:rFonts w:eastAsia="MS Mincho"/>
          <w:b/>
          <w:i/>
          <w:sz w:val="32"/>
          <w:szCs w:val="32"/>
        </w:rPr>
        <w:t xml:space="preserve"> </w:t>
      </w:r>
      <w:r w:rsidR="00315247" w:rsidRPr="00C25DA6">
        <w:rPr>
          <w:rFonts w:eastAsia="MS Mincho"/>
          <w:b/>
          <w:i/>
          <w:sz w:val="32"/>
          <w:szCs w:val="32"/>
        </w:rPr>
        <w:t>Т</w:t>
      </w:r>
      <w:r w:rsidRPr="00C25DA6">
        <w:rPr>
          <w:rFonts w:eastAsia="MS Mincho"/>
          <w:b/>
          <w:i/>
          <w:sz w:val="32"/>
          <w:szCs w:val="32"/>
        </w:rPr>
        <w:t>і тричі кланяються, бояри кланяються їм у відповідь.</w:t>
      </w:r>
    </w:p>
    <w:p w14:paraId="43F8C952" w14:textId="77777777" w:rsidR="004361AC" w:rsidRPr="00C25DA6" w:rsidRDefault="004361AC" w:rsidP="00FA53BB">
      <w:pPr>
        <w:ind w:firstLine="284"/>
        <w:jc w:val="both"/>
        <w:rPr>
          <w:rFonts w:eastAsia="MS Mincho"/>
          <w:b/>
          <w:i/>
          <w:sz w:val="32"/>
          <w:szCs w:val="32"/>
        </w:rPr>
      </w:pPr>
      <w:r w:rsidRPr="00C25DA6">
        <w:rPr>
          <w:rFonts w:eastAsia="MS Mincho"/>
          <w:b/>
          <w:i/>
          <w:sz w:val="32"/>
          <w:szCs w:val="32"/>
        </w:rPr>
        <w:t>Хор</w:t>
      </w:r>
      <w:r w:rsidR="00EF44EA" w:rsidRPr="00C25DA6">
        <w:rPr>
          <w:rFonts w:eastAsia="MS Mincho"/>
          <w:b/>
          <w:i/>
          <w:sz w:val="32"/>
          <w:szCs w:val="32"/>
        </w:rPr>
        <w:t xml:space="preserve"> в цей час співа</w:t>
      </w:r>
      <w:r w:rsidR="00037DBD" w:rsidRPr="00C25DA6">
        <w:rPr>
          <w:rFonts w:eastAsia="MS Mincho"/>
          <w:b/>
          <w:i/>
          <w:sz w:val="32"/>
          <w:szCs w:val="32"/>
        </w:rPr>
        <w:t>є</w:t>
      </w:r>
      <w:r w:rsidRPr="00C25DA6">
        <w:rPr>
          <w:rFonts w:eastAsia="MS Mincho"/>
          <w:b/>
          <w:i/>
          <w:sz w:val="32"/>
          <w:szCs w:val="32"/>
        </w:rPr>
        <w:t>:</w:t>
      </w:r>
    </w:p>
    <w:p w14:paraId="3A502D46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Їдуть бояри шукають пари, ой ладо, князю шукають пари</w:t>
      </w:r>
      <w:r w:rsidR="0047183C" w:rsidRPr="00C25DA6">
        <w:rPr>
          <w:sz w:val="32"/>
          <w:szCs w:val="32"/>
        </w:rPr>
        <w:t>.</w:t>
      </w:r>
    </w:p>
    <w:p w14:paraId="30E5B225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 xml:space="preserve">Дівчино </w:t>
      </w:r>
      <w:r w:rsidR="0047183C" w:rsidRPr="00C25DA6">
        <w:rPr>
          <w:sz w:val="32"/>
          <w:szCs w:val="32"/>
        </w:rPr>
        <w:t>–</w:t>
      </w:r>
      <w:r w:rsidRPr="00C25DA6">
        <w:rPr>
          <w:sz w:val="32"/>
          <w:szCs w:val="32"/>
        </w:rPr>
        <w:t xml:space="preserve"> зоре ми твої гості, ой ладо моє ми твої гості</w:t>
      </w:r>
      <w:r w:rsidR="0047183C" w:rsidRPr="00C25DA6">
        <w:rPr>
          <w:sz w:val="32"/>
          <w:szCs w:val="32"/>
        </w:rPr>
        <w:t>,</w:t>
      </w:r>
    </w:p>
    <w:p w14:paraId="76EFF581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 xml:space="preserve">Дівчино </w:t>
      </w:r>
      <w:r w:rsidR="0047183C" w:rsidRPr="00C25DA6">
        <w:rPr>
          <w:sz w:val="32"/>
          <w:szCs w:val="32"/>
        </w:rPr>
        <w:t>–</w:t>
      </w:r>
      <w:r w:rsidRPr="00C25DA6">
        <w:rPr>
          <w:sz w:val="32"/>
          <w:szCs w:val="32"/>
        </w:rPr>
        <w:t xml:space="preserve"> зоре ми твої гості</w:t>
      </w:r>
    </w:p>
    <w:p w14:paraId="6EAA3B50" w14:textId="77777777" w:rsidR="004361AC" w:rsidRPr="00C25DA6" w:rsidRDefault="004361AC" w:rsidP="00FA53BB">
      <w:pPr>
        <w:ind w:firstLine="284"/>
        <w:rPr>
          <w:sz w:val="32"/>
          <w:szCs w:val="32"/>
        </w:rPr>
      </w:pPr>
    </w:p>
    <w:p w14:paraId="13B26A2B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 xml:space="preserve">Вивели дівку – шкіра та кості ой леле </w:t>
      </w:r>
      <w:r w:rsidR="0047183C" w:rsidRPr="00C25DA6">
        <w:rPr>
          <w:sz w:val="32"/>
          <w:szCs w:val="32"/>
        </w:rPr>
        <w:t>–</w:t>
      </w:r>
      <w:r w:rsidRPr="00C25DA6">
        <w:rPr>
          <w:sz w:val="32"/>
          <w:szCs w:val="32"/>
        </w:rPr>
        <w:t xml:space="preserve"> леле шкіра та кості</w:t>
      </w:r>
      <w:r w:rsidR="0047183C" w:rsidRPr="00C25DA6">
        <w:rPr>
          <w:sz w:val="32"/>
          <w:szCs w:val="32"/>
        </w:rPr>
        <w:t>.</w:t>
      </w:r>
    </w:p>
    <w:p w14:paraId="3E9FC212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Ой це не наша, наша дівчина наче у лузі цвіт на калині</w:t>
      </w:r>
      <w:r w:rsidR="0047183C" w:rsidRPr="00C25DA6">
        <w:rPr>
          <w:sz w:val="32"/>
          <w:szCs w:val="32"/>
        </w:rPr>
        <w:t>,</w:t>
      </w:r>
    </w:p>
    <w:p w14:paraId="11E50D33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Наша дівчина –цвіт на калині</w:t>
      </w:r>
    </w:p>
    <w:p w14:paraId="1B381D25" w14:textId="77777777" w:rsidR="004361AC" w:rsidRPr="00C25DA6" w:rsidRDefault="004361AC" w:rsidP="00FA53BB">
      <w:pPr>
        <w:ind w:firstLine="284"/>
        <w:rPr>
          <w:sz w:val="32"/>
          <w:szCs w:val="32"/>
        </w:rPr>
      </w:pPr>
    </w:p>
    <w:p w14:paraId="52C2D015" w14:textId="77777777" w:rsidR="004361AC" w:rsidRPr="00C25DA6" w:rsidRDefault="00B041D5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lastRenderedPageBreak/>
        <w:t>Ведуть другую –</w:t>
      </w:r>
      <w:r w:rsidR="004361AC" w:rsidRPr="00C25DA6">
        <w:rPr>
          <w:sz w:val="32"/>
          <w:szCs w:val="32"/>
        </w:rPr>
        <w:t xml:space="preserve"> руду рябую, ой леле – леле, руду – рябую.</w:t>
      </w:r>
    </w:p>
    <w:p w14:paraId="16B5A5F3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Ой це не наша, наша дівчина наче у лузі цвіт на калині</w:t>
      </w:r>
      <w:r w:rsidR="0047183C" w:rsidRPr="00C25DA6">
        <w:rPr>
          <w:sz w:val="32"/>
          <w:szCs w:val="32"/>
        </w:rPr>
        <w:t>,</w:t>
      </w:r>
    </w:p>
    <w:p w14:paraId="51AC1978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Наша дівчина –</w:t>
      </w:r>
      <w:r w:rsidR="00D24A86" w:rsidRPr="00C25DA6">
        <w:rPr>
          <w:sz w:val="32"/>
          <w:szCs w:val="32"/>
        </w:rPr>
        <w:t xml:space="preserve"> </w:t>
      </w:r>
      <w:r w:rsidRPr="00C25DA6">
        <w:rPr>
          <w:sz w:val="32"/>
          <w:szCs w:val="32"/>
        </w:rPr>
        <w:t>цвіт на калині</w:t>
      </w:r>
    </w:p>
    <w:p w14:paraId="5259E14A" w14:textId="77777777" w:rsidR="004361AC" w:rsidRPr="00C25DA6" w:rsidRDefault="004361AC" w:rsidP="00FA53BB">
      <w:pPr>
        <w:ind w:firstLine="284"/>
        <w:rPr>
          <w:sz w:val="32"/>
          <w:szCs w:val="32"/>
        </w:rPr>
      </w:pPr>
    </w:p>
    <w:p w14:paraId="5D24C5C6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Вивели третю – цвіт калиновий, білеє личко, чорнії брови</w:t>
      </w:r>
    </w:p>
    <w:p w14:paraId="66C41A5D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Оце вже наша, цю заберемо, цю дівчиноньку собі візьмемо.</w:t>
      </w:r>
    </w:p>
    <w:p w14:paraId="0C344F09" w14:textId="77777777" w:rsidR="004361AC" w:rsidRPr="00C25DA6" w:rsidRDefault="004361AC" w:rsidP="00FA53BB">
      <w:pPr>
        <w:ind w:firstLine="284"/>
        <w:rPr>
          <w:sz w:val="32"/>
          <w:szCs w:val="32"/>
        </w:rPr>
      </w:pPr>
      <w:r w:rsidRPr="00C25DA6">
        <w:rPr>
          <w:sz w:val="32"/>
          <w:szCs w:val="32"/>
        </w:rPr>
        <w:t>Цю дівчиноньку собі візьмемо.</w:t>
      </w:r>
    </w:p>
    <w:p w14:paraId="4DC8B94D" w14:textId="77777777" w:rsidR="00AF4CFF" w:rsidRPr="00C25DA6" w:rsidRDefault="00AF4CFF" w:rsidP="00AF4CFF">
      <w:pPr>
        <w:ind w:firstLine="284"/>
        <w:rPr>
          <w:b/>
          <w:sz w:val="32"/>
          <w:szCs w:val="32"/>
        </w:rPr>
      </w:pPr>
      <w:r w:rsidRPr="00C25DA6">
        <w:rPr>
          <w:b/>
          <w:sz w:val="32"/>
          <w:szCs w:val="32"/>
        </w:rPr>
        <w:t>Батько дівчини:</w:t>
      </w:r>
    </w:p>
    <w:p w14:paraId="28799F2F" w14:textId="77777777" w:rsidR="0066704F" w:rsidRPr="00C25DA6" w:rsidRDefault="00AF4CFF" w:rsidP="00AF4CFF">
      <w:pPr>
        <w:ind w:firstLine="284"/>
        <w:jc w:val="both"/>
        <w:rPr>
          <w:sz w:val="32"/>
          <w:szCs w:val="32"/>
        </w:rPr>
      </w:pPr>
      <w:r w:rsidRPr="00C25DA6">
        <w:rPr>
          <w:sz w:val="32"/>
          <w:szCs w:val="32"/>
        </w:rPr>
        <w:t>Не віддамо тобі дівчини, допоки не покажеш силу молодецьку.</w:t>
      </w:r>
      <w:r w:rsidR="002800DE" w:rsidRPr="00C25DA6">
        <w:rPr>
          <w:sz w:val="32"/>
          <w:szCs w:val="32"/>
        </w:rPr>
        <w:t xml:space="preserve"> Спробуй мене подолати, щоб дівчину мати.</w:t>
      </w:r>
    </w:p>
    <w:p w14:paraId="5CDC8A3D" w14:textId="77777777" w:rsidR="00AF4CFF" w:rsidRPr="00C25DA6" w:rsidRDefault="00AF4CFF" w:rsidP="00AF4CFF">
      <w:pPr>
        <w:ind w:firstLine="284"/>
        <w:jc w:val="both"/>
        <w:rPr>
          <w:b/>
          <w:i/>
          <w:sz w:val="32"/>
          <w:szCs w:val="32"/>
        </w:rPr>
      </w:pPr>
      <w:r w:rsidRPr="00C25DA6">
        <w:rPr>
          <w:b/>
          <w:i/>
          <w:sz w:val="32"/>
          <w:szCs w:val="32"/>
        </w:rPr>
        <w:t>Молодий посуває батька і наречен</w:t>
      </w:r>
      <w:r w:rsidR="00134FD6" w:rsidRPr="00C25DA6">
        <w:rPr>
          <w:b/>
          <w:i/>
          <w:sz w:val="32"/>
          <w:szCs w:val="32"/>
        </w:rPr>
        <w:t>а виходить з двору до нього</w:t>
      </w:r>
      <w:r w:rsidRPr="00C25DA6">
        <w:rPr>
          <w:b/>
          <w:i/>
          <w:sz w:val="32"/>
          <w:szCs w:val="32"/>
        </w:rPr>
        <w:t>.</w:t>
      </w:r>
    </w:p>
    <w:p w14:paraId="13B040E5" w14:textId="77777777" w:rsidR="004361AC" w:rsidRPr="00C25DA6" w:rsidRDefault="004361AC" w:rsidP="007102C5">
      <w:pPr>
        <w:ind w:firstLine="284"/>
        <w:jc w:val="both"/>
        <w:rPr>
          <w:rFonts w:eastAsia="MS Mincho"/>
          <w:b/>
          <w:i/>
          <w:sz w:val="32"/>
          <w:szCs w:val="32"/>
        </w:rPr>
      </w:pPr>
      <w:r w:rsidRPr="00C25DA6">
        <w:rPr>
          <w:rFonts w:eastAsia="MS Mincho"/>
          <w:b/>
          <w:i/>
          <w:sz w:val="32"/>
          <w:szCs w:val="32"/>
        </w:rPr>
        <w:t>Молода подає молод</w:t>
      </w:r>
      <w:r w:rsidR="00793E60" w:rsidRPr="00C25DA6">
        <w:rPr>
          <w:rFonts w:eastAsia="MS Mincho"/>
          <w:b/>
          <w:i/>
          <w:sz w:val="32"/>
          <w:szCs w:val="32"/>
        </w:rPr>
        <w:t xml:space="preserve">ому </w:t>
      </w:r>
      <w:r w:rsidR="00B62219" w:rsidRPr="00C25DA6">
        <w:rPr>
          <w:rFonts w:eastAsia="MS Mincho"/>
          <w:b/>
          <w:i/>
          <w:sz w:val="32"/>
          <w:szCs w:val="32"/>
        </w:rPr>
        <w:t>рушник</w:t>
      </w:r>
      <w:r w:rsidR="00793E60" w:rsidRPr="00C25DA6">
        <w:rPr>
          <w:rFonts w:eastAsia="MS Mincho"/>
          <w:b/>
          <w:i/>
          <w:sz w:val="32"/>
          <w:szCs w:val="32"/>
        </w:rPr>
        <w:t xml:space="preserve">, беруться за кінці, наречена ліворуч від нареченого. </w:t>
      </w:r>
      <w:r w:rsidR="00AF4CFF" w:rsidRPr="00C25DA6">
        <w:rPr>
          <w:rFonts w:eastAsia="MS Mincho"/>
          <w:b/>
          <w:i/>
          <w:sz w:val="32"/>
          <w:szCs w:val="32"/>
        </w:rPr>
        <w:t>В</w:t>
      </w:r>
      <w:r w:rsidRPr="00C25DA6">
        <w:rPr>
          <w:rFonts w:eastAsia="MS Mincho"/>
          <w:b/>
          <w:i/>
          <w:sz w:val="32"/>
          <w:szCs w:val="32"/>
        </w:rPr>
        <w:t xml:space="preserve">олхв бере </w:t>
      </w:r>
      <w:r w:rsidR="00763294" w:rsidRPr="00C25DA6">
        <w:rPr>
          <w:rFonts w:eastAsia="MS Mincho"/>
          <w:b/>
          <w:i/>
          <w:sz w:val="32"/>
          <w:szCs w:val="32"/>
        </w:rPr>
        <w:t xml:space="preserve">за середину </w:t>
      </w:r>
      <w:r w:rsidR="00B62219" w:rsidRPr="00C25DA6">
        <w:rPr>
          <w:rFonts w:eastAsia="MS Mincho"/>
          <w:b/>
          <w:i/>
          <w:sz w:val="32"/>
          <w:szCs w:val="32"/>
        </w:rPr>
        <w:t>рушника</w:t>
      </w:r>
      <w:r w:rsidR="00793E60" w:rsidRPr="00C25DA6">
        <w:rPr>
          <w:rFonts w:eastAsia="MS Mincho"/>
          <w:b/>
          <w:i/>
          <w:sz w:val="32"/>
          <w:szCs w:val="32"/>
        </w:rPr>
        <w:t xml:space="preserve">, </w:t>
      </w:r>
      <w:r w:rsidR="00763294" w:rsidRPr="00C25DA6">
        <w:rPr>
          <w:rFonts w:eastAsia="MS Mincho"/>
          <w:b/>
          <w:i/>
          <w:sz w:val="32"/>
          <w:szCs w:val="32"/>
        </w:rPr>
        <w:t xml:space="preserve">веде їх до </w:t>
      </w:r>
      <w:r w:rsidR="008F38D7" w:rsidRPr="00C25DA6">
        <w:rPr>
          <w:rFonts w:eastAsia="MS Mincho"/>
          <w:b/>
          <w:i/>
          <w:sz w:val="32"/>
          <w:szCs w:val="32"/>
        </w:rPr>
        <w:t>двору</w:t>
      </w:r>
      <w:r w:rsidR="007102C5" w:rsidRPr="00C25DA6">
        <w:rPr>
          <w:sz w:val="32"/>
          <w:szCs w:val="32"/>
        </w:rPr>
        <w:t xml:space="preserve"> </w:t>
      </w:r>
      <w:r w:rsidR="007102C5" w:rsidRPr="00C25DA6">
        <w:rPr>
          <w:rFonts w:eastAsia="MS Mincho"/>
          <w:b/>
          <w:i/>
          <w:sz w:val="32"/>
          <w:szCs w:val="32"/>
        </w:rPr>
        <w:t>через простелене біле полотно</w:t>
      </w:r>
      <w:r w:rsidR="00763294" w:rsidRPr="00C25DA6">
        <w:rPr>
          <w:rFonts w:eastAsia="MS Mincho"/>
          <w:b/>
          <w:i/>
          <w:sz w:val="32"/>
          <w:szCs w:val="32"/>
        </w:rPr>
        <w:t>.</w:t>
      </w:r>
      <w:r w:rsidR="00AF4CFF" w:rsidRPr="00C25DA6">
        <w:rPr>
          <w:rFonts w:eastAsia="MS Mincho"/>
          <w:b/>
          <w:i/>
          <w:sz w:val="32"/>
          <w:szCs w:val="32"/>
        </w:rPr>
        <w:t xml:space="preserve"> Три рази обходять </w:t>
      </w:r>
      <w:r w:rsidR="00DC2FA3" w:rsidRPr="00C25DA6">
        <w:rPr>
          <w:rFonts w:eastAsia="MS Mincho"/>
          <w:b/>
          <w:i/>
          <w:sz w:val="32"/>
          <w:szCs w:val="32"/>
        </w:rPr>
        <w:t xml:space="preserve">за сонцем </w:t>
      </w:r>
      <w:r w:rsidR="00AF4CFF" w:rsidRPr="00C25DA6">
        <w:rPr>
          <w:rFonts w:eastAsia="MS Mincho"/>
          <w:b/>
          <w:i/>
          <w:sz w:val="32"/>
          <w:szCs w:val="32"/>
        </w:rPr>
        <w:t>хату</w:t>
      </w:r>
      <w:r w:rsidR="00793E60" w:rsidRPr="00C25DA6">
        <w:rPr>
          <w:rFonts w:eastAsia="MS Mincho"/>
          <w:b/>
          <w:i/>
          <w:sz w:val="32"/>
          <w:szCs w:val="32"/>
        </w:rPr>
        <w:t>-</w:t>
      </w:r>
      <w:r w:rsidR="00134FD6" w:rsidRPr="00C25DA6">
        <w:rPr>
          <w:rFonts w:eastAsia="MS Mincho"/>
          <w:b/>
          <w:i/>
          <w:sz w:val="32"/>
          <w:szCs w:val="32"/>
        </w:rPr>
        <w:t>вівта</w:t>
      </w:r>
      <w:r w:rsidR="00DC2FA3" w:rsidRPr="00C25DA6">
        <w:rPr>
          <w:rFonts w:eastAsia="MS Mincho"/>
          <w:b/>
          <w:i/>
          <w:sz w:val="32"/>
          <w:szCs w:val="32"/>
        </w:rPr>
        <w:t>р</w:t>
      </w:r>
      <w:r w:rsidR="00134FD6" w:rsidRPr="00C25DA6">
        <w:rPr>
          <w:rFonts w:eastAsia="MS Mincho"/>
          <w:b/>
          <w:i/>
          <w:sz w:val="32"/>
          <w:szCs w:val="32"/>
        </w:rPr>
        <w:t>, де горить вогонь,</w:t>
      </w:r>
      <w:r w:rsidR="00AF4CFF" w:rsidRPr="00C25DA6">
        <w:rPr>
          <w:rFonts w:eastAsia="MS Mincho"/>
          <w:b/>
          <w:i/>
          <w:sz w:val="32"/>
          <w:szCs w:val="32"/>
        </w:rPr>
        <w:t xml:space="preserve"> і тим самим потрапляють до потойбічного світу.</w:t>
      </w:r>
    </w:p>
    <w:p w14:paraId="6BB658E5" w14:textId="77777777" w:rsidR="008A35C3" w:rsidRPr="00C25DA6" w:rsidRDefault="00793E60" w:rsidP="00700AAD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С</w:t>
      </w:r>
      <w:r w:rsidR="000E69B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тають у такій послідовності</w:t>
      </w:r>
      <w:r w:rsidR="00134FD6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проти вівтаря</w:t>
      </w:r>
      <w:r w:rsidR="008A35C3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: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князь</w:t>
      </w:r>
      <w:r w:rsidR="000E69B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– за ним</w:t>
      </w:r>
      <w:r w:rsidR="008A35C3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боярин,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княгиня</w:t>
      </w:r>
      <w:r w:rsidR="000E69B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– за нею дружка</w:t>
      </w:r>
      <w:r w:rsidR="008A35C3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 З боку молодого стоїть хлопчик з дубовим вінком, з боку молодої – дівчинка з калиновим вінком</w:t>
      </w:r>
      <w:r w:rsidR="00CB0C68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(або покласти вінки на статуї святилища чи столик)</w:t>
      </w:r>
      <w:r w:rsidR="008A35C3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4D7D42E0" w14:textId="77777777" w:rsidR="004361AC" w:rsidRPr="00C25DA6" w:rsidRDefault="004361AC" w:rsidP="00712438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Волхв:</w:t>
      </w:r>
      <w:r w:rsidR="00712438" w:rsidRPr="00C25DA6">
        <w:rPr>
          <w:rFonts w:ascii="Times New Roman" w:eastAsia="MS Mincho" w:hAnsi="Times New Roman" w:cs="Times New Roman"/>
          <w:b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Ступи</w:t>
      </w:r>
      <w:r w:rsidR="00EF44EA" w:rsidRPr="00C25DA6">
        <w:rPr>
          <w:rFonts w:ascii="Times New Roman" w:eastAsia="MS Mincho" w:hAnsi="Times New Roman" w:cs="Times New Roman"/>
          <w:sz w:val="32"/>
          <w:szCs w:val="32"/>
        </w:rPr>
        <w:t>, Б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оже</w:t>
      </w:r>
      <w:r w:rsidR="00EF44EA" w:rsidRPr="00C25DA6">
        <w:rPr>
          <w:rFonts w:ascii="Times New Roman" w:eastAsia="MS Mincho" w:hAnsi="Times New Roman" w:cs="Times New Roman"/>
          <w:sz w:val="32"/>
          <w:szCs w:val="32"/>
        </w:rPr>
        <w:t>,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з неба</w:t>
      </w:r>
      <w:r w:rsidR="00EF44EA" w:rsidRPr="00C25DA6">
        <w:rPr>
          <w:rFonts w:ascii="Times New Roman" w:eastAsia="MS Mincho" w:hAnsi="Times New Roman" w:cs="Times New Roman"/>
          <w:sz w:val="32"/>
          <w:szCs w:val="32"/>
        </w:rPr>
        <w:t>,</w:t>
      </w:r>
    </w:p>
    <w:p w14:paraId="597B649D" w14:textId="003B6926" w:rsidR="004361AC" w:rsidRPr="00C25DA6" w:rsidRDefault="004361AC" w:rsidP="001A1EA3">
      <w:pPr>
        <w:pStyle w:val="a3"/>
        <w:ind w:firstLine="1418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нам завжди треба –</w:t>
      </w:r>
    </w:p>
    <w:p w14:paraId="6DCFC1AF" w14:textId="77777777" w:rsidR="004361AC" w:rsidRPr="00C25DA6" w:rsidRDefault="004361AC" w:rsidP="001A1EA3">
      <w:pPr>
        <w:pStyle w:val="a3"/>
        <w:ind w:firstLine="1418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зачни нам весіллячко</w:t>
      </w:r>
    </w:p>
    <w:p w14:paraId="564650EE" w14:textId="77777777" w:rsidR="004361AC" w:rsidRPr="00C25DA6" w:rsidRDefault="004361AC" w:rsidP="001A1EA3">
      <w:pPr>
        <w:pStyle w:val="a3"/>
        <w:ind w:firstLine="1418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наше подвір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ячко</w:t>
      </w:r>
    </w:p>
    <w:p w14:paraId="629BAC20" w14:textId="77777777" w:rsidR="004361AC" w:rsidRPr="00C25DA6" w:rsidRDefault="004361AC" w:rsidP="001A1EA3">
      <w:pPr>
        <w:pStyle w:val="a3"/>
        <w:ind w:firstLine="1418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тихоє, веселоє</w:t>
      </w:r>
    </w:p>
    <w:p w14:paraId="09273686" w14:textId="77777777" w:rsidR="004361AC" w:rsidRPr="00C25DA6" w:rsidRDefault="004361AC" w:rsidP="001A1EA3">
      <w:pPr>
        <w:pStyle w:val="a3"/>
        <w:ind w:firstLine="1418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аби було щасливоє.</w:t>
      </w:r>
    </w:p>
    <w:p w14:paraId="40635F90" w14:textId="77777777" w:rsidR="00494C94" w:rsidRPr="00C25DA6" w:rsidRDefault="00494C94" w:rsidP="00494C94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Побратими і посестри, онуки Дажбожі! Сьогодні день радості для всього Роду нашого – два земних роди поєднуються, щоб прорости у вічність єдиним і могутнім родом. Сьогодні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(імена)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духовно об'єднаються в одну родину.</w:t>
      </w:r>
    </w:p>
    <w:p w14:paraId="3F55E996" w14:textId="77777777" w:rsidR="0066704F" w:rsidRPr="00C25DA6" w:rsidRDefault="0066704F" w:rsidP="001D4B27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</w:p>
    <w:p w14:paraId="5DEEE3E6" w14:textId="77777777" w:rsidR="001D4B27" w:rsidRPr="00C25DA6" w:rsidRDefault="001D4B27" w:rsidP="001D4B27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Присяга</w:t>
      </w:r>
    </w:p>
    <w:p w14:paraId="30A9E88A" w14:textId="77777777" w:rsidR="008F38D7" w:rsidRPr="00C25DA6" w:rsidRDefault="008F38D7" w:rsidP="008F38D7">
      <w:pPr>
        <w:pStyle w:val="a3"/>
        <w:ind w:firstLine="284"/>
        <w:jc w:val="both"/>
        <w:rPr>
          <w:rFonts w:ascii="Times New Roman" w:eastAsia="MS Mincho" w:hAnsi="Times New Roman" w:cs="Times New Roman"/>
          <w:b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Волхв:</w:t>
      </w:r>
    </w:p>
    <w:p w14:paraId="014AC4E3" w14:textId="77777777" w:rsidR="001D4B27" w:rsidRPr="00C25DA6" w:rsidRDefault="001D4B27" w:rsidP="001D4B27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Любов у всі часи єднає людей і ощасливлює їх</w:t>
      </w:r>
      <w:r w:rsidR="00B041D5" w:rsidRPr="00C25DA6">
        <w:rPr>
          <w:rFonts w:ascii="Times New Roman" w:eastAsia="MS Mincho" w:hAnsi="Times New Roman" w:cs="Times New Roman"/>
          <w:sz w:val="32"/>
          <w:szCs w:val="32"/>
        </w:rPr>
        <w:t>нє життя</w:t>
      </w:r>
      <w:r w:rsidRPr="00C25DA6">
        <w:rPr>
          <w:rFonts w:ascii="Times New Roman" w:eastAsia="MS Mincho" w:hAnsi="Times New Roman" w:cs="Times New Roman"/>
          <w:sz w:val="32"/>
          <w:szCs w:val="32"/>
        </w:rPr>
        <w:t>. Але пам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ятаймо, що в житті, як на довгій ниві, усяк буває. Бувають дні </w:t>
      </w:r>
      <w:r w:rsidR="006C44CB" w:rsidRPr="00C25DA6">
        <w:rPr>
          <w:rFonts w:ascii="Times New Roman" w:eastAsia="MS Mincho" w:hAnsi="Times New Roman" w:cs="Times New Roman"/>
          <w:sz w:val="32"/>
          <w:szCs w:val="32"/>
        </w:rPr>
        <w:t xml:space="preserve">радісні, 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сонячні й солодкі, як мед. І бувають дні тяжкі, похмурі й гіркі, як полин. Та щастя родинного життя стає непохитним тоді, коли в </w:t>
      </w:r>
      <w:r w:rsidR="00190149" w:rsidRPr="00C25DA6">
        <w:rPr>
          <w:rFonts w:ascii="Times New Roman" w:eastAsia="MS Mincho" w:hAnsi="Times New Roman" w:cs="Times New Roman"/>
          <w:sz w:val="32"/>
          <w:szCs w:val="32"/>
        </w:rPr>
        <w:t>радості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в </w:t>
      </w:r>
      <w:r w:rsidR="006C44CB" w:rsidRPr="00C25DA6">
        <w:rPr>
          <w:rFonts w:ascii="Times New Roman" w:eastAsia="MS Mincho" w:hAnsi="Times New Roman" w:cs="Times New Roman"/>
          <w:sz w:val="32"/>
          <w:szCs w:val="32"/>
        </w:rPr>
        <w:t>горі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не згаснуть взаємна узгодженість, пошана і любов.</w:t>
      </w:r>
    </w:p>
    <w:p w14:paraId="2C6FE845" w14:textId="77777777" w:rsidR="001D4B27" w:rsidRPr="00C25DA6" w:rsidRDefault="001D4B27" w:rsidP="001D4B27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, ти готовий перед Богом і людьми присягнути, що будеш вірним чоловіком своєї любої дружини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у часи радощів і смутку, у бідності й багатстві, у часи доброго здоров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 і недуги?</w:t>
      </w:r>
    </w:p>
    <w:p w14:paraId="5C2E748F" w14:textId="77777777" w:rsidR="001D4B27" w:rsidRPr="00C25DA6" w:rsidRDefault="001D4B27" w:rsidP="001D4B27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lastRenderedPageBreak/>
        <w:t>– Так, присягаю!</w:t>
      </w:r>
    </w:p>
    <w:p w14:paraId="7D3A80F4" w14:textId="77777777" w:rsidR="001D4B27" w:rsidRPr="00C25DA6" w:rsidRDefault="001D4B27" w:rsidP="001D4B27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, ти готова перед Богом і людьми присягнути, що будеш вірною дружиною свого любого чоловіка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у часи радощів і смутку, у бідності й багатстві, у часи доброго здоров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 і недуги?</w:t>
      </w:r>
    </w:p>
    <w:p w14:paraId="4872017C" w14:textId="77777777" w:rsidR="0047183C" w:rsidRPr="00C25DA6" w:rsidRDefault="001D4B27" w:rsidP="0047183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– Так, присягаю!</w:t>
      </w:r>
    </w:p>
    <w:p w14:paraId="58AFBACD" w14:textId="77777777" w:rsidR="00494C94" w:rsidRPr="00C25DA6" w:rsidRDefault="00494C94" w:rsidP="00494C94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Хай станеться по слову вашому. Любі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(імена)</w:t>
      </w: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 xml:space="preserve">, в ім'я вашої щирої любові і бажання іти спільним життєвим шляхом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прошу вас стати поруч на рушник.</w:t>
      </w:r>
    </w:p>
    <w:p w14:paraId="689E329F" w14:textId="77777777" w:rsidR="001D4B27" w:rsidRPr="00C25DA6" w:rsidRDefault="006057DF" w:rsidP="006057DF">
      <w:pPr>
        <w:pStyle w:val="a3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Перед молодими дружки стелят</w:t>
      </w:r>
      <w:r w:rsidR="00B62219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ь рушник, вони стають на нього.</w:t>
      </w:r>
    </w:p>
    <w:p w14:paraId="1808EA09" w14:textId="77777777" w:rsidR="004D4A1C" w:rsidRPr="00C25DA6" w:rsidRDefault="004D4A1C" w:rsidP="0069003B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</w:p>
    <w:p w14:paraId="290720CE" w14:textId="77777777" w:rsidR="009A6ECC" w:rsidRPr="00C25DA6" w:rsidRDefault="009A6ECC" w:rsidP="009F1C6B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В</w:t>
      </w:r>
      <w:r w:rsidR="00D503E4"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інчання</w:t>
      </w:r>
    </w:p>
    <w:p w14:paraId="118247E5" w14:textId="77777777" w:rsidR="00882409" w:rsidRPr="00C25DA6" w:rsidRDefault="0088240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Повінчаємо Сварога і Землю і справимо весілля їм,</w:t>
      </w:r>
    </w:p>
    <w:p w14:paraId="4E0CD37D" w14:textId="77777777" w:rsidR="00882409" w:rsidRPr="00C25DA6" w:rsidRDefault="0088240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Де Творець є Сварог, а напроти нього жона його</w:t>
      </w:r>
    </w:p>
    <w:p w14:paraId="5D1A3E32" w14:textId="77777777" w:rsidR="000D2FB4" w:rsidRPr="00C25DA6" w:rsidRDefault="0088240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празднество маємо робити як для мужа і жони,</w:t>
      </w:r>
    </w:p>
    <w:p w14:paraId="52D0F18F" w14:textId="77777777" w:rsidR="00882409" w:rsidRPr="00C25DA6" w:rsidRDefault="0088240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а ми діти їхні.</w:t>
      </w:r>
    </w:p>
    <w:p w14:paraId="34CFDC48" w14:textId="77777777" w:rsidR="00882409" w:rsidRPr="00C25DA6" w:rsidRDefault="0088240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А тому бажаємо їм здоровими і щасливими бути,</w:t>
      </w:r>
    </w:p>
    <w:p w14:paraId="25428E20" w14:textId="77777777" w:rsidR="00882409" w:rsidRPr="00C25DA6" w:rsidRDefault="0088240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Мати дітей багато і собою хвалитися</w:t>
      </w:r>
    </w:p>
    <w:p w14:paraId="05531E8C" w14:textId="77777777" w:rsidR="00882409" w:rsidRPr="00C25DA6" w:rsidRDefault="0088240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дивитися до вод, щоб були велеплодні.</w:t>
      </w:r>
    </w:p>
    <w:p w14:paraId="60C787D2" w14:textId="77777777" w:rsidR="00556E94" w:rsidRPr="00C25DA6" w:rsidRDefault="00556E94" w:rsidP="00556E94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Свароже наш, Творцю Небесний! Осяй, Всеправедний, любов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ю дітей своїх. Освяти їхнє кохання Духом величі Твоєї. Свята Земля-Мати, благослови на шлюб дітей своїх.</w:t>
      </w:r>
    </w:p>
    <w:p w14:paraId="61B26E82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Правдою, силою, волею, славою і любов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ю, що сходять від </w:t>
      </w:r>
      <w:r w:rsidR="00882409" w:rsidRPr="00C25DA6">
        <w:rPr>
          <w:rFonts w:ascii="Times New Roman" w:eastAsia="MS Mincho" w:hAnsi="Times New Roman" w:cs="Times New Roman"/>
          <w:sz w:val="32"/>
          <w:szCs w:val="32"/>
        </w:rPr>
        <w:t xml:space="preserve">Сварога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на</w:t>
      </w:r>
      <w:r w:rsidR="00BB1F3C" w:rsidRPr="00C25DA6">
        <w:rPr>
          <w:rFonts w:ascii="Times New Roman" w:eastAsia="MS Mincho" w:hAnsi="Times New Roman" w:cs="Times New Roman"/>
          <w:sz w:val="32"/>
          <w:szCs w:val="32"/>
        </w:rPr>
        <w:t xml:space="preserve"> Землю-Рожаницю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, пана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панну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вінчаю.</w:t>
      </w:r>
    </w:p>
    <w:p w14:paraId="15466EA9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Взяти вінок з дубових листків, підняти перед собою.</w:t>
      </w:r>
    </w:p>
    <w:p w14:paraId="4A0FFF6B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Вінку цьому слава!</w:t>
      </w:r>
    </w:p>
    <w:p w14:paraId="62C68449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Одягти вінок на голову молодому (або віддати боярину, який має тримати вінок над головою молодого).</w:t>
      </w:r>
    </w:p>
    <w:p w14:paraId="74CDCB3E" w14:textId="77777777" w:rsidR="009A6ECC" w:rsidRPr="00C25DA6" w:rsidRDefault="009A6ECC">
      <w:pPr>
        <w:pStyle w:val="a3"/>
        <w:ind w:firstLine="708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ab/>
      </w:r>
      <w:r w:rsidRPr="00C25DA6">
        <w:rPr>
          <w:rFonts w:ascii="Times New Roman" w:eastAsia="MS Mincho" w:hAnsi="Times New Roman" w:cs="Times New Roman"/>
          <w:sz w:val="32"/>
          <w:szCs w:val="32"/>
        </w:rPr>
        <w:t>Рости дубе зелененький</w:t>
      </w:r>
    </w:p>
    <w:p w14:paraId="15FB0ADA" w14:textId="77777777" w:rsidR="009A6ECC" w:rsidRPr="00C25DA6" w:rsidRDefault="009A6ECC">
      <w:pPr>
        <w:pStyle w:val="a3"/>
        <w:ind w:left="708" w:firstLine="732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У віки й віки.</w:t>
      </w:r>
    </w:p>
    <w:p w14:paraId="5ADC1473" w14:textId="77777777" w:rsidR="009A6ECC" w:rsidRPr="00C25DA6" w:rsidRDefault="0088240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Правдою, силою, волею, славою і любов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ю, що сходять від </w:t>
      </w:r>
      <w:r w:rsidR="00BB1F3C" w:rsidRPr="00C25DA6">
        <w:rPr>
          <w:rFonts w:ascii="Times New Roman" w:eastAsia="MS Mincho" w:hAnsi="Times New Roman" w:cs="Times New Roman"/>
          <w:sz w:val="32"/>
          <w:szCs w:val="32"/>
        </w:rPr>
        <w:t>Сварога на Землю-Рожаницю</w:t>
      </w:r>
      <w:r w:rsidR="009A6ECC" w:rsidRPr="00C25DA6">
        <w:rPr>
          <w:rFonts w:ascii="Times New Roman" w:eastAsia="MS Mincho" w:hAnsi="Times New Roman" w:cs="Times New Roman"/>
          <w:sz w:val="32"/>
          <w:szCs w:val="32"/>
        </w:rPr>
        <w:t xml:space="preserve">, панну 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="009A6ECC" w:rsidRPr="00C25DA6">
        <w:rPr>
          <w:rFonts w:ascii="Times New Roman" w:eastAsia="MS Mincho" w:hAnsi="Times New Roman" w:cs="Times New Roman"/>
          <w:sz w:val="32"/>
          <w:szCs w:val="32"/>
        </w:rPr>
        <w:t xml:space="preserve"> і пана 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="009A6ECC" w:rsidRPr="00C25DA6">
        <w:rPr>
          <w:rFonts w:ascii="Times New Roman" w:eastAsia="MS Mincho" w:hAnsi="Times New Roman" w:cs="Times New Roman"/>
          <w:sz w:val="32"/>
          <w:szCs w:val="32"/>
        </w:rPr>
        <w:t xml:space="preserve"> вінчаю.</w:t>
      </w:r>
    </w:p>
    <w:p w14:paraId="48097604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Взяти вінок з калинових листків, підняти перед собою.</w:t>
      </w:r>
    </w:p>
    <w:p w14:paraId="2E01430F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Вінку цьому слава!</w:t>
      </w:r>
    </w:p>
    <w:p w14:paraId="0176547E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Одягти вінок на голову молодій (або віддати дружці, яка має тримати вінок над головою молодої).</w:t>
      </w:r>
    </w:p>
    <w:p w14:paraId="33942889" w14:textId="77777777" w:rsidR="009A6ECC" w:rsidRPr="00C25DA6" w:rsidRDefault="009A6ECC">
      <w:pPr>
        <w:pStyle w:val="a3"/>
        <w:ind w:firstLine="708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ab/>
      </w:r>
      <w:r w:rsidRPr="00C25DA6">
        <w:rPr>
          <w:rFonts w:ascii="Times New Roman" w:eastAsia="MS Mincho" w:hAnsi="Times New Roman" w:cs="Times New Roman"/>
          <w:sz w:val="32"/>
          <w:szCs w:val="32"/>
        </w:rPr>
        <w:t>Зацвітай же калинонько</w:t>
      </w:r>
    </w:p>
    <w:p w14:paraId="55E3E38A" w14:textId="77777777" w:rsidR="009A6ECC" w:rsidRPr="00C25DA6" w:rsidRDefault="009A6ECC">
      <w:pPr>
        <w:pStyle w:val="a3"/>
        <w:ind w:left="708" w:firstLine="732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Рясно щовесни.</w:t>
      </w:r>
    </w:p>
    <w:p w14:paraId="229D0D53" w14:textId="77777777" w:rsidR="00B62219" w:rsidRPr="00C25DA6" w:rsidRDefault="00B62219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</w:p>
    <w:p w14:paraId="01CB3961" w14:textId="77777777" w:rsidR="00B62219" w:rsidRPr="00C25DA6" w:rsidRDefault="00B62219" w:rsidP="00B62219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Осяяння молодих</w:t>
      </w:r>
    </w:p>
    <w:p w14:paraId="6C64F250" w14:textId="77777777" w:rsidR="00B62219" w:rsidRPr="00C25DA6" w:rsidRDefault="00B62219" w:rsidP="00B62219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Запалити дві свічки від Вогнища і тримати їх в руках.</w:t>
      </w:r>
    </w:p>
    <w:p w14:paraId="77B0CA1E" w14:textId="77777777" w:rsidR="00B62219" w:rsidRPr="00C25DA6" w:rsidRDefault="00B62219" w:rsidP="00B6221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lastRenderedPageBreak/>
        <w:t xml:space="preserve">За здоров'я пана молодого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, за добру родину пана молодого – слава Дажбогу!</w:t>
      </w:r>
    </w:p>
    <w:p w14:paraId="5446D6C2" w14:textId="1D7727D1" w:rsidR="00B62219" w:rsidRPr="00C25DA6" w:rsidRDefault="00B62219" w:rsidP="00B62219">
      <w:pPr>
        <w:pStyle w:val="a3"/>
        <w:ind w:firstLine="708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ab/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Слава Дажбогу! –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4 р.</w:t>
      </w:r>
    </w:p>
    <w:p w14:paraId="3CA9C60A" w14:textId="77777777" w:rsidR="00B62219" w:rsidRPr="00C25DA6" w:rsidRDefault="00B62219" w:rsidP="00B62219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За здоров'я панни молодої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, за добру</w:t>
      </w:r>
      <w:r w:rsidR="006156A3" w:rsidRPr="00C25DA6">
        <w:rPr>
          <w:rFonts w:ascii="Times New Roman" w:eastAsia="MS Mincho" w:hAnsi="Times New Roman" w:cs="Times New Roman"/>
          <w:sz w:val="32"/>
          <w:szCs w:val="32"/>
        </w:rPr>
        <w:t xml:space="preserve"> родину панни молодої – слава Мо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коші!</w:t>
      </w:r>
    </w:p>
    <w:p w14:paraId="581F473F" w14:textId="77777777" w:rsidR="00B62219" w:rsidRPr="00C25DA6" w:rsidRDefault="00B62219" w:rsidP="00B62219">
      <w:pPr>
        <w:pStyle w:val="a3"/>
        <w:ind w:firstLine="708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ab/>
      </w:r>
      <w:r w:rsidR="006156A3" w:rsidRPr="00C25DA6">
        <w:rPr>
          <w:rFonts w:ascii="Times New Roman" w:eastAsia="MS Mincho" w:hAnsi="Times New Roman" w:cs="Times New Roman"/>
          <w:sz w:val="32"/>
          <w:szCs w:val="32"/>
        </w:rPr>
        <w:t>Слава Мо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коші! –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4р.</w:t>
      </w:r>
    </w:p>
    <w:p w14:paraId="42FD1F04" w14:textId="77777777" w:rsidR="00B62219" w:rsidRPr="00C25DA6" w:rsidRDefault="00B62219" w:rsidP="00B62219">
      <w:pPr>
        <w:pStyle w:val="a3"/>
        <w:ind w:firstLine="284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Дати молодим до рук запалені свічки.</w:t>
      </w:r>
    </w:p>
    <w:p w14:paraId="039BC236" w14:textId="77777777" w:rsidR="005525FF" w:rsidRPr="00C25DA6" w:rsidRDefault="005525FF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</w:p>
    <w:p w14:paraId="0976385C" w14:textId="77777777" w:rsidR="009A6ECC" w:rsidRPr="00C25DA6" w:rsidRDefault="009A6ECC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З</w:t>
      </w:r>
      <w:r w:rsidR="00D503E4"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аручини</w:t>
      </w:r>
    </w:p>
    <w:p w14:paraId="175CD161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="00BB1F3C" w:rsidRPr="00C25DA6">
        <w:rPr>
          <w:rFonts w:ascii="Times New Roman" w:eastAsia="MS Mincho" w:hAnsi="Times New Roman" w:cs="Times New Roman"/>
          <w:sz w:val="32"/>
          <w:szCs w:val="32"/>
        </w:rPr>
        <w:t>з вільного веління своїх сердець і світлих переконань заручаються на щастя й на долю заради вічності Роду свого!</w:t>
      </w:r>
    </w:p>
    <w:p w14:paraId="5ED9334E" w14:textId="77777777" w:rsidR="00D349B1" w:rsidRPr="00C25DA6" w:rsidRDefault="00D349B1" w:rsidP="00D349B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Благослови, батько ще й рідненька мати,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(імена)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ручки пов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язати.</w:t>
      </w:r>
    </w:p>
    <w:p w14:paraId="4D921299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Взяти рушник, перев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язати молодим руки.</w:t>
      </w:r>
    </w:p>
    <w:p w14:paraId="77E05A8F" w14:textId="77777777" w:rsidR="009A6ECC" w:rsidRPr="00C25DA6" w:rsidRDefault="006C44CB" w:rsidP="00115F0E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</w:t>
      </w:r>
      <w:r w:rsidR="009A6ECC" w:rsidRPr="00C25DA6">
        <w:rPr>
          <w:rFonts w:ascii="Times New Roman" w:eastAsia="MS Mincho" w:hAnsi="Times New Roman" w:cs="Times New Roman"/>
          <w:sz w:val="32"/>
          <w:szCs w:val="32"/>
        </w:rPr>
        <w:t>ожою силою пов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="009A6ECC" w:rsidRPr="00C25DA6">
        <w:rPr>
          <w:rFonts w:ascii="Times New Roman" w:eastAsia="MS Mincho" w:hAnsi="Times New Roman" w:cs="Times New Roman"/>
          <w:sz w:val="32"/>
          <w:szCs w:val="32"/>
        </w:rPr>
        <w:t>язую, і ніхто того розв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="009A6ECC" w:rsidRPr="00C25DA6">
        <w:rPr>
          <w:rFonts w:ascii="Times New Roman" w:eastAsia="MS Mincho" w:hAnsi="Times New Roman" w:cs="Times New Roman"/>
          <w:sz w:val="32"/>
          <w:szCs w:val="32"/>
        </w:rPr>
        <w:t>язати не зможе. В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="009A6ECC" w:rsidRPr="00C25DA6">
        <w:rPr>
          <w:rFonts w:ascii="Times New Roman" w:eastAsia="MS Mincho" w:hAnsi="Times New Roman" w:cs="Times New Roman"/>
          <w:sz w:val="32"/>
          <w:szCs w:val="32"/>
        </w:rPr>
        <w:t>яжеться той вузол не на день, не на два, а на цілий вік!</w:t>
      </w:r>
    </w:p>
    <w:p w14:paraId="74FF1E20" w14:textId="77777777" w:rsidR="009A6ECC" w:rsidRPr="00C25DA6" w:rsidRDefault="001C2C44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У </w:t>
      </w:r>
      <w:r w:rsidR="00536AC7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лівій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руці Триглав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, </w:t>
      </w:r>
      <w:r w:rsidR="00536AC7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правою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взяти кінець рушника, тричі обвести молодих навколо Вівтаря </w:t>
      </w:r>
      <w:r w:rsidR="006C44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проти</w:t>
      </w:r>
      <w:r w:rsidR="00A75EE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С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онц</w:t>
      </w:r>
      <w:r w:rsidR="006C44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</w:t>
      </w:r>
      <w:r w:rsidR="009A6E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починаючи обхід словами:</w:t>
      </w:r>
    </w:p>
    <w:p w14:paraId="7A33AD54" w14:textId="023D80EB" w:rsidR="009A6ECC" w:rsidRPr="00C25DA6" w:rsidRDefault="009A6ECC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Не самі ми йдемо –</w:t>
      </w:r>
    </w:p>
    <w:p w14:paraId="2B8D6B86" w14:textId="77777777" w:rsidR="009A6ECC" w:rsidRPr="00C25DA6" w:rsidRDefault="009A6ECC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Сварог нас веде,</w:t>
      </w:r>
    </w:p>
    <w:p w14:paraId="6B62BED5" w14:textId="77777777" w:rsidR="009A6ECC" w:rsidRPr="00C25DA6" w:rsidRDefault="00A75EEC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Рожаниця</w:t>
      </w:r>
      <w:r w:rsidR="009A6ECC" w:rsidRPr="00C25DA6">
        <w:rPr>
          <w:rFonts w:ascii="Times New Roman" w:eastAsia="MS Mincho" w:hAnsi="Times New Roman" w:cs="Times New Roman"/>
          <w:sz w:val="32"/>
          <w:szCs w:val="32"/>
        </w:rPr>
        <w:t xml:space="preserve"> слідом іде,</w:t>
      </w:r>
    </w:p>
    <w:p w14:paraId="463FD256" w14:textId="77777777" w:rsidR="009A6ECC" w:rsidRPr="00C25DA6" w:rsidRDefault="009A6ECC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а ми за ними</w:t>
      </w:r>
    </w:p>
    <w:p w14:paraId="197508E2" w14:textId="77777777" w:rsidR="009A6ECC" w:rsidRPr="00C25DA6" w:rsidRDefault="009A6ECC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 Богами своїми!</w:t>
      </w:r>
    </w:p>
    <w:p w14:paraId="39E27F33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Молоді після кожного обходу вклоняються </w:t>
      </w:r>
      <w:r w:rsidR="006C44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до вівтаря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41368ABD" w14:textId="77777777" w:rsidR="00D940F3" w:rsidRPr="00C25DA6" w:rsidRDefault="00D940F3" w:rsidP="00D940F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Перуне наш, Ти охоронець Закону Божого! Слава Перуну!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Молоді: 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Навіки слава!</w:t>
      </w:r>
    </w:p>
    <w:p w14:paraId="64754BE0" w14:textId="36EB88AF" w:rsidR="00947965" w:rsidRPr="00C25DA6" w:rsidRDefault="00D940F3" w:rsidP="00947965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="000E69B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Слава Перуну! –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4 р.</w:t>
      </w:r>
    </w:p>
    <w:p w14:paraId="02ECBAB4" w14:textId="77777777" w:rsidR="00D940F3" w:rsidRPr="00C25DA6" w:rsidRDefault="00D940F3" w:rsidP="00D940F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Волхв веде молод</w:t>
      </w:r>
      <w:r w:rsidR="00A75EE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их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за рушник навколо вівтаря.</w:t>
      </w:r>
    </w:p>
    <w:p w14:paraId="4EC33533" w14:textId="77777777" w:rsidR="00D940F3" w:rsidRPr="00C25DA6" w:rsidRDefault="00D940F3" w:rsidP="00D940F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Дажбоже наш, в Тобі життя і сила, слава і воля народу нашого!</w:t>
      </w:r>
    </w:p>
    <w:p w14:paraId="31DCCD02" w14:textId="77777777" w:rsidR="00D940F3" w:rsidRPr="00C25DA6" w:rsidRDefault="00D940F3" w:rsidP="00D940F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Слава Дажбогу!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(Далі так само)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7EB18A48" w14:textId="77777777" w:rsidR="00D940F3" w:rsidRPr="00C25DA6" w:rsidRDefault="00D940F3" w:rsidP="00D940F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</w:t>
      </w:r>
      <w:r w:rsidR="006156A3" w:rsidRPr="00C25DA6">
        <w:rPr>
          <w:rFonts w:ascii="Times New Roman" w:eastAsia="MS Mincho" w:hAnsi="Times New Roman" w:cs="Times New Roman"/>
          <w:sz w:val="32"/>
          <w:szCs w:val="32"/>
        </w:rPr>
        <w:t>о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коше наша, Ти Берегиня народу нашого, який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 xml:space="preserve"> буде жити вічно! Слава М</w:t>
      </w:r>
      <w:r w:rsidR="006156A3" w:rsidRPr="00C25DA6">
        <w:rPr>
          <w:rFonts w:ascii="Times New Roman" w:eastAsia="MS Mincho" w:hAnsi="Times New Roman" w:cs="Times New Roman"/>
          <w:sz w:val="32"/>
          <w:szCs w:val="32"/>
        </w:rPr>
        <w:t>о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коші!</w:t>
      </w:r>
    </w:p>
    <w:p w14:paraId="7C12F413" w14:textId="77777777" w:rsidR="00D940F3" w:rsidRPr="00C25DA6" w:rsidRDefault="00D940F3" w:rsidP="00D940F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="00D032F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>Слава М</w:t>
      </w:r>
      <w:r w:rsidR="006156A3"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>о</w:t>
      </w: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>коші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!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(Далі так само)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7E2A69EB" w14:textId="77777777" w:rsidR="00947965" w:rsidRPr="00C25DA6" w:rsidRDefault="00947965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</w:p>
    <w:p w14:paraId="3C2E67AA" w14:textId="77777777" w:rsidR="009A6ECC" w:rsidRPr="00C25DA6" w:rsidRDefault="00D503E4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Нова родина</w:t>
      </w:r>
    </w:p>
    <w:p w14:paraId="5B4BB202" w14:textId="77777777" w:rsidR="009A6ECC" w:rsidRPr="00C25DA6" w:rsidRDefault="009A6ECC" w:rsidP="00D349B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Дажбожий онук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Дажбожа онука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94796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! </w:t>
      </w:r>
      <w:r w:rsidR="006C44CB" w:rsidRPr="00C25DA6">
        <w:rPr>
          <w:rFonts w:ascii="Times New Roman" w:eastAsia="MS Mincho" w:hAnsi="Times New Roman" w:cs="Times New Roman"/>
          <w:sz w:val="32"/>
          <w:szCs w:val="32"/>
        </w:rPr>
        <w:t>З Божої Волі, з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а Звичаєм наших Предків, за законами Р</w:t>
      </w:r>
      <w:r w:rsidR="006C44CB" w:rsidRPr="00C25DA6">
        <w:rPr>
          <w:rFonts w:ascii="Times New Roman" w:eastAsia="MS Mincho" w:hAnsi="Times New Roman" w:cs="Times New Roman"/>
          <w:sz w:val="32"/>
          <w:szCs w:val="32"/>
        </w:rPr>
        <w:t>уської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Православної Віри проголошую: відтепер ви </w:t>
      </w:r>
      <w:r w:rsidR="00D349B1" w:rsidRPr="00C25DA6">
        <w:rPr>
          <w:rFonts w:ascii="Times New Roman" w:eastAsia="MS Mincho" w:hAnsi="Times New Roman" w:cs="Times New Roman"/>
          <w:sz w:val="32"/>
          <w:szCs w:val="32"/>
        </w:rPr>
        <w:t>муж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</w:t>
      </w:r>
      <w:r w:rsidR="00D349B1" w:rsidRPr="00C25DA6">
        <w:rPr>
          <w:rFonts w:ascii="Times New Roman" w:eastAsia="MS Mincho" w:hAnsi="Times New Roman" w:cs="Times New Roman"/>
          <w:sz w:val="32"/>
          <w:szCs w:val="32"/>
        </w:rPr>
        <w:t>жона</w:t>
      </w:r>
      <w:r w:rsidRPr="00C25DA6">
        <w:rPr>
          <w:rFonts w:ascii="Times New Roman" w:eastAsia="MS Mincho" w:hAnsi="Times New Roman" w:cs="Times New Roman"/>
          <w:sz w:val="32"/>
          <w:szCs w:val="32"/>
        </w:rPr>
        <w:t>! Ви творите одну родину!</w:t>
      </w:r>
      <w:r w:rsidR="00D349B1" w:rsidRPr="00C25DA6">
        <w:rPr>
          <w:rFonts w:ascii="Times New Roman" w:hAnsi="Times New Roman" w:cs="Times New Roman"/>
          <w:sz w:val="32"/>
          <w:szCs w:val="32"/>
        </w:rPr>
        <w:t xml:space="preserve"> </w:t>
      </w:r>
      <w:r w:rsidR="00D349B1" w:rsidRPr="00C25DA6">
        <w:rPr>
          <w:rFonts w:ascii="Times New Roman" w:eastAsia="MS Mincho" w:hAnsi="Times New Roman" w:cs="Times New Roman"/>
          <w:sz w:val="32"/>
          <w:szCs w:val="32"/>
        </w:rPr>
        <w:t>Живіть щасливо в мирі й злагоді! Народжуйте і виховуйте дітей! Поважайте своїх батьків і родичів! Любіть одне одного! Творіть славу Рідним Богам і рідному народові! Слава Роду!</w:t>
      </w:r>
    </w:p>
    <w:p w14:paraId="01F8DAFC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lastRenderedPageBreak/>
        <w:t>Молоде подружжя, підійдіть до Вівтаря, запаліть Велику свічку (вогонь) – звіщуйте весь свій Рід, що постала нова родина.</w:t>
      </w:r>
    </w:p>
    <w:p w14:paraId="42F5AA5F" w14:textId="77777777" w:rsidR="00494C94" w:rsidRPr="00C25DA6" w:rsidRDefault="009A6ECC" w:rsidP="00494C94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Молоді підходять до Вівтаря і свічками, що тримали в руках, запалюють Односвічник (вогнище). </w:t>
      </w:r>
      <w:r w:rsidR="00494C94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Після того загасити свічки, віддати дружкам.</w:t>
      </w:r>
    </w:p>
    <w:p w14:paraId="6595DA86" w14:textId="77777777" w:rsidR="00494C94" w:rsidRPr="00C25DA6" w:rsidRDefault="00494C94" w:rsidP="00494C94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Стягнути рушник не розв'язуючи вузол і віддати молодим. Молоді беруться за кінці і затягують вузол на міцність шлюбу, рушник віддають дружкам.</w:t>
      </w:r>
    </w:p>
    <w:p w14:paraId="40ED399F" w14:textId="77777777" w:rsidR="009A6ECC" w:rsidRPr="00C25DA6" w:rsidRDefault="009A6EC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67C854A9" w14:textId="77777777" w:rsidR="007F00CC" w:rsidRPr="00C25DA6" w:rsidRDefault="009A6ECC" w:rsidP="007F00CC">
      <w:pPr>
        <w:pStyle w:val="a3"/>
        <w:ind w:firstLine="284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Х</w:t>
      </w:r>
      <w:r w:rsidR="007F00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ор в цей час співа</w:t>
      </w:r>
      <w:r w:rsidR="00DA372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є</w:t>
      </w:r>
      <w:r w:rsidR="007F00CC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:</w:t>
      </w:r>
    </w:p>
    <w:p w14:paraId="0B64D7AD" w14:textId="77777777" w:rsidR="009A6ECC" w:rsidRPr="00C25DA6" w:rsidRDefault="009A6ECC" w:rsidP="007F00CC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Ой роде наш красний,</w:t>
      </w:r>
    </w:p>
    <w:p w14:paraId="36B2BA20" w14:textId="77777777" w:rsidR="009A6ECC" w:rsidRPr="00C25DA6" w:rsidRDefault="009A6ECC" w:rsidP="007F00CC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Роде наш прекрасний,</w:t>
      </w:r>
    </w:p>
    <w:p w14:paraId="019B32E6" w14:textId="77777777" w:rsidR="009A6ECC" w:rsidRPr="00C25DA6" w:rsidRDefault="009A6ECC" w:rsidP="007F00CC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Не цураймося, признаваймося,</w:t>
      </w:r>
    </w:p>
    <w:p w14:paraId="39FC49CB" w14:textId="77777777" w:rsidR="009A6ECC" w:rsidRPr="00C25DA6" w:rsidRDefault="009A6ECC" w:rsidP="007F00CC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Бо багато нас є.</w:t>
      </w:r>
    </w:p>
    <w:p w14:paraId="1EA7B8FB" w14:textId="77777777" w:rsidR="004D32CF" w:rsidRPr="00C25DA6" w:rsidRDefault="004D32CF" w:rsidP="006C4308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23703806" w14:textId="77777777" w:rsidR="00494C94" w:rsidRPr="00C25DA6" w:rsidRDefault="00494C94" w:rsidP="00494C94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Молодим підносять мед і годують ложкою:</w:t>
      </w:r>
    </w:p>
    <w:p w14:paraId="2321F28F" w14:textId="77777777" w:rsidR="00494C94" w:rsidRPr="00C25DA6" w:rsidRDefault="00494C94" w:rsidP="00494C94">
      <w:pPr>
        <w:pStyle w:val="a3"/>
        <w:ind w:firstLine="284"/>
        <w:jc w:val="both"/>
        <w:rPr>
          <w:rFonts w:ascii="Times New Roman" w:eastAsia="MS Mincho" w:hAnsi="Times New Roman" w:cs="Times New Roman"/>
          <w:bCs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>Хай життя ваше буде солодке як мед.</w:t>
      </w:r>
    </w:p>
    <w:p w14:paraId="68630A26" w14:textId="77777777" w:rsidR="00494C94" w:rsidRPr="00C25DA6" w:rsidRDefault="00494C94" w:rsidP="00494C94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Дають келих із сурицею:</w:t>
      </w:r>
    </w:p>
    <w:p w14:paraId="3A894878" w14:textId="77777777" w:rsidR="006C4308" w:rsidRPr="00C25DA6" w:rsidRDefault="006C4308" w:rsidP="006C4308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Випийте цей мед-сур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ю на знак </w:t>
      </w:r>
      <w:r w:rsidR="00A75EEC" w:rsidRPr="00C25DA6">
        <w:rPr>
          <w:rFonts w:ascii="Times New Roman" w:eastAsia="MS Mincho" w:hAnsi="Times New Roman" w:cs="Times New Roman"/>
          <w:sz w:val="32"/>
          <w:szCs w:val="32"/>
        </w:rPr>
        <w:t xml:space="preserve">вашої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любові і єдності з рідними Богами і Родом своїм.</w:t>
      </w:r>
    </w:p>
    <w:p w14:paraId="3FADF651" w14:textId="77777777" w:rsidR="006C4308" w:rsidRPr="00C25DA6" w:rsidRDefault="006C4308" w:rsidP="006C4308">
      <w:pPr>
        <w:pStyle w:val="a3"/>
        <w:ind w:left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Дати молодим </w:t>
      </w:r>
      <w:r w:rsidR="006C44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поче</w:t>
      </w:r>
      <w:r w:rsidR="008E1BB0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р</w:t>
      </w:r>
      <w:r w:rsidR="006C44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гово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надпити з келиха до дна.</w:t>
      </w:r>
    </w:p>
    <w:p w14:paraId="0FCF4949" w14:textId="77777777" w:rsidR="00A61B7B" w:rsidRPr="00C25DA6" w:rsidRDefault="00A61B7B" w:rsidP="00A61B7B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Молоде подружжя, скріпіть свій шлюб поцілунком.</w:t>
      </w:r>
    </w:p>
    <w:p w14:paraId="1E3B306A" w14:textId="77777777" w:rsidR="00A61B7B" w:rsidRPr="00C25DA6" w:rsidRDefault="00A61B7B" w:rsidP="00A61B7B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Молодий цілує молоду.</w:t>
      </w:r>
    </w:p>
    <w:p w14:paraId="5FBD2381" w14:textId="77777777" w:rsidR="004D32CF" w:rsidRPr="00C25DA6" w:rsidRDefault="00E270FB" w:rsidP="004D32CF">
      <w:pPr>
        <w:pStyle w:val="a3"/>
        <w:ind w:left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Х: </w:t>
      </w:r>
      <w:r w:rsidR="004D32CF" w:rsidRPr="00C25DA6">
        <w:rPr>
          <w:rFonts w:ascii="Times New Roman" w:eastAsia="MS Mincho" w:hAnsi="Times New Roman" w:cs="Times New Roman"/>
          <w:sz w:val="32"/>
          <w:szCs w:val="32"/>
        </w:rPr>
        <w:t>Многая літа, многая літа, многая літа, многая! (2)</w:t>
      </w:r>
    </w:p>
    <w:p w14:paraId="7607F343" w14:textId="77777777" w:rsidR="004D32CF" w:rsidRPr="00C25DA6" w:rsidRDefault="004D32CF" w:rsidP="004D32CF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Многая, многая, многая, многая літа!</w:t>
      </w:r>
    </w:p>
    <w:p w14:paraId="2A0C44A8" w14:textId="77777777" w:rsidR="004D32CF" w:rsidRPr="00C25DA6" w:rsidRDefault="004D32CF" w:rsidP="004D32CF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Многая літа, многая літа! (2)</w:t>
      </w:r>
    </w:p>
    <w:p w14:paraId="33B2A97D" w14:textId="77777777" w:rsidR="00A75EEC" w:rsidRPr="00C25DA6" w:rsidRDefault="00A75EEC" w:rsidP="004D32CF">
      <w:pPr>
        <w:pStyle w:val="a3"/>
        <w:ind w:left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Волхв: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Розбийте цей келих об камінь.</w:t>
      </w:r>
    </w:p>
    <w:p w14:paraId="681CECAF" w14:textId="77777777" w:rsidR="006C4308" w:rsidRPr="00C25DA6" w:rsidRDefault="006C4308" w:rsidP="006C4308">
      <w:pPr>
        <w:pStyle w:val="a3"/>
        <w:ind w:left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Молоді розбивають келиха об камінь.</w:t>
      </w:r>
    </w:p>
    <w:p w14:paraId="38B0F255" w14:textId="77777777" w:rsidR="006C4308" w:rsidRPr="00C25DA6" w:rsidRDefault="006C4308" w:rsidP="006C4308">
      <w:pPr>
        <w:pStyle w:val="a3"/>
        <w:ind w:left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Волхв: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Як із цього келиха більше ніхто не зможе випити, так ніхто не зможе й розірвати цього шлюбу.</w:t>
      </w:r>
    </w:p>
    <w:p w14:paraId="774D6AE9" w14:textId="77777777" w:rsidR="009A6ECC" w:rsidRPr="00C25DA6" w:rsidRDefault="00D544A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Всеправедний Боже</w:t>
      </w:r>
      <w:r w:rsidR="009A6ECC" w:rsidRPr="00C25DA6">
        <w:rPr>
          <w:rFonts w:ascii="Times New Roman" w:eastAsia="MS Mincho" w:hAnsi="Times New Roman" w:cs="Times New Roman"/>
          <w:sz w:val="32"/>
          <w:szCs w:val="32"/>
        </w:rPr>
        <w:t>, збережи, скріпи й освяти почуття одружених на щастя родинне. І обдаруй їх добрими дітьми, щоб вони у дітях бачили щастя своє і продовження Роду свого. І щоб їхні діти зміцнювали між ними згоду, взаємопошану і любов.</w:t>
      </w:r>
    </w:p>
    <w:p w14:paraId="700B6A26" w14:textId="77777777" w:rsidR="00A75EEC" w:rsidRPr="00C25DA6" w:rsidRDefault="00A75EE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Перебуваючи у єдності з Рідними Богами, покладіть пожертву до </w:t>
      </w:r>
      <w:r w:rsidR="00D8089D" w:rsidRPr="00C25DA6">
        <w:rPr>
          <w:rFonts w:ascii="Times New Roman" w:eastAsia="MS Mincho" w:hAnsi="Times New Roman" w:cs="Times New Roman"/>
          <w:sz w:val="32"/>
          <w:szCs w:val="32"/>
        </w:rPr>
        <w:t>Священного Вогню.</w:t>
      </w:r>
    </w:p>
    <w:p w14:paraId="00F4173D" w14:textId="77777777" w:rsidR="00536AC7" w:rsidRPr="00C25DA6" w:rsidRDefault="00536AC7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Молоді з вдячності до Рідних Богів до Вогнища кладуть жертву.</w:t>
      </w:r>
    </w:p>
    <w:p w14:paraId="2F2C3423" w14:textId="77777777" w:rsidR="004361AC" w:rsidRPr="00C25DA6" w:rsidRDefault="004361A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4DD8E64D" w14:textId="77777777" w:rsidR="004361AC" w:rsidRPr="00C25DA6" w:rsidRDefault="00D503E4" w:rsidP="009F1C6B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Одягання намітки</w:t>
      </w:r>
    </w:p>
    <w:p w14:paraId="1507F72C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b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Жриця:</w:t>
      </w:r>
    </w:p>
    <w:p w14:paraId="6DA21106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Десь тут ходять батько й мати, чи дозволять косу розчесати?</w:t>
      </w:r>
    </w:p>
    <w:p w14:paraId="7D73FC4D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lastRenderedPageBreak/>
        <w:t>- Благословіть нашому дитяті косу розчесати.</w:t>
      </w:r>
    </w:p>
    <w:p w14:paraId="65A3102E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Бог благословить.</w:t>
      </w:r>
    </w:p>
    <w:p w14:paraId="3BB09871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І в друге благословіть косу розчесати.</w:t>
      </w:r>
    </w:p>
    <w:p w14:paraId="00D4F7D4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Бог благословить.</w:t>
      </w:r>
    </w:p>
    <w:p w14:paraId="05342C27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І в третє благословіть косу розчесати.</w:t>
      </w:r>
    </w:p>
    <w:p w14:paraId="3D8E871F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Бог благословить.</w:t>
      </w:r>
    </w:p>
    <w:p w14:paraId="1FE28305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І всі три рази благословіть.</w:t>
      </w:r>
    </w:p>
    <w:p w14:paraId="4FC9075F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- Бог благословить і ми благословляємо!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– 3 рази кажуть батьки і громада.</w:t>
      </w:r>
    </w:p>
    <w:p w14:paraId="6E2C95F6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Знімають з молодих вінки. Молоду садовлять на кожух, наречений розплітає їй косу, витягає стрічку з волосся, одягає на неї тричі свою шапку. Наречена двічі її знімає, а в третій раз залишається в ній</w:t>
      </w:r>
      <w:r w:rsidR="00FD27ED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3F81DF06" w14:textId="77777777" w:rsidR="00963C5A" w:rsidRPr="00C25DA6" w:rsidRDefault="000E20ED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Жриця:</w:t>
      </w:r>
      <w:r w:rsidR="00963C5A" w:rsidRPr="00C25DA6">
        <w:rPr>
          <w:rFonts w:ascii="Times New Roman" w:eastAsia="MS Mincho" w:hAnsi="Times New Roman" w:cs="Times New Roman"/>
          <w:sz w:val="32"/>
          <w:szCs w:val="32"/>
        </w:rPr>
        <w:t xml:space="preserve"> Дозвольте молоду покрити.</w:t>
      </w:r>
    </w:p>
    <w:p w14:paraId="7455CF4E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Мама молодої та свекруха розправляють над молодою намітку. Спочатку знімають шапку та закручують волосся, а потім наміткою накривають молоду</w:t>
      </w:r>
      <w:r w:rsidR="00D2522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:</w:t>
      </w:r>
    </w:p>
    <w:p w14:paraId="1AFED348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Печем з тіста паляницю, а з дівчини молодицю!</w:t>
      </w:r>
    </w:p>
    <w:p w14:paraId="3CFC3305" w14:textId="77777777" w:rsidR="00963C5A" w:rsidRPr="00C25DA6" w:rsidRDefault="00D2522B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Ж</w:t>
      </w:r>
      <w:r w:rsidR="00963C5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інки вдруге накривають наміткою молоду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:</w:t>
      </w:r>
    </w:p>
    <w:p w14:paraId="323E13B2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Ми тебе покриваємо</w:t>
      </w:r>
      <w:r w:rsidR="00D2522B" w:rsidRPr="00C25DA6">
        <w:rPr>
          <w:rFonts w:ascii="Times New Roman" w:eastAsia="MS Mincho" w:hAnsi="Times New Roman" w:cs="Times New Roman"/>
          <w:sz w:val="32"/>
          <w:szCs w:val="32"/>
        </w:rPr>
        <w:t xml:space="preserve"> н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а щастя, на здоров</w:t>
      </w:r>
      <w:r w:rsidR="002244D7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я, на достаток!</w:t>
      </w:r>
    </w:p>
    <w:p w14:paraId="12865514" w14:textId="77777777" w:rsidR="00963C5A" w:rsidRPr="00C25DA6" w:rsidRDefault="00D2522B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Ж</w:t>
      </w:r>
      <w:r w:rsidR="00963C5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інки втретє накривають наміткою молоду та починають зав</w:t>
      </w:r>
      <w:r w:rsidR="002244D7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="00963C5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язувати намітку навколо голови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:</w:t>
      </w:r>
    </w:p>
    <w:p w14:paraId="467AA9B2" w14:textId="77777777" w:rsidR="00963C5A" w:rsidRPr="00C25DA6" w:rsidRDefault="00963C5A" w:rsidP="00963C5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- Ось і спекли з тіста паляницю, а з дівчини молодицю!</w:t>
      </w:r>
    </w:p>
    <w:p w14:paraId="6ACCEBCD" w14:textId="77777777" w:rsidR="004361AC" w:rsidRPr="00C25DA6" w:rsidRDefault="006C44CB" w:rsidP="004361A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="004361AC" w:rsidRPr="00C25DA6">
        <w:rPr>
          <w:rFonts w:ascii="Times New Roman" w:eastAsia="MS Mincho" w:hAnsi="Times New Roman" w:cs="Times New Roman"/>
          <w:sz w:val="32"/>
          <w:szCs w:val="32"/>
        </w:rPr>
        <w:t>Сидить млада за столичком,</w:t>
      </w:r>
    </w:p>
    <w:p w14:paraId="527F0504" w14:textId="77777777" w:rsidR="004361AC" w:rsidRPr="00C25DA6" w:rsidRDefault="004361AC" w:rsidP="006C44CB">
      <w:pPr>
        <w:pStyle w:val="a3"/>
        <w:ind w:firstLine="85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Калиновий цвіт</w:t>
      </w:r>
    </w:p>
    <w:p w14:paraId="6DF059DE" w14:textId="77777777" w:rsidR="004361AC" w:rsidRPr="00C25DA6" w:rsidRDefault="004361AC" w:rsidP="006C44CB">
      <w:pPr>
        <w:pStyle w:val="a3"/>
        <w:ind w:firstLine="85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Виплакала чорні очка</w:t>
      </w:r>
    </w:p>
    <w:p w14:paraId="38B49DAC" w14:textId="77777777" w:rsidR="004361AC" w:rsidRPr="00C25DA6" w:rsidRDefault="004361AC" w:rsidP="006C44CB">
      <w:pPr>
        <w:pStyle w:val="a3"/>
        <w:ind w:firstLine="85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Змінився їй світ.</w:t>
      </w:r>
    </w:p>
    <w:p w14:paraId="0411AB6D" w14:textId="77777777" w:rsidR="004361AC" w:rsidRPr="00C25DA6" w:rsidRDefault="004361AC" w:rsidP="00B948C0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Чом ти плачеш</w:t>
      </w:r>
    </w:p>
    <w:p w14:paraId="34EA2334" w14:textId="77777777" w:rsidR="004361AC" w:rsidRPr="00C25DA6" w:rsidRDefault="004361AC" w:rsidP="00B948C0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Чом нарічеш </w:t>
      </w:r>
    </w:p>
    <w:p w14:paraId="15555AFC" w14:textId="77777777" w:rsidR="004361AC" w:rsidRPr="00C25DA6" w:rsidRDefault="004361AC" w:rsidP="00B948C0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Чого тобі жаль</w:t>
      </w:r>
    </w:p>
    <w:p w14:paraId="069027E7" w14:textId="77777777" w:rsidR="004361AC" w:rsidRPr="00C25DA6" w:rsidRDefault="00116B5A" w:rsidP="00B948C0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Того вінка зеленого</w:t>
      </w:r>
    </w:p>
    <w:p w14:paraId="63577ECA" w14:textId="77777777" w:rsidR="004361AC" w:rsidRPr="00C25DA6" w:rsidRDefault="004361AC" w:rsidP="00B948C0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 ти в мене взяв</w:t>
      </w:r>
    </w:p>
    <w:p w14:paraId="2EA7FC3A" w14:textId="77777777" w:rsidR="004361AC" w:rsidRPr="00C25DA6" w:rsidRDefault="004361AC" w:rsidP="006C44CB">
      <w:pPr>
        <w:pStyle w:val="a3"/>
        <w:ind w:firstLine="85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Чом ти тоді не плакала</w:t>
      </w:r>
    </w:p>
    <w:p w14:paraId="7D8405AC" w14:textId="77777777" w:rsidR="004361AC" w:rsidRPr="00C25DA6" w:rsidRDefault="004361AC" w:rsidP="006C44CB">
      <w:pPr>
        <w:pStyle w:val="a3"/>
        <w:ind w:firstLine="85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Як я вінок брав</w:t>
      </w:r>
    </w:p>
    <w:p w14:paraId="4CDA9810" w14:textId="77777777" w:rsidR="004361AC" w:rsidRPr="00C25DA6" w:rsidRDefault="004361AC" w:rsidP="006C44CB">
      <w:pPr>
        <w:pStyle w:val="a3"/>
        <w:ind w:firstLine="85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Я думала, я мислила,</w:t>
      </w:r>
    </w:p>
    <w:p w14:paraId="79086BF6" w14:textId="77777777" w:rsidR="004361AC" w:rsidRPr="00C25DA6" w:rsidRDefault="004361AC" w:rsidP="006C44CB">
      <w:pPr>
        <w:pStyle w:val="a3"/>
        <w:ind w:firstLine="85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Я думала, я мислила</w:t>
      </w:r>
    </w:p>
    <w:p w14:paraId="5322A784" w14:textId="77777777" w:rsidR="004361AC" w:rsidRPr="00C25DA6" w:rsidRDefault="004361AC" w:rsidP="006C44CB">
      <w:pPr>
        <w:pStyle w:val="a3"/>
        <w:ind w:firstLine="85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 ти жартував.</w:t>
      </w:r>
    </w:p>
    <w:p w14:paraId="73814333" w14:textId="77777777" w:rsidR="004361AC" w:rsidRPr="00C25DA6" w:rsidRDefault="004361AC" w:rsidP="00B948C0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Я думала, я мислила,</w:t>
      </w:r>
    </w:p>
    <w:p w14:paraId="40FBE9F9" w14:textId="77777777" w:rsidR="004361AC" w:rsidRPr="00C25DA6" w:rsidRDefault="004361AC" w:rsidP="00B948C0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Що ти жартуєш, </w:t>
      </w:r>
    </w:p>
    <w:p w14:paraId="1B4BC568" w14:textId="77777777" w:rsidR="004361AC" w:rsidRPr="00C25DA6" w:rsidRDefault="004361AC" w:rsidP="00B948C0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Що ти мій зелений вінок </w:t>
      </w:r>
      <w:r w:rsidR="006C44CB" w:rsidRPr="00C25DA6">
        <w:rPr>
          <w:rFonts w:ascii="Times New Roman" w:eastAsia="MS Mincho" w:hAnsi="Times New Roman" w:cs="Times New Roman"/>
          <w:sz w:val="32"/>
          <w:szCs w:val="32"/>
        </w:rPr>
        <w:t xml:space="preserve">–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2</w:t>
      </w:r>
    </w:p>
    <w:p w14:paraId="44E0F95A" w14:textId="77777777" w:rsidR="004361AC" w:rsidRPr="00C25DA6" w:rsidRDefault="004361AC" w:rsidP="00B948C0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Назад даруєш </w:t>
      </w:r>
      <w:r w:rsidR="006C44CB" w:rsidRPr="00C25DA6">
        <w:rPr>
          <w:rFonts w:ascii="Times New Roman" w:eastAsia="MS Mincho" w:hAnsi="Times New Roman" w:cs="Times New Roman"/>
          <w:sz w:val="32"/>
          <w:szCs w:val="32"/>
        </w:rPr>
        <w:t xml:space="preserve">–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2</w:t>
      </w:r>
    </w:p>
    <w:p w14:paraId="50E64D52" w14:textId="35A10D85" w:rsidR="00B948C0" w:rsidRPr="00C25DA6" w:rsidRDefault="00B948C0" w:rsidP="00B948C0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lastRenderedPageBreak/>
        <w:t>Коли закінчили співати, молода підводиться. Стелять кожух або рушник і молоді стають на нього на коліна</w:t>
      </w:r>
      <w:r w:rsidR="00E900E7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або сідають на лавку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обличчям один до одного. Мат</w:t>
      </w:r>
      <w:r w:rsidR="004A194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и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та свекруха тричі покривають їх рушником:</w:t>
      </w:r>
    </w:p>
    <w:p w14:paraId="2E31130A" w14:textId="77777777" w:rsidR="00B948C0" w:rsidRPr="00C25DA6" w:rsidRDefault="00B948C0" w:rsidP="00B948C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Ми вас покриваємо</w:t>
      </w:r>
    </w:p>
    <w:p w14:paraId="2BB42EB7" w14:textId="77777777" w:rsidR="00B948C0" w:rsidRPr="00C25DA6" w:rsidRDefault="00B948C0" w:rsidP="00B948C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Щястям-здоров</w:t>
      </w:r>
      <w:r w:rsidR="002244D7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ям нарікаємо!</w:t>
      </w:r>
    </w:p>
    <w:p w14:paraId="3A70F248" w14:textId="77777777" w:rsidR="00B948C0" w:rsidRPr="00C25DA6" w:rsidRDefault="00B948C0" w:rsidP="00B948C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Будьте здорові як вода,</w:t>
      </w:r>
    </w:p>
    <w:p w14:paraId="1A0B78CB" w14:textId="77777777" w:rsidR="00B948C0" w:rsidRPr="00C25DA6" w:rsidRDefault="00B948C0" w:rsidP="00B948C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А багаті як земля,</w:t>
      </w:r>
    </w:p>
    <w:p w14:paraId="4525C5E8" w14:textId="77777777" w:rsidR="00B948C0" w:rsidRPr="00C25DA6" w:rsidRDefault="00B948C0" w:rsidP="00B948C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Будьте пригожі як рожа!</w:t>
      </w:r>
    </w:p>
    <w:p w14:paraId="55263E08" w14:textId="77777777" w:rsidR="00B948C0" w:rsidRPr="00C25DA6" w:rsidRDefault="00B948C0" w:rsidP="00B948C0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На третій раз покров не знімають, а свати обіймаються і 3р. цілуються.</w:t>
      </w:r>
    </w:p>
    <w:p w14:paraId="37269033" w14:textId="77777777" w:rsidR="00405140" w:rsidRPr="00C25DA6" w:rsidRDefault="00B948C0" w:rsidP="00B948C0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Потім знімають покров, молоді підіймаються з колін,</w:t>
      </w:r>
      <w:r w:rsidR="00405140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жінки прибирають кожух на діжку.</w:t>
      </w:r>
    </w:p>
    <w:p w14:paraId="5D76BF74" w14:textId="77777777" w:rsidR="00405140" w:rsidRPr="00C25DA6" w:rsidRDefault="00405140" w:rsidP="00405140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Гіркая, гіркая, гіркая вода</w:t>
      </w:r>
    </w:p>
    <w:p w14:paraId="2F9BB78F" w14:textId="77777777" w:rsidR="00405140" w:rsidRPr="00C25DA6" w:rsidRDefault="00405140" w:rsidP="00405140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Нехай поцілується пара молода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03DDAA71" w14:textId="77777777" w:rsidR="004361AC" w:rsidRPr="00C25DA6" w:rsidRDefault="00405140" w:rsidP="00405140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Молоді цілуються.</w:t>
      </w:r>
    </w:p>
    <w:p w14:paraId="69E05B15" w14:textId="77777777" w:rsidR="004502A2" w:rsidRPr="00C25DA6" w:rsidRDefault="004502A2" w:rsidP="004502A2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Хор: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До вінчання єдно, а в опісля двоє,</w:t>
      </w:r>
    </w:p>
    <w:p w14:paraId="5F133102" w14:textId="77777777" w:rsidR="004502A2" w:rsidRPr="00C25DA6" w:rsidRDefault="004502A2" w:rsidP="004502A2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Радуйся, матуся, твої обидвоє.</w:t>
      </w:r>
    </w:p>
    <w:p w14:paraId="7E4C07A5" w14:textId="77777777" w:rsidR="004502A2" w:rsidRPr="00C25DA6" w:rsidRDefault="004502A2" w:rsidP="004502A2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Вийди но, матусю, з хлібом і калачом,</w:t>
      </w:r>
    </w:p>
    <w:p w14:paraId="45CE30B0" w14:textId="77777777" w:rsidR="004502A2" w:rsidRPr="00C25DA6" w:rsidRDefault="004502A2" w:rsidP="004502A2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Бо ми ті ведемо дівку із зятьом.</w:t>
      </w:r>
    </w:p>
    <w:p w14:paraId="122EB192" w14:textId="77777777" w:rsidR="00B948C0" w:rsidRPr="00C25DA6" w:rsidRDefault="00B948C0" w:rsidP="004361A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245EFB84" w14:textId="77777777" w:rsidR="004361AC" w:rsidRPr="00C25DA6" w:rsidRDefault="00D503E4" w:rsidP="009F1C6B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П</w:t>
      </w:r>
      <w:r w:rsidR="004361AC"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рощанн</w:t>
      </w: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я молодої з батьківським двором</w:t>
      </w:r>
    </w:p>
    <w:p w14:paraId="6AE3C9BF" w14:textId="77777777" w:rsidR="006864B8" w:rsidRPr="00C25DA6" w:rsidRDefault="006864B8" w:rsidP="00FA53BB">
      <w:pPr>
        <w:ind w:firstLine="284"/>
        <w:jc w:val="both"/>
        <w:rPr>
          <w:rFonts w:eastAsia="MS Mincho"/>
          <w:sz w:val="32"/>
          <w:szCs w:val="32"/>
        </w:rPr>
      </w:pPr>
      <w:r w:rsidRPr="00C25DA6">
        <w:rPr>
          <w:rFonts w:eastAsia="MS Mincho"/>
          <w:sz w:val="32"/>
          <w:szCs w:val="32"/>
        </w:rPr>
        <w:t>А вже прийшов час молодій в дорогу збиратися. Пора вирушати в дім до свого чоловіка.</w:t>
      </w:r>
    </w:p>
    <w:p w14:paraId="3FBF9993" w14:textId="77777777" w:rsidR="004361AC" w:rsidRPr="00C25DA6" w:rsidRDefault="00536AC7" w:rsidP="00FA53BB">
      <w:pPr>
        <w:tabs>
          <w:tab w:val="left" w:pos="3555"/>
        </w:tabs>
        <w:ind w:firstLine="284"/>
        <w:jc w:val="both"/>
        <w:rPr>
          <w:sz w:val="32"/>
          <w:szCs w:val="32"/>
        </w:rPr>
      </w:pPr>
      <w:r w:rsidRPr="00C25DA6">
        <w:rPr>
          <w:rFonts w:eastAsia="MS Mincho"/>
          <w:b/>
          <w:i/>
          <w:sz w:val="32"/>
          <w:szCs w:val="32"/>
        </w:rPr>
        <w:t>Молоді</w:t>
      </w:r>
      <w:r w:rsidR="004361AC" w:rsidRPr="00C25DA6">
        <w:rPr>
          <w:rFonts w:eastAsia="MS Mincho"/>
          <w:b/>
          <w:i/>
          <w:sz w:val="32"/>
          <w:szCs w:val="32"/>
        </w:rPr>
        <w:t xml:space="preserve"> тричі кланяється батькові, матері, на вході </w:t>
      </w:r>
      <w:r w:rsidRPr="00C25DA6">
        <w:rPr>
          <w:rFonts w:eastAsia="MS Mincho"/>
          <w:b/>
          <w:i/>
          <w:sz w:val="32"/>
          <w:szCs w:val="32"/>
        </w:rPr>
        <w:t>із</w:t>
      </w:r>
      <w:r w:rsidR="004361AC" w:rsidRPr="00C25DA6">
        <w:rPr>
          <w:rFonts w:eastAsia="MS Mincho"/>
          <w:b/>
          <w:i/>
          <w:sz w:val="32"/>
          <w:szCs w:val="32"/>
        </w:rPr>
        <w:t xml:space="preserve"> святилищ</w:t>
      </w:r>
      <w:r w:rsidRPr="00C25DA6">
        <w:rPr>
          <w:rFonts w:eastAsia="MS Mincho"/>
          <w:b/>
          <w:i/>
          <w:sz w:val="32"/>
          <w:szCs w:val="32"/>
        </w:rPr>
        <w:t>а</w:t>
      </w:r>
      <w:r w:rsidR="00023AAB" w:rsidRPr="00C25DA6">
        <w:rPr>
          <w:rFonts w:eastAsia="MS Mincho"/>
          <w:b/>
          <w:i/>
          <w:sz w:val="32"/>
          <w:szCs w:val="32"/>
        </w:rPr>
        <w:t>:</w:t>
      </w:r>
    </w:p>
    <w:p w14:paraId="3473798A" w14:textId="77777777" w:rsidR="004361AC" w:rsidRPr="00C25DA6" w:rsidRDefault="006C44CB" w:rsidP="004361AC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="004361AC" w:rsidRPr="00C25DA6">
        <w:rPr>
          <w:rFonts w:ascii="Times New Roman" w:eastAsia="MS Mincho" w:hAnsi="Times New Roman" w:cs="Times New Roman"/>
          <w:sz w:val="32"/>
          <w:szCs w:val="32"/>
        </w:rPr>
        <w:t>Де б я не їхала, де б я не йшла,</w:t>
      </w:r>
    </w:p>
    <w:p w14:paraId="4D0A7481" w14:textId="77777777" w:rsidR="004361AC" w:rsidRPr="00C25DA6" w:rsidRDefault="004361AC" w:rsidP="00536AC7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Я тобі, мамо дякувала,</w:t>
      </w:r>
    </w:p>
    <w:p w14:paraId="25245CBF" w14:textId="77777777" w:rsidR="004361AC" w:rsidRPr="00C25DA6" w:rsidRDefault="004361AC" w:rsidP="00536AC7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Дякую тобі мамо, що будила мене рано,</w:t>
      </w:r>
    </w:p>
    <w:p w14:paraId="7F06C3BB" w14:textId="77777777" w:rsidR="004361AC" w:rsidRPr="00C25DA6" w:rsidRDefault="004361AC" w:rsidP="00536AC7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Більше не будеш, не будеш.</w:t>
      </w:r>
    </w:p>
    <w:p w14:paraId="418FCD8D" w14:textId="77777777" w:rsidR="004361AC" w:rsidRPr="00C25DA6" w:rsidRDefault="004361AC" w:rsidP="008C21C5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Де б я не їхала, де б я не йшла</w:t>
      </w:r>
    </w:p>
    <w:p w14:paraId="44CD745D" w14:textId="77777777" w:rsidR="004361AC" w:rsidRPr="00C25DA6" w:rsidRDefault="004361AC" w:rsidP="008C21C5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Я тобі тату дякувала,</w:t>
      </w:r>
    </w:p>
    <w:p w14:paraId="18F5DAF8" w14:textId="77777777" w:rsidR="004361AC" w:rsidRPr="00C25DA6" w:rsidRDefault="004361AC" w:rsidP="008C21C5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Дякую тобі тату за твою веселу хату,</w:t>
      </w:r>
    </w:p>
    <w:p w14:paraId="2ADE2500" w14:textId="77777777" w:rsidR="004361AC" w:rsidRPr="00C25DA6" w:rsidRDefault="004361AC" w:rsidP="008C21C5">
      <w:pPr>
        <w:pStyle w:val="a3"/>
        <w:ind w:firstLine="1701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Більш не буде, не буде.</w:t>
      </w:r>
    </w:p>
    <w:p w14:paraId="273E40BA" w14:textId="77777777" w:rsidR="004361AC" w:rsidRPr="00C25DA6" w:rsidRDefault="00023AAB" w:rsidP="00536AC7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Де б я не їхала, де б я не йшла</w:t>
      </w:r>
    </w:p>
    <w:p w14:paraId="1A45DD3D" w14:textId="77777777" w:rsidR="004361AC" w:rsidRPr="00C25DA6" w:rsidRDefault="004361AC" w:rsidP="00536AC7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Всюди подвір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ю дякувала</w:t>
      </w:r>
    </w:p>
    <w:p w14:paraId="05453372" w14:textId="77777777" w:rsidR="004361AC" w:rsidRPr="00C25DA6" w:rsidRDefault="004361AC" w:rsidP="00536AC7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Дякую тобі подвір</w:t>
      </w:r>
      <w:r w:rsidR="00947965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я, де гулялося весілля</w:t>
      </w:r>
    </w:p>
    <w:p w14:paraId="4AD35E6D" w14:textId="77777777" w:rsidR="004361AC" w:rsidRPr="00C25DA6" w:rsidRDefault="004361AC" w:rsidP="00536AC7">
      <w:pPr>
        <w:pStyle w:val="a3"/>
        <w:ind w:firstLine="709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Більш не буде не буде.</w:t>
      </w:r>
    </w:p>
    <w:p w14:paraId="29DA566A" w14:textId="77777777" w:rsidR="005525FF" w:rsidRPr="00C25DA6" w:rsidRDefault="005525FF" w:rsidP="005525F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Мати нареченої обсипає подружжя зерном у спину:</w:t>
      </w:r>
    </w:p>
    <w:p w14:paraId="3831D9AE" w14:textId="77777777" w:rsidR="005525FF" w:rsidRPr="00C25DA6" w:rsidRDefault="005525FF" w:rsidP="005525F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життя вічне Роду нашого засівається.</w:t>
      </w:r>
    </w:p>
    <w:p w14:paraId="69CA487F" w14:textId="77777777" w:rsidR="002451DD" w:rsidRDefault="002451DD" w:rsidP="009F1C6B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</w:p>
    <w:p w14:paraId="601F0F01" w14:textId="4D1CED59" w:rsidR="004361AC" w:rsidRPr="00C25DA6" w:rsidRDefault="004361AC" w:rsidP="009F1C6B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lastRenderedPageBreak/>
        <w:t>Перехід через Дунай</w:t>
      </w:r>
    </w:p>
    <w:p w14:paraId="228F9359" w14:textId="77777777" w:rsidR="004361AC" w:rsidRPr="00C25DA6" w:rsidRDefault="004361AC" w:rsidP="004361AC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Молоді виходять зі Святині, перед ними хлопець ллє воду. Молодий </w:t>
      </w:r>
      <w:r w:rsidR="00023AA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має перенести молоду через </w:t>
      </w:r>
      <w:r w:rsidR="000D3B7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Дунай</w:t>
      </w:r>
      <w:r w:rsidR="00536AC7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і занести до свого двору</w:t>
      </w:r>
      <w:r w:rsidR="00D8089D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переступивши через Вогонь</w:t>
      </w:r>
      <w:r w:rsidR="000D3B7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відбувається очищення</w:t>
      </w:r>
      <w:r w:rsidR="00023AA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79148C14" w14:textId="77777777" w:rsidR="000D3B7A" w:rsidRPr="00C25DA6" w:rsidRDefault="006C44CB" w:rsidP="00C13727">
      <w:pPr>
        <w:pStyle w:val="a3"/>
        <w:ind w:firstLine="284"/>
        <w:rPr>
          <w:rFonts w:ascii="Times New Roman" w:eastAsia="MS Mincho" w:hAnsi="Times New Roman" w:cs="Times New Roman"/>
          <w:b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</w:t>
      </w:r>
      <w:r w:rsidR="003424BF" w:rsidRPr="00C25DA6">
        <w:rPr>
          <w:rFonts w:ascii="Times New Roman" w:eastAsia="MS Mincho" w:hAnsi="Times New Roman" w:cs="Times New Roman"/>
          <w:b/>
          <w:sz w:val="32"/>
          <w:szCs w:val="32"/>
        </w:rPr>
        <w:t>ор співає</w:t>
      </w:r>
      <w:r w:rsidR="000D3B7A" w:rsidRPr="00C25DA6">
        <w:rPr>
          <w:rFonts w:ascii="Times New Roman" w:eastAsia="MS Mincho" w:hAnsi="Times New Roman" w:cs="Times New Roman"/>
          <w:b/>
          <w:sz w:val="32"/>
          <w:szCs w:val="32"/>
        </w:rPr>
        <w:t xml:space="preserve"> під час переходу через Дунай</w:t>
      </w:r>
      <w:r w:rsidRPr="00C25DA6">
        <w:rPr>
          <w:rFonts w:ascii="Times New Roman" w:eastAsia="MS Mincho" w:hAnsi="Times New Roman" w:cs="Times New Roman"/>
          <w:b/>
          <w:sz w:val="32"/>
          <w:szCs w:val="32"/>
        </w:rPr>
        <w:t>:</w:t>
      </w:r>
    </w:p>
    <w:p w14:paraId="244ED7CC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Плила дівчинонька</w:t>
      </w:r>
    </w:p>
    <w:p w14:paraId="7FB982C0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Краєм Дунаєм</w:t>
      </w:r>
    </w:p>
    <w:p w14:paraId="0AD9F132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Ой Дунаю, Дунай море</w:t>
      </w:r>
    </w:p>
    <w:p w14:paraId="6606BEF0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Дівчинонько </w:t>
      </w:r>
      <w:r w:rsidR="00941D28" w:rsidRPr="00C25DA6">
        <w:rPr>
          <w:rFonts w:ascii="Times New Roman" w:eastAsia="MS Mincho" w:hAnsi="Times New Roman" w:cs="Times New Roman"/>
          <w:sz w:val="32"/>
          <w:szCs w:val="32"/>
        </w:rPr>
        <w:t>–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зоре</w:t>
      </w:r>
    </w:p>
    <w:p w14:paraId="2BD7EABC" w14:textId="064ADBBE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Вийшов до неї</w:t>
      </w:r>
    </w:p>
    <w:p w14:paraId="1554F734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Миленький єї</w:t>
      </w:r>
    </w:p>
    <w:p w14:paraId="779C559C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Подай руку скоро.</w:t>
      </w:r>
    </w:p>
    <w:p w14:paraId="438D4C11" w14:textId="77777777" w:rsidR="004361AC" w:rsidRPr="00C25DA6" w:rsidRDefault="00712438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Дівчинонько –</w:t>
      </w:r>
      <w:r w:rsidR="004361AC" w:rsidRPr="00C25DA6">
        <w:rPr>
          <w:rFonts w:ascii="Times New Roman" w:eastAsia="MS Mincho" w:hAnsi="Times New Roman" w:cs="Times New Roman"/>
          <w:sz w:val="32"/>
          <w:szCs w:val="32"/>
        </w:rPr>
        <w:t xml:space="preserve"> зоре</w:t>
      </w:r>
    </w:p>
    <w:p w14:paraId="1EABEE89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Через биструю річеньку</w:t>
      </w:r>
    </w:p>
    <w:p w14:paraId="44EAC6C0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Подала рученьку.</w:t>
      </w:r>
    </w:p>
    <w:p w14:paraId="7DD78A70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Скоро подала</w:t>
      </w:r>
    </w:p>
    <w:p w14:paraId="50E6F0F5" w14:textId="77777777" w:rsidR="004361AC" w:rsidRPr="00C25DA6" w:rsidRDefault="004361AC" w:rsidP="00712438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 Дунай –</w:t>
      </w:r>
      <w:r w:rsidR="000E717F" w:rsidRPr="00C25DA6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моря виплила.</w:t>
      </w:r>
    </w:p>
    <w:p w14:paraId="46B6D406" w14:textId="77777777" w:rsidR="008C21C5" w:rsidRPr="00C25DA6" w:rsidRDefault="008C21C5" w:rsidP="004361AC">
      <w:pPr>
        <w:pStyle w:val="a3"/>
        <w:ind w:firstLine="284"/>
        <w:rPr>
          <w:rFonts w:ascii="Times New Roman" w:eastAsia="MS Mincho" w:hAnsi="Times New Roman" w:cs="Times New Roman"/>
          <w:b/>
          <w:sz w:val="32"/>
          <w:szCs w:val="32"/>
        </w:rPr>
      </w:pPr>
    </w:p>
    <w:p w14:paraId="6EF0CF08" w14:textId="77777777" w:rsidR="004361AC" w:rsidRPr="00C25DA6" w:rsidRDefault="003536A7" w:rsidP="004361AC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Волхв: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="00C13727" w:rsidRPr="00C25DA6">
        <w:rPr>
          <w:rFonts w:ascii="Times New Roman" w:eastAsia="MS Mincho" w:hAnsi="Times New Roman" w:cs="Times New Roman"/>
          <w:sz w:val="32"/>
          <w:szCs w:val="32"/>
        </w:rPr>
        <w:t>Радуйся, Земле, радуйся Земле,</w:t>
      </w:r>
    </w:p>
    <w:p w14:paraId="2743527B" w14:textId="77777777" w:rsidR="00C13727" w:rsidRPr="00C25DA6" w:rsidRDefault="00C13727" w:rsidP="00FA53BB">
      <w:pPr>
        <w:pStyle w:val="a3"/>
        <w:ind w:firstLine="1418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Сам Бог да на небо йде!</w:t>
      </w:r>
    </w:p>
    <w:p w14:paraId="5CBFF3CD" w14:textId="77777777" w:rsidR="00C13727" w:rsidRPr="00C25DA6" w:rsidRDefault="00C13727" w:rsidP="00FA53BB">
      <w:pPr>
        <w:pStyle w:val="a3"/>
        <w:ind w:firstLine="1418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Радуйся, мати, радуйся мати,</w:t>
      </w:r>
    </w:p>
    <w:p w14:paraId="4AF8E560" w14:textId="77777777" w:rsidR="00C13727" w:rsidRPr="00C25DA6" w:rsidRDefault="00C13727" w:rsidP="00FA53BB">
      <w:pPr>
        <w:pStyle w:val="a3"/>
        <w:ind w:firstLine="1418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Син невістку веде!</w:t>
      </w:r>
    </w:p>
    <w:p w14:paraId="49846EEA" w14:textId="77777777" w:rsidR="00FA53BB" w:rsidRPr="00C25DA6" w:rsidRDefault="00FA53BB" w:rsidP="003424B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789FD514" w14:textId="77777777" w:rsidR="003424BF" w:rsidRPr="00C25DA6" w:rsidRDefault="003424BF" w:rsidP="003424B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Мати нареченого зустрічає молодих і обсипає зерном. В дворі молодого подружжя цілується.</w:t>
      </w:r>
    </w:p>
    <w:p w14:paraId="26BE6ACF" w14:textId="77777777" w:rsidR="008C21C5" w:rsidRPr="00C25DA6" w:rsidRDefault="008C21C5" w:rsidP="008C21C5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Волхв: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Дороге подружжя, ми всі молимося за щастя і здоров'я ваше. Тішимося, що постала нова Родина. І маючи світлу радість на душі, ми всі молимося за славу Предків наших, за Рідну Православну Віру, за життєві успіхи нової Родини. Живіть щасливо у мирі і злагоді! Любіть одне одного! Творіть славу рідним Богам і рідному народові! Слава Роду! – Навіки слава!</w:t>
      </w:r>
    </w:p>
    <w:p w14:paraId="72145B7E" w14:textId="77777777" w:rsidR="003424BF" w:rsidRPr="00C25DA6" w:rsidRDefault="003424BF" w:rsidP="003424BF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</w:t>
      </w:r>
      <w:r w:rsidR="008C21C5" w:rsidRPr="00C25DA6">
        <w:rPr>
          <w:rFonts w:ascii="Times New Roman" w:eastAsia="MS Mincho" w:hAnsi="Times New Roman" w:cs="Times New Roman"/>
          <w:b/>
          <w:sz w:val="32"/>
          <w:szCs w:val="32"/>
        </w:rPr>
        <w:t>ор</w:t>
      </w:r>
      <w:r w:rsidRPr="00C25DA6">
        <w:rPr>
          <w:rFonts w:ascii="Times New Roman" w:eastAsia="MS Mincho" w:hAnsi="Times New Roman" w:cs="Times New Roman"/>
          <w:b/>
          <w:sz w:val="32"/>
          <w:szCs w:val="32"/>
        </w:rPr>
        <w:t>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Дай Дажбоже, в добрий час,</w:t>
      </w:r>
    </w:p>
    <w:p w14:paraId="1206D7E1" w14:textId="77777777" w:rsidR="003424BF" w:rsidRPr="00C25DA6" w:rsidRDefault="003424BF" w:rsidP="00FA53BB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як у людей, так і в нас,</w:t>
      </w:r>
    </w:p>
    <w:p w14:paraId="2B9483D1" w14:textId="77777777" w:rsidR="003424BF" w:rsidRPr="00C25DA6" w:rsidRDefault="003424BF" w:rsidP="00FA53BB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у щасливу годину</w:t>
      </w:r>
    </w:p>
    <w:p w14:paraId="7B91C1CA" w14:textId="77777777" w:rsidR="003424BF" w:rsidRPr="00C25DA6" w:rsidRDefault="003424BF" w:rsidP="00FA53BB">
      <w:pPr>
        <w:pStyle w:val="a3"/>
        <w:ind w:firstLine="113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розвеселимо родину!</w:t>
      </w:r>
    </w:p>
    <w:p w14:paraId="21C44C8F" w14:textId="77777777" w:rsidR="004361AC" w:rsidRPr="00C25DA6" w:rsidRDefault="004361AC" w:rsidP="004361AC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Дорогі родичі, гості! Привітайте нову родину!</w:t>
      </w:r>
    </w:p>
    <w:p w14:paraId="02B9CC44" w14:textId="27E45B9B" w:rsidR="003424BF" w:rsidRPr="00C25DA6" w:rsidRDefault="003424BF" w:rsidP="003424B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Любі гості, прийшов час коровай розділити! А де ті коровайниці, що коровай випекли? Запрошуємо, підійдіть до на</w:t>
      </w:r>
      <w:r w:rsidR="0099691C">
        <w:rPr>
          <w:rFonts w:ascii="Times New Roman" w:eastAsia="MS Mincho" w:hAnsi="Times New Roman" w:cs="Times New Roman"/>
          <w:sz w:val="32"/>
          <w:szCs w:val="32"/>
        </w:rPr>
        <w:t>с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та принесіть нам коровай!</w:t>
      </w:r>
    </w:p>
    <w:p w14:paraId="2CDDF6AA" w14:textId="77777777" w:rsidR="000D3B7A" w:rsidRPr="00C25DA6" w:rsidRDefault="003424BF" w:rsidP="000D3B7A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Приносять коровай, підіймають його тричі вгору, а потім передають молодим. Молоді </w:t>
      </w:r>
      <w:r w:rsidR="0072169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переломлюють коровай (варіант </w:t>
      </w:r>
      <w:r w:rsidR="00721695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lastRenderedPageBreak/>
        <w:t>гадання: хто більше відломить, то й і буде керувати в родині) і за викуп роздають усім присутнім.</w:t>
      </w:r>
    </w:p>
    <w:p w14:paraId="5A4CA6CF" w14:textId="77777777" w:rsidR="00721695" w:rsidRPr="00C25DA6" w:rsidRDefault="00721695" w:rsidP="00721695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Щоб нашим молодим весело жилося, щоб ніколи вони не сумували – треба весело потанцювати! Запрошуємо всіх до танців!</w:t>
      </w:r>
    </w:p>
    <w:p w14:paraId="49A835E1" w14:textId="77777777" w:rsidR="00C4428E" w:rsidRPr="00C25DA6" w:rsidRDefault="00721695" w:rsidP="005525F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</w:t>
      </w:r>
      <w:r w:rsidR="000D3B7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ід музику утворюються два хороводи: чоловічий всередині (посолонь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) і жіночий зовні (протисолонь), які потім змішуються і створюють одне спільне коло. П</w:t>
      </w:r>
      <w:r w:rsidR="000D3B7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роводиться величання молодого подружжя.</w:t>
      </w:r>
    </w:p>
    <w:p w14:paraId="5527DB0B" w14:textId="77777777" w:rsidR="002A05FA" w:rsidRPr="00C25DA6" w:rsidRDefault="002A05FA" w:rsidP="005525F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750B1AD2" w14:textId="2BE10154" w:rsidR="003536A7" w:rsidRPr="00C25DA6" w:rsidRDefault="00711C38" w:rsidP="002A05FA">
      <w:pPr>
        <w:jc w:val="center"/>
        <w:rPr>
          <w:rFonts w:eastAsia="MS Mincho"/>
          <w:b/>
          <w:sz w:val="32"/>
          <w:szCs w:val="32"/>
        </w:rPr>
      </w:pPr>
      <w:r>
        <w:rPr>
          <w:noProof/>
        </w:rPr>
        <w:drawing>
          <wp:inline distT="0" distB="0" distL="0" distR="0" wp14:anchorId="52DCE8A0" wp14:editId="58288A59">
            <wp:extent cx="4864860" cy="681070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699" cy="681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6A7" w:rsidRPr="00C25DA6">
        <w:rPr>
          <w:rFonts w:eastAsia="MS Mincho"/>
          <w:b/>
          <w:i/>
          <w:sz w:val="32"/>
          <w:szCs w:val="32"/>
        </w:rPr>
        <w:br w:type="page"/>
      </w:r>
    </w:p>
    <w:p w14:paraId="4610E4B9" w14:textId="77777777" w:rsidR="00DF705F" w:rsidRPr="00C25DA6" w:rsidRDefault="00DF705F" w:rsidP="00DF705F">
      <w:pPr>
        <w:pStyle w:val="a3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  <w:bookmarkStart w:id="0" w:name="_Hlk50052228"/>
      <w:r w:rsidRPr="00C25DA6">
        <w:rPr>
          <w:rFonts w:ascii="Times New Roman" w:eastAsia="MS Mincho" w:hAnsi="Times New Roman" w:cs="Times New Roman"/>
          <w:b/>
          <w:sz w:val="32"/>
          <w:szCs w:val="32"/>
        </w:rPr>
        <w:lastRenderedPageBreak/>
        <w:t>ОБРЯД ВІНЧАННЯ</w:t>
      </w:r>
    </w:p>
    <w:p w14:paraId="11235F8E" w14:textId="77777777" w:rsidR="00DF705F" w:rsidRPr="00C25DA6" w:rsidRDefault="00DF705F" w:rsidP="00DF705F">
      <w:pPr>
        <w:jc w:val="center"/>
        <w:rPr>
          <w:sz w:val="32"/>
          <w:szCs w:val="32"/>
        </w:rPr>
      </w:pPr>
      <w:r w:rsidRPr="00C25DA6">
        <w:rPr>
          <w:sz w:val="32"/>
          <w:szCs w:val="32"/>
        </w:rPr>
        <w:t>Укорочений</w:t>
      </w:r>
    </w:p>
    <w:p w14:paraId="151595F7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7826F43A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Обрядові речі:</w:t>
      </w:r>
    </w:p>
    <w:p w14:paraId="09744A90" w14:textId="4E94F9F2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  <w:u w:val="single"/>
        </w:rPr>
        <w:t>для волхва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– Триглав, курильниця (односвічник)</w:t>
      </w:r>
      <w:r w:rsidR="00712526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="00B032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та паливо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дзвоник</w:t>
      </w:r>
      <w:r w:rsidR="00B032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(бубон)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чаша для води, кропило</w:t>
      </w:r>
      <w:r w:rsidR="00A62BAA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камінь (для чаші)</w:t>
      </w:r>
      <w:r w:rsidR="00B032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зерно в мішечку (мисочці), ворота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4D5D2298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  <w:u w:val="single"/>
        </w:rPr>
        <w:t>для молодих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– дві свічки, обгорнуті хусточками</w:t>
      </w:r>
      <w:r w:rsidR="00B032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або курильниці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два вінки</w:t>
      </w:r>
      <w:r w:rsidR="00B032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(дубовий, калиновий або взимку з плюща)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рушники: для перев</w:t>
      </w:r>
      <w:r w:rsidR="00B032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язування рук, для простеляння під ноги, для короваю, дві обручки на тарілочці, чаша з сурою, мед (ложечка), коровай</w:t>
      </w:r>
      <w:r w:rsidR="00B032CB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, шабля (меч, ніж)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09050879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На вівтарі горить курильниця, стоїть чаша з водою, Триглав, кропило, дзвоник.</w:t>
      </w:r>
    </w:p>
    <w:p w14:paraId="195E1537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Слава Роду нашому! Святим Знаменом благословляю вас, онуки Дажбожі! Осяюю мир, успіхи і дні світлі усьому Роду Українському. Хай Слава, Сила і Воля линуть до нас звідусіль, з усієї України. І ми стаємо сильнішими, наскільки усвідомлюємо себе, що ми брати і сестри, ми належимо до могутнього Роду і сила його пребуде із нами.</w:t>
      </w:r>
    </w:p>
    <w:p w14:paraId="4E84C914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Великий, могутній і сильний</w:t>
      </w:r>
    </w:p>
    <w:p w14:paraId="5722EF30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Роде наш!</w:t>
      </w:r>
    </w:p>
    <w:p w14:paraId="723EE5FE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Ми, праведні і вірні</w:t>
      </w:r>
    </w:p>
    <w:p w14:paraId="720A2E24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Прадавній Вірі Предків Наших,</w:t>
      </w:r>
    </w:p>
    <w:p w14:paraId="0B991870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Зібралися, щоб створити нову родину</w:t>
      </w:r>
    </w:p>
    <w:p w14:paraId="0B4B2FD2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Славу їй співати!</w:t>
      </w:r>
    </w:p>
    <w:p w14:paraId="5E76486E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Щоб бачили Боги</w:t>
      </w:r>
      <w:r w:rsidR="00B032CB" w:rsidRPr="00C25DA6">
        <w:rPr>
          <w:rFonts w:ascii="Times New Roman" w:eastAsia="MS Mincho" w:hAnsi="Times New Roman" w:cs="Times New Roman"/>
          <w:sz w:val="32"/>
          <w:szCs w:val="32"/>
        </w:rPr>
        <w:t>,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як</w:t>
      </w:r>
    </w:p>
    <w:p w14:paraId="7AC58630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Процвітає Україна</w:t>
      </w:r>
    </w:p>
    <w:p w14:paraId="06B9E4AA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повертається до Божого Закону,</w:t>
      </w:r>
    </w:p>
    <w:p w14:paraId="2485FFBD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 гордого і праведного життя,</w:t>
      </w:r>
    </w:p>
    <w:p w14:paraId="43B0AF0E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 здоров'я, краси й радості,</w:t>
      </w:r>
    </w:p>
    <w:p w14:paraId="6C388B2B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 добробуту стійкого,</w:t>
      </w:r>
    </w:p>
    <w:p w14:paraId="503FDDB7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 Звичаю Рідного!</w:t>
      </w:r>
    </w:p>
    <w:p w14:paraId="3D29A14E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Твоєю силою ми зміцнюємося!</w:t>
      </w:r>
    </w:p>
    <w:p w14:paraId="011DEF6D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Твоєю могутністю ми проймаємося!</w:t>
      </w:r>
    </w:p>
    <w:p w14:paraId="7476E403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Щоб вічно у Славі Твоїй перебувати!</w:t>
      </w:r>
    </w:p>
    <w:p w14:paraId="101648DF" w14:textId="77777777" w:rsidR="00A62BAA" w:rsidRPr="00C25DA6" w:rsidRDefault="00A62BAA" w:rsidP="00A62BAA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Могутній Роде наш!</w:t>
      </w:r>
    </w:p>
    <w:p w14:paraId="41F642BE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1B541698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sz w:val="32"/>
          <w:szCs w:val="32"/>
        </w:rPr>
        <w:t>Берегиня (жриця) закликає:</w:t>
      </w:r>
    </w:p>
    <w:p w14:paraId="03F382E4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Кличу Землю-Землицю, Святу Покровицю.</w:t>
      </w:r>
    </w:p>
    <w:p w14:paraId="2FF104C0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Могутню твердь Богів Рідних.</w:t>
      </w:r>
    </w:p>
    <w:p w14:paraId="4C4FFBC3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 до нащадків гідних!</w:t>
      </w:r>
    </w:p>
    <w:p w14:paraId="337A42A7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lastRenderedPageBreak/>
        <w:t>Прийди, Земле, освяти!</w:t>
      </w:r>
    </w:p>
    <w:p w14:paraId="745BE033" w14:textId="77777777" w:rsidR="00A05A93" w:rsidRPr="00C25DA6" w:rsidRDefault="00A05A93" w:rsidP="00A05A93">
      <w:pPr>
        <w:pStyle w:val="a3"/>
        <w:ind w:firstLine="1276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Кличу Воду-Водицю, Святу Студеницю.</w:t>
      </w:r>
    </w:p>
    <w:p w14:paraId="03B4F513" w14:textId="77777777" w:rsidR="00A05A93" w:rsidRPr="00C25DA6" w:rsidRDefault="00A05A93" w:rsidP="00A05A93">
      <w:pPr>
        <w:pStyle w:val="a3"/>
        <w:ind w:firstLine="1276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Могуть текучу Богів рідних.</w:t>
      </w:r>
    </w:p>
    <w:p w14:paraId="502A86C9" w14:textId="77777777" w:rsidR="00A05A93" w:rsidRPr="00C25DA6" w:rsidRDefault="00A05A93" w:rsidP="00A05A93">
      <w:pPr>
        <w:pStyle w:val="a3"/>
        <w:ind w:firstLine="1276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 до нащадків гідних.</w:t>
      </w:r>
    </w:p>
    <w:p w14:paraId="0A819F4B" w14:textId="77777777" w:rsidR="00A05A93" w:rsidRPr="00C25DA6" w:rsidRDefault="00A05A93" w:rsidP="00A05A93">
      <w:pPr>
        <w:pStyle w:val="a3"/>
        <w:ind w:firstLine="1276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 Водо, освяти!</w:t>
      </w:r>
    </w:p>
    <w:p w14:paraId="29C8C4A8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sz w:val="32"/>
          <w:szCs w:val="32"/>
        </w:rPr>
        <w:t>Волхв (жрець) закликає:</w:t>
      </w:r>
    </w:p>
    <w:p w14:paraId="162D34A7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Кличу Вогонь Святий Сварожий.</w:t>
      </w:r>
    </w:p>
    <w:p w14:paraId="5F49B96B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Могуть палючу Богів Рідних.</w:t>
      </w:r>
    </w:p>
    <w:p w14:paraId="2A5B140A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 до нащадків гідних</w:t>
      </w:r>
    </w:p>
    <w:p w14:paraId="031C9921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Прийди, Вогню, освяти!</w:t>
      </w:r>
    </w:p>
    <w:p w14:paraId="7B2B4420" w14:textId="77777777" w:rsidR="00A05A93" w:rsidRPr="00C25DA6" w:rsidRDefault="00A05A93" w:rsidP="00A05A93">
      <w:pPr>
        <w:pStyle w:val="a3"/>
        <w:ind w:firstLine="1276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Кличу Вітер Святий Стрибожий.</w:t>
      </w:r>
    </w:p>
    <w:p w14:paraId="45E18839" w14:textId="77777777" w:rsidR="00A05A93" w:rsidRPr="00C25DA6" w:rsidRDefault="00A05A93" w:rsidP="00A05A93">
      <w:pPr>
        <w:pStyle w:val="a3"/>
        <w:ind w:firstLine="1276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Могуть летючу Богів Рідних.</w:t>
      </w:r>
    </w:p>
    <w:p w14:paraId="7833C234" w14:textId="77777777" w:rsidR="00A05A93" w:rsidRPr="00C25DA6" w:rsidRDefault="00A05A93" w:rsidP="00A05A93">
      <w:pPr>
        <w:pStyle w:val="a3"/>
        <w:ind w:firstLine="1276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 до нащадків гідних!</w:t>
      </w:r>
    </w:p>
    <w:p w14:paraId="74AE3A60" w14:textId="77777777" w:rsidR="00A05A93" w:rsidRPr="00C25DA6" w:rsidRDefault="00A05A93" w:rsidP="00A05A93">
      <w:pPr>
        <w:pStyle w:val="a3"/>
        <w:ind w:firstLine="1276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Прийди, Вітре, освяти!</w:t>
      </w:r>
    </w:p>
    <w:p w14:paraId="0BD69D58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435F0206" w14:textId="0C307D94" w:rsidR="00372962" w:rsidRPr="00C25DA6" w:rsidRDefault="00A05A93" w:rsidP="00372962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</w:t>
      </w:r>
      <w:r w:rsidR="00372962" w:rsidRPr="00C25DA6">
        <w:rPr>
          <w:rFonts w:ascii="Times New Roman" w:eastAsia="MS Mincho" w:hAnsi="Times New Roman" w:cs="Times New Roman"/>
          <w:sz w:val="32"/>
          <w:szCs w:val="32"/>
        </w:rPr>
        <w:t>оже</w:t>
      </w:r>
      <w:r w:rsidR="00DF705F" w:rsidRPr="00C25DA6">
        <w:rPr>
          <w:rFonts w:ascii="Times New Roman" w:eastAsia="MS Mincho" w:hAnsi="Times New Roman" w:cs="Times New Roman"/>
          <w:sz w:val="32"/>
          <w:szCs w:val="32"/>
        </w:rPr>
        <w:t xml:space="preserve"> наш, </w:t>
      </w:r>
      <w:r w:rsidR="00372962" w:rsidRPr="00C25DA6">
        <w:rPr>
          <w:rFonts w:ascii="Times New Roman" w:eastAsia="MS Mincho" w:hAnsi="Times New Roman" w:cs="Times New Roman"/>
          <w:sz w:val="32"/>
          <w:szCs w:val="32"/>
        </w:rPr>
        <w:t>силами могутніми і таємними</w:t>
      </w:r>
    </w:p>
    <w:p w14:paraId="2EDD7DD7" w14:textId="77777777" w:rsidR="00372962" w:rsidRPr="00C25DA6" w:rsidRDefault="00372962" w:rsidP="00372962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утвердив життя народу нашого на землі багатій.</w:t>
      </w:r>
    </w:p>
    <w:p w14:paraId="02317CE6" w14:textId="77777777" w:rsidR="00372962" w:rsidRPr="00C25DA6" w:rsidRDefault="00372962" w:rsidP="00372962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ній ріки солодководі, на ній сонце лагідне,</w:t>
      </w:r>
    </w:p>
    <w:p w14:paraId="3F912439" w14:textId="77777777" w:rsidR="00372962" w:rsidRPr="00C25DA6" w:rsidRDefault="00372962" w:rsidP="00372962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ній поля квітучі, на ній гаї співучі.</w:t>
      </w:r>
    </w:p>
    <w:p w14:paraId="3E27800B" w14:textId="77777777" w:rsidR="00372962" w:rsidRPr="00C25DA6" w:rsidRDefault="00372962" w:rsidP="00372962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щедро обдарував Ти внуків своїх</w:t>
      </w:r>
    </w:p>
    <w:p w14:paraId="0C67EE9B" w14:textId="77777777" w:rsidR="00372962" w:rsidRPr="00C25DA6" w:rsidRDefault="00372962" w:rsidP="00372962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волею, і любов'ю, і вродою, і силою,</w:t>
      </w:r>
    </w:p>
    <w:p w14:paraId="0A39642A" w14:textId="77777777" w:rsidR="00372962" w:rsidRPr="00C25DA6" w:rsidRDefault="00372962" w:rsidP="00372962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щоб були вони самими собою,</w:t>
      </w:r>
    </w:p>
    <w:p w14:paraId="56C4470B" w14:textId="77777777" w:rsidR="00372962" w:rsidRPr="00C25DA6" w:rsidRDefault="00372962" w:rsidP="00372962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творили життя своє, ідучи шляхом праведним.</w:t>
      </w:r>
    </w:p>
    <w:p w14:paraId="42E65C25" w14:textId="77777777" w:rsidR="00372962" w:rsidRPr="00C25DA6" w:rsidRDefault="00372962" w:rsidP="00372962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щоб жили вони вічно у вічності Твоїй.</w:t>
      </w:r>
    </w:p>
    <w:p w14:paraId="5EF5E6B4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1AA06DAC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Поставити саджанець Дуба з півдня, а саджанець Калини з півночі на відстані проти Вівтаря</w:t>
      </w:r>
      <w:r w:rsidRPr="00C25DA6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179C10A4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Возрадуємося у цю святкову годину, бо ми зібралися з нагоди священного шлюбу. Бог створив світ так, щоб було чоловіче і жіноче начало. А вони разом мають творити нове життя. Тож прославимо чоловіків і жінок, як два стани Божих. Тож прошу молодого стати біля Дуба, а молоду біля Калини. Прошу друзів молодого і молодої підтримати їх у цю відповідальну годину і стати поруч: чоловіки біля молодого, а жінки біля молодої.</w:t>
      </w:r>
    </w:p>
    <w:p w14:paraId="59371D0C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Зробити благословення від Дуба і Калини, заодно Перуна і Перуниці і прославити військо та їхніх берегинь.</w:t>
      </w:r>
    </w:p>
    <w:p w14:paraId="32623B6A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7D8E141E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Для чоловіків:</w:t>
      </w:r>
    </w:p>
    <w:p w14:paraId="4EA6AF18" w14:textId="77777777" w:rsidR="00A05A93" w:rsidRPr="00C25DA6" w:rsidRDefault="00A05A93" w:rsidP="00A05A93">
      <w:pPr>
        <w:pStyle w:val="a3"/>
        <w:ind w:firstLine="162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Гей, Дубе, Дубе, наш Батьку любий,</w:t>
      </w:r>
    </w:p>
    <w:p w14:paraId="6B9810A5" w14:textId="77777777" w:rsidR="00A05A93" w:rsidRPr="00C25DA6" w:rsidRDefault="00A05A93" w:rsidP="00A05A93">
      <w:pPr>
        <w:pStyle w:val="a3"/>
        <w:ind w:firstLine="162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Ходи в господу до нашого Роду.</w:t>
      </w:r>
    </w:p>
    <w:p w14:paraId="43C37D7B" w14:textId="77777777" w:rsidR="00A05A93" w:rsidRPr="00C25DA6" w:rsidRDefault="00A05A93" w:rsidP="00A05A93">
      <w:pPr>
        <w:pStyle w:val="a3"/>
        <w:ind w:firstLine="162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наших мужів дай свої сили,</w:t>
      </w:r>
    </w:p>
    <w:p w14:paraId="3DB1B51F" w14:textId="77777777" w:rsidR="00A05A93" w:rsidRPr="00C25DA6" w:rsidRDefault="00A05A93" w:rsidP="00A05A93">
      <w:pPr>
        <w:pStyle w:val="a3"/>
        <w:ind w:firstLine="162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lastRenderedPageBreak/>
        <w:t>Щоб злії духи їх не косили.</w:t>
      </w:r>
    </w:p>
    <w:p w14:paraId="657E2D24" w14:textId="77777777" w:rsidR="00A05A93" w:rsidRPr="00C25DA6" w:rsidRDefault="00A05A93" w:rsidP="00A05A93">
      <w:pPr>
        <w:pStyle w:val="a3"/>
        <w:ind w:firstLine="162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наших мужів дай свої в'язи,</w:t>
      </w:r>
    </w:p>
    <w:p w14:paraId="3496B7D6" w14:textId="77777777" w:rsidR="00A05A93" w:rsidRPr="00C25DA6" w:rsidRDefault="00A05A93" w:rsidP="00A05A93">
      <w:pPr>
        <w:pStyle w:val="a3"/>
        <w:ind w:firstLine="162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Щоб злії духи не рвали м'язи.</w:t>
      </w:r>
    </w:p>
    <w:p w14:paraId="15176CF4" w14:textId="77777777" w:rsidR="00A05A93" w:rsidRPr="00C25DA6" w:rsidRDefault="00A05A93" w:rsidP="00A05A93">
      <w:pPr>
        <w:pStyle w:val="a3"/>
        <w:ind w:firstLine="162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наших мужів дай свої моці,</w:t>
      </w:r>
    </w:p>
    <w:p w14:paraId="3EBB88CF" w14:textId="77777777" w:rsidR="00A05A93" w:rsidRPr="00C25DA6" w:rsidRDefault="00A05A93" w:rsidP="00A05A93">
      <w:pPr>
        <w:pStyle w:val="a3"/>
        <w:ind w:firstLine="162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Щоб були з Перуном на кожному кроці!</w:t>
      </w:r>
    </w:p>
    <w:p w14:paraId="3B7C4192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Зараз воїни небесні Богуни з Полку Перунового зрять на нас від Вирію зорями ясними і бачать, що ми їх ушановуємо і радіють душі їхні. І силу свою посилають нам із Небес, щоб ми свято захищали свою Вітчизну.</w:t>
      </w:r>
    </w:p>
    <w:p w14:paraId="28EC45BF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То ж піднімемо зброю і руки свої до Сварги синьої, щоб сила Перунова зійшла на військо наше і благословила рід наш!</w:t>
      </w:r>
    </w:p>
    <w:p w14:paraId="0B3C83B6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Зашуміть, Гаї Предковічні!</w:t>
      </w:r>
    </w:p>
    <w:p w14:paraId="2B958FFF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Воскресіте Рать, Дуби-Прадіди!</w:t>
      </w:r>
    </w:p>
    <w:p w14:paraId="23C1E9ED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Врази зло ти, удатен меч!</w:t>
      </w:r>
    </w:p>
    <w:p w14:paraId="6137FD17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Світе, в Праві встань до кінця віків!</w:t>
      </w:r>
    </w:p>
    <w:p w14:paraId="3BF54CF3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Слава, Слава Переможцеві</w:t>
      </w:r>
    </w:p>
    <w:p w14:paraId="4C95C7D7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Перуну Сварожичу!</w:t>
      </w:r>
    </w:p>
    <w:p w14:paraId="29205A79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Ми козаки є раттю нескоримою!</w:t>
      </w:r>
    </w:p>
    <w:p w14:paraId="593BA5DA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Наша зброя дивиться на схід і захід, північ і південь.</w:t>
      </w:r>
    </w:p>
    <w:p w14:paraId="60568A7D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Ми не боїмося своє життя віддати на полю бою,</w:t>
      </w:r>
    </w:p>
    <w:p w14:paraId="730BC5A2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бо смерть миліша ніж неволя.</w:t>
      </w:r>
    </w:p>
    <w:p w14:paraId="25A9CB18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Слава Україні!</w:t>
      </w:r>
    </w:p>
    <w:p w14:paraId="7DE11947" w14:textId="77777777" w:rsidR="00A05A93" w:rsidRPr="00C25DA6" w:rsidRDefault="00A05A93" w:rsidP="00A05A93">
      <w:pPr>
        <w:pStyle w:val="a3"/>
        <w:ind w:firstLine="156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Слава війську українському!</w:t>
      </w:r>
    </w:p>
    <w:p w14:paraId="3F93B686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</w:p>
    <w:p w14:paraId="20CE04BA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Для жінок:</w:t>
      </w:r>
    </w:p>
    <w:p w14:paraId="1A982971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Гей, Калино, Калино, наша Мати люба,</w:t>
      </w:r>
    </w:p>
    <w:p w14:paraId="5A7A8DAB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Ходи в господу до нашого Роду.</w:t>
      </w:r>
    </w:p>
    <w:p w14:paraId="2A99CD1D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Зацвітай же, Калинонько, рясно щовесни.</w:t>
      </w:r>
    </w:p>
    <w:p w14:paraId="695E8BE7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Та пошли жіноцтву доброї краси.</w:t>
      </w:r>
    </w:p>
    <w:p w14:paraId="6B2A09DD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46C9412C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Матір-Слава Перуниця співає в трудах наших ратних –</w:t>
      </w:r>
    </w:p>
    <w:p w14:paraId="31D5FF64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і маємо послухати, і прагнути брані лютої</w:t>
      </w:r>
    </w:p>
    <w:p w14:paraId="79B360F6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за Україну нашу і Прасвятотців наших!</w:t>
      </w:r>
    </w:p>
    <w:p w14:paraId="719BC210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Сяє Перуниця вогнями многими,</w:t>
      </w:r>
    </w:p>
    <w:p w14:paraId="7F70D406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Світлом величі своєї воїнів освячує.</w:t>
      </w:r>
    </w:p>
    <w:p w14:paraId="2682DFE5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Хай береже вона рід наш, крилами прикриваючи.</w:t>
      </w:r>
    </w:p>
    <w:p w14:paraId="05D41575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Слава Україні! Слава Берегиням!</w:t>
      </w:r>
    </w:p>
    <w:p w14:paraId="3447E4FF" w14:textId="77777777" w:rsidR="00A05A93" w:rsidRPr="00C25DA6" w:rsidRDefault="00A05A93" w:rsidP="00A05A93">
      <w:pPr>
        <w:pStyle w:val="a3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4528ED04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Тож хай чоловіче начало поєднається з жіночим началом.</w:t>
      </w:r>
    </w:p>
    <w:p w14:paraId="4E199F40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</w:p>
    <w:p w14:paraId="47FF2A33" w14:textId="77777777" w:rsidR="00A05A93" w:rsidRPr="00C25DA6" w:rsidRDefault="00A05A93" w:rsidP="00A05A93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lastRenderedPageBreak/>
        <w:t>Далі формують пари хлопець-дівчина, і їм дають в руки стрічки (1 м). Триматися разом руками за стрічку посередині. Стають хлопці з одного боку від Дуба дівчата з іншого від Калини, роблять коридор і піднімають догори як в грі "Струмочок". Молодий бере за руку молоду і проходить через цей стрічковий коридор і стають перед Вівтарем, куди переходять Волхв і Жерці.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Молоді стають у такій послідовності: молодий – за ним боярин, молода – за нею дружка.</w:t>
      </w:r>
    </w:p>
    <w:p w14:paraId="44A2C848" w14:textId="77777777" w:rsidR="00A05A93" w:rsidRPr="00C25DA6" w:rsidRDefault="00A05A93" w:rsidP="00DF705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2E866F08" w14:textId="77777777" w:rsidR="00DF705F" w:rsidRPr="00C25DA6" w:rsidRDefault="00DF705F" w:rsidP="00DF705F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Обмін перснями</w:t>
      </w:r>
    </w:p>
    <w:p w14:paraId="5C138058" w14:textId="77777777" w:rsidR="0033019F" w:rsidRPr="00C25DA6" w:rsidRDefault="0033019F" w:rsidP="0033019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Боже наш!</w:t>
      </w:r>
    </w:p>
    <w:p w14:paraId="732FA6CD" w14:textId="77777777" w:rsidR="0033019F" w:rsidRPr="00C25DA6" w:rsidRDefault="0033019F" w:rsidP="0033019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є Святість, найсвятіша за всі святощі.</w:t>
      </w:r>
    </w:p>
    <w:p w14:paraId="061F09D3" w14:textId="77777777" w:rsidR="0033019F" w:rsidRPr="00C25DA6" w:rsidRDefault="0033019F" w:rsidP="0033019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є Сила, найсильніша за всі сили.</w:t>
      </w:r>
    </w:p>
    <w:p w14:paraId="6FC8A729" w14:textId="77777777" w:rsidR="0033019F" w:rsidRPr="00C25DA6" w:rsidRDefault="0033019F" w:rsidP="0033019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 єдина Правда в світі, і немає іншої.</w:t>
      </w:r>
    </w:p>
    <w:p w14:paraId="7FC1C2FB" w14:textId="77777777" w:rsidR="0033019F" w:rsidRPr="00C25DA6" w:rsidRDefault="0033019F" w:rsidP="0033019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Ти, Боже, Дух Святий Роду нашого!</w:t>
      </w:r>
    </w:p>
    <w:p w14:paraId="47621763" w14:textId="77777777" w:rsidR="0033019F" w:rsidRPr="00C25DA6" w:rsidRDefault="0033019F" w:rsidP="0033019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Слава Роду Всевишньому!</w:t>
      </w:r>
    </w:p>
    <w:p w14:paraId="765E4691" w14:textId="4FDC3748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Побратими і посестри, онуки Дажбожі! Сьогодні день радості для всього Роду нашого – два земних роди поєднуються, щоб прорости у вічність єдиним і могутнім родом. Сьогодні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(імена)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духовно об</w:t>
      </w:r>
      <w:r w:rsidR="00DA20C2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єдна</w:t>
      </w:r>
      <w:r w:rsidR="00DA20C2" w:rsidRPr="00C25DA6">
        <w:rPr>
          <w:rFonts w:ascii="Times New Roman" w:eastAsia="MS Mincho" w:hAnsi="Times New Roman" w:cs="Times New Roman"/>
          <w:sz w:val="32"/>
          <w:szCs w:val="32"/>
        </w:rPr>
        <w:t>ються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в одну родину.</w:t>
      </w:r>
    </w:p>
    <w:p w14:paraId="60B3C1B9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Діти</w:t>
      </w:r>
      <w:r w:rsidR="00DA20C2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(або хтось інший)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тримають обручки на блюдці. Волхв:</w:t>
      </w:r>
    </w:p>
    <w:p w14:paraId="6B1BCDF1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Пане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(ім’я)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, скажи, чи добровільно, щиро і з любов</w:t>
      </w:r>
      <w:r w:rsidR="00DA20C2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ю хочеш, щоб 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(ім’я)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стала твоєю дружиною?</w:t>
      </w:r>
    </w:p>
    <w:p w14:paraId="24B87A6F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Молодий: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Так.</w:t>
      </w:r>
    </w:p>
    <w:p w14:paraId="543DACBF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(ім’я)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, скажи, чи добровільно, щиро і з любов</w:t>
      </w:r>
      <w:r w:rsidR="00494C94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ю хочеш, щоб пан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(ім’я)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став твоїм чоловіком.</w:t>
      </w:r>
    </w:p>
    <w:p w14:paraId="5D18EC9C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Молода: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Так.</w:t>
      </w:r>
    </w:p>
    <w:p w14:paraId="2039F29E" w14:textId="77777777" w:rsidR="00DA20C2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Хай станеться по слову вашому. Любі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(імена)</w:t>
      </w: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>,</w:t>
      </w:r>
      <w:r w:rsidR="00DA20C2"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 xml:space="preserve"> в ім'я вашої щирої любові і бажання іти спільним життєвим шляхом</w:t>
      </w: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прошу вас стати поруч на рушник</w:t>
      </w:r>
      <w:r w:rsidR="00F15A16" w:rsidRPr="00C25DA6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6A1D57FC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Перед молодими дружки (діти) стелять рушник, вони стають на нього.</w:t>
      </w:r>
    </w:p>
    <w:p w14:paraId="02C54E6B" w14:textId="77777777" w:rsidR="00DF705F" w:rsidRPr="00C25DA6" w:rsidRDefault="00DF705F" w:rsidP="00DF705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Ступи, Боже, з неба,</w:t>
      </w:r>
    </w:p>
    <w:p w14:paraId="665E199D" w14:textId="77777777" w:rsidR="00DF705F" w:rsidRPr="00C25DA6" w:rsidRDefault="00DF705F" w:rsidP="00DF705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Ти нам завжди треба – </w:t>
      </w:r>
    </w:p>
    <w:p w14:paraId="43098576" w14:textId="77777777" w:rsidR="00DF705F" w:rsidRPr="00C25DA6" w:rsidRDefault="00DF705F" w:rsidP="00DF705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зачни нам весіллячко</w:t>
      </w:r>
    </w:p>
    <w:p w14:paraId="5F51E026" w14:textId="77777777" w:rsidR="00DF705F" w:rsidRPr="00C25DA6" w:rsidRDefault="00DF705F" w:rsidP="00DF705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на наше подвір</w:t>
      </w:r>
      <w:r w:rsidR="00F15A16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ячко</w:t>
      </w:r>
    </w:p>
    <w:p w14:paraId="6310FB4D" w14:textId="77777777" w:rsidR="00DF705F" w:rsidRPr="00C25DA6" w:rsidRDefault="00DF705F" w:rsidP="00DF705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тихоє, веселоє</w:t>
      </w:r>
    </w:p>
    <w:p w14:paraId="1D85AF96" w14:textId="77777777" w:rsidR="00DF705F" w:rsidRPr="00C25DA6" w:rsidRDefault="00DF705F" w:rsidP="00DF705F">
      <w:pPr>
        <w:pStyle w:val="a3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аби було щасливоє.</w:t>
      </w:r>
    </w:p>
    <w:p w14:paraId="2CADD593" w14:textId="09D59D04" w:rsidR="00F15A16" w:rsidRDefault="00F15A16" w:rsidP="00DF705F">
      <w:pPr>
        <w:pStyle w:val="a3"/>
        <w:jc w:val="center"/>
        <w:rPr>
          <w:rFonts w:ascii="Times New Roman" w:eastAsia="MS Mincho" w:hAnsi="Times New Roman" w:cs="Times New Roman"/>
          <w:sz w:val="32"/>
          <w:szCs w:val="32"/>
        </w:rPr>
      </w:pPr>
    </w:p>
    <w:p w14:paraId="62F55CF8" w14:textId="79FC90F9" w:rsidR="00FA4CCF" w:rsidRDefault="00FA4CCF" w:rsidP="00DF705F">
      <w:pPr>
        <w:pStyle w:val="a3"/>
        <w:jc w:val="center"/>
        <w:rPr>
          <w:rFonts w:ascii="Times New Roman" w:eastAsia="MS Mincho" w:hAnsi="Times New Roman" w:cs="Times New Roman"/>
          <w:sz w:val="32"/>
          <w:szCs w:val="32"/>
        </w:rPr>
      </w:pPr>
    </w:p>
    <w:p w14:paraId="69529C76" w14:textId="77777777" w:rsidR="00FA4CCF" w:rsidRPr="00C25DA6" w:rsidRDefault="00FA4CCF" w:rsidP="00DF705F">
      <w:pPr>
        <w:pStyle w:val="a3"/>
        <w:jc w:val="center"/>
        <w:rPr>
          <w:rFonts w:ascii="Times New Roman" w:eastAsia="MS Mincho" w:hAnsi="Times New Roman" w:cs="Times New Roman"/>
          <w:sz w:val="32"/>
          <w:szCs w:val="32"/>
        </w:rPr>
      </w:pPr>
    </w:p>
    <w:p w14:paraId="23E73834" w14:textId="77777777" w:rsidR="00DF705F" w:rsidRPr="00C25DA6" w:rsidRDefault="00DF705F" w:rsidP="00DF705F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lastRenderedPageBreak/>
        <w:t>Присяга</w:t>
      </w:r>
    </w:p>
    <w:p w14:paraId="29846119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 xml:space="preserve">Волхв: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Любов у всі часи єднає людей і ощасливлює їхнє життя. Але пам'ятаймо, що в житті, як на довгій ниві, усяк буває. Бувають дні радісні, сонячні й солодкі, як мед. І бувають дні тяжкі, похмурі й гіркі, як полин. Та щастя родинного життя стає непохитним тоді, коли в радості і в горі не згаснуть взаємна узгодженість, пошана і любов.</w:t>
      </w:r>
    </w:p>
    <w:p w14:paraId="568DB939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Пане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, ти готовий перед Богом і людьми присягнути, що будеш вірним чоловіком своєї любої дружини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у часи радощів і смутку, у бідності й багатстві, у часи доброго здоров'я і недуги?</w:t>
      </w:r>
    </w:p>
    <w:p w14:paraId="1607A1F1" w14:textId="77777777" w:rsidR="0033019F" w:rsidRPr="00C25DA6" w:rsidRDefault="0033019F" w:rsidP="0033019F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– Так, присягаю!</w:t>
      </w:r>
    </w:p>
    <w:p w14:paraId="3DDC530C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, ти готова перед Богом і людьми присягнути, що будеш вірною дружиною свого любого чоловіка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у часи радощів і смутку, у бідності й багатстві, у часи доброго здоров'я і недуги?</w:t>
      </w:r>
    </w:p>
    <w:p w14:paraId="486ACB8D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– Так, присягаю!</w:t>
      </w:r>
    </w:p>
    <w:p w14:paraId="440FB20B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Cs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>Хай станеться по слову вашому!</w:t>
      </w:r>
    </w:p>
    <w:p w14:paraId="292E3753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В ім'я Святої Божої Любові пан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обручаються.</w:t>
      </w:r>
    </w:p>
    <w:p w14:paraId="6D0D3122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2E22D838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(Урочистий РОЗПИС молодих від представника шлюбної агенції, обмін обручками).</w:t>
      </w:r>
    </w:p>
    <w:p w14:paraId="09CDA15B" w14:textId="77777777" w:rsidR="0033019F" w:rsidRPr="00C25DA6" w:rsidRDefault="0033019F" w:rsidP="0033019F">
      <w:pPr>
        <w:pStyle w:val="a3"/>
        <w:jc w:val="both"/>
        <w:rPr>
          <w:rFonts w:ascii="Times New Roman" w:eastAsia="MS Mincho" w:hAnsi="Times New Roman" w:cs="Times New Roman"/>
          <w:b/>
          <w:caps/>
          <w:sz w:val="32"/>
          <w:szCs w:val="32"/>
        </w:rPr>
      </w:pPr>
    </w:p>
    <w:p w14:paraId="135F2BD5" w14:textId="77777777" w:rsidR="0033019F" w:rsidRPr="00C25DA6" w:rsidRDefault="0033019F" w:rsidP="00DF705F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</w:p>
    <w:p w14:paraId="1EA2C61C" w14:textId="26833A45" w:rsidR="00DF705F" w:rsidRPr="00C25DA6" w:rsidRDefault="00DF705F" w:rsidP="00DF705F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Вінчання</w:t>
      </w:r>
    </w:p>
    <w:p w14:paraId="6596E448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Свароже наш, Творцю Небесний, Свята Земля-Мати! Осяйте любов</w:t>
      </w:r>
      <w:r w:rsidR="00F15A16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ю дітей своїх. Освятіть їхнє кохання Духом величі, благословіть на шлюб дітей своїх.</w:t>
      </w:r>
    </w:p>
    <w:p w14:paraId="68C07C44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Правдою, силою, волею, славою і любов</w:t>
      </w:r>
      <w:r w:rsidR="00F15A16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ю, що сходять від Сварога на Землю-Рожаницю, пана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(ім’я)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панну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(ім’я)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вінчаю.</w:t>
      </w:r>
    </w:p>
    <w:p w14:paraId="3B6C1BF0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Взяти вінок молодого, підняти перед собою.</w:t>
      </w:r>
    </w:p>
    <w:p w14:paraId="3D789ADB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Вінку цьому слава!</w:t>
      </w:r>
    </w:p>
    <w:p w14:paraId="56D9A723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Одягти вінок на голову молодому:</w:t>
      </w:r>
    </w:p>
    <w:p w14:paraId="76EDD2E9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Правдою, силою, волею, славою і любов</w:t>
      </w:r>
      <w:r w:rsidR="001D3646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ю, що сходять від Сварога на Землю-Рожаницю, панну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1D3646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пана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1D3646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вінчаю.</w:t>
      </w:r>
    </w:p>
    <w:p w14:paraId="1CC135C0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Взяти вінок молодої, підняти перед собою.</w:t>
      </w:r>
    </w:p>
    <w:p w14:paraId="3B37B907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Вінку цьому слава!</w:t>
      </w:r>
    </w:p>
    <w:p w14:paraId="63C216CF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Одягти вінок на голову молодій.</w:t>
      </w:r>
    </w:p>
    <w:p w14:paraId="27F1F82A" w14:textId="77777777" w:rsidR="00DF705F" w:rsidRPr="00C25DA6" w:rsidRDefault="00DF705F" w:rsidP="00DF705F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</w:p>
    <w:p w14:paraId="08CA2B7E" w14:textId="77777777" w:rsidR="00DF705F" w:rsidRPr="00C25DA6" w:rsidRDefault="00DF705F" w:rsidP="00DF705F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Осяяння молодих</w:t>
      </w:r>
    </w:p>
    <w:p w14:paraId="4EF33825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Запалити дві свічки від Вогнища і тримати їх в руках.</w:t>
      </w:r>
    </w:p>
    <w:p w14:paraId="63BDC632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За здоров</w:t>
      </w:r>
      <w:r w:rsidR="001D3646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я пана молодого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1D3646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, за добру родину пана молодого – слава Дажбогу!</w:t>
      </w:r>
    </w:p>
    <w:p w14:paraId="02695571" w14:textId="77777777" w:rsidR="00DF705F" w:rsidRPr="00C25DA6" w:rsidRDefault="00DF705F" w:rsidP="00DF705F">
      <w:pPr>
        <w:pStyle w:val="a3"/>
        <w:ind w:firstLine="708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ab/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Слава Дажбогу! –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4 р.</w:t>
      </w:r>
    </w:p>
    <w:p w14:paraId="1DFF8B65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lastRenderedPageBreak/>
        <w:t>За здоров</w:t>
      </w:r>
      <w:r w:rsidR="001D3646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я панни молодої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</w:t>
      </w:r>
      <w:r w:rsidR="001D3646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, за добру родину панни молодої, за життя вічне панни молодої – слава Макоші!</w:t>
      </w:r>
    </w:p>
    <w:p w14:paraId="6F937623" w14:textId="77777777" w:rsidR="00DF705F" w:rsidRPr="00C25DA6" w:rsidRDefault="00DF705F" w:rsidP="00DF705F">
      <w:pPr>
        <w:pStyle w:val="a3"/>
        <w:ind w:firstLine="708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ab/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Слава Макоші! –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4р.</w:t>
      </w:r>
    </w:p>
    <w:p w14:paraId="07280265" w14:textId="77777777" w:rsidR="00DF705F" w:rsidRPr="00C25DA6" w:rsidRDefault="00DF705F" w:rsidP="00DF705F">
      <w:pPr>
        <w:pStyle w:val="a3"/>
        <w:ind w:firstLine="284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Дати молодим до рук запалені свічки.</w:t>
      </w:r>
    </w:p>
    <w:p w14:paraId="24F0A2E7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2EADA10E" w14:textId="77777777" w:rsidR="00DF705F" w:rsidRPr="00C25DA6" w:rsidRDefault="00DF705F" w:rsidP="00DF705F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Заручини</w:t>
      </w:r>
    </w:p>
    <w:p w14:paraId="5608576C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Пан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панна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з веління своїх сердець і світлих переконань заручаються на щастя й на долю заради вічності Роду свого!</w:t>
      </w:r>
    </w:p>
    <w:p w14:paraId="190EB310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Взяти рушник, перев</w:t>
      </w:r>
      <w:r w:rsidR="00F15A16"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язати молодим руки.</w:t>
      </w:r>
    </w:p>
    <w:p w14:paraId="63F824B5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Божою силою пов</w:t>
      </w:r>
      <w:r w:rsidR="00F15A16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язую, і ніхто того розв</w:t>
      </w:r>
      <w:r w:rsidR="00F15A16" w:rsidRPr="00C25DA6">
        <w:rPr>
          <w:rFonts w:ascii="Times New Roman" w:eastAsia="MS Mincho" w:hAnsi="Times New Roman" w:cs="Times New Roman"/>
          <w:sz w:val="32"/>
          <w:szCs w:val="32"/>
        </w:rPr>
        <w:t>'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язати не зможе. В'яжеться той вузол не на день, не на два, а на цілий вік!</w:t>
      </w:r>
    </w:p>
    <w:p w14:paraId="41A520ED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У лівій руці Триглав і дзвоник, правою взяти кінець рушника:</w:t>
      </w:r>
    </w:p>
    <w:p w14:paraId="76ECF086" w14:textId="5F3EB056" w:rsidR="00DF705F" w:rsidRPr="00C25DA6" w:rsidRDefault="00DF705F" w:rsidP="00DF705F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Не самі ми йдемо –</w:t>
      </w:r>
    </w:p>
    <w:p w14:paraId="7AD42901" w14:textId="77777777" w:rsidR="00DF705F" w:rsidRPr="00C25DA6" w:rsidRDefault="00DF705F" w:rsidP="00DF705F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Сварог нас веде,</w:t>
      </w:r>
    </w:p>
    <w:p w14:paraId="383613F5" w14:textId="77777777" w:rsidR="00DF705F" w:rsidRPr="00C25DA6" w:rsidRDefault="00DF705F" w:rsidP="00DF705F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Мати Лада слідом іде,</w:t>
      </w:r>
    </w:p>
    <w:p w14:paraId="0DA87CF1" w14:textId="77777777" w:rsidR="00DF705F" w:rsidRPr="00C25DA6" w:rsidRDefault="00DF705F" w:rsidP="00DF705F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а ми за ними</w:t>
      </w:r>
    </w:p>
    <w:p w14:paraId="13CDE259" w14:textId="77777777" w:rsidR="00DF705F" w:rsidRPr="00C25DA6" w:rsidRDefault="00DF705F" w:rsidP="00DF705F">
      <w:pPr>
        <w:pStyle w:val="a3"/>
        <w:ind w:left="708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з Богами своїми!</w:t>
      </w:r>
    </w:p>
    <w:p w14:paraId="4A4E1900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Тричі обвести молодих навколо Вівтаря проти сонця, починаючи обхід словами:</w:t>
      </w:r>
    </w:p>
    <w:p w14:paraId="3121F5BC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Перуне, Ти охоронець Закону Божого! Слава Перуну!</w:t>
      </w:r>
    </w:p>
    <w:p w14:paraId="7EDCF3E0" w14:textId="2AD4B30E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Cs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Слава Перуну! –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4 р.</w:t>
      </w:r>
    </w:p>
    <w:p w14:paraId="7D84DC9F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(Волхв веде молодих навколо вівтаря).</w:t>
      </w:r>
    </w:p>
    <w:p w14:paraId="6D10B087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Молоді: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Навіки слава!</w:t>
      </w:r>
    </w:p>
    <w:p w14:paraId="3451131F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Молоді після кожного обходу стають знову на рушник, вклоняються до вівтаря.</w:t>
      </w:r>
    </w:p>
    <w:p w14:paraId="25574B47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Дажбоже, в Тобі життя і сила, слава і воля народу нашого!</w:t>
      </w:r>
    </w:p>
    <w:p w14:paraId="20EFB36B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Слава Дажбогу!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(Далі так само)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26C2D46F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Мокоше, Ти Берегиня народу нашого, який буде жити вічно! Слава Мокоші!</w:t>
      </w:r>
    </w:p>
    <w:p w14:paraId="1B5C6185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sz w:val="32"/>
          <w:szCs w:val="32"/>
        </w:rPr>
        <w:t>Х: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>Слава Мокоші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!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(Далі так само)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4B59EA9C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538A43B4" w14:textId="77777777" w:rsidR="00DF705F" w:rsidRPr="00C25DA6" w:rsidRDefault="00DF705F" w:rsidP="00DF705F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Нова родина</w:t>
      </w:r>
    </w:p>
    <w:p w14:paraId="6965B26E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Волхв становить молодих на рушник, а сам стає напроти них:</w:t>
      </w:r>
    </w:p>
    <w:p w14:paraId="7D7B1E38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Дажбожий онук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і Дажбожа онука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(ім'я)</w:t>
      </w:r>
      <w:r w:rsidRPr="00C25DA6">
        <w:rPr>
          <w:rFonts w:ascii="Times New Roman" w:eastAsia="MS Mincho" w:hAnsi="Times New Roman" w:cs="Times New Roman"/>
          <w:sz w:val="32"/>
          <w:szCs w:val="32"/>
        </w:rPr>
        <w:t>! З Божої Волі, за Звичаєм наших Предків, за законами Православної Віри Русі-України!</w:t>
      </w:r>
    </w:p>
    <w:p w14:paraId="774338A3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sz w:val="32"/>
          <w:szCs w:val="32"/>
        </w:rPr>
      </w:pPr>
    </w:p>
    <w:p w14:paraId="68E0AD70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sz w:val="32"/>
          <w:szCs w:val="32"/>
        </w:rPr>
        <w:t>(ПРОГОЛОШЕННЯ представника шлюбної агенції)</w:t>
      </w:r>
    </w:p>
    <w:p w14:paraId="0E6A9501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29E30FBF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sz w:val="32"/>
          <w:szCs w:val="32"/>
        </w:rPr>
        <w:t>Волхв: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проголошуємо відтепер ви чоловік і дружина! Віднині ви творите одну родину! Молоде подружжя, підійдіть до Вівтаря, запаліть </w:t>
      </w:r>
      <w:r w:rsidRPr="00C25DA6">
        <w:rPr>
          <w:rFonts w:ascii="Times New Roman" w:eastAsia="MS Mincho" w:hAnsi="Times New Roman" w:cs="Times New Roman"/>
          <w:sz w:val="32"/>
          <w:szCs w:val="32"/>
        </w:rPr>
        <w:lastRenderedPageBreak/>
        <w:t>Велику свічку (вогонь) – звіщуйте весь свій Рід, що постала нова родина.</w:t>
      </w:r>
    </w:p>
    <w:p w14:paraId="06DFD7B3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Молоді підходять до Вівтаря і свічками, що тримали в руках, запалюють Односвічник. Після того загасити свічки.</w:t>
      </w:r>
    </w:p>
    <w:p w14:paraId="5462A22D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Стягнути рушник не розв'язуючи вузол і віддати молодим. Молоді беруться за кінці і затягують вузол на міцність шлюбу, рушник віддають дружкам.</w:t>
      </w:r>
    </w:p>
    <w:p w14:paraId="66F4825E" w14:textId="77777777" w:rsidR="0033019F" w:rsidRPr="00C25DA6" w:rsidRDefault="0033019F" w:rsidP="0033019F">
      <w:pPr>
        <w:pStyle w:val="a3"/>
        <w:ind w:firstLine="284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Хор в цей час співає:</w:t>
      </w:r>
    </w:p>
    <w:p w14:paraId="4D3A512D" w14:textId="77777777" w:rsidR="0033019F" w:rsidRPr="00C25DA6" w:rsidRDefault="0033019F" w:rsidP="0033019F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Ой роде наш красний,</w:t>
      </w:r>
    </w:p>
    <w:p w14:paraId="5148FCF2" w14:textId="77777777" w:rsidR="0033019F" w:rsidRPr="00C25DA6" w:rsidRDefault="0033019F" w:rsidP="0033019F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Роде наш прекрасний,</w:t>
      </w:r>
    </w:p>
    <w:p w14:paraId="781CA255" w14:textId="77777777" w:rsidR="0033019F" w:rsidRPr="00C25DA6" w:rsidRDefault="0033019F" w:rsidP="0033019F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Не цураймося, признаваймося,</w:t>
      </w:r>
    </w:p>
    <w:p w14:paraId="7D8C8F96" w14:textId="77777777" w:rsidR="0033019F" w:rsidRPr="00C25DA6" w:rsidRDefault="0033019F" w:rsidP="0033019F">
      <w:pPr>
        <w:pStyle w:val="a3"/>
        <w:ind w:firstLine="284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Бо багато нас є.</w:t>
      </w:r>
    </w:p>
    <w:p w14:paraId="52D41CBB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2E5F06C1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Молодим підносять мед і годують ложкою:</w:t>
      </w:r>
    </w:p>
    <w:p w14:paraId="0E92E545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Cs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>Хай життя ваше буде солодке як мед.</w:t>
      </w:r>
    </w:p>
    <w:p w14:paraId="347242A9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Дають келих із сурицею:</w:t>
      </w:r>
    </w:p>
    <w:p w14:paraId="1E7428E2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Випийте цей мед-сур'ю на знак любові і єдності з рідними Богами і Родом своїм.</w:t>
      </w:r>
    </w:p>
    <w:p w14:paraId="6951379F" w14:textId="77777777" w:rsidR="00DF705F" w:rsidRPr="00C25DA6" w:rsidRDefault="00DF705F" w:rsidP="00DF705F">
      <w:pPr>
        <w:pStyle w:val="a3"/>
        <w:ind w:left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Дати молодим почергово надпити з келиха до дна.</w:t>
      </w:r>
    </w:p>
    <w:p w14:paraId="6BCFC093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Молоде подружжя, скріпіть свій шлюб поцілунком.</w:t>
      </w:r>
    </w:p>
    <w:p w14:paraId="1C1BC43C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Молодий цілує молоду (пісня "Многая літа").</w:t>
      </w:r>
    </w:p>
    <w:p w14:paraId="7043FCF3" w14:textId="77777777" w:rsidR="00DF705F" w:rsidRPr="00C25DA6" w:rsidRDefault="00DF705F" w:rsidP="00DF705F">
      <w:pPr>
        <w:pStyle w:val="a3"/>
        <w:ind w:left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>Молоде подружжя,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 xml:space="preserve">розбийте цей келих об камінь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(розбивають)</w:t>
      </w:r>
      <w:r w:rsidRPr="00C25DA6">
        <w:rPr>
          <w:rFonts w:ascii="Times New Roman" w:eastAsia="MS Mincho" w:hAnsi="Times New Roman" w:cs="Times New Roman"/>
          <w:bCs/>
          <w:iCs/>
          <w:sz w:val="32"/>
          <w:szCs w:val="32"/>
        </w:rPr>
        <w:t xml:space="preserve">.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Як із цього келиха більше ніхто не зможе випити, так ніхто не зможе й розірвати цього шлюбу.</w:t>
      </w:r>
    </w:p>
    <w:p w14:paraId="278CF470" w14:textId="77777777" w:rsidR="00DF705F" w:rsidRPr="00C25DA6" w:rsidRDefault="00DF705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Всеправедний Боже, збережи, скріпи й освяти почуття одружених на щастя родинне. І обдаруй їх добрими дітьми, щоб вони у дітях бачили щастя своє і продовження Роду свого. І щоб їхні діти зміцнювали між ними згоду, взаємопошану і любов.</w:t>
      </w:r>
    </w:p>
    <w:p w14:paraId="1E23E421" w14:textId="77777777" w:rsidR="0033019F" w:rsidRPr="00C25DA6" w:rsidRDefault="0033019F" w:rsidP="00DF705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bookmarkEnd w:id="0"/>
    <w:p w14:paraId="1572CFEF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Дороге подружжя, ми всі молимося за щастя і здоров'я ваше. Тішимося, що постала нова Родина. І маючи світлу радість на душі, ми всі молимося за славу Предків наших, за Рідну Віру, за життєві успіхи нової Родини. Живіть щасливо у мирі і злагоді! Любіть одне одного! Творіть славу рідним Богам і рідному народові! Слава Роду! – Навіки слава! Слава Україні!</w:t>
      </w:r>
    </w:p>
    <w:p w14:paraId="4F17D733" w14:textId="6CECDB61" w:rsidR="00351C56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Люди утворюють коридор і кожен бере жменю зерна (гроші, цукерки).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="00D863B1"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Перед мол</w:t>
      </w:r>
      <w:r w:rsidR="00351C56"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о</w:t>
      </w:r>
      <w:r w:rsidR="00D863B1"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дими</w:t>
      </w:r>
      <w:r w:rsidR="00351C56"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 xml:space="preserve"> ллють з глека (відра) воду, що символізує Дунай, молодий має через нього перенести свою дружину.</w:t>
      </w:r>
    </w:p>
    <w:p w14:paraId="709FB4AD" w14:textId="7B322DE6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Молоді ідуть крізь коридор, всі обсипають зерном і грошима, вигукують привітання.</w:t>
      </w:r>
    </w:p>
    <w:p w14:paraId="39E33B2C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lastRenderedPageBreak/>
        <w:t>Молода кидає квітку через себе дружкам, хто впіймав, той найближчим часом одружиться.</w:t>
      </w:r>
    </w:p>
    <w:p w14:paraId="5D61D73B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</w:p>
    <w:p w14:paraId="0D8AE0E2" w14:textId="4FDF9E0B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Молоді і присутні беруться за руки (хлопець-дівчина) і ведуть хоровод, що переходить у равлик</w:t>
      </w:r>
      <w:r w:rsidR="00351C56"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а</w:t>
      </w: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 xml:space="preserve"> і назад у коло.</w:t>
      </w:r>
    </w:p>
    <w:p w14:paraId="23E1E78A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На останнє коло волхв промовляє замовляння, за ним всі повторюють:</w:t>
      </w:r>
    </w:p>
    <w:p w14:paraId="2C7C5DC5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>Ми – щасливі! Ми – розумні! Ми – сильні! Ми – здорові! Ми – гарні! Ми – хочемо! Ми – можемо! Ми – будемо!</w:t>
      </w:r>
    </w:p>
    <w:p w14:paraId="3A2610BB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Будьмо!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>Відповідь</w:t>
      </w:r>
      <w:r w:rsidRPr="00C25DA6">
        <w:rPr>
          <w:rFonts w:ascii="Times New Roman" w:eastAsia="MS Mincho" w:hAnsi="Times New Roman" w:cs="Times New Roman"/>
          <w:sz w:val="32"/>
          <w:szCs w:val="32"/>
        </w:rPr>
        <w:t xml:space="preserve"> – Гей! Будьмо – Гей! Будьмо </w:t>
      </w:r>
      <w:r w:rsidRPr="00C25DA6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– </w:t>
      </w:r>
      <w:r w:rsidRPr="00C25DA6">
        <w:rPr>
          <w:rFonts w:ascii="Times New Roman" w:eastAsia="MS Mincho" w:hAnsi="Times New Roman" w:cs="Times New Roman"/>
          <w:sz w:val="32"/>
          <w:szCs w:val="32"/>
        </w:rPr>
        <w:t>Гей, Гей, Гей! Козацькому роду нема переводу! Слава Україні!</w:t>
      </w:r>
    </w:p>
    <w:p w14:paraId="615C9851" w14:textId="6FCBCEC8" w:rsidR="0033019F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</w:p>
    <w:p w14:paraId="4656720D" w14:textId="77777777" w:rsidR="002E523C" w:rsidRPr="00C25DA6" w:rsidRDefault="002E523C" w:rsidP="002E523C">
      <w:pPr>
        <w:pStyle w:val="a3"/>
        <w:jc w:val="center"/>
        <w:rPr>
          <w:rFonts w:ascii="Times New Roman" w:eastAsia="MS Mincho" w:hAnsi="Times New Roman" w:cs="Times New Roman"/>
          <w:b/>
          <w:cap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caps/>
          <w:sz w:val="32"/>
          <w:szCs w:val="32"/>
        </w:rPr>
        <w:t>Одягання намітки</w:t>
      </w:r>
    </w:p>
    <w:p w14:paraId="384C5915" w14:textId="51F12058" w:rsidR="0033019F" w:rsidRDefault="002D3FD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Якщо весілля продовжується, то м</w:t>
      </w:r>
      <w:r w:rsidR="0033019F"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олодих у людей треба привести знову до Вівтаря</w:t>
      </w:r>
      <w:r w:rsidR="00351C56"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, або дія проводиться на місці весілля</w:t>
      </w:r>
      <w:r w:rsidR="0033019F"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.</w:t>
      </w:r>
    </w:p>
    <w:p w14:paraId="2A72BB58" w14:textId="7C88011D" w:rsidR="00E900E7" w:rsidRPr="00C25DA6" w:rsidRDefault="00E900E7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Далі дивіться обряд за основним обрядом.</w:t>
      </w:r>
    </w:p>
    <w:p w14:paraId="46334B00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</w:p>
    <w:p w14:paraId="38D126DA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Молодий встромлює Меч в Коровай, як знак шлюбу, присутнім роздають хліб.</w:t>
      </w:r>
    </w:p>
    <w:p w14:paraId="4ACC4998" w14:textId="7777777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</w:p>
    <w:p w14:paraId="1A30223D" w14:textId="4361DA37" w:rsidR="0033019F" w:rsidRPr="00C25DA6" w:rsidRDefault="0033019F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25DA6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Всі запрошуються в народний танок Гречаники. Інші розваги за бажанням, застілля.</w:t>
      </w:r>
    </w:p>
    <w:p w14:paraId="1BFD519D" w14:textId="77777777" w:rsidR="001F2370" w:rsidRPr="00C25DA6" w:rsidRDefault="001F2370" w:rsidP="0033019F">
      <w:pPr>
        <w:pStyle w:val="a3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</w:p>
    <w:p w14:paraId="414C6D78" w14:textId="29D651D7" w:rsidR="00DF705F" w:rsidRDefault="00E72CD8" w:rsidP="00C25DA6">
      <w:pPr>
        <w:pStyle w:val="a3"/>
        <w:jc w:val="center"/>
        <w:rPr>
          <w:rFonts w:eastAsia="MS Mincho"/>
          <w:b/>
          <w:i/>
          <w:sz w:val="36"/>
          <w:szCs w:val="36"/>
        </w:rPr>
      </w:pPr>
      <w:r>
        <w:rPr>
          <w:noProof/>
        </w:rPr>
        <w:drawing>
          <wp:inline distT="0" distB="0" distL="0" distR="0" wp14:anchorId="4DB318F1" wp14:editId="2CBBDF22">
            <wp:extent cx="2886732" cy="4035973"/>
            <wp:effectExtent l="0" t="0" r="889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383" cy="414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05F">
        <w:rPr>
          <w:rFonts w:eastAsia="MS Mincho"/>
          <w:b/>
          <w:i/>
          <w:sz w:val="36"/>
          <w:szCs w:val="36"/>
        </w:rPr>
        <w:br w:type="page"/>
      </w:r>
    </w:p>
    <w:p w14:paraId="456C2E3F" w14:textId="77777777" w:rsidR="00203660" w:rsidRDefault="00203660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  <w:r w:rsidRPr="00CF1BA2">
        <w:rPr>
          <w:rFonts w:ascii="Times New Roman" w:eastAsia="MS Mincho" w:hAnsi="Times New Roman" w:cs="Times New Roman"/>
          <w:b/>
          <w:caps/>
          <w:sz w:val="36"/>
          <w:szCs w:val="36"/>
        </w:rPr>
        <w:lastRenderedPageBreak/>
        <w:t>Музичний додаток</w:t>
      </w:r>
    </w:p>
    <w:p w14:paraId="6236F389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7129C800" w14:textId="77777777" w:rsidR="00AC71C8" w:rsidRPr="001B5947" w:rsidRDefault="00AC71C8" w:rsidP="00AC71C8">
      <w:pPr>
        <w:jc w:val="center"/>
        <w:rPr>
          <w:rFonts w:eastAsia="MS Mincho"/>
          <w:b/>
          <w:sz w:val="40"/>
          <w:szCs w:val="40"/>
        </w:rPr>
      </w:pPr>
      <w:r w:rsidRPr="001B5947">
        <w:rPr>
          <w:b/>
          <w:sz w:val="40"/>
          <w:szCs w:val="40"/>
        </w:rPr>
        <w:t>Зеленеє жито, зелене</w:t>
      </w:r>
    </w:p>
    <w:p w14:paraId="6AEAA427" w14:textId="77777777" w:rsidR="00AC71C8" w:rsidRDefault="00AC71C8" w:rsidP="00AC71C8">
      <w:pPr>
        <w:jc w:val="center"/>
        <w:rPr>
          <w:rFonts w:eastAsia="MS Mincho"/>
          <w:b/>
          <w:sz w:val="36"/>
          <w:szCs w:val="36"/>
        </w:rPr>
      </w:pPr>
    </w:p>
    <w:p w14:paraId="46A86B9F" w14:textId="77777777" w:rsidR="00AC71C8" w:rsidRDefault="00AC71C8" w:rsidP="00AC71C8">
      <w:pPr>
        <w:jc w:val="both"/>
        <w:rPr>
          <w:rFonts w:eastAsia="MS Mincho"/>
          <w:b/>
          <w:sz w:val="36"/>
          <w:szCs w:val="36"/>
        </w:rPr>
      </w:pPr>
      <w:r>
        <w:rPr>
          <w:rFonts w:eastAsia="MS Mincho"/>
          <w:b/>
          <w:noProof/>
          <w:sz w:val="36"/>
          <w:szCs w:val="36"/>
          <w:lang w:eastAsia="uk-UA"/>
        </w:rPr>
        <w:drawing>
          <wp:inline distT="0" distB="0" distL="0" distR="0" wp14:anchorId="637DBA25" wp14:editId="695B02AB">
            <wp:extent cx="6242685" cy="4007485"/>
            <wp:effectExtent l="19050" t="0" r="5715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358B8D" w14:textId="77777777" w:rsidR="00AC71C8" w:rsidRDefault="00AC71C8" w:rsidP="00AC71C8">
      <w:pPr>
        <w:rPr>
          <w:rFonts w:eastAsia="MS Mincho"/>
          <w:b/>
          <w:sz w:val="36"/>
          <w:szCs w:val="36"/>
        </w:rPr>
      </w:pPr>
      <w:r>
        <w:rPr>
          <w:rFonts w:eastAsia="MS Mincho"/>
          <w:b/>
          <w:sz w:val="36"/>
          <w:szCs w:val="36"/>
        </w:rPr>
        <w:t>1 варіант</w:t>
      </w:r>
    </w:p>
    <w:p w14:paraId="0F37836E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5FB9D951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77D2E7C4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женці жнуть,</w:t>
      </w:r>
    </w:p>
    <w:p w14:paraId="71124741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уже ждуть.</w:t>
      </w:r>
    </w:p>
    <w:p w14:paraId="65448EF5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женці жнуть,</w:t>
      </w:r>
    </w:p>
    <w:p w14:paraId="122D4112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уже ждуть.</w:t>
      </w:r>
    </w:p>
    <w:p w14:paraId="6D2610E0" w14:textId="77777777" w:rsidR="00AC71C8" w:rsidRPr="001B5947" w:rsidRDefault="00AC71C8" w:rsidP="00AC71C8">
      <w:pPr>
        <w:ind w:firstLine="2268"/>
        <w:rPr>
          <w:sz w:val="36"/>
          <w:szCs w:val="36"/>
        </w:rPr>
      </w:pPr>
    </w:p>
    <w:p w14:paraId="68624A33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1DC564DD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38BB4010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при межі,</w:t>
      </w:r>
    </w:p>
    <w:p w14:paraId="02956E1F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від душі.</w:t>
      </w:r>
    </w:p>
    <w:p w14:paraId="39AE599A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при межі,</w:t>
      </w:r>
    </w:p>
    <w:p w14:paraId="70B04794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від душі.</w:t>
      </w:r>
    </w:p>
    <w:p w14:paraId="35B6F96B" w14:textId="77777777" w:rsidR="00AC71C8" w:rsidRPr="001B5947" w:rsidRDefault="00AC71C8" w:rsidP="00AC71C8">
      <w:pPr>
        <w:ind w:firstLine="2268"/>
        <w:rPr>
          <w:sz w:val="36"/>
          <w:szCs w:val="36"/>
        </w:rPr>
      </w:pPr>
    </w:p>
    <w:p w14:paraId="478B5310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46FE7ACF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2BBA238D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lastRenderedPageBreak/>
        <w:t>Зеленеє жито, ще й овес,</w:t>
      </w:r>
    </w:p>
    <w:p w14:paraId="1EF2B596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Тут зібрався рід наш увесь.</w:t>
      </w:r>
    </w:p>
    <w:p w14:paraId="602CFB68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ще й овес,</w:t>
      </w:r>
    </w:p>
    <w:p w14:paraId="38B59C4C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Тут зібрався рід наш увесь.</w:t>
      </w:r>
    </w:p>
    <w:p w14:paraId="2A39EF72" w14:textId="77777777" w:rsidR="00AC71C8" w:rsidRPr="001B5947" w:rsidRDefault="00AC71C8" w:rsidP="00AC71C8">
      <w:pPr>
        <w:ind w:firstLine="2268"/>
        <w:rPr>
          <w:sz w:val="36"/>
          <w:szCs w:val="36"/>
        </w:rPr>
      </w:pPr>
    </w:p>
    <w:p w14:paraId="0BA3A81B" w14:textId="77777777" w:rsidR="00AC71C8" w:rsidRPr="001B5947" w:rsidRDefault="00AC71C8" w:rsidP="00AC71C8">
      <w:pPr>
        <w:jc w:val="both"/>
        <w:rPr>
          <w:b/>
          <w:sz w:val="36"/>
          <w:szCs w:val="36"/>
        </w:rPr>
      </w:pPr>
      <w:r w:rsidRPr="001B5947">
        <w:rPr>
          <w:b/>
          <w:sz w:val="36"/>
          <w:szCs w:val="36"/>
        </w:rPr>
        <w:t>2 варіант</w:t>
      </w:r>
    </w:p>
    <w:p w14:paraId="2074D66C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3D52B311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28AC781B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женці жнуть,</w:t>
      </w:r>
    </w:p>
    <w:p w14:paraId="7B8870FB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в хату йдуть.</w:t>
      </w:r>
    </w:p>
    <w:p w14:paraId="3C6350D5" w14:textId="77777777" w:rsidR="00AC71C8" w:rsidRPr="001B5947" w:rsidRDefault="00AC71C8" w:rsidP="00AC71C8">
      <w:pPr>
        <w:ind w:firstLine="2268"/>
        <w:rPr>
          <w:sz w:val="36"/>
          <w:szCs w:val="36"/>
        </w:rPr>
      </w:pPr>
    </w:p>
    <w:p w14:paraId="4920DAC3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0C754D73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0B28E9C1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за селом,</w:t>
      </w:r>
    </w:p>
    <w:p w14:paraId="3B9C54B3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за столом.</w:t>
      </w:r>
    </w:p>
    <w:p w14:paraId="776A2AB8" w14:textId="77777777" w:rsidR="00AC71C8" w:rsidRPr="001B5947" w:rsidRDefault="00AC71C8" w:rsidP="00AC71C8">
      <w:pPr>
        <w:ind w:firstLine="2268"/>
        <w:rPr>
          <w:sz w:val="36"/>
          <w:szCs w:val="36"/>
        </w:rPr>
      </w:pPr>
    </w:p>
    <w:p w14:paraId="3EF5D0ED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775CE624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41F5EF4F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при межі –</w:t>
      </w:r>
    </w:p>
    <w:p w14:paraId="12EA89D6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до душі.</w:t>
      </w:r>
    </w:p>
    <w:p w14:paraId="4AB68BF1" w14:textId="77777777" w:rsidR="00AC71C8" w:rsidRPr="001B5947" w:rsidRDefault="00AC71C8" w:rsidP="00AC71C8">
      <w:pPr>
        <w:ind w:firstLine="2268"/>
        <w:rPr>
          <w:sz w:val="36"/>
          <w:szCs w:val="36"/>
        </w:rPr>
      </w:pPr>
    </w:p>
    <w:p w14:paraId="5823750A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634DEE53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3FBCE35C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ще й овес, –</w:t>
      </w:r>
    </w:p>
    <w:p w14:paraId="4C6B07E7" w14:textId="77777777" w:rsidR="00AC71C8" w:rsidRPr="001B5947" w:rsidRDefault="00AC71C8" w:rsidP="00AC71C8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Тут зібрався рід наш увесь.</w:t>
      </w:r>
    </w:p>
    <w:p w14:paraId="411B0DB2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45E94B44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21F9553C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754796FD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567870F4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65922305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3256639D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37384DFC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06148F1F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5DC3522E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29349836" w14:textId="77777777" w:rsidR="00AC71C8" w:rsidRDefault="00AC71C8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caps/>
          <w:sz w:val="36"/>
          <w:szCs w:val="36"/>
        </w:rPr>
      </w:pPr>
    </w:p>
    <w:p w14:paraId="61C01FDD" w14:textId="77777777" w:rsidR="00AC71C8" w:rsidRPr="00CF1BA2" w:rsidRDefault="00AC71C8" w:rsidP="00116B5A">
      <w:pPr>
        <w:pStyle w:val="a3"/>
        <w:ind w:firstLine="284"/>
        <w:jc w:val="center"/>
        <w:rPr>
          <w:rFonts w:ascii="Times New Roman" w:eastAsia="MS Mincho" w:hAnsi="Times New Roman"/>
          <w:caps/>
        </w:rPr>
      </w:pPr>
    </w:p>
    <w:p w14:paraId="22934FBB" w14:textId="77777777" w:rsidR="00203660" w:rsidRPr="00CF1BA2" w:rsidRDefault="00203660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  <w:r w:rsidRPr="00CF1BA2">
        <w:rPr>
          <w:rFonts w:ascii="Times New Roman" w:eastAsia="MS Mincho" w:hAnsi="Times New Roman"/>
          <w:noProof/>
          <w:lang w:eastAsia="uk-UA"/>
        </w:rPr>
        <w:lastRenderedPageBreak/>
        <w:drawing>
          <wp:inline distT="0" distB="0" distL="0" distR="0" wp14:anchorId="6382432B" wp14:editId="1757BBCA">
            <wp:extent cx="6093550" cy="4332514"/>
            <wp:effectExtent l="0" t="0" r="2540" b="0"/>
            <wp:docPr id="4" name="Рисунок 4" descr="C:\Users\Світовит\Desktop\Гооріла сос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ітовит\Desktop\Гооріла сосна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588" cy="433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6688BC" w14:textId="77777777" w:rsidR="00203660" w:rsidRPr="00CF1BA2" w:rsidRDefault="00203660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609858EE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Аm            Е   Аm G</w:t>
      </w:r>
    </w:p>
    <w:p w14:paraId="4F988AFC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Горіла сосна, палала,</w:t>
      </w:r>
    </w:p>
    <w:p w14:paraId="2A18CE4C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 xml:space="preserve"> С                     G</w:t>
      </w:r>
    </w:p>
    <w:p w14:paraId="14AF10E7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Горіла сосна, палала, під ней дівчина стояла.</w:t>
      </w:r>
    </w:p>
    <w:p w14:paraId="1B2838D9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 xml:space="preserve"> Аm               Е  Аm G</w:t>
      </w:r>
    </w:p>
    <w:p w14:paraId="7119A8E2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Під ней дівчина стояла.</w:t>
      </w:r>
    </w:p>
    <w:p w14:paraId="0070CDF5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 xml:space="preserve"> С                        G</w:t>
      </w:r>
    </w:p>
    <w:p w14:paraId="0299DA31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Горіла сосна палала, під ней дівчина стояла.</w:t>
      </w:r>
    </w:p>
    <w:p w14:paraId="63544764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 xml:space="preserve"> Аm               Е  Аm</w:t>
      </w:r>
    </w:p>
    <w:p w14:paraId="3343B882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Під ней дівчина стояла.</w:t>
      </w:r>
    </w:p>
    <w:p w14:paraId="480A110B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453CA737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Під нею Дівка стояла</w:t>
      </w:r>
    </w:p>
    <w:p w14:paraId="42E7C91D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Під нею Дівка стояла         |</w:t>
      </w:r>
    </w:p>
    <w:p w14:paraId="511B3919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Русяву косу чесала (2)       | (2)</w:t>
      </w:r>
    </w:p>
    <w:p w14:paraId="1C6A4C93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35086ABC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Ой коси коси ви мої</w:t>
      </w:r>
    </w:p>
    <w:p w14:paraId="1EF38524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Ой коси коси ви мої          |</w:t>
      </w:r>
    </w:p>
    <w:p w14:paraId="7F477D8E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Довго служили ви мені (2)    | (2)</w:t>
      </w:r>
    </w:p>
    <w:p w14:paraId="74A8BBBA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0836B440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Довго служили ви мені</w:t>
      </w:r>
    </w:p>
    <w:p w14:paraId="35ADC175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Довго служили ви мені        |</w:t>
      </w:r>
    </w:p>
    <w:p w14:paraId="65E386E9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lastRenderedPageBreak/>
        <w:t>Більше служить не будете (2) | (2)</w:t>
      </w:r>
    </w:p>
    <w:p w14:paraId="64BB7794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06E747EE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Більше служить не будете</w:t>
      </w:r>
    </w:p>
    <w:p w14:paraId="71BF1CCC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Під білий вельон підете</w:t>
      </w:r>
    </w:p>
    <w:p w14:paraId="4BC0A5CF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38A5DF06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Під білий вельон під хустку</w:t>
      </w:r>
    </w:p>
    <w:p w14:paraId="4E69C770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Більш не будете за дружку</w:t>
      </w:r>
    </w:p>
    <w:p w14:paraId="4B1500DC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7FCEC458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Під білий вельон з кінцями</w:t>
      </w:r>
    </w:p>
    <w:p w14:paraId="3A4F6EA9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Більш не підете з хлопцями</w:t>
      </w:r>
    </w:p>
    <w:p w14:paraId="14552BA1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227777FD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Горіла сосна смерека</w:t>
      </w:r>
    </w:p>
    <w:p w14:paraId="5C42D6BC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Сподобав хлопець здалека</w:t>
      </w:r>
    </w:p>
    <w:p w14:paraId="0B34E27C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06E17003" w14:textId="77777777" w:rsidR="00493671" w:rsidRPr="00493671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Сподобав хлопець тай навік</w:t>
      </w:r>
    </w:p>
    <w:p w14:paraId="1192E913" w14:textId="77777777" w:rsidR="006159BD" w:rsidRDefault="00493671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493671">
        <w:rPr>
          <w:rFonts w:ascii="Times New Roman" w:eastAsia="MS Mincho" w:hAnsi="Times New Roman"/>
          <w:sz w:val="32"/>
          <w:szCs w:val="32"/>
        </w:rPr>
        <w:t>Тепер вже він мій чоловік</w:t>
      </w:r>
      <w:r w:rsidR="006159BD">
        <w:rPr>
          <w:rFonts w:ascii="Times New Roman" w:eastAsia="MS Mincho" w:hAnsi="Times New Roman"/>
          <w:sz w:val="32"/>
          <w:szCs w:val="32"/>
        </w:rPr>
        <w:t>.</w:t>
      </w:r>
    </w:p>
    <w:p w14:paraId="4C044A67" w14:textId="77777777" w:rsidR="00A84F8B" w:rsidRDefault="00A84F8B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5BA73CB7" w14:textId="77777777" w:rsidR="00A84F8B" w:rsidRDefault="00A84F8B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39D11684" w14:textId="77777777" w:rsidR="00A84F8B" w:rsidRDefault="00A84F8B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25599E38" w14:textId="77777777" w:rsidR="00A84F8B" w:rsidRDefault="00A84F8B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7A17A321" w14:textId="77777777" w:rsidR="00A84F8B" w:rsidRDefault="00A84F8B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77DA328E" w14:textId="77777777" w:rsidR="00A84F8B" w:rsidRDefault="00A84F8B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08D25E50" w14:textId="77777777" w:rsidR="00A84F8B" w:rsidRDefault="00A84F8B" w:rsidP="00493671">
      <w:pPr>
        <w:pStyle w:val="a3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0978C5C2" w14:textId="77777777" w:rsidR="00A84F8B" w:rsidRDefault="00A84F8B" w:rsidP="00A84F8B">
      <w:pPr>
        <w:pStyle w:val="a3"/>
        <w:jc w:val="center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noProof/>
          <w:sz w:val="32"/>
          <w:szCs w:val="32"/>
          <w:lang w:eastAsia="uk-UA"/>
        </w:rPr>
        <w:drawing>
          <wp:inline distT="0" distB="0" distL="0" distR="0" wp14:anchorId="1BCBEED4" wp14:editId="79960890">
            <wp:extent cx="3069590" cy="2165985"/>
            <wp:effectExtent l="0" t="0" r="0" b="5715"/>
            <wp:docPr id="3" name="Рисунок 3" descr="D:\Малюнки\Художні картини\Свята\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люнки\Художні картини\Свята\v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75AC5" w14:textId="77777777" w:rsidR="006159BD" w:rsidRDefault="006159BD">
      <w:pPr>
        <w:rPr>
          <w:rFonts w:eastAsia="MS Mincho" w:cs="Arial Black"/>
          <w:sz w:val="32"/>
          <w:szCs w:val="32"/>
        </w:rPr>
      </w:pPr>
      <w:r>
        <w:rPr>
          <w:rFonts w:eastAsia="MS Mincho"/>
          <w:sz w:val="32"/>
          <w:szCs w:val="32"/>
        </w:rPr>
        <w:br w:type="page"/>
      </w:r>
    </w:p>
    <w:p w14:paraId="417239B8" w14:textId="77777777" w:rsidR="00493671" w:rsidRDefault="00493671">
      <w:pPr>
        <w:rPr>
          <w:rFonts w:eastAsia="MS Mincho"/>
          <w:b/>
          <w:sz w:val="40"/>
          <w:szCs w:val="40"/>
        </w:rPr>
      </w:pPr>
      <w:r w:rsidRPr="00CF1BA2">
        <w:rPr>
          <w:rFonts w:eastAsia="MS Mincho"/>
          <w:noProof/>
          <w:lang w:eastAsia="uk-UA"/>
        </w:rPr>
        <w:lastRenderedPageBreak/>
        <w:drawing>
          <wp:inline distT="0" distB="0" distL="0" distR="0" wp14:anchorId="0BD37C72" wp14:editId="4B59C5E7">
            <wp:extent cx="6153150" cy="4352925"/>
            <wp:effectExtent l="0" t="0" r="0" b="9525"/>
            <wp:docPr id="5" name="Рисунок 5" descr="C:\Users\Світовит\Desktop\ДЕ Б Я НЕ ЇХАЛА, ДЕ Б Я НЕ ЙШЛА —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ітовит\Desktop\ДЕ Б Я НЕ ЇХАЛА, ДЕ Б Я НЕ ЙШЛА — 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D0EF3" w14:textId="77777777" w:rsidR="006159BD" w:rsidRDefault="006159BD">
      <w:pPr>
        <w:rPr>
          <w:rFonts w:eastAsia="MS Mincho"/>
          <w:b/>
          <w:sz w:val="40"/>
          <w:szCs w:val="40"/>
        </w:rPr>
      </w:pPr>
    </w:p>
    <w:p w14:paraId="33D36894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Де б я не їхала, де б я не йшла,</w:t>
      </w:r>
    </w:p>
    <w:p w14:paraId="505FC99C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Я тобі, мамо, подякувала.</w:t>
      </w:r>
    </w:p>
    <w:p w14:paraId="05C64955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"Дякую тобі, мамо, що будила мене рано,      |</w:t>
      </w:r>
    </w:p>
    <w:p w14:paraId="22F7E552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 xml:space="preserve">Більш не будеш, не будеш!"                  </w:t>
      </w:r>
      <w:r>
        <w:rPr>
          <w:rFonts w:eastAsia="MS Mincho"/>
          <w:sz w:val="32"/>
          <w:szCs w:val="32"/>
        </w:rPr>
        <w:t xml:space="preserve">          </w:t>
      </w:r>
      <w:r w:rsidRPr="006159BD">
        <w:rPr>
          <w:rFonts w:eastAsia="MS Mincho"/>
          <w:sz w:val="32"/>
          <w:szCs w:val="32"/>
        </w:rPr>
        <w:t xml:space="preserve"> | (2)</w:t>
      </w:r>
    </w:p>
    <w:p w14:paraId="1B255169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</w:p>
    <w:p w14:paraId="01B0DBBA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Де б я не їхала, де б я не йшла,</w:t>
      </w:r>
    </w:p>
    <w:p w14:paraId="78EA12FB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Я тобі, тату, одякувала.</w:t>
      </w:r>
    </w:p>
    <w:p w14:paraId="46E73207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"Дякую тобі, тату, що збудував мені хату,    |</w:t>
      </w:r>
    </w:p>
    <w:p w14:paraId="2E771747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 xml:space="preserve">Більш не будеш, не будеш!"                  </w:t>
      </w:r>
      <w:r>
        <w:rPr>
          <w:rFonts w:eastAsia="MS Mincho"/>
          <w:sz w:val="32"/>
          <w:szCs w:val="32"/>
        </w:rPr>
        <w:t xml:space="preserve">     </w:t>
      </w:r>
      <w:r w:rsidR="008131A6">
        <w:rPr>
          <w:rFonts w:eastAsia="MS Mincho"/>
          <w:sz w:val="32"/>
          <w:szCs w:val="32"/>
        </w:rPr>
        <w:t xml:space="preserve"> </w:t>
      </w:r>
      <w:r>
        <w:rPr>
          <w:rFonts w:eastAsia="MS Mincho"/>
          <w:sz w:val="32"/>
          <w:szCs w:val="32"/>
        </w:rPr>
        <w:t xml:space="preserve">   </w:t>
      </w:r>
      <w:r w:rsidRPr="006159BD">
        <w:rPr>
          <w:rFonts w:eastAsia="MS Mincho"/>
          <w:sz w:val="32"/>
          <w:szCs w:val="32"/>
        </w:rPr>
        <w:t xml:space="preserve"> | (2)</w:t>
      </w:r>
    </w:p>
    <w:p w14:paraId="29C4C561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</w:p>
    <w:p w14:paraId="7CD4D1C2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Де б я не їхала, де б я не йшла,</w:t>
      </w:r>
    </w:p>
    <w:p w14:paraId="0B7FF02C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Чим би я брату подякувала?</w:t>
      </w:r>
    </w:p>
    <w:p w14:paraId="462D82A7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"Дякую тобі, брате, що водив хлопців в хату, |</w:t>
      </w:r>
    </w:p>
    <w:p w14:paraId="5AFA231F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 xml:space="preserve">Більш не будеш, не будеш!"                  </w:t>
      </w:r>
      <w:r>
        <w:rPr>
          <w:rFonts w:eastAsia="MS Mincho"/>
          <w:sz w:val="32"/>
          <w:szCs w:val="32"/>
        </w:rPr>
        <w:t xml:space="preserve">           </w:t>
      </w:r>
      <w:r w:rsidRPr="006159BD">
        <w:rPr>
          <w:rFonts w:eastAsia="MS Mincho"/>
          <w:sz w:val="32"/>
          <w:szCs w:val="32"/>
        </w:rPr>
        <w:t xml:space="preserve"> | (2)</w:t>
      </w:r>
    </w:p>
    <w:p w14:paraId="49225007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</w:p>
    <w:p w14:paraId="4464E85F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Де б я не їхала, де б я не йшла,</w:t>
      </w:r>
    </w:p>
    <w:p w14:paraId="6E335774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Чим би я сестрі подякувала?</w:t>
      </w:r>
    </w:p>
    <w:p w14:paraId="42AF0044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>"Дякую тобі, сестро, що навчила косу плести, |</w:t>
      </w:r>
    </w:p>
    <w:p w14:paraId="4EAA05BF" w14:textId="77777777" w:rsidR="006159BD" w:rsidRPr="006159BD" w:rsidRDefault="006159BD" w:rsidP="006159BD">
      <w:pPr>
        <w:ind w:firstLine="1134"/>
        <w:rPr>
          <w:rFonts w:eastAsia="MS Mincho"/>
          <w:sz w:val="32"/>
          <w:szCs w:val="32"/>
        </w:rPr>
      </w:pPr>
      <w:r w:rsidRPr="006159BD">
        <w:rPr>
          <w:rFonts w:eastAsia="MS Mincho"/>
          <w:sz w:val="32"/>
          <w:szCs w:val="32"/>
        </w:rPr>
        <w:t xml:space="preserve">Більш не будеш, не будеш!"                  </w:t>
      </w:r>
      <w:r>
        <w:rPr>
          <w:rFonts w:eastAsia="MS Mincho"/>
          <w:sz w:val="32"/>
          <w:szCs w:val="32"/>
        </w:rPr>
        <w:t xml:space="preserve">            </w:t>
      </w:r>
      <w:r w:rsidRPr="006159BD">
        <w:rPr>
          <w:rFonts w:eastAsia="MS Mincho"/>
          <w:sz w:val="32"/>
          <w:szCs w:val="32"/>
        </w:rPr>
        <w:t xml:space="preserve"> | (2)</w:t>
      </w:r>
    </w:p>
    <w:p w14:paraId="6BAB5071" w14:textId="77777777" w:rsidR="006159BD" w:rsidRDefault="006159BD">
      <w:pPr>
        <w:rPr>
          <w:rFonts w:eastAsia="MS Mincho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br w:type="page"/>
      </w:r>
    </w:p>
    <w:p w14:paraId="2639FA03" w14:textId="77777777" w:rsidR="004D4A1C" w:rsidRDefault="004D4A1C" w:rsidP="004D4A1C">
      <w:pPr>
        <w:jc w:val="center"/>
        <w:rPr>
          <w:rFonts w:eastAsia="MS Mincho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lastRenderedPageBreak/>
        <w:t>Поміж трьома дорогами</w:t>
      </w:r>
    </w:p>
    <w:p w14:paraId="1938FB6A" w14:textId="77777777" w:rsidR="004D4A1C" w:rsidRPr="007B73BB" w:rsidRDefault="004D4A1C" w:rsidP="004D4A1C">
      <w:pPr>
        <w:jc w:val="center"/>
        <w:rPr>
          <w:rFonts w:eastAsia="MS Mincho"/>
          <w:b/>
          <w:sz w:val="36"/>
          <w:szCs w:val="36"/>
        </w:rPr>
      </w:pPr>
    </w:p>
    <w:p w14:paraId="3A11DF6F" w14:textId="77777777" w:rsidR="004D4A1C" w:rsidRPr="00106CD5" w:rsidRDefault="00F75E77" w:rsidP="004D4A1C">
      <w:pPr>
        <w:jc w:val="center"/>
        <w:rPr>
          <w:rFonts w:eastAsia="MS Mincho"/>
          <w:b/>
          <w:sz w:val="40"/>
          <w:szCs w:val="40"/>
        </w:rPr>
      </w:pPr>
      <w:r>
        <w:rPr>
          <w:noProof/>
          <w:sz w:val="28"/>
          <w:szCs w:val="20"/>
        </w:rPr>
        <w:object w:dxaOrig="1440" w:dyaOrig="1440" w14:anchorId="4E0A1A5D">
          <v:shape id="_x0000_s1028" type="#_x0000_t75" style="position:absolute;left:0;text-align:left;margin-left:14.3pt;margin-top:0;width:472.45pt;height:135.15pt;z-index:251660288;mso-position-horizontal:absolute;mso-position-horizontal-relative:text;mso-position-vertical:absolute;mso-position-vertical-relative:text">
            <v:imagedata r:id="rId21" o:title=""/>
          </v:shape>
          <o:OLEObject Type="Embed" ProgID="Photoshop.Image.12" ShapeID="_x0000_s1028" DrawAspect="Content" ObjectID="_1836068927" r:id="rId22">
            <o:FieldCodes>\s</o:FieldCodes>
          </o:OLEObject>
        </w:object>
      </w:r>
    </w:p>
    <w:p w14:paraId="5AB57B91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7F524622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12598C1A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10607DC4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Межи трьома дорогами, рано-рано,</w:t>
      </w:r>
    </w:p>
    <w:p w14:paraId="60C58425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146B6546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7718DC22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>
        <w:rPr>
          <w:rFonts w:eastAsia="MS Mincho"/>
          <w:sz w:val="36"/>
          <w:szCs w:val="36"/>
        </w:rPr>
        <w:t>Поміж</w:t>
      </w:r>
      <w:r w:rsidRPr="00F23420">
        <w:rPr>
          <w:rFonts w:eastAsia="MS Mincho"/>
          <w:sz w:val="36"/>
          <w:szCs w:val="36"/>
        </w:rPr>
        <w:t xml:space="preserve"> трьома дорогами, ран</w:t>
      </w:r>
      <w:r>
        <w:rPr>
          <w:rFonts w:eastAsia="MS Mincho"/>
          <w:sz w:val="36"/>
          <w:szCs w:val="36"/>
        </w:rPr>
        <w:t>о-рано</w:t>
      </w:r>
      <w:r w:rsidRPr="00F23420">
        <w:rPr>
          <w:rFonts w:eastAsia="MS Mincho"/>
          <w:sz w:val="36"/>
          <w:szCs w:val="36"/>
        </w:rPr>
        <w:t>,</w:t>
      </w:r>
    </w:p>
    <w:p w14:paraId="0FC1FCEA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>
        <w:rPr>
          <w:rFonts w:eastAsia="MS Mincho"/>
          <w:sz w:val="36"/>
          <w:szCs w:val="36"/>
        </w:rPr>
        <w:t>Поміж</w:t>
      </w:r>
      <w:r w:rsidRPr="00F23420">
        <w:rPr>
          <w:rFonts w:eastAsia="MS Mincho"/>
          <w:sz w:val="36"/>
          <w:szCs w:val="36"/>
        </w:rPr>
        <w:t xml:space="preserve"> трьома дорогами, ран</w:t>
      </w:r>
      <w:r>
        <w:rPr>
          <w:rFonts w:eastAsia="MS Mincho"/>
          <w:sz w:val="36"/>
          <w:szCs w:val="36"/>
        </w:rPr>
        <w:t>есенько.</w:t>
      </w:r>
    </w:p>
    <w:p w14:paraId="20105A87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2E6DA564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Там здибався князь з Дажбогом, рано-рано,</w:t>
      </w:r>
    </w:p>
    <w:p w14:paraId="3F6EB795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Там здибався князь з Дажбогом, ранесенько.</w:t>
      </w:r>
    </w:p>
    <w:p w14:paraId="1585A932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43B8A361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– Ой ти, Боже, ти, Дажбоже, рано-рано,</w:t>
      </w:r>
    </w:p>
    <w:p w14:paraId="1D608D44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 xml:space="preserve">Зверни ж мені </w:t>
      </w:r>
      <w:r>
        <w:rPr>
          <w:rFonts w:eastAsia="MS Mincho"/>
          <w:sz w:val="36"/>
          <w:szCs w:val="36"/>
        </w:rPr>
        <w:t xml:space="preserve">з </w:t>
      </w:r>
      <w:r w:rsidRPr="00F23420">
        <w:rPr>
          <w:rFonts w:eastAsia="MS Mincho"/>
          <w:sz w:val="36"/>
          <w:szCs w:val="36"/>
        </w:rPr>
        <w:t>доріженьки, ранесенько.</w:t>
      </w:r>
    </w:p>
    <w:p w14:paraId="1C18390E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68518F45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Бо ти Богом рік од року, рано-рано,</w:t>
      </w:r>
    </w:p>
    <w:p w14:paraId="1BF24B52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Бо ти Богом рік од року, ранесенько</w:t>
      </w:r>
      <w:r>
        <w:rPr>
          <w:rFonts w:eastAsia="MS Mincho"/>
          <w:sz w:val="36"/>
          <w:szCs w:val="36"/>
        </w:rPr>
        <w:t>.</w:t>
      </w:r>
    </w:p>
    <w:p w14:paraId="394048EE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723A9884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А я князем раз на віку, рано-рано</w:t>
      </w:r>
      <w:r>
        <w:rPr>
          <w:rFonts w:eastAsia="MS Mincho"/>
          <w:sz w:val="36"/>
          <w:szCs w:val="36"/>
        </w:rPr>
        <w:t>,</w:t>
      </w:r>
    </w:p>
    <w:p w14:paraId="4CF9F9C9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А я князем раз на віку, ранесенько.</w:t>
      </w:r>
    </w:p>
    <w:p w14:paraId="2CF07B59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</w:p>
    <w:p w14:paraId="20B8CB51" w14:textId="77777777" w:rsidR="004D4A1C" w:rsidRPr="00F23420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Раз на віку в неділеньку, рано-рано,</w:t>
      </w:r>
    </w:p>
    <w:p w14:paraId="6C5CAEED" w14:textId="77777777" w:rsidR="004D4A1C" w:rsidRDefault="004D4A1C" w:rsidP="004D4A1C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Раз на віку в неділеньку, ранесенько</w:t>
      </w:r>
      <w:r>
        <w:rPr>
          <w:rFonts w:eastAsia="MS Mincho"/>
          <w:sz w:val="36"/>
          <w:szCs w:val="36"/>
        </w:rPr>
        <w:t>.</w:t>
      </w:r>
    </w:p>
    <w:p w14:paraId="3AAFA565" w14:textId="77777777" w:rsidR="004D4A1C" w:rsidRDefault="004D4A1C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7F68F1B9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780E44D5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56739EAE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2C9B6A6E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614EC30B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259D68F8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22D0C21F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3DB3D270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369CEEDA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3D83E4B5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07E9C07C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2D8A0886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2375CE5B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797A2C15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5EFA1637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3B332E19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357C410F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7AD8BD54" w14:textId="77777777" w:rsidR="00CD3E4A" w:rsidRPr="00CF1BA2" w:rsidRDefault="00CD3E4A" w:rsidP="00CD3E4A">
      <w:pPr>
        <w:pStyle w:val="a3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noProof/>
          <w:lang w:eastAsia="uk-UA"/>
        </w:rPr>
        <w:lastRenderedPageBreak/>
        <w:drawing>
          <wp:inline distT="0" distB="0" distL="0" distR="0" wp14:anchorId="74A24DC1" wp14:editId="118DDB81">
            <wp:extent cx="6504616" cy="9201150"/>
            <wp:effectExtent l="0" t="0" r="0" b="0"/>
            <wp:docPr id="7" name="Рисунок 7" descr="D:\РПК\Книжки\Пісенник\Роде наш красний_Сторінк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ПК\Книжки\Пісенник\Роде наш красний_Сторінка_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505" cy="91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3A65" w14:textId="77777777" w:rsidR="00203660" w:rsidRDefault="00203660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39A130B3" w14:textId="77777777" w:rsidR="00CD3E4A" w:rsidRDefault="00CD3E4A" w:rsidP="00116B5A">
      <w:pPr>
        <w:pStyle w:val="a3"/>
        <w:ind w:firstLine="284"/>
        <w:jc w:val="center"/>
        <w:rPr>
          <w:rFonts w:ascii="Times New Roman" w:eastAsia="MS Mincho" w:hAnsi="Times New Roman"/>
        </w:rPr>
      </w:pPr>
    </w:p>
    <w:p w14:paraId="77D60E1A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noProof/>
          <w:lang w:eastAsia="uk-UA"/>
        </w:rPr>
        <w:lastRenderedPageBreak/>
        <w:drawing>
          <wp:anchor distT="0" distB="0" distL="114300" distR="114300" simplePos="0" relativeHeight="251661312" behindDoc="1" locked="0" layoutInCell="1" allowOverlap="1" wp14:anchorId="0A2A970B" wp14:editId="1EF136CC">
            <wp:simplePos x="0" y="0"/>
            <wp:positionH relativeFrom="column">
              <wp:posOffset>6350</wp:posOffset>
            </wp:positionH>
            <wp:positionV relativeFrom="paragraph">
              <wp:posOffset>-495935</wp:posOffset>
            </wp:positionV>
            <wp:extent cx="6483985" cy="9172575"/>
            <wp:effectExtent l="0" t="0" r="0" b="9525"/>
            <wp:wrapNone/>
            <wp:docPr id="8" name="Рисунок 8" descr="D:\РПК\Книжки\Пісенник\Роде наш красний_Сторінк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ПК\Книжки\Пісенник\Роде наш красний_Сторінка_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7FBCC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03B3A0CC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1D2C63DD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4AFFE023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55468A29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0E2F32DF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43BF3EAC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1AD42607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57C39057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0485437C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077A926A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044F9FFD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7DB95837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4A7A35BC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4D6C3B99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4C372F4D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7C1E8B30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3ACEB80F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2777E899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3E23048F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6072A6A8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29706A87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58B37B4F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788E5D5D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08A0A68F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16227379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42B4B349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294ED88E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50D67BAD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4F538F9C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53B945DD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05BA023C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4BF46E32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7B34490E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1FE39693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79143BDF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1849DC3D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6492DE4F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716767D8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2707BFEF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6F5AEE0A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0E6AFB02" w14:textId="77777777" w:rsidR="00CD3E4A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392C3B7E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У полі калина,</w:t>
      </w:r>
    </w:p>
    <w:p w14:paraId="70F31A5A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У полі червона.</w:t>
      </w:r>
    </w:p>
    <w:p w14:paraId="3946D6C5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Хорошенько цвіте.</w:t>
      </w:r>
    </w:p>
    <w:p w14:paraId="6DAA28F1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33F19C8A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b/>
          <w:sz w:val="36"/>
          <w:szCs w:val="36"/>
        </w:rPr>
      </w:pPr>
      <w:r w:rsidRPr="001A1EA3">
        <w:rPr>
          <w:rFonts w:ascii="Times New Roman" w:eastAsia="MS Mincho" w:hAnsi="Times New Roman"/>
          <w:b/>
          <w:sz w:val="36"/>
          <w:szCs w:val="36"/>
        </w:rPr>
        <w:t>Приспів:</w:t>
      </w:r>
    </w:p>
    <w:p w14:paraId="570F1EB1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Ой роду наш красний,</w:t>
      </w:r>
    </w:p>
    <w:p w14:paraId="7A194DDB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Роду наш прекрасний,</w:t>
      </w:r>
    </w:p>
    <w:p w14:paraId="37CCB76E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Не цураймося, признаваймося,</w:t>
      </w:r>
    </w:p>
    <w:p w14:paraId="43A5CDF4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Бо багацько нас є.*</w:t>
      </w:r>
    </w:p>
    <w:p w14:paraId="4ADADF0F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49AC1EFC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Що перший цвіточок -</w:t>
      </w:r>
    </w:p>
    <w:p w14:paraId="6B2D8FE6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То рідний батенько.</w:t>
      </w:r>
    </w:p>
    <w:p w14:paraId="4DF6490A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lastRenderedPageBreak/>
        <w:t>Хорошенько цвіте.</w:t>
      </w:r>
    </w:p>
    <w:p w14:paraId="7C5CE06B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121A5645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b/>
          <w:sz w:val="36"/>
          <w:szCs w:val="36"/>
        </w:rPr>
      </w:pPr>
      <w:r w:rsidRPr="001A1EA3">
        <w:rPr>
          <w:rFonts w:ascii="Times New Roman" w:eastAsia="MS Mincho" w:hAnsi="Times New Roman"/>
          <w:b/>
          <w:sz w:val="36"/>
          <w:szCs w:val="36"/>
        </w:rPr>
        <w:t>Приспів.</w:t>
      </w:r>
    </w:p>
    <w:p w14:paraId="176C500A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3147413D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Що другий цвіточок -</w:t>
      </w:r>
    </w:p>
    <w:p w14:paraId="159E7E14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То рідная ненька.</w:t>
      </w:r>
    </w:p>
    <w:p w14:paraId="7C579297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Хорошенько цвіте.</w:t>
      </w:r>
    </w:p>
    <w:p w14:paraId="469F9614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734D5468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b/>
          <w:sz w:val="36"/>
          <w:szCs w:val="36"/>
        </w:rPr>
      </w:pPr>
      <w:r w:rsidRPr="001A1EA3">
        <w:rPr>
          <w:rFonts w:ascii="Times New Roman" w:eastAsia="MS Mincho" w:hAnsi="Times New Roman"/>
          <w:b/>
          <w:sz w:val="36"/>
          <w:szCs w:val="36"/>
        </w:rPr>
        <w:t>Приспів.</w:t>
      </w:r>
    </w:p>
    <w:p w14:paraId="78ABFD22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791AFC28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Що третій цвіточок -</w:t>
      </w:r>
    </w:p>
    <w:p w14:paraId="1B487FA6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Рідна сторононька.</w:t>
      </w:r>
    </w:p>
    <w:p w14:paraId="4755B32F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1A1EA3">
        <w:rPr>
          <w:rFonts w:ascii="Times New Roman" w:eastAsia="MS Mincho" w:hAnsi="Times New Roman"/>
          <w:sz w:val="36"/>
          <w:szCs w:val="36"/>
        </w:rPr>
        <w:t>Хорошенько цвіте.</w:t>
      </w:r>
    </w:p>
    <w:p w14:paraId="3DC7EE89" w14:textId="77777777" w:rsidR="007A7924" w:rsidRPr="001A1EA3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3A16DD27" w14:textId="77777777" w:rsidR="00CD3E4A" w:rsidRDefault="007A7924" w:rsidP="007A7924">
      <w:pPr>
        <w:pStyle w:val="a3"/>
        <w:ind w:firstLine="2268"/>
        <w:jc w:val="both"/>
        <w:rPr>
          <w:rFonts w:ascii="Times New Roman" w:eastAsia="MS Mincho" w:hAnsi="Times New Roman"/>
          <w:b/>
          <w:sz w:val="36"/>
          <w:szCs w:val="36"/>
        </w:rPr>
      </w:pPr>
      <w:r w:rsidRPr="001A1EA3">
        <w:rPr>
          <w:rFonts w:ascii="Times New Roman" w:eastAsia="MS Mincho" w:hAnsi="Times New Roman"/>
          <w:b/>
          <w:sz w:val="36"/>
          <w:szCs w:val="36"/>
        </w:rPr>
        <w:t>Приспів.</w:t>
      </w:r>
    </w:p>
    <w:p w14:paraId="1A2F03C7" w14:textId="77777777" w:rsidR="004D32CF" w:rsidRDefault="004D32CF" w:rsidP="007A7924">
      <w:pPr>
        <w:pStyle w:val="a3"/>
        <w:ind w:firstLine="2268"/>
        <w:jc w:val="both"/>
        <w:rPr>
          <w:rFonts w:ascii="Times New Roman" w:eastAsia="MS Mincho" w:hAnsi="Times New Roman"/>
          <w:b/>
          <w:sz w:val="36"/>
          <w:szCs w:val="36"/>
        </w:rPr>
      </w:pPr>
    </w:p>
    <w:p w14:paraId="18B09E45" w14:textId="77777777" w:rsidR="004D32CF" w:rsidRDefault="004D32CF" w:rsidP="007A7924">
      <w:pPr>
        <w:pStyle w:val="a3"/>
        <w:ind w:firstLine="2268"/>
        <w:jc w:val="both"/>
        <w:rPr>
          <w:rFonts w:ascii="Times New Roman" w:eastAsia="MS Mincho" w:hAnsi="Times New Roman"/>
          <w:b/>
          <w:sz w:val="36"/>
          <w:szCs w:val="36"/>
        </w:rPr>
      </w:pPr>
    </w:p>
    <w:p w14:paraId="4AB480A7" w14:textId="77777777" w:rsidR="004D32CF" w:rsidRDefault="004D32CF" w:rsidP="007A7924">
      <w:pPr>
        <w:pStyle w:val="a3"/>
        <w:ind w:firstLine="2268"/>
        <w:jc w:val="both"/>
        <w:rPr>
          <w:rFonts w:ascii="Times New Roman" w:eastAsia="MS Mincho" w:hAnsi="Times New Roman"/>
          <w:b/>
          <w:sz w:val="36"/>
          <w:szCs w:val="36"/>
        </w:rPr>
      </w:pPr>
    </w:p>
    <w:p w14:paraId="09B85A5E" w14:textId="77777777" w:rsidR="004D32CF" w:rsidRPr="001A1EA3" w:rsidRDefault="004D32CF" w:rsidP="004D32CF">
      <w:pPr>
        <w:pStyle w:val="a3"/>
        <w:jc w:val="both"/>
        <w:rPr>
          <w:rFonts w:ascii="Times New Roman" w:eastAsia="MS Mincho" w:hAnsi="Times New Roman"/>
          <w:b/>
          <w:sz w:val="36"/>
          <w:szCs w:val="36"/>
        </w:rPr>
      </w:pPr>
      <w:r>
        <w:rPr>
          <w:rFonts w:ascii="Times New Roman" w:eastAsia="MS Mincho" w:hAnsi="Times New Roman"/>
          <w:b/>
          <w:noProof/>
          <w:sz w:val="36"/>
          <w:szCs w:val="36"/>
          <w:lang w:eastAsia="uk-UA"/>
        </w:rPr>
        <w:lastRenderedPageBreak/>
        <w:drawing>
          <wp:inline distT="0" distB="0" distL="0" distR="0" wp14:anchorId="26CFF39F" wp14:editId="12C1E77E">
            <wp:extent cx="6120130" cy="7627139"/>
            <wp:effectExtent l="0" t="0" r="0" b="0"/>
            <wp:docPr id="9" name="Рисунок 9" descr="D:\РПК\Книжки\Пісенник\Mnohaja-lita_Korotke_v7_N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ПК\Книжки\Пісенник\Mnohaja-lita_Korotke_v7_NOTY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2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F7782" w14:textId="77777777" w:rsidR="00CD3E4A" w:rsidRPr="00CF1BA2" w:rsidRDefault="00CD3E4A" w:rsidP="00CD3E4A">
      <w:pPr>
        <w:pStyle w:val="a3"/>
        <w:jc w:val="center"/>
        <w:rPr>
          <w:rFonts w:ascii="Times New Roman" w:eastAsia="MS Mincho" w:hAnsi="Times New Roman"/>
        </w:rPr>
      </w:pPr>
    </w:p>
    <w:p w14:paraId="4F4861E9" w14:textId="77777777" w:rsidR="00203660" w:rsidRPr="00CF1BA2" w:rsidRDefault="00203660" w:rsidP="00116B5A">
      <w:pPr>
        <w:pStyle w:val="a3"/>
        <w:ind w:firstLine="284"/>
        <w:jc w:val="center"/>
        <w:rPr>
          <w:rFonts w:ascii="Times New Roman" w:eastAsia="MS Mincho" w:hAnsi="Times New Roman"/>
        </w:rPr>
        <w:sectPr w:rsidR="00203660" w:rsidRPr="00CF1BA2" w:rsidSect="00FA53BB">
          <w:footerReference w:type="even" r:id="rId26"/>
          <w:footerReference w:type="default" r:id="rId27"/>
          <w:pgSz w:w="11906" w:h="16838" w:code="9"/>
          <w:pgMar w:top="851" w:right="1134" w:bottom="851" w:left="1134" w:header="567" w:footer="567" w:gutter="0"/>
          <w:cols w:space="708"/>
          <w:titlePg/>
          <w:docGrid w:linePitch="360"/>
        </w:sectPr>
      </w:pPr>
    </w:p>
    <w:p w14:paraId="74130206" w14:textId="77777777" w:rsidR="001F2370" w:rsidRPr="00BB1BF9" w:rsidRDefault="001F2370" w:rsidP="001F2370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6"/>
          <w:szCs w:val="36"/>
        </w:rPr>
      </w:pPr>
      <w:r>
        <w:rPr>
          <w:rFonts w:ascii="Times New Roman" w:eastAsia="MS Mincho" w:hAnsi="Times New Roman" w:cs="Times New Roman"/>
          <w:b/>
          <w:i/>
          <w:sz w:val="36"/>
          <w:szCs w:val="36"/>
        </w:rPr>
        <w:lastRenderedPageBreak/>
        <w:t>Н</w:t>
      </w:r>
      <w:r w:rsidRPr="00BB1BF9">
        <w:rPr>
          <w:rFonts w:ascii="Times New Roman" w:eastAsia="MS Mincho" w:hAnsi="Times New Roman" w:cs="Times New Roman"/>
          <w:b/>
          <w:i/>
          <w:sz w:val="36"/>
          <w:szCs w:val="36"/>
        </w:rPr>
        <w:t>аводимо давню руську колядку, яка більше нагадує весільну пісню. Колядку відносять до княжої доби:</w:t>
      </w:r>
    </w:p>
    <w:p w14:paraId="18418483" w14:textId="77777777" w:rsidR="001F2370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</w:p>
    <w:p w14:paraId="24855176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 xml:space="preserve">...Ой, славен, явен красний </w:t>
      </w:r>
      <w:r w:rsidRPr="00BB1BF9">
        <w:rPr>
          <w:rFonts w:ascii="Times New Roman" w:eastAsia="MS Mincho" w:hAnsi="Times New Roman" w:cs="Times New Roman"/>
          <w:b/>
          <w:sz w:val="36"/>
          <w:szCs w:val="36"/>
        </w:rPr>
        <w:t>(ім'я нареченого)</w:t>
      </w:r>
      <w:r w:rsidRPr="00BB1BF9">
        <w:rPr>
          <w:rFonts w:ascii="Times New Roman" w:eastAsia="MS Mincho" w:hAnsi="Times New Roman" w:cs="Times New Roman"/>
          <w:sz w:val="36"/>
          <w:szCs w:val="36"/>
        </w:rPr>
        <w:t>,</w:t>
      </w:r>
    </w:p>
    <w:p w14:paraId="2992D45D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А чим же ти та прославився?</w:t>
      </w:r>
    </w:p>
    <w:p w14:paraId="00E9CBFB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Що ізвечора коня осідлав,</w:t>
      </w:r>
    </w:p>
    <w:p w14:paraId="244307A5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А вже к світові під Царівград став.</w:t>
      </w:r>
    </w:p>
    <w:p w14:paraId="3A8905E8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Ой, б'є, та й б'є на Царівгород.</w:t>
      </w:r>
    </w:p>
    <w:p w14:paraId="35B466C4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Цар ся дивує, хто то воює.</w:t>
      </w:r>
    </w:p>
    <w:p w14:paraId="64D74850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А міщани ходять, все раду радять,</w:t>
      </w:r>
    </w:p>
    <w:p w14:paraId="31FE2078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Що тому вояці за дари дати?!</w:t>
      </w:r>
    </w:p>
    <w:p w14:paraId="7D307BA6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Вивели йому коня в наряді;</w:t>
      </w:r>
    </w:p>
    <w:p w14:paraId="48048A43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Він коня то взяв, – не подякував, –</w:t>
      </w:r>
    </w:p>
    <w:p w14:paraId="71390906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Не подякував, шапочки не зняв,</w:t>
      </w:r>
    </w:p>
    <w:p w14:paraId="341C1F78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Шапочки не зняв, не поклонився,</w:t>
      </w:r>
    </w:p>
    <w:p w14:paraId="35F014D6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Не поклонився й не покорився...</w:t>
      </w:r>
    </w:p>
    <w:p w14:paraId="565C3234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Ой, як б'є, та й б'є на Царівгород.</w:t>
      </w:r>
    </w:p>
    <w:p w14:paraId="29FED447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Цар ся дивує хто то воює.</w:t>
      </w:r>
    </w:p>
    <w:p w14:paraId="30226409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А міщани все раду радять,</w:t>
      </w:r>
    </w:p>
    <w:p w14:paraId="3264889C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Що тому вояці за дари дати?!</w:t>
      </w:r>
    </w:p>
    <w:p w14:paraId="55D98C42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...Винесли йому полумисок злата;</w:t>
      </w:r>
    </w:p>
    <w:p w14:paraId="15E693AD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Він золото узяв, – не подякував,</w:t>
      </w:r>
    </w:p>
    <w:p w14:paraId="49BC0334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Не подякував, шапочки не зняв,</w:t>
      </w:r>
    </w:p>
    <w:p w14:paraId="4CD3B3F0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Не поклонився, не покорився.</w:t>
      </w:r>
    </w:p>
    <w:p w14:paraId="70AAD40D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Ой, як б'є, та й б'є на Царівгород.</w:t>
      </w:r>
    </w:p>
    <w:p w14:paraId="6495FD11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Цар ся дивує, хто то воює.</w:t>
      </w:r>
    </w:p>
    <w:p w14:paraId="691A693D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А міщани все ходять, все раду радять,</w:t>
      </w:r>
    </w:p>
    <w:p w14:paraId="354430DD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Що тому паняті за дари дати.</w:t>
      </w:r>
    </w:p>
    <w:p w14:paraId="141350C0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Вивели ж йому панну в коморі;</w:t>
      </w:r>
    </w:p>
    <w:p w14:paraId="440D8DA6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Він панну узяв та й подякував,</w:t>
      </w:r>
    </w:p>
    <w:p w14:paraId="56FFE01C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Подякував й шапочку зняв,</w:t>
      </w:r>
    </w:p>
    <w:p w14:paraId="314584F7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Шапочку зняв, ще й поклонився,</w:t>
      </w:r>
    </w:p>
    <w:p w14:paraId="530AB5B2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6"/>
          <w:szCs w:val="36"/>
        </w:rPr>
      </w:pPr>
      <w:r w:rsidRPr="00BB1BF9">
        <w:rPr>
          <w:rFonts w:ascii="Times New Roman" w:eastAsia="MS Mincho" w:hAnsi="Times New Roman" w:cs="Times New Roman"/>
          <w:sz w:val="36"/>
          <w:szCs w:val="36"/>
        </w:rPr>
        <w:t>І поклонився, і покорився..."</w:t>
      </w:r>
    </w:p>
    <w:p w14:paraId="5CE94FD2" w14:textId="77777777" w:rsidR="001F2370" w:rsidRPr="00BB1BF9" w:rsidRDefault="001F2370" w:rsidP="001F2370">
      <w:pPr>
        <w:pStyle w:val="a3"/>
        <w:ind w:left="284" w:firstLine="284"/>
        <w:jc w:val="both"/>
        <w:rPr>
          <w:rFonts w:ascii="Times New Roman" w:eastAsia="MS Mincho" w:hAnsi="Times New Roman" w:cs="Times New Roman"/>
          <w:b/>
          <w:i/>
          <w:sz w:val="36"/>
          <w:szCs w:val="36"/>
        </w:rPr>
      </w:pPr>
      <w:r w:rsidRPr="00BB1BF9">
        <w:rPr>
          <w:rFonts w:ascii="Times New Roman" w:eastAsia="MS Mincho" w:hAnsi="Times New Roman" w:cs="Times New Roman"/>
          <w:b/>
          <w:i/>
          <w:sz w:val="36"/>
          <w:szCs w:val="36"/>
        </w:rPr>
        <w:t>(Возняк М. Історія української літератури, т. 1-й).</w:t>
      </w:r>
    </w:p>
    <w:p w14:paraId="7DA8032D" w14:textId="77777777" w:rsidR="001F2370" w:rsidRDefault="001F2370" w:rsidP="001F2370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318ED806" w14:textId="77777777" w:rsidR="001F2370" w:rsidRPr="00CF1BA2" w:rsidRDefault="001F2370" w:rsidP="001F2370">
      <w:pPr>
        <w:pStyle w:val="a3"/>
        <w:ind w:firstLine="284"/>
        <w:jc w:val="center"/>
        <w:rPr>
          <w:rFonts w:ascii="Times New Roman" w:eastAsia="MS Mincho" w:hAnsi="Times New Roman"/>
          <w:i/>
        </w:rPr>
      </w:pPr>
      <w:r w:rsidRPr="00CF1BA2">
        <w:rPr>
          <w:rFonts w:ascii="Times New Roman" w:eastAsia="MS Mincho" w:hAnsi="Times New Roman"/>
          <w:i/>
        </w:rPr>
        <w:br w:type="page"/>
      </w:r>
    </w:p>
    <w:p w14:paraId="26E0FD84" w14:textId="77777777" w:rsidR="009A6ECC" w:rsidRPr="00CF1BA2" w:rsidRDefault="00C47861" w:rsidP="00116B5A">
      <w:pPr>
        <w:pStyle w:val="a3"/>
        <w:ind w:firstLine="284"/>
        <w:jc w:val="center"/>
        <w:rPr>
          <w:rFonts w:ascii="Times New Roman" w:eastAsia="MS Mincho" w:hAnsi="Times New Roman" w:cs="Times New Roman"/>
          <w:b/>
          <w:i/>
          <w:sz w:val="36"/>
          <w:szCs w:val="36"/>
        </w:rPr>
      </w:pPr>
      <w:r w:rsidRPr="00CF1BA2">
        <w:rPr>
          <w:rFonts w:ascii="Times New Roman" w:eastAsia="MS Mincho" w:hAnsi="Times New Roman" w:cs="Times New Roman"/>
          <w:b/>
          <w:sz w:val="36"/>
          <w:szCs w:val="36"/>
        </w:rPr>
        <w:lastRenderedPageBreak/>
        <w:t>Література</w:t>
      </w:r>
    </w:p>
    <w:p w14:paraId="206A760A" w14:textId="77777777" w:rsidR="009A6ECC" w:rsidRPr="00CF1BA2" w:rsidRDefault="009A6ECC">
      <w:pPr>
        <w:pStyle w:val="a3"/>
        <w:rPr>
          <w:rFonts w:ascii="Times New Roman" w:eastAsia="MS Mincho" w:hAnsi="Times New Roman"/>
          <w:sz w:val="24"/>
        </w:rPr>
      </w:pPr>
    </w:p>
    <w:p w14:paraId="2F3F233E" w14:textId="77777777" w:rsidR="009A6ECC" w:rsidRPr="004652CF" w:rsidRDefault="009A6ECC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Бурхович</w:t>
      </w:r>
      <w:r w:rsidR="00670A60" w:rsidRPr="004652CF">
        <w:rPr>
          <w:rFonts w:ascii="Times New Roman" w:eastAsia="MS Mincho" w:hAnsi="Times New Roman" w:cs="Wingdings"/>
          <w:sz w:val="30"/>
          <w:szCs w:val="30"/>
        </w:rPr>
        <w:t> </w:t>
      </w:r>
      <w:r w:rsidRPr="004652CF">
        <w:rPr>
          <w:rFonts w:ascii="Times New Roman" w:eastAsia="MS Mincho" w:hAnsi="Times New Roman" w:cs="Wingdings"/>
          <w:sz w:val="30"/>
          <w:szCs w:val="30"/>
        </w:rPr>
        <w:t>Г.М. Весілля. Методичний порадник. – Дніпропетровськ, 1994.</w:t>
      </w:r>
    </w:p>
    <w:p w14:paraId="2437D18D" w14:textId="77777777" w:rsidR="009A6ECC" w:rsidRPr="004652CF" w:rsidRDefault="00146D94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Велесова Книга / переклад, коментарі С.Д. Пашник. – Запоріжжя: РПК, 752</w:t>
      </w:r>
      <w:r w:rsidR="00D3260A">
        <w:rPr>
          <w:rFonts w:ascii="Times New Roman" w:eastAsia="MS Mincho" w:hAnsi="Times New Roman" w:cs="Wingdings"/>
          <w:sz w:val="30"/>
          <w:szCs w:val="30"/>
        </w:rPr>
        <w:t>6</w:t>
      </w:r>
      <w:r w:rsidRPr="004652CF">
        <w:rPr>
          <w:rFonts w:ascii="Times New Roman" w:eastAsia="MS Mincho" w:hAnsi="Times New Roman" w:cs="Wingdings"/>
          <w:sz w:val="30"/>
          <w:szCs w:val="30"/>
        </w:rPr>
        <w:t xml:space="preserve"> (201</w:t>
      </w:r>
      <w:r w:rsidR="00D3260A">
        <w:rPr>
          <w:rFonts w:ascii="Times New Roman" w:eastAsia="MS Mincho" w:hAnsi="Times New Roman" w:cs="Wingdings"/>
          <w:sz w:val="30"/>
          <w:szCs w:val="30"/>
        </w:rPr>
        <w:t>8</w:t>
      </w:r>
      <w:r w:rsidRPr="004652CF">
        <w:rPr>
          <w:rFonts w:ascii="Times New Roman" w:eastAsia="MS Mincho" w:hAnsi="Times New Roman" w:cs="Wingdings"/>
          <w:sz w:val="30"/>
          <w:szCs w:val="30"/>
        </w:rPr>
        <w:t>). – 192 с.</w:t>
      </w:r>
    </w:p>
    <w:p w14:paraId="0C6EC167" w14:textId="77777777" w:rsidR="009A6ECC" w:rsidRPr="004652CF" w:rsidRDefault="009A6ECC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Вінчання (обряд) / Упор. Світовит Пашник. – Запоріжжя, 7510</w:t>
      </w:r>
      <w:r w:rsidR="00146D94" w:rsidRPr="004652CF">
        <w:rPr>
          <w:rFonts w:ascii="Times New Roman" w:eastAsia="MS Mincho" w:hAnsi="Times New Roman" w:cs="Wingdings"/>
          <w:sz w:val="30"/>
          <w:szCs w:val="30"/>
        </w:rPr>
        <w:t xml:space="preserve"> (2002)</w:t>
      </w:r>
      <w:r w:rsidRPr="004652CF">
        <w:rPr>
          <w:rFonts w:ascii="Times New Roman" w:eastAsia="MS Mincho" w:hAnsi="Times New Roman" w:cs="Wingdings"/>
          <w:sz w:val="30"/>
          <w:szCs w:val="30"/>
        </w:rPr>
        <w:t>.</w:t>
      </w:r>
    </w:p>
    <w:p w14:paraId="0FFE4238" w14:textId="77777777" w:rsidR="00116B5A" w:rsidRPr="004652CF" w:rsidRDefault="00116B5A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Гуменна Д. Минуле пливе в прийдешнє. Розповідь про Трипілля. – Нью-Йорк: УВАН у США, 1978. – 384 с.</w:t>
      </w:r>
    </w:p>
    <w:p w14:paraId="283F21DB" w14:textId="77777777" w:rsidR="00023AAB" w:rsidRPr="004652CF" w:rsidRDefault="00023AAB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Золотослов: Поетичний космос Давньої Русі / упор. Москаленко М. – К.: Дніпро, 1988. – 296 с.</w:t>
      </w:r>
    </w:p>
    <w:p w14:paraId="19029B4A" w14:textId="77777777" w:rsidR="009A6ECC" w:rsidRPr="004652CF" w:rsidRDefault="009A6ECC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Лозко Г.С. Вінчання за звичаєм предків // Сварог. – №11-12. – 2001. – С.</w:t>
      </w:r>
      <w:r w:rsidR="00947965" w:rsidRPr="004652CF">
        <w:rPr>
          <w:rFonts w:ascii="Times New Roman" w:eastAsia="MS Mincho" w:hAnsi="Times New Roman" w:cs="Wingdings"/>
          <w:sz w:val="30"/>
          <w:szCs w:val="30"/>
        </w:rPr>
        <w:t xml:space="preserve"> </w:t>
      </w:r>
      <w:r w:rsidRPr="004652CF">
        <w:rPr>
          <w:rFonts w:ascii="Times New Roman" w:eastAsia="MS Mincho" w:hAnsi="Times New Roman" w:cs="Wingdings"/>
          <w:sz w:val="30"/>
          <w:szCs w:val="30"/>
        </w:rPr>
        <w:t>24-25</w:t>
      </w:r>
      <w:r w:rsidR="004E1E65" w:rsidRPr="004652CF">
        <w:rPr>
          <w:rFonts w:ascii="Times New Roman" w:eastAsia="MS Mincho" w:hAnsi="Times New Roman" w:cs="Wingdings"/>
          <w:sz w:val="30"/>
          <w:szCs w:val="30"/>
        </w:rPr>
        <w:t>.</w:t>
      </w:r>
    </w:p>
    <w:p w14:paraId="140C195D" w14:textId="77777777" w:rsidR="00D544A0" w:rsidRPr="004652CF" w:rsidRDefault="00D544A0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Малий Требник РПВ / Укл. Волхв Межимир (Миколаїв). – К.: РВ РПВ, 7513. – 157 с.</w:t>
      </w:r>
    </w:p>
    <w:p w14:paraId="2F35B018" w14:textId="291DC815" w:rsidR="00146D94" w:rsidRPr="004652CF" w:rsidRDefault="00146D94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Молитовник / упорядник С.Д.</w:t>
      </w:r>
      <w:r w:rsidR="00DA111F" w:rsidRPr="004652CF">
        <w:rPr>
          <w:rFonts w:ascii="Times New Roman" w:eastAsia="MS Mincho" w:hAnsi="Times New Roman" w:cs="Wingdings"/>
          <w:sz w:val="30"/>
          <w:szCs w:val="30"/>
        </w:rPr>
        <w:t> </w:t>
      </w:r>
      <w:r w:rsidRPr="004652CF">
        <w:rPr>
          <w:rFonts w:ascii="Times New Roman" w:eastAsia="MS Mincho" w:hAnsi="Times New Roman" w:cs="Wingdings"/>
          <w:sz w:val="30"/>
          <w:szCs w:val="30"/>
        </w:rPr>
        <w:t>Пашник. – Запоріжжя: РПК, 752</w:t>
      </w:r>
      <w:r w:rsidR="00F26E5E" w:rsidRPr="004652CF">
        <w:rPr>
          <w:rFonts w:ascii="Times New Roman" w:eastAsia="MS Mincho" w:hAnsi="Times New Roman" w:cs="Wingdings"/>
          <w:sz w:val="30"/>
          <w:szCs w:val="30"/>
        </w:rPr>
        <w:t>4</w:t>
      </w:r>
      <w:r w:rsidRPr="004652CF">
        <w:rPr>
          <w:rFonts w:ascii="Times New Roman" w:eastAsia="MS Mincho" w:hAnsi="Times New Roman" w:cs="Wingdings"/>
          <w:sz w:val="30"/>
          <w:szCs w:val="30"/>
        </w:rPr>
        <w:t xml:space="preserve"> (201</w:t>
      </w:r>
      <w:r w:rsidR="00F26E5E" w:rsidRPr="004652CF">
        <w:rPr>
          <w:rFonts w:ascii="Times New Roman" w:eastAsia="MS Mincho" w:hAnsi="Times New Roman" w:cs="Wingdings"/>
          <w:sz w:val="30"/>
          <w:szCs w:val="30"/>
        </w:rPr>
        <w:t>6</w:t>
      </w:r>
      <w:r w:rsidRPr="004652CF">
        <w:rPr>
          <w:rFonts w:ascii="Times New Roman" w:eastAsia="MS Mincho" w:hAnsi="Times New Roman" w:cs="Wingdings"/>
          <w:sz w:val="30"/>
          <w:szCs w:val="30"/>
        </w:rPr>
        <w:t>). – 6</w:t>
      </w:r>
      <w:r w:rsidR="00F26E5E" w:rsidRPr="004652CF">
        <w:rPr>
          <w:rFonts w:ascii="Times New Roman" w:eastAsia="MS Mincho" w:hAnsi="Times New Roman" w:cs="Wingdings"/>
          <w:sz w:val="30"/>
          <w:szCs w:val="30"/>
        </w:rPr>
        <w:t>8</w:t>
      </w:r>
      <w:r w:rsidR="000F2D4B">
        <w:rPr>
          <w:rFonts w:ascii="Times New Roman" w:eastAsia="MS Mincho" w:hAnsi="Times New Roman" w:cs="Wingdings"/>
          <w:sz w:val="30"/>
          <w:szCs w:val="30"/>
        </w:rPr>
        <w:t> </w:t>
      </w:r>
      <w:r w:rsidRPr="004652CF">
        <w:rPr>
          <w:rFonts w:ascii="Times New Roman" w:eastAsia="MS Mincho" w:hAnsi="Times New Roman" w:cs="Wingdings"/>
          <w:sz w:val="30"/>
          <w:szCs w:val="30"/>
        </w:rPr>
        <w:t>с.</w:t>
      </w:r>
    </w:p>
    <w:p w14:paraId="39B1621C" w14:textId="77777777" w:rsidR="00CD3E4A" w:rsidRPr="004652CF" w:rsidRDefault="00CD3E4A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Нотна бібліотека капели "Дударик". – http://library.dudaryk.ua.</w:t>
      </w:r>
    </w:p>
    <w:p w14:paraId="650D9A65" w14:textId="77777777" w:rsidR="00146D94" w:rsidRPr="004652CF" w:rsidRDefault="00146D94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Пашник</w:t>
      </w:r>
      <w:r w:rsidR="005525FF" w:rsidRPr="004652CF">
        <w:rPr>
          <w:rFonts w:ascii="Times New Roman" w:eastAsia="MS Mincho" w:hAnsi="Times New Roman" w:cs="Wingdings"/>
          <w:sz w:val="30"/>
          <w:szCs w:val="30"/>
        </w:rPr>
        <w:t> </w:t>
      </w:r>
      <w:r w:rsidRPr="004652CF">
        <w:rPr>
          <w:rFonts w:ascii="Times New Roman" w:eastAsia="MS Mincho" w:hAnsi="Times New Roman" w:cs="Wingdings"/>
          <w:sz w:val="30"/>
          <w:szCs w:val="30"/>
        </w:rPr>
        <w:t>С.Д. Руська Православна Віра у питаннях і відповідях. – Запоріжжя: РПК, 752</w:t>
      </w:r>
      <w:r w:rsidR="00784866" w:rsidRPr="004652CF">
        <w:rPr>
          <w:rFonts w:ascii="Times New Roman" w:eastAsia="MS Mincho" w:hAnsi="Times New Roman" w:cs="Wingdings"/>
          <w:sz w:val="30"/>
          <w:szCs w:val="30"/>
        </w:rPr>
        <w:t>4</w:t>
      </w:r>
      <w:r w:rsidRPr="004652CF">
        <w:rPr>
          <w:rFonts w:ascii="Times New Roman" w:eastAsia="MS Mincho" w:hAnsi="Times New Roman" w:cs="Wingdings"/>
          <w:sz w:val="30"/>
          <w:szCs w:val="30"/>
        </w:rPr>
        <w:t xml:space="preserve"> (201</w:t>
      </w:r>
      <w:r w:rsidR="00784866" w:rsidRPr="004652CF">
        <w:rPr>
          <w:rFonts w:ascii="Times New Roman" w:eastAsia="MS Mincho" w:hAnsi="Times New Roman" w:cs="Wingdings"/>
          <w:sz w:val="30"/>
          <w:szCs w:val="30"/>
        </w:rPr>
        <w:t>6</w:t>
      </w:r>
      <w:r w:rsidRPr="004652CF">
        <w:rPr>
          <w:rFonts w:ascii="Times New Roman" w:eastAsia="MS Mincho" w:hAnsi="Times New Roman" w:cs="Wingdings"/>
          <w:sz w:val="30"/>
          <w:szCs w:val="30"/>
        </w:rPr>
        <w:t>). – 6</w:t>
      </w:r>
      <w:r w:rsidR="00784866" w:rsidRPr="004652CF">
        <w:rPr>
          <w:rFonts w:ascii="Times New Roman" w:eastAsia="MS Mincho" w:hAnsi="Times New Roman" w:cs="Wingdings"/>
          <w:sz w:val="30"/>
          <w:szCs w:val="30"/>
        </w:rPr>
        <w:t>8</w:t>
      </w:r>
      <w:r w:rsidRPr="004652CF">
        <w:rPr>
          <w:rFonts w:ascii="Times New Roman" w:eastAsia="MS Mincho" w:hAnsi="Times New Roman" w:cs="Wingdings"/>
          <w:sz w:val="30"/>
          <w:szCs w:val="30"/>
        </w:rPr>
        <w:t xml:space="preserve"> с.</w:t>
      </w:r>
    </w:p>
    <w:p w14:paraId="55E906CE" w14:textId="77777777" w:rsidR="00DA7D47" w:rsidRPr="004652CF" w:rsidRDefault="00DA7D47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Пашник С.Д. Руський Православний Календар. – Запоріжжя.: РПК, 7524 (2016). – 160 с.</w:t>
      </w:r>
    </w:p>
    <w:p w14:paraId="67B6FF2D" w14:textId="77777777" w:rsidR="00146D94" w:rsidRPr="004652CF" w:rsidRDefault="00146D94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Пісенник / упорядник С.Д. Пашник. – Запоріжжя: РПК, 752</w:t>
      </w:r>
      <w:r w:rsidR="00F26E5E" w:rsidRPr="004652CF">
        <w:rPr>
          <w:rFonts w:ascii="Times New Roman" w:eastAsia="MS Mincho" w:hAnsi="Times New Roman" w:cs="Wingdings"/>
          <w:sz w:val="30"/>
          <w:szCs w:val="30"/>
        </w:rPr>
        <w:t>4</w:t>
      </w:r>
      <w:r w:rsidRPr="004652CF">
        <w:rPr>
          <w:rFonts w:ascii="Times New Roman" w:eastAsia="MS Mincho" w:hAnsi="Times New Roman" w:cs="Wingdings"/>
          <w:sz w:val="30"/>
          <w:szCs w:val="30"/>
        </w:rPr>
        <w:t xml:space="preserve"> (201</w:t>
      </w:r>
      <w:r w:rsidR="00F26E5E" w:rsidRPr="004652CF">
        <w:rPr>
          <w:rFonts w:ascii="Times New Roman" w:eastAsia="MS Mincho" w:hAnsi="Times New Roman" w:cs="Wingdings"/>
          <w:sz w:val="30"/>
          <w:szCs w:val="30"/>
        </w:rPr>
        <w:t>6</w:t>
      </w:r>
      <w:r w:rsidRPr="004652CF">
        <w:rPr>
          <w:rFonts w:ascii="Times New Roman" w:eastAsia="MS Mincho" w:hAnsi="Times New Roman" w:cs="Wingdings"/>
          <w:sz w:val="30"/>
          <w:szCs w:val="30"/>
        </w:rPr>
        <w:t>). – 40 с.</w:t>
      </w:r>
    </w:p>
    <w:p w14:paraId="7268423A" w14:textId="77777777" w:rsidR="009A6ECC" w:rsidRPr="004652CF" w:rsidRDefault="009A6ECC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Пономарьов А. Українська минувшина. Довідник. К.: Либідь, 1993.</w:t>
      </w:r>
    </w:p>
    <w:p w14:paraId="24C1A5F4" w14:textId="61C23D92" w:rsidR="009A6ECC" w:rsidRPr="004652CF" w:rsidRDefault="009A6ECC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Силенко Л. Мага Віра. – Канада, США: видавництво РУНВіри, 1979. – 1427</w:t>
      </w:r>
      <w:r w:rsidR="001F2370">
        <w:rPr>
          <w:rFonts w:ascii="Times New Roman" w:eastAsia="MS Mincho" w:hAnsi="Times New Roman" w:cs="Wingdings"/>
          <w:sz w:val="30"/>
          <w:szCs w:val="30"/>
        </w:rPr>
        <w:t> </w:t>
      </w:r>
      <w:r w:rsidRPr="004652CF">
        <w:rPr>
          <w:rFonts w:ascii="Times New Roman" w:eastAsia="MS Mincho" w:hAnsi="Times New Roman" w:cs="Wingdings"/>
          <w:sz w:val="30"/>
          <w:szCs w:val="30"/>
        </w:rPr>
        <w:t>с.</w:t>
      </w:r>
    </w:p>
    <w:p w14:paraId="34085749" w14:textId="77777777" w:rsidR="00C41384" w:rsidRPr="004652CF" w:rsidRDefault="00C41384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Українські народні пісні – слова ноти відео. –</w:t>
      </w:r>
      <w:r w:rsidR="00B55A96" w:rsidRPr="004652CF">
        <w:rPr>
          <w:rFonts w:ascii="Times New Roman" w:eastAsia="MS Mincho" w:hAnsi="Times New Roman" w:cs="Wingdings"/>
          <w:sz w:val="30"/>
          <w:szCs w:val="30"/>
        </w:rPr>
        <w:t xml:space="preserve"> </w:t>
      </w:r>
      <w:r w:rsidRPr="004652CF">
        <w:rPr>
          <w:rFonts w:ascii="Times New Roman" w:eastAsia="MS Mincho" w:hAnsi="Times New Roman" w:cs="Wingdings"/>
          <w:sz w:val="30"/>
          <w:szCs w:val="30"/>
        </w:rPr>
        <w:t>http://proridne.com.</w:t>
      </w:r>
    </w:p>
    <w:p w14:paraId="3F095699" w14:textId="77777777" w:rsidR="00630CAF" w:rsidRPr="004652CF" w:rsidRDefault="00630CAF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 xml:space="preserve">Українські пісні. – </w:t>
      </w:r>
      <w:r w:rsidR="002B36F1" w:rsidRPr="004652CF">
        <w:rPr>
          <w:rFonts w:ascii="Times New Roman" w:eastAsia="MS Mincho" w:hAnsi="Times New Roman" w:cs="Wingdings"/>
          <w:sz w:val="30"/>
          <w:szCs w:val="30"/>
        </w:rPr>
        <w:t>http://www.pisni.org.ua</w:t>
      </w:r>
      <w:r w:rsidRPr="004652CF">
        <w:rPr>
          <w:rFonts w:ascii="Times New Roman" w:eastAsia="MS Mincho" w:hAnsi="Times New Roman" w:cs="Wingdings"/>
          <w:sz w:val="30"/>
          <w:szCs w:val="30"/>
        </w:rPr>
        <w:t>.</w:t>
      </w:r>
    </w:p>
    <w:p w14:paraId="644C0592" w14:textId="77777777" w:rsidR="002B36F1" w:rsidRPr="004652CF" w:rsidRDefault="002B36F1" w:rsidP="004652C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MS Mincho" w:hAnsi="Times New Roman" w:cs="Wingdings"/>
          <w:sz w:val="30"/>
          <w:szCs w:val="30"/>
        </w:rPr>
      </w:pPr>
      <w:r w:rsidRPr="004652CF">
        <w:rPr>
          <w:rFonts w:ascii="Times New Roman" w:eastAsia="MS Mincho" w:hAnsi="Times New Roman" w:cs="Wingdings"/>
          <w:sz w:val="30"/>
          <w:szCs w:val="30"/>
        </w:rPr>
        <w:t>Хор "Гомін". Пісні України. – http://homin.etnoua.info.</w:t>
      </w:r>
    </w:p>
    <w:p w14:paraId="537E91A6" w14:textId="77777777" w:rsidR="009D687C" w:rsidRPr="00CF1BA2" w:rsidRDefault="009D687C" w:rsidP="009D687C">
      <w:pPr>
        <w:pStyle w:val="a3"/>
        <w:jc w:val="both"/>
        <w:rPr>
          <w:rFonts w:ascii="Times New Roman" w:eastAsia="MS Mincho" w:hAnsi="Times New Roman"/>
          <w:sz w:val="32"/>
        </w:rPr>
      </w:pPr>
    </w:p>
    <w:p w14:paraId="39A65E74" w14:textId="77777777" w:rsidR="00E8074A" w:rsidRDefault="009A6ECC">
      <w:pPr>
        <w:ind w:left="170" w:hanging="170"/>
        <w:jc w:val="center"/>
      </w:pPr>
      <w:r w:rsidRPr="00CF1BA2">
        <w:object w:dxaOrig="3514" w:dyaOrig="2439" w14:anchorId="33DA8040">
          <v:shape id="_x0000_i1027" type="#_x0000_t75" style="width:175.65pt;height:121.55pt" o:ole="" fillcolor="window">
            <v:imagedata r:id="rId28" o:title=""/>
          </v:shape>
          <o:OLEObject Type="Embed" ProgID="Photoshop.Image.5" ShapeID="_x0000_i1027" DrawAspect="Content" ObjectID="_1836068925" r:id="rId29">
            <o:FieldCodes>\s</o:FieldCodes>
          </o:OLEObject>
        </w:object>
      </w:r>
    </w:p>
    <w:sectPr w:rsidR="00E8074A" w:rsidSect="00CC2325">
      <w:pgSz w:w="11906" w:h="16838"/>
      <w:pgMar w:top="85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EC62C" w14:textId="77777777" w:rsidR="00F75E77" w:rsidRDefault="00F75E77">
      <w:r>
        <w:separator/>
      </w:r>
    </w:p>
  </w:endnote>
  <w:endnote w:type="continuationSeparator" w:id="0">
    <w:p w14:paraId="10832A46" w14:textId="77777777" w:rsidR="00F75E77" w:rsidRDefault="00F75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ulgaria Moderna V2">
    <w:panose1 w:val="00000506040000020003"/>
    <w:charset w:val="00"/>
    <w:family w:val="modern"/>
    <w:notTrueType/>
    <w:pitch w:val="variable"/>
    <w:sig w:usb0="A000022F" w:usb1="40000048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zhitsa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F3ED" w14:textId="77777777" w:rsidR="00A05A93" w:rsidRDefault="00A05A9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6EFEA516" w14:textId="77777777" w:rsidR="00A05A93" w:rsidRDefault="00A05A9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1118" w14:textId="77777777" w:rsidR="00A05A93" w:rsidRDefault="00A05A9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32</w:t>
    </w:r>
    <w:r>
      <w:rPr>
        <w:rStyle w:val="a7"/>
      </w:rPr>
      <w:fldChar w:fldCharType="end"/>
    </w:r>
  </w:p>
  <w:p w14:paraId="2A6A94B2" w14:textId="77777777" w:rsidR="00A05A93" w:rsidRDefault="00A05A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A4E19" w14:textId="77777777" w:rsidR="00F75E77" w:rsidRDefault="00F75E77">
      <w:r>
        <w:separator/>
      </w:r>
    </w:p>
  </w:footnote>
  <w:footnote w:type="continuationSeparator" w:id="0">
    <w:p w14:paraId="127E79D8" w14:textId="77777777" w:rsidR="00F75E77" w:rsidRDefault="00F75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B5C4D"/>
    <w:multiLevelType w:val="hybridMultilevel"/>
    <w:tmpl w:val="7070EB7C"/>
    <w:lvl w:ilvl="0" w:tplc="0422000F">
      <w:start w:val="1"/>
      <w:numFmt w:val="decimal"/>
      <w:lvlText w:val="%1.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94A6904"/>
    <w:multiLevelType w:val="hybridMultilevel"/>
    <w:tmpl w:val="38E04120"/>
    <w:lvl w:ilvl="0" w:tplc="FC2821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2CA02FA"/>
    <w:multiLevelType w:val="hybridMultilevel"/>
    <w:tmpl w:val="1D3259EA"/>
    <w:lvl w:ilvl="0" w:tplc="8E5A9178"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1354485"/>
    <w:multiLevelType w:val="hybridMultilevel"/>
    <w:tmpl w:val="CE66A8DE"/>
    <w:lvl w:ilvl="0" w:tplc="9BE4E2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0E"/>
    <w:rsid w:val="00014700"/>
    <w:rsid w:val="000155A1"/>
    <w:rsid w:val="00023AAB"/>
    <w:rsid w:val="00026E4E"/>
    <w:rsid w:val="00037DBD"/>
    <w:rsid w:val="00041B78"/>
    <w:rsid w:val="00041E75"/>
    <w:rsid w:val="00043E3E"/>
    <w:rsid w:val="00045D18"/>
    <w:rsid w:val="00050239"/>
    <w:rsid w:val="00060B84"/>
    <w:rsid w:val="000675D8"/>
    <w:rsid w:val="00075329"/>
    <w:rsid w:val="0008448C"/>
    <w:rsid w:val="00097449"/>
    <w:rsid w:val="000A6BEF"/>
    <w:rsid w:val="000C4505"/>
    <w:rsid w:val="000C687A"/>
    <w:rsid w:val="000D2FB4"/>
    <w:rsid w:val="000D3B7A"/>
    <w:rsid w:val="000D77CD"/>
    <w:rsid w:val="000E20ED"/>
    <w:rsid w:val="000E3DD4"/>
    <w:rsid w:val="000E69BA"/>
    <w:rsid w:val="000E6AF5"/>
    <w:rsid w:val="000E717F"/>
    <w:rsid w:val="000E7D14"/>
    <w:rsid w:val="000F2D4B"/>
    <w:rsid w:val="000F7694"/>
    <w:rsid w:val="0011497B"/>
    <w:rsid w:val="00115F0E"/>
    <w:rsid w:val="00116B5A"/>
    <w:rsid w:val="00134FD6"/>
    <w:rsid w:val="00140A0F"/>
    <w:rsid w:val="00146D94"/>
    <w:rsid w:val="001477E1"/>
    <w:rsid w:val="00150DF8"/>
    <w:rsid w:val="0017684D"/>
    <w:rsid w:val="00184AB4"/>
    <w:rsid w:val="00190149"/>
    <w:rsid w:val="001976D5"/>
    <w:rsid w:val="001A151A"/>
    <w:rsid w:val="001A1EA3"/>
    <w:rsid w:val="001B07A8"/>
    <w:rsid w:val="001C2C44"/>
    <w:rsid w:val="001C5476"/>
    <w:rsid w:val="001C5927"/>
    <w:rsid w:val="001D125F"/>
    <w:rsid w:val="001D3646"/>
    <w:rsid w:val="001D4B27"/>
    <w:rsid w:val="001D5909"/>
    <w:rsid w:val="001D6B7F"/>
    <w:rsid w:val="001E2328"/>
    <w:rsid w:val="001E28B5"/>
    <w:rsid w:val="001E52AE"/>
    <w:rsid w:val="001E62EF"/>
    <w:rsid w:val="001F04C7"/>
    <w:rsid w:val="001F2370"/>
    <w:rsid w:val="00203660"/>
    <w:rsid w:val="002070CE"/>
    <w:rsid w:val="002244D7"/>
    <w:rsid w:val="00235CBC"/>
    <w:rsid w:val="00240E62"/>
    <w:rsid w:val="002451DD"/>
    <w:rsid w:val="00263BA9"/>
    <w:rsid w:val="00275F31"/>
    <w:rsid w:val="002761A9"/>
    <w:rsid w:val="002800DE"/>
    <w:rsid w:val="00282AB0"/>
    <w:rsid w:val="00293169"/>
    <w:rsid w:val="00296E3B"/>
    <w:rsid w:val="002A05FA"/>
    <w:rsid w:val="002A65FD"/>
    <w:rsid w:val="002B1D01"/>
    <w:rsid w:val="002B36F1"/>
    <w:rsid w:val="002C3CD1"/>
    <w:rsid w:val="002C6D5C"/>
    <w:rsid w:val="002D03D4"/>
    <w:rsid w:val="002D3FDF"/>
    <w:rsid w:val="002E523C"/>
    <w:rsid w:val="002F514D"/>
    <w:rsid w:val="002F594E"/>
    <w:rsid w:val="002F6887"/>
    <w:rsid w:val="00304986"/>
    <w:rsid w:val="0030707F"/>
    <w:rsid w:val="00315247"/>
    <w:rsid w:val="0033019F"/>
    <w:rsid w:val="003310B7"/>
    <w:rsid w:val="003354BE"/>
    <w:rsid w:val="0034130D"/>
    <w:rsid w:val="003423E6"/>
    <w:rsid w:val="003424BF"/>
    <w:rsid w:val="00347042"/>
    <w:rsid w:val="00350205"/>
    <w:rsid w:val="00351C56"/>
    <w:rsid w:val="003536A7"/>
    <w:rsid w:val="00361118"/>
    <w:rsid w:val="00361BB4"/>
    <w:rsid w:val="003623E7"/>
    <w:rsid w:val="0037065D"/>
    <w:rsid w:val="00371EEE"/>
    <w:rsid w:val="00372962"/>
    <w:rsid w:val="00376032"/>
    <w:rsid w:val="003968B8"/>
    <w:rsid w:val="003A3907"/>
    <w:rsid w:val="003B5A76"/>
    <w:rsid w:val="003C0D3F"/>
    <w:rsid w:val="003C0EC0"/>
    <w:rsid w:val="003C22B2"/>
    <w:rsid w:val="003C2C75"/>
    <w:rsid w:val="003D03C9"/>
    <w:rsid w:val="003D0B34"/>
    <w:rsid w:val="003E009D"/>
    <w:rsid w:val="003E2FD5"/>
    <w:rsid w:val="00405140"/>
    <w:rsid w:val="004051B0"/>
    <w:rsid w:val="00407019"/>
    <w:rsid w:val="004122ED"/>
    <w:rsid w:val="00421727"/>
    <w:rsid w:val="00425320"/>
    <w:rsid w:val="00432791"/>
    <w:rsid w:val="004361AC"/>
    <w:rsid w:val="00437379"/>
    <w:rsid w:val="004413CF"/>
    <w:rsid w:val="004502A2"/>
    <w:rsid w:val="00455100"/>
    <w:rsid w:val="0046008E"/>
    <w:rsid w:val="00460E9A"/>
    <w:rsid w:val="004652CF"/>
    <w:rsid w:val="004656D0"/>
    <w:rsid w:val="0047183C"/>
    <w:rsid w:val="0047713D"/>
    <w:rsid w:val="00480CE3"/>
    <w:rsid w:val="00483BA0"/>
    <w:rsid w:val="00493671"/>
    <w:rsid w:val="00494C94"/>
    <w:rsid w:val="004A194A"/>
    <w:rsid w:val="004A219E"/>
    <w:rsid w:val="004A2F44"/>
    <w:rsid w:val="004D054B"/>
    <w:rsid w:val="004D0CE2"/>
    <w:rsid w:val="004D19EC"/>
    <w:rsid w:val="004D32CF"/>
    <w:rsid w:val="004D4A1C"/>
    <w:rsid w:val="004E1E65"/>
    <w:rsid w:val="004E5F10"/>
    <w:rsid w:val="004E6B4C"/>
    <w:rsid w:val="004F21A2"/>
    <w:rsid w:val="004F50CE"/>
    <w:rsid w:val="004F5A55"/>
    <w:rsid w:val="005059F2"/>
    <w:rsid w:val="005066E4"/>
    <w:rsid w:val="00511ED7"/>
    <w:rsid w:val="0051270A"/>
    <w:rsid w:val="00514D84"/>
    <w:rsid w:val="0051679D"/>
    <w:rsid w:val="00522689"/>
    <w:rsid w:val="0053475B"/>
    <w:rsid w:val="00536AC7"/>
    <w:rsid w:val="005466E7"/>
    <w:rsid w:val="005525FF"/>
    <w:rsid w:val="005536BD"/>
    <w:rsid w:val="00556E94"/>
    <w:rsid w:val="005572F0"/>
    <w:rsid w:val="00560E67"/>
    <w:rsid w:val="00580218"/>
    <w:rsid w:val="00584BBF"/>
    <w:rsid w:val="00586884"/>
    <w:rsid w:val="005939BE"/>
    <w:rsid w:val="00597780"/>
    <w:rsid w:val="005B1189"/>
    <w:rsid w:val="005B534B"/>
    <w:rsid w:val="005D3EDD"/>
    <w:rsid w:val="005D6760"/>
    <w:rsid w:val="006057DF"/>
    <w:rsid w:val="00605F4B"/>
    <w:rsid w:val="00606B3B"/>
    <w:rsid w:val="00607DC6"/>
    <w:rsid w:val="0061277F"/>
    <w:rsid w:val="006156A3"/>
    <w:rsid w:val="006159BD"/>
    <w:rsid w:val="00625727"/>
    <w:rsid w:val="0062607A"/>
    <w:rsid w:val="00630CAF"/>
    <w:rsid w:val="00644BCC"/>
    <w:rsid w:val="006466FF"/>
    <w:rsid w:val="0066704F"/>
    <w:rsid w:val="00670A60"/>
    <w:rsid w:val="0067403F"/>
    <w:rsid w:val="006765BC"/>
    <w:rsid w:val="00681833"/>
    <w:rsid w:val="006864B8"/>
    <w:rsid w:val="006878EC"/>
    <w:rsid w:val="0069003B"/>
    <w:rsid w:val="006A43BC"/>
    <w:rsid w:val="006B0088"/>
    <w:rsid w:val="006C09EF"/>
    <w:rsid w:val="006C4308"/>
    <w:rsid w:val="006C44CB"/>
    <w:rsid w:val="006C4B58"/>
    <w:rsid w:val="006C4DCE"/>
    <w:rsid w:val="006C7FB3"/>
    <w:rsid w:val="006D4F46"/>
    <w:rsid w:val="006E1752"/>
    <w:rsid w:val="006E58AE"/>
    <w:rsid w:val="006E6CB0"/>
    <w:rsid w:val="006F2259"/>
    <w:rsid w:val="00700AAD"/>
    <w:rsid w:val="00706DB7"/>
    <w:rsid w:val="007102C5"/>
    <w:rsid w:val="00711C38"/>
    <w:rsid w:val="00712438"/>
    <w:rsid w:val="00712526"/>
    <w:rsid w:val="00721695"/>
    <w:rsid w:val="007241A8"/>
    <w:rsid w:val="00726770"/>
    <w:rsid w:val="0073244F"/>
    <w:rsid w:val="0073625B"/>
    <w:rsid w:val="0074008F"/>
    <w:rsid w:val="007512B3"/>
    <w:rsid w:val="00757CB8"/>
    <w:rsid w:val="00760F1A"/>
    <w:rsid w:val="00763294"/>
    <w:rsid w:val="00765273"/>
    <w:rsid w:val="00777B71"/>
    <w:rsid w:val="00777E01"/>
    <w:rsid w:val="007813BF"/>
    <w:rsid w:val="00784866"/>
    <w:rsid w:val="00793E60"/>
    <w:rsid w:val="007962C9"/>
    <w:rsid w:val="007A50CB"/>
    <w:rsid w:val="007A6AED"/>
    <w:rsid w:val="007A7924"/>
    <w:rsid w:val="007B013D"/>
    <w:rsid w:val="007E143A"/>
    <w:rsid w:val="007E3F37"/>
    <w:rsid w:val="007F00CC"/>
    <w:rsid w:val="007F2CA6"/>
    <w:rsid w:val="007F31C7"/>
    <w:rsid w:val="007F4D75"/>
    <w:rsid w:val="00801B6C"/>
    <w:rsid w:val="00812F1B"/>
    <w:rsid w:val="008131A6"/>
    <w:rsid w:val="008219C3"/>
    <w:rsid w:val="00827E42"/>
    <w:rsid w:val="00836970"/>
    <w:rsid w:val="0084594F"/>
    <w:rsid w:val="00845C4F"/>
    <w:rsid w:val="00846F02"/>
    <w:rsid w:val="00847CF9"/>
    <w:rsid w:val="0086273E"/>
    <w:rsid w:val="00870FDE"/>
    <w:rsid w:val="008732A6"/>
    <w:rsid w:val="00880864"/>
    <w:rsid w:val="00881FB6"/>
    <w:rsid w:val="00882409"/>
    <w:rsid w:val="008A35C3"/>
    <w:rsid w:val="008B5165"/>
    <w:rsid w:val="008B650D"/>
    <w:rsid w:val="008C14EB"/>
    <w:rsid w:val="008C21C5"/>
    <w:rsid w:val="008C3905"/>
    <w:rsid w:val="008C53C9"/>
    <w:rsid w:val="008C7861"/>
    <w:rsid w:val="008D1258"/>
    <w:rsid w:val="008D7766"/>
    <w:rsid w:val="008E1BB0"/>
    <w:rsid w:val="008E57F9"/>
    <w:rsid w:val="008F38D7"/>
    <w:rsid w:val="008F4191"/>
    <w:rsid w:val="008F52BF"/>
    <w:rsid w:val="009024B8"/>
    <w:rsid w:val="00915162"/>
    <w:rsid w:val="00941D28"/>
    <w:rsid w:val="00943336"/>
    <w:rsid w:val="00943966"/>
    <w:rsid w:val="00947965"/>
    <w:rsid w:val="00955D5A"/>
    <w:rsid w:val="00963C5A"/>
    <w:rsid w:val="009671E6"/>
    <w:rsid w:val="00971E5F"/>
    <w:rsid w:val="0097310A"/>
    <w:rsid w:val="00985CBA"/>
    <w:rsid w:val="0099691C"/>
    <w:rsid w:val="009A6ECC"/>
    <w:rsid w:val="009B157C"/>
    <w:rsid w:val="009B1B4E"/>
    <w:rsid w:val="009B349A"/>
    <w:rsid w:val="009B75F2"/>
    <w:rsid w:val="009C15EE"/>
    <w:rsid w:val="009C4959"/>
    <w:rsid w:val="009D4C51"/>
    <w:rsid w:val="009D687C"/>
    <w:rsid w:val="009E148D"/>
    <w:rsid w:val="009F1C6B"/>
    <w:rsid w:val="009F6144"/>
    <w:rsid w:val="00A00996"/>
    <w:rsid w:val="00A02734"/>
    <w:rsid w:val="00A038AF"/>
    <w:rsid w:val="00A05A93"/>
    <w:rsid w:val="00A1551E"/>
    <w:rsid w:val="00A1589B"/>
    <w:rsid w:val="00A17B73"/>
    <w:rsid w:val="00A416B6"/>
    <w:rsid w:val="00A5163F"/>
    <w:rsid w:val="00A5601D"/>
    <w:rsid w:val="00A61B7B"/>
    <w:rsid w:val="00A62761"/>
    <w:rsid w:val="00A62BAA"/>
    <w:rsid w:val="00A74F84"/>
    <w:rsid w:val="00A75EEC"/>
    <w:rsid w:val="00A83A8C"/>
    <w:rsid w:val="00A84F8B"/>
    <w:rsid w:val="00AC2E5B"/>
    <w:rsid w:val="00AC71C8"/>
    <w:rsid w:val="00AD1D1F"/>
    <w:rsid w:val="00AD1EB6"/>
    <w:rsid w:val="00AF4CFF"/>
    <w:rsid w:val="00B032CB"/>
    <w:rsid w:val="00B041D5"/>
    <w:rsid w:val="00B05571"/>
    <w:rsid w:val="00B179C3"/>
    <w:rsid w:val="00B20E6D"/>
    <w:rsid w:val="00B55A96"/>
    <w:rsid w:val="00B62219"/>
    <w:rsid w:val="00B67E58"/>
    <w:rsid w:val="00B713AB"/>
    <w:rsid w:val="00B77D85"/>
    <w:rsid w:val="00B81CA8"/>
    <w:rsid w:val="00B81E85"/>
    <w:rsid w:val="00B845AE"/>
    <w:rsid w:val="00B84C44"/>
    <w:rsid w:val="00B948C0"/>
    <w:rsid w:val="00B9632A"/>
    <w:rsid w:val="00BA2F01"/>
    <w:rsid w:val="00BA7630"/>
    <w:rsid w:val="00BB0013"/>
    <w:rsid w:val="00BB1BF9"/>
    <w:rsid w:val="00BB1F3C"/>
    <w:rsid w:val="00BC5D93"/>
    <w:rsid w:val="00BD3F7A"/>
    <w:rsid w:val="00BE5E26"/>
    <w:rsid w:val="00BE7758"/>
    <w:rsid w:val="00BF295E"/>
    <w:rsid w:val="00C023FA"/>
    <w:rsid w:val="00C11682"/>
    <w:rsid w:val="00C13727"/>
    <w:rsid w:val="00C14520"/>
    <w:rsid w:val="00C1799D"/>
    <w:rsid w:val="00C201D7"/>
    <w:rsid w:val="00C25DA6"/>
    <w:rsid w:val="00C41384"/>
    <w:rsid w:val="00C422C0"/>
    <w:rsid w:val="00C4428E"/>
    <w:rsid w:val="00C47861"/>
    <w:rsid w:val="00C52035"/>
    <w:rsid w:val="00C57A9C"/>
    <w:rsid w:val="00C600E7"/>
    <w:rsid w:val="00C77511"/>
    <w:rsid w:val="00C776E9"/>
    <w:rsid w:val="00C859C3"/>
    <w:rsid w:val="00C922C2"/>
    <w:rsid w:val="00C9264A"/>
    <w:rsid w:val="00CA3206"/>
    <w:rsid w:val="00CB0C68"/>
    <w:rsid w:val="00CC0EE0"/>
    <w:rsid w:val="00CC2325"/>
    <w:rsid w:val="00CD3E4A"/>
    <w:rsid w:val="00CF1BA2"/>
    <w:rsid w:val="00D032FC"/>
    <w:rsid w:val="00D03EEE"/>
    <w:rsid w:val="00D20330"/>
    <w:rsid w:val="00D20B65"/>
    <w:rsid w:val="00D23A56"/>
    <w:rsid w:val="00D24A86"/>
    <w:rsid w:val="00D2522B"/>
    <w:rsid w:val="00D3260A"/>
    <w:rsid w:val="00D32E9B"/>
    <w:rsid w:val="00D349B1"/>
    <w:rsid w:val="00D36C72"/>
    <w:rsid w:val="00D503E4"/>
    <w:rsid w:val="00D544A0"/>
    <w:rsid w:val="00D57D70"/>
    <w:rsid w:val="00D646BB"/>
    <w:rsid w:val="00D65873"/>
    <w:rsid w:val="00D670B6"/>
    <w:rsid w:val="00D70566"/>
    <w:rsid w:val="00D8008A"/>
    <w:rsid w:val="00D8089D"/>
    <w:rsid w:val="00D86091"/>
    <w:rsid w:val="00D863B1"/>
    <w:rsid w:val="00D93D3C"/>
    <w:rsid w:val="00D940F3"/>
    <w:rsid w:val="00DA111F"/>
    <w:rsid w:val="00DA20C2"/>
    <w:rsid w:val="00DA24EA"/>
    <w:rsid w:val="00DA372B"/>
    <w:rsid w:val="00DA7D47"/>
    <w:rsid w:val="00DB0C44"/>
    <w:rsid w:val="00DB2135"/>
    <w:rsid w:val="00DB35A6"/>
    <w:rsid w:val="00DB57C9"/>
    <w:rsid w:val="00DC2FA3"/>
    <w:rsid w:val="00DC4EEC"/>
    <w:rsid w:val="00DC55F5"/>
    <w:rsid w:val="00DC75C3"/>
    <w:rsid w:val="00DD3F93"/>
    <w:rsid w:val="00DF4197"/>
    <w:rsid w:val="00DF705F"/>
    <w:rsid w:val="00E01591"/>
    <w:rsid w:val="00E042CC"/>
    <w:rsid w:val="00E14E93"/>
    <w:rsid w:val="00E172D5"/>
    <w:rsid w:val="00E20919"/>
    <w:rsid w:val="00E25893"/>
    <w:rsid w:val="00E270FB"/>
    <w:rsid w:val="00E35777"/>
    <w:rsid w:val="00E539ED"/>
    <w:rsid w:val="00E55D02"/>
    <w:rsid w:val="00E616FD"/>
    <w:rsid w:val="00E72CD8"/>
    <w:rsid w:val="00E73BF3"/>
    <w:rsid w:val="00E8074A"/>
    <w:rsid w:val="00E900E7"/>
    <w:rsid w:val="00EA1889"/>
    <w:rsid w:val="00EA5768"/>
    <w:rsid w:val="00EB7AB5"/>
    <w:rsid w:val="00EE5BED"/>
    <w:rsid w:val="00EE7F15"/>
    <w:rsid w:val="00EF1A3A"/>
    <w:rsid w:val="00EF1AC4"/>
    <w:rsid w:val="00EF44EA"/>
    <w:rsid w:val="00EF5957"/>
    <w:rsid w:val="00F05FC7"/>
    <w:rsid w:val="00F0691A"/>
    <w:rsid w:val="00F15A16"/>
    <w:rsid w:val="00F1717F"/>
    <w:rsid w:val="00F211FA"/>
    <w:rsid w:val="00F23AD8"/>
    <w:rsid w:val="00F23CB0"/>
    <w:rsid w:val="00F26E5E"/>
    <w:rsid w:val="00F44C83"/>
    <w:rsid w:val="00F44DBB"/>
    <w:rsid w:val="00F55F0B"/>
    <w:rsid w:val="00F606B6"/>
    <w:rsid w:val="00F63D03"/>
    <w:rsid w:val="00F63FD9"/>
    <w:rsid w:val="00F67EC0"/>
    <w:rsid w:val="00F75B28"/>
    <w:rsid w:val="00F75E77"/>
    <w:rsid w:val="00F80A7E"/>
    <w:rsid w:val="00F866AE"/>
    <w:rsid w:val="00FA285A"/>
    <w:rsid w:val="00FA4CCF"/>
    <w:rsid w:val="00FA53BB"/>
    <w:rsid w:val="00FA7D97"/>
    <w:rsid w:val="00FB7CD2"/>
    <w:rsid w:val="00FC2B41"/>
    <w:rsid w:val="00FD1AA1"/>
    <w:rsid w:val="00FD27ED"/>
    <w:rsid w:val="00FD3AB3"/>
    <w:rsid w:val="00FD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2B14104"/>
  <w15:docId w15:val="{D0F3530E-87AE-45B8-AECC-81DC8DDB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2325"/>
    <w:rPr>
      <w:sz w:val="24"/>
      <w:szCs w:val="24"/>
      <w:lang w:eastAsia="ru-RU"/>
    </w:rPr>
  </w:style>
  <w:style w:type="paragraph" w:styleId="2">
    <w:name w:val="heading 2"/>
    <w:basedOn w:val="a"/>
    <w:next w:val="a"/>
    <w:qFormat/>
    <w:rsid w:val="00CC2325"/>
    <w:pPr>
      <w:keepNext/>
      <w:jc w:val="both"/>
      <w:outlineLvl w:val="1"/>
    </w:pPr>
    <w:rPr>
      <w:rFonts w:eastAsia="MS Mincho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C2325"/>
    <w:rPr>
      <w:rFonts w:ascii="Courier New" w:hAnsi="Courier New" w:cs="Arial Black"/>
      <w:sz w:val="20"/>
      <w:szCs w:val="20"/>
    </w:rPr>
  </w:style>
  <w:style w:type="paragraph" w:styleId="3">
    <w:name w:val="Body Text 3"/>
    <w:basedOn w:val="a"/>
    <w:rsid w:val="00CC2325"/>
    <w:pPr>
      <w:jc w:val="both"/>
    </w:pPr>
  </w:style>
  <w:style w:type="paragraph" w:styleId="a5">
    <w:name w:val="Body Text Indent"/>
    <w:basedOn w:val="a"/>
    <w:rsid w:val="00CC2325"/>
    <w:pPr>
      <w:ind w:firstLine="284"/>
      <w:jc w:val="both"/>
    </w:pPr>
  </w:style>
  <w:style w:type="paragraph" w:styleId="a6">
    <w:name w:val="footer"/>
    <w:basedOn w:val="a"/>
    <w:rsid w:val="00CC2325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C2325"/>
  </w:style>
  <w:style w:type="paragraph" w:styleId="a8">
    <w:name w:val="Balloon Text"/>
    <w:basedOn w:val="a"/>
    <w:link w:val="a9"/>
    <w:rsid w:val="0020366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rsid w:val="00203660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30CAF"/>
    <w:pPr>
      <w:ind w:left="720"/>
      <w:contextualSpacing/>
    </w:pPr>
  </w:style>
  <w:style w:type="character" w:customStyle="1" w:styleId="a4">
    <w:name w:val="Текст Знак"/>
    <w:basedOn w:val="a0"/>
    <w:link w:val="a3"/>
    <w:rsid w:val="006C4DCE"/>
    <w:rPr>
      <w:rFonts w:ascii="Courier New" w:hAnsi="Courier New" w:cs="Arial Black"/>
      <w:lang w:eastAsia="ru-RU"/>
    </w:rPr>
  </w:style>
  <w:style w:type="paragraph" w:styleId="ab">
    <w:name w:val="Body Text"/>
    <w:basedOn w:val="a"/>
    <w:link w:val="ac"/>
    <w:rsid w:val="006C4DCE"/>
    <w:pPr>
      <w:spacing w:after="120"/>
    </w:pPr>
    <w:rPr>
      <w:sz w:val="28"/>
      <w:szCs w:val="20"/>
      <w:lang w:eastAsia="uk-UA"/>
    </w:rPr>
  </w:style>
  <w:style w:type="character" w:customStyle="1" w:styleId="ac">
    <w:name w:val="Основний текст Знак"/>
    <w:basedOn w:val="a0"/>
    <w:link w:val="ab"/>
    <w:rsid w:val="006C4DCE"/>
    <w:rPr>
      <w:sz w:val="28"/>
    </w:rPr>
  </w:style>
  <w:style w:type="paragraph" w:styleId="ad">
    <w:name w:val="Normal (Web)"/>
    <w:basedOn w:val="a"/>
    <w:uiPriority w:val="99"/>
    <w:semiHidden/>
    <w:unhideWhenUsed/>
    <w:rsid w:val="0030707F"/>
    <w:pPr>
      <w:spacing w:before="100" w:beforeAutospacing="1" w:after="100" w:afterAutospacing="1"/>
    </w:pPr>
    <w:rPr>
      <w:lang w:eastAsia="uk-UA"/>
    </w:rPr>
  </w:style>
  <w:style w:type="character" w:styleId="ae">
    <w:name w:val="Emphasis"/>
    <w:basedOn w:val="a0"/>
    <w:uiPriority w:val="20"/>
    <w:qFormat/>
    <w:rsid w:val="0030707F"/>
    <w:rPr>
      <w:i/>
      <w:iCs/>
    </w:rPr>
  </w:style>
  <w:style w:type="character" w:styleId="af">
    <w:name w:val="Strong"/>
    <w:basedOn w:val="a0"/>
    <w:uiPriority w:val="22"/>
    <w:qFormat/>
    <w:rsid w:val="0030707F"/>
    <w:rPr>
      <w:b/>
      <w:bCs/>
    </w:rPr>
  </w:style>
  <w:style w:type="character" w:customStyle="1" w:styleId="apple-converted-space">
    <w:name w:val="apple-converted-space"/>
    <w:basedOn w:val="a0"/>
    <w:uiPriority w:val="99"/>
    <w:rsid w:val="0030707F"/>
  </w:style>
  <w:style w:type="character" w:styleId="af0">
    <w:name w:val="Hyperlink"/>
    <w:basedOn w:val="a0"/>
    <w:unhideWhenUsed/>
    <w:rsid w:val="00C52035"/>
    <w:rPr>
      <w:color w:val="0000FF" w:themeColor="hyperlink"/>
      <w:u w:val="single"/>
    </w:rPr>
  </w:style>
  <w:style w:type="character" w:customStyle="1" w:styleId="apple-style-span">
    <w:name w:val="apple-style-span"/>
    <w:basedOn w:val="a0"/>
    <w:rsid w:val="00EB7AB5"/>
  </w:style>
  <w:style w:type="table" w:styleId="af1">
    <w:name w:val="Table Grid"/>
    <w:basedOn w:val="a1"/>
    <w:rsid w:val="00606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518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9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610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13155901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73531901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78823905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95240022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700097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03025571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48516685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290428772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83745294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911572612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26858493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74241601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66848503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30108350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79740942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9689402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76789526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98091253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8522095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181976032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  <w:div w:id="74449327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24" w:space="15" w:color="A46C42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jpeg"/><Relationship Id="rId18" Type="http://schemas.microsoft.com/office/2007/relationships/hdphoto" Target="media/hdphoto2.wdp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microsoft.com/office/2007/relationships/hdphoto" Target="media/hdphoto3.wdp"/><Relationship Id="rId29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28" Type="http://schemas.openxmlformats.org/officeDocument/2006/relationships/image" Target="media/image14.png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Relationship Id="rId22" Type="http://schemas.openxmlformats.org/officeDocument/2006/relationships/oleObject" Target="embeddings/oleObject2.bin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E495D-580A-4296-8E43-E0C69323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44</Pages>
  <Words>7578</Words>
  <Characters>42894</Characters>
  <Application>Microsoft Office Word</Application>
  <DocSecurity>0</DocSecurity>
  <Lines>912</Lines>
  <Paragraphs>245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|STL2</vt:lpstr>
      <vt:lpstr>|STL2</vt:lpstr>
    </vt:vector>
  </TitlesOfParts>
  <Company>Рідна ВІРА</Company>
  <LinksUpToDate>false</LinksUpToDate>
  <CharactersWithSpaces>50227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|STL2</dc:title>
  <dc:creator>Світовит</dc:creator>
  <cp:lastModifiedBy>Світовит Пашник</cp:lastModifiedBy>
  <cp:revision>47</cp:revision>
  <cp:lastPrinted>2017-08-27T15:35:00Z</cp:lastPrinted>
  <dcterms:created xsi:type="dcterms:W3CDTF">2020-01-19T16:42:00Z</dcterms:created>
  <dcterms:modified xsi:type="dcterms:W3CDTF">2026-03-26T20:20:00Z</dcterms:modified>
</cp:coreProperties>
</file>