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F2E9F" w14:textId="77777777" w:rsidR="00C63C37" w:rsidRPr="009C0C2B" w:rsidRDefault="00BD5508" w:rsidP="00C63C37">
      <w:pPr>
        <w:pStyle w:val="a3"/>
        <w:jc w:val="center"/>
        <w:rPr>
          <w:rFonts w:ascii="Times New Roman" w:eastAsia="MS Mincho" w:hAnsi="Times New Roman"/>
          <w:b/>
          <w:sz w:val="32"/>
        </w:rPr>
      </w:pPr>
      <w:r>
        <w:rPr>
          <w:rFonts w:ascii="Times New Roman" w:eastAsia="MS Mincho" w:hAnsi="Times New Roman"/>
          <w:b/>
          <w:noProof/>
          <w:sz w:val="32"/>
        </w:rPr>
        <w:drawing>
          <wp:anchor distT="0" distB="0" distL="114300" distR="114300" simplePos="0" relativeHeight="251654656" behindDoc="0" locked="0" layoutInCell="0" allowOverlap="1" wp14:anchorId="7D74724B" wp14:editId="7751A4BF">
            <wp:simplePos x="0" y="0"/>
            <wp:positionH relativeFrom="column">
              <wp:posOffset>2416175</wp:posOffset>
            </wp:positionH>
            <wp:positionV relativeFrom="paragraph">
              <wp:posOffset>69215</wp:posOffset>
            </wp:positionV>
            <wp:extent cx="1407160" cy="1400175"/>
            <wp:effectExtent l="0" t="0" r="2540" b="9525"/>
            <wp:wrapNone/>
            <wp:docPr id="9" name="Рисунок 9" descr="трисуттяКолі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рисуттяКолі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-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2C3D77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7D3EBE71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sz w:val="40"/>
        </w:rPr>
      </w:pPr>
    </w:p>
    <w:p w14:paraId="6B1CE870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sz w:val="40"/>
        </w:rPr>
      </w:pPr>
    </w:p>
    <w:p w14:paraId="4F0E0666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sz w:val="40"/>
        </w:rPr>
      </w:pPr>
    </w:p>
    <w:p w14:paraId="68185EAE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sz w:val="40"/>
        </w:rPr>
      </w:pPr>
    </w:p>
    <w:p w14:paraId="09F51B12" w14:textId="77777777" w:rsidR="00137676" w:rsidRPr="009C0C2B" w:rsidRDefault="00137676" w:rsidP="00C63C37">
      <w:pPr>
        <w:pStyle w:val="a3"/>
        <w:jc w:val="center"/>
        <w:rPr>
          <w:rFonts w:ascii="Times New Roman" w:eastAsia="MS Mincho" w:hAnsi="Times New Roman"/>
          <w:b/>
          <w:sz w:val="52"/>
          <w:szCs w:val="52"/>
        </w:rPr>
      </w:pPr>
    </w:p>
    <w:p w14:paraId="3FF215D6" w14:textId="77777777" w:rsidR="002A5DE8" w:rsidRPr="00A6705D" w:rsidRDefault="002A5DE8" w:rsidP="002A5DE8">
      <w:pPr>
        <w:pStyle w:val="a3"/>
        <w:jc w:val="center"/>
        <w:rPr>
          <w:rFonts w:ascii="Bulgaria Moderna V2" w:eastAsia="MS Mincho" w:hAnsi="Bulgaria Moderna V2"/>
          <w:b/>
          <w:sz w:val="72"/>
          <w:szCs w:val="72"/>
        </w:rPr>
      </w:pPr>
      <w:r w:rsidRPr="00A6705D">
        <w:rPr>
          <w:rFonts w:ascii="Bulgaria Moderna V2" w:eastAsia="MS Mincho" w:hAnsi="Bulgaria Moderna V2"/>
          <w:b/>
          <w:sz w:val="72"/>
          <w:szCs w:val="72"/>
        </w:rPr>
        <w:t>Р</w:t>
      </w:r>
      <w:r w:rsidRPr="00A6705D">
        <w:rPr>
          <w:rFonts w:ascii="Bulgaria Moderna V2" w:eastAsia="MS Mincho" w:hAnsi="Bulgaria Moderna V2" w:cs="Calibri"/>
          <w:b/>
          <w:sz w:val="72"/>
          <w:szCs w:val="72"/>
        </w:rPr>
        <w:t>і</w:t>
      </w:r>
      <w:r w:rsidRPr="00A6705D">
        <w:rPr>
          <w:rFonts w:ascii="Bulgaria Moderna V2" w:eastAsia="MS Mincho" w:hAnsi="Bulgaria Moderna V2" w:cs="Izhitsa"/>
          <w:b/>
          <w:sz w:val="72"/>
          <w:szCs w:val="72"/>
        </w:rPr>
        <w:t>дна</w:t>
      </w:r>
      <w:r w:rsidRPr="00A6705D">
        <w:rPr>
          <w:rFonts w:ascii="Bulgaria Moderna V2" w:eastAsia="MS Mincho" w:hAnsi="Bulgaria Moderna V2"/>
          <w:b/>
          <w:sz w:val="72"/>
          <w:szCs w:val="72"/>
        </w:rPr>
        <w:t xml:space="preserve"> </w:t>
      </w:r>
      <w:r w:rsidRPr="00A6705D">
        <w:rPr>
          <w:rFonts w:ascii="Bulgaria Moderna V2" w:eastAsia="MS Mincho" w:hAnsi="Bulgaria Moderna V2" w:cs="Izhitsa"/>
          <w:b/>
          <w:sz w:val="72"/>
          <w:szCs w:val="72"/>
        </w:rPr>
        <w:t>В</w:t>
      </w:r>
      <w:r w:rsidRPr="00A6705D">
        <w:rPr>
          <w:rFonts w:ascii="Bulgaria Moderna V2" w:eastAsia="MS Mincho" w:hAnsi="Bulgaria Moderna V2" w:cs="Calibri"/>
          <w:b/>
          <w:sz w:val="72"/>
          <w:szCs w:val="72"/>
        </w:rPr>
        <w:t>і</w:t>
      </w:r>
      <w:r w:rsidRPr="00A6705D">
        <w:rPr>
          <w:rFonts w:ascii="Bulgaria Moderna V2" w:eastAsia="MS Mincho" w:hAnsi="Bulgaria Moderna V2" w:cs="Izhitsa"/>
          <w:b/>
          <w:sz w:val="72"/>
          <w:szCs w:val="72"/>
        </w:rPr>
        <w:t>ра</w:t>
      </w:r>
    </w:p>
    <w:p w14:paraId="25725D62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2F75488D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16D1BCB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11D01B08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77A9C50A" w14:textId="77777777" w:rsidR="00C63C37" w:rsidRPr="00A62112" w:rsidRDefault="00063FB1" w:rsidP="00063FB1">
      <w:pPr>
        <w:pStyle w:val="a3"/>
        <w:jc w:val="center"/>
        <w:rPr>
          <w:rFonts w:eastAsia="MS Mincho"/>
          <w:sz w:val="144"/>
          <w:szCs w:val="144"/>
        </w:rPr>
      </w:pPr>
      <w:r w:rsidRPr="00A62112">
        <w:rPr>
          <w:rFonts w:ascii="Izhitsa" w:eastAsia="MS Mincho" w:hAnsi="Izhitsa"/>
          <w:b/>
          <w:sz w:val="144"/>
          <w:szCs w:val="144"/>
        </w:rPr>
        <w:t>П</w:t>
      </w:r>
      <w:r w:rsidRPr="00A62112">
        <w:rPr>
          <w:rFonts w:ascii="Izhitsa" w:eastAsia="MS Mincho" w:hAnsi="Izhitsa"/>
          <w:b/>
          <w:sz w:val="144"/>
          <w:szCs w:val="144"/>
          <w:lang w:val="en-US"/>
        </w:rPr>
        <w:t>I</w:t>
      </w:r>
      <w:r w:rsidRPr="00A62112">
        <w:rPr>
          <w:rFonts w:ascii="Izhitsa" w:eastAsia="MS Mincho" w:hAnsi="Izhitsa"/>
          <w:b/>
          <w:sz w:val="144"/>
          <w:szCs w:val="144"/>
          <w:lang w:val="ru-RU"/>
        </w:rPr>
        <w:t>СЕННИК</w:t>
      </w:r>
    </w:p>
    <w:p w14:paraId="46F9073F" w14:textId="77777777" w:rsidR="00C63C37" w:rsidRPr="009C0C2B" w:rsidRDefault="00C63C37" w:rsidP="00C63C37">
      <w:pPr>
        <w:rPr>
          <w:rFonts w:eastAsia="MS Mincho"/>
          <w:sz w:val="20"/>
        </w:rPr>
      </w:pPr>
    </w:p>
    <w:p w14:paraId="5A97C40B" w14:textId="77777777" w:rsidR="00C63C37" w:rsidRPr="009C0C2B" w:rsidRDefault="00C63C37" w:rsidP="00C63C37">
      <w:pPr>
        <w:rPr>
          <w:rFonts w:eastAsia="MS Mincho"/>
          <w:sz w:val="20"/>
        </w:rPr>
      </w:pPr>
    </w:p>
    <w:p w14:paraId="0B48B0C4" w14:textId="77777777" w:rsidR="00C63C37" w:rsidRPr="005D464F" w:rsidRDefault="00CC71E0" w:rsidP="00CC71E0">
      <w:pPr>
        <w:jc w:val="center"/>
        <w:rPr>
          <w:b/>
          <w:sz w:val="40"/>
          <w:szCs w:val="40"/>
        </w:rPr>
      </w:pPr>
      <w:r w:rsidRPr="005D464F">
        <w:rPr>
          <w:rFonts w:eastAsia="MS Mincho"/>
          <w:b/>
          <w:sz w:val="40"/>
          <w:szCs w:val="40"/>
        </w:rPr>
        <w:t>Упорядник Світовит Пашник</w:t>
      </w:r>
    </w:p>
    <w:p w14:paraId="7EB20FB6" w14:textId="77777777" w:rsidR="00C63C37" w:rsidRPr="009C0C2B" w:rsidRDefault="00C63C37" w:rsidP="00C63C37"/>
    <w:p w14:paraId="1011C862" w14:textId="77777777" w:rsidR="00C63C37" w:rsidRPr="009C0C2B" w:rsidRDefault="00C63C37" w:rsidP="00C63C37"/>
    <w:p w14:paraId="15411678" w14:textId="77777777" w:rsidR="00C63C37" w:rsidRPr="009C0C2B" w:rsidRDefault="00C63C37" w:rsidP="00C63C37"/>
    <w:p w14:paraId="7D07BC47" w14:textId="77777777" w:rsidR="00C63C37" w:rsidRDefault="00C63C37" w:rsidP="00C63C37"/>
    <w:p w14:paraId="2CCEE2F6" w14:textId="77777777" w:rsidR="002035F4" w:rsidRDefault="002035F4" w:rsidP="00C63C37"/>
    <w:p w14:paraId="17E5B1E4" w14:textId="77777777" w:rsidR="002035F4" w:rsidRDefault="002035F4" w:rsidP="00C63C37"/>
    <w:p w14:paraId="61E625FB" w14:textId="77777777" w:rsidR="005D464F" w:rsidRDefault="005D464F" w:rsidP="00C63C37"/>
    <w:p w14:paraId="554C0A30" w14:textId="77777777" w:rsidR="002035F4" w:rsidRDefault="002035F4" w:rsidP="00C63C37"/>
    <w:p w14:paraId="612FC4E1" w14:textId="77777777" w:rsidR="002035F4" w:rsidRDefault="002035F4" w:rsidP="00C63C37"/>
    <w:p w14:paraId="00A0C5BB" w14:textId="77777777" w:rsidR="0012560A" w:rsidRDefault="0012560A" w:rsidP="00C63C37"/>
    <w:p w14:paraId="32CE502E" w14:textId="77777777" w:rsidR="0012560A" w:rsidRDefault="0012560A" w:rsidP="00C63C37"/>
    <w:p w14:paraId="2FE6C5DC" w14:textId="77777777" w:rsidR="0012560A" w:rsidRDefault="0012560A" w:rsidP="00C63C37"/>
    <w:p w14:paraId="43416366" w14:textId="77777777" w:rsidR="0012560A" w:rsidRPr="009C0C2B" w:rsidRDefault="0012560A" w:rsidP="00C63C37"/>
    <w:p w14:paraId="3E8F136A" w14:textId="77777777" w:rsidR="00C63C37" w:rsidRPr="009C0C2B" w:rsidRDefault="00C63C37" w:rsidP="00C63C37"/>
    <w:p w14:paraId="11E89317" w14:textId="77777777" w:rsidR="00C63C37" w:rsidRPr="009C0C2B" w:rsidRDefault="00C63C37" w:rsidP="00C63C37"/>
    <w:p w14:paraId="225F9B12" w14:textId="77777777" w:rsidR="00C63C37" w:rsidRPr="009C0C2B" w:rsidRDefault="00C63C37" w:rsidP="00C63C37"/>
    <w:p w14:paraId="48CCC07B" w14:textId="77777777" w:rsidR="00C63C37" w:rsidRPr="009C0C2B" w:rsidRDefault="00C63C37" w:rsidP="00C63C37"/>
    <w:p w14:paraId="7200F856" w14:textId="77777777" w:rsidR="00C63C37" w:rsidRPr="009C0C2B" w:rsidRDefault="00C63C37" w:rsidP="00C63C37"/>
    <w:p w14:paraId="2A43EA4A" w14:textId="77777777" w:rsidR="00C63C37" w:rsidRPr="009C0C2B" w:rsidRDefault="00C63C37" w:rsidP="00C63C37"/>
    <w:p w14:paraId="0A7FD3DB" w14:textId="47E825DC" w:rsidR="001739FC" w:rsidRPr="003C0F41" w:rsidRDefault="001739FC" w:rsidP="00C63C37">
      <w:pPr>
        <w:jc w:val="center"/>
        <w:rPr>
          <w:rFonts w:eastAsia="MS Mincho"/>
          <w:b/>
          <w:sz w:val="32"/>
          <w:szCs w:val="32"/>
        </w:rPr>
      </w:pPr>
      <w:r w:rsidRPr="003C0F41">
        <w:rPr>
          <w:rFonts w:eastAsia="MS Mincho"/>
          <w:b/>
          <w:sz w:val="32"/>
          <w:szCs w:val="32"/>
        </w:rPr>
        <w:t>Запоріжжя</w:t>
      </w:r>
    </w:p>
    <w:p w14:paraId="64EF2A29" w14:textId="5C32F80F" w:rsidR="00BD5508" w:rsidRPr="003C0F41" w:rsidRDefault="00C63C37" w:rsidP="00BD5508">
      <w:pPr>
        <w:jc w:val="center"/>
        <w:rPr>
          <w:rFonts w:eastAsia="MS Mincho"/>
          <w:b/>
          <w:sz w:val="32"/>
          <w:szCs w:val="32"/>
        </w:rPr>
      </w:pPr>
      <w:r w:rsidRPr="003C0F41">
        <w:rPr>
          <w:rFonts w:eastAsia="MS Mincho"/>
          <w:b/>
          <w:sz w:val="32"/>
          <w:szCs w:val="32"/>
        </w:rPr>
        <w:t>Року Божого 75</w:t>
      </w:r>
      <w:r w:rsidR="003827DB" w:rsidRPr="003C0F41">
        <w:rPr>
          <w:rFonts w:eastAsia="MS Mincho"/>
          <w:b/>
          <w:sz w:val="32"/>
          <w:szCs w:val="32"/>
        </w:rPr>
        <w:t>3</w:t>
      </w:r>
      <w:r w:rsidR="002A5DE8">
        <w:rPr>
          <w:rFonts w:eastAsia="MS Mincho"/>
          <w:b/>
          <w:sz w:val="32"/>
          <w:szCs w:val="32"/>
        </w:rPr>
        <w:t>4</w:t>
      </w:r>
      <w:r w:rsidR="003827DB" w:rsidRPr="003C0F41">
        <w:rPr>
          <w:rFonts w:eastAsia="MS Mincho"/>
          <w:b/>
          <w:sz w:val="32"/>
          <w:szCs w:val="32"/>
        </w:rPr>
        <w:t xml:space="preserve"> (202</w:t>
      </w:r>
      <w:r w:rsidR="002A5DE8">
        <w:rPr>
          <w:rFonts w:eastAsia="MS Mincho"/>
          <w:b/>
          <w:sz w:val="32"/>
          <w:szCs w:val="32"/>
        </w:rPr>
        <w:t>6</w:t>
      </w:r>
      <w:r w:rsidR="003827DB" w:rsidRPr="003C0F41">
        <w:rPr>
          <w:rFonts w:eastAsia="MS Mincho"/>
          <w:b/>
          <w:sz w:val="32"/>
          <w:szCs w:val="32"/>
        </w:rPr>
        <w:t>)</w:t>
      </w:r>
    </w:p>
    <w:p w14:paraId="46314A2D" w14:textId="628310B9" w:rsidR="00C63C37" w:rsidRPr="003C0F41" w:rsidRDefault="00063FB1" w:rsidP="003A64A0">
      <w:pPr>
        <w:jc w:val="both"/>
        <w:rPr>
          <w:rFonts w:eastAsia="MS Mincho"/>
          <w:b/>
          <w:sz w:val="32"/>
          <w:szCs w:val="32"/>
        </w:rPr>
      </w:pPr>
      <w:r w:rsidRPr="003C0F41">
        <w:rPr>
          <w:rFonts w:eastAsia="MS Mincho"/>
          <w:b/>
          <w:sz w:val="32"/>
          <w:szCs w:val="32"/>
        </w:rPr>
        <w:lastRenderedPageBreak/>
        <w:t>Пісенник</w:t>
      </w:r>
      <w:r w:rsidR="00C63C37" w:rsidRPr="003C0F41">
        <w:rPr>
          <w:rFonts w:eastAsia="MS Mincho"/>
          <w:b/>
          <w:sz w:val="32"/>
          <w:szCs w:val="32"/>
        </w:rPr>
        <w:t xml:space="preserve"> / Упорядник</w:t>
      </w:r>
      <w:r w:rsidR="00303E28" w:rsidRPr="003C0F41">
        <w:rPr>
          <w:rFonts w:eastAsia="MS Mincho"/>
          <w:b/>
          <w:sz w:val="32"/>
          <w:szCs w:val="32"/>
        </w:rPr>
        <w:t xml:space="preserve"> С.Д.</w:t>
      </w:r>
      <w:r w:rsidR="00177531" w:rsidRPr="003C0F41">
        <w:rPr>
          <w:rFonts w:eastAsia="MS Mincho"/>
          <w:b/>
          <w:sz w:val="32"/>
          <w:szCs w:val="32"/>
        </w:rPr>
        <w:t> </w:t>
      </w:r>
      <w:r w:rsidR="00303E28" w:rsidRPr="003C0F41">
        <w:rPr>
          <w:rFonts w:eastAsia="MS Mincho"/>
          <w:b/>
          <w:sz w:val="32"/>
          <w:szCs w:val="32"/>
        </w:rPr>
        <w:t>Пашник. – Запоріжжя</w:t>
      </w:r>
      <w:r w:rsidR="003A64A0" w:rsidRPr="003C0F41">
        <w:rPr>
          <w:rFonts w:eastAsia="MS Mincho"/>
          <w:b/>
          <w:sz w:val="32"/>
          <w:szCs w:val="32"/>
        </w:rPr>
        <w:t>: Р</w:t>
      </w:r>
      <w:r w:rsidR="002A5DE8">
        <w:rPr>
          <w:rFonts w:eastAsia="MS Mincho"/>
          <w:b/>
          <w:sz w:val="32"/>
          <w:szCs w:val="32"/>
        </w:rPr>
        <w:t>ідна Віра</w:t>
      </w:r>
      <w:r w:rsidR="00C63C37" w:rsidRPr="003C0F41">
        <w:rPr>
          <w:rFonts w:eastAsia="MS Mincho"/>
          <w:b/>
          <w:sz w:val="32"/>
          <w:szCs w:val="32"/>
        </w:rPr>
        <w:t>, 75</w:t>
      </w:r>
      <w:r w:rsidR="003827DB" w:rsidRPr="003C0F41">
        <w:rPr>
          <w:rFonts w:eastAsia="MS Mincho"/>
          <w:b/>
          <w:sz w:val="32"/>
          <w:szCs w:val="32"/>
        </w:rPr>
        <w:t>3</w:t>
      </w:r>
      <w:r w:rsidR="002A5DE8">
        <w:rPr>
          <w:rFonts w:eastAsia="MS Mincho"/>
          <w:b/>
          <w:sz w:val="32"/>
          <w:szCs w:val="32"/>
        </w:rPr>
        <w:t>4</w:t>
      </w:r>
      <w:r w:rsidR="00C63C37" w:rsidRPr="003C0F41">
        <w:rPr>
          <w:rFonts w:eastAsia="MS Mincho"/>
          <w:b/>
          <w:sz w:val="32"/>
          <w:szCs w:val="32"/>
        </w:rPr>
        <w:t xml:space="preserve"> (20</w:t>
      </w:r>
      <w:r w:rsidR="00A41510" w:rsidRPr="003C0F41">
        <w:rPr>
          <w:rFonts w:eastAsia="MS Mincho"/>
          <w:b/>
          <w:sz w:val="32"/>
          <w:szCs w:val="32"/>
        </w:rPr>
        <w:t>2</w:t>
      </w:r>
      <w:r w:rsidR="002A5DE8">
        <w:rPr>
          <w:rFonts w:eastAsia="MS Mincho"/>
          <w:b/>
          <w:sz w:val="32"/>
          <w:szCs w:val="32"/>
        </w:rPr>
        <w:t>6</w:t>
      </w:r>
      <w:r w:rsidR="00C63C37" w:rsidRPr="003C0F41">
        <w:rPr>
          <w:rFonts w:eastAsia="MS Mincho"/>
          <w:b/>
          <w:sz w:val="32"/>
          <w:szCs w:val="32"/>
        </w:rPr>
        <w:t>)</w:t>
      </w:r>
      <w:r w:rsidR="00C85E3B" w:rsidRPr="003C0F41">
        <w:rPr>
          <w:rFonts w:eastAsia="MS Mincho"/>
          <w:b/>
          <w:sz w:val="32"/>
          <w:szCs w:val="32"/>
        </w:rPr>
        <w:t xml:space="preserve">. – </w:t>
      </w:r>
      <w:r w:rsidR="00AA320B" w:rsidRPr="003C0F41">
        <w:rPr>
          <w:rFonts w:eastAsia="MS Mincho"/>
          <w:b/>
          <w:sz w:val="32"/>
          <w:szCs w:val="32"/>
        </w:rPr>
        <w:t>60</w:t>
      </w:r>
      <w:r w:rsidR="00C85E3B" w:rsidRPr="003C0F41">
        <w:rPr>
          <w:rFonts w:eastAsia="MS Mincho"/>
          <w:b/>
          <w:sz w:val="32"/>
          <w:szCs w:val="32"/>
        </w:rPr>
        <w:t xml:space="preserve"> с.</w:t>
      </w:r>
    </w:p>
    <w:p w14:paraId="6BF76DAC" w14:textId="77777777" w:rsidR="00481941" w:rsidRPr="003C0F41" w:rsidRDefault="00481941" w:rsidP="00177531">
      <w:pPr>
        <w:pStyle w:val="a3"/>
        <w:ind w:firstLine="284"/>
        <w:jc w:val="both"/>
        <w:rPr>
          <w:rFonts w:ascii="Times New Roman" w:eastAsia="MS Mincho" w:hAnsi="Times New Roman"/>
          <w:b/>
          <w:sz w:val="32"/>
          <w:szCs w:val="32"/>
        </w:rPr>
      </w:pPr>
    </w:p>
    <w:p w14:paraId="0E374AB6" w14:textId="0D3573ED" w:rsidR="00481941" w:rsidRPr="003C0F41" w:rsidRDefault="00481941" w:rsidP="000B2E5B">
      <w:pPr>
        <w:pStyle w:val="a3"/>
        <w:jc w:val="both"/>
        <w:rPr>
          <w:rFonts w:ascii="Times New Roman" w:eastAsia="MS Mincho" w:hAnsi="Times New Roman"/>
          <w:sz w:val="32"/>
          <w:szCs w:val="32"/>
        </w:rPr>
      </w:pPr>
      <w:r w:rsidRPr="003C0F41">
        <w:rPr>
          <w:rFonts w:ascii="Times New Roman" w:eastAsia="MS Mincho" w:hAnsi="Times New Roman"/>
          <w:sz w:val="32"/>
          <w:szCs w:val="32"/>
        </w:rPr>
        <w:t>Видається: 2010–20</w:t>
      </w:r>
      <w:r w:rsidR="00A41510" w:rsidRPr="003C0F41">
        <w:rPr>
          <w:rFonts w:ascii="Times New Roman" w:eastAsia="MS Mincho" w:hAnsi="Times New Roman"/>
          <w:sz w:val="32"/>
          <w:szCs w:val="32"/>
        </w:rPr>
        <w:t>2</w:t>
      </w:r>
      <w:r w:rsidR="002A5DE8">
        <w:rPr>
          <w:rFonts w:ascii="Times New Roman" w:eastAsia="MS Mincho" w:hAnsi="Times New Roman"/>
          <w:sz w:val="32"/>
          <w:szCs w:val="32"/>
        </w:rPr>
        <w:t>6</w:t>
      </w:r>
      <w:r w:rsidR="00BF3992" w:rsidRPr="003C0F41">
        <w:rPr>
          <w:rFonts w:ascii="Times New Roman" w:eastAsia="MS Mincho" w:hAnsi="Times New Roman"/>
          <w:sz w:val="32"/>
          <w:szCs w:val="32"/>
        </w:rPr>
        <w:t xml:space="preserve"> </w:t>
      </w:r>
      <w:r w:rsidRPr="003C0F41">
        <w:rPr>
          <w:rFonts w:ascii="Times New Roman" w:eastAsia="MS Mincho" w:hAnsi="Times New Roman"/>
          <w:sz w:val="32"/>
          <w:szCs w:val="32"/>
        </w:rPr>
        <w:t>рр.</w:t>
      </w:r>
    </w:p>
    <w:p w14:paraId="7A39D8E4" w14:textId="77777777" w:rsidR="00C63C37" w:rsidRPr="009C0C2B" w:rsidRDefault="00C63C37" w:rsidP="00C63C37">
      <w:pPr>
        <w:pStyle w:val="a3"/>
        <w:jc w:val="center"/>
        <w:rPr>
          <w:rFonts w:ascii="Times New Roman" w:eastAsia="MS Mincho" w:hAnsi="Times New Roman"/>
          <w:sz w:val="28"/>
        </w:rPr>
      </w:pPr>
    </w:p>
    <w:p w14:paraId="1842AC8D" w14:textId="77777777" w:rsidR="00C63C37" w:rsidRPr="009C0C2B" w:rsidRDefault="00C63C37" w:rsidP="00C63C37">
      <w:pPr>
        <w:pStyle w:val="a3"/>
        <w:rPr>
          <w:rFonts w:ascii="Times New Roman" w:eastAsia="MS Mincho" w:hAnsi="Times New Roman"/>
          <w:sz w:val="28"/>
        </w:rPr>
      </w:pPr>
    </w:p>
    <w:p w14:paraId="50E24B4E" w14:textId="77777777" w:rsidR="00C63C37" w:rsidRPr="009C0C2B" w:rsidRDefault="00C63C37" w:rsidP="00C63C37">
      <w:pPr>
        <w:pStyle w:val="a3"/>
        <w:rPr>
          <w:rFonts w:ascii="Times New Roman" w:eastAsia="MS Mincho" w:hAnsi="Times New Roman"/>
          <w:sz w:val="28"/>
        </w:rPr>
      </w:pPr>
    </w:p>
    <w:p w14:paraId="146FBE03" w14:textId="77777777" w:rsidR="004F6D8C" w:rsidRPr="009C0C2B" w:rsidRDefault="004F6D8C" w:rsidP="00C63C37">
      <w:pPr>
        <w:pStyle w:val="a3"/>
        <w:rPr>
          <w:rFonts w:ascii="Times New Roman" w:eastAsia="MS Mincho" w:hAnsi="Times New Roman"/>
          <w:sz w:val="28"/>
        </w:rPr>
      </w:pPr>
    </w:p>
    <w:p w14:paraId="1DD9484B" w14:textId="77777777" w:rsidR="004F6D8C" w:rsidRPr="009C0C2B" w:rsidRDefault="004F6D8C" w:rsidP="002C102C">
      <w:pPr>
        <w:pStyle w:val="a3"/>
        <w:jc w:val="center"/>
        <w:rPr>
          <w:rFonts w:ascii="Times New Roman" w:eastAsia="MS Mincho" w:hAnsi="Times New Roman"/>
          <w:sz w:val="28"/>
        </w:rPr>
      </w:pPr>
    </w:p>
    <w:p w14:paraId="67497E68" w14:textId="77777777" w:rsidR="009F51C1" w:rsidRPr="000A4AA6" w:rsidRDefault="009F51C1" w:rsidP="009F51C1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0A4AA6">
        <w:rPr>
          <w:rFonts w:ascii="Times New Roman" w:eastAsia="MS Mincho" w:hAnsi="Times New Roman"/>
          <w:b/>
          <w:sz w:val="40"/>
          <w:szCs w:val="40"/>
        </w:rPr>
        <w:t>Зв'язок:</w:t>
      </w:r>
    </w:p>
    <w:p w14:paraId="09833C84" w14:textId="77777777" w:rsidR="009F51C1" w:rsidRPr="00177531" w:rsidRDefault="009F51C1" w:rsidP="009F51C1">
      <w:pPr>
        <w:pStyle w:val="ab"/>
        <w:ind w:firstLine="284"/>
        <w:rPr>
          <w:b/>
          <w:sz w:val="16"/>
          <w:szCs w:val="16"/>
        </w:rPr>
      </w:pPr>
    </w:p>
    <w:p w14:paraId="0AB55A8A" w14:textId="251A71A6" w:rsidR="009F51C1" w:rsidRDefault="009F51C1" w:rsidP="009F51C1">
      <w:pPr>
        <w:jc w:val="center"/>
        <w:rPr>
          <w:sz w:val="32"/>
          <w:szCs w:val="32"/>
        </w:rPr>
      </w:pPr>
      <w:r w:rsidRPr="000A4AA6">
        <w:rPr>
          <w:b/>
          <w:sz w:val="32"/>
          <w:szCs w:val="32"/>
        </w:rPr>
        <w:t>Голова Р</w:t>
      </w:r>
      <w:r w:rsidR="007A1E92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85EE6">
        <w:rPr>
          <w:b/>
          <w:sz w:val="32"/>
          <w:szCs w:val="32"/>
        </w:rPr>
        <w:t>Світовит Пашник:</w:t>
      </w:r>
    </w:p>
    <w:p w14:paraId="6A5F17A7" w14:textId="56AD114E" w:rsidR="009F51C1" w:rsidRDefault="009F51C1" w:rsidP="009F51C1">
      <w:pPr>
        <w:jc w:val="center"/>
        <w:rPr>
          <w:sz w:val="32"/>
          <w:szCs w:val="32"/>
        </w:rPr>
      </w:pPr>
      <w:r>
        <w:rPr>
          <w:sz w:val="32"/>
          <w:szCs w:val="32"/>
        </w:rPr>
        <w:t>068-643-93-28,</w:t>
      </w:r>
      <w:r w:rsidRPr="00517F7B">
        <w:rPr>
          <w:sz w:val="32"/>
          <w:szCs w:val="32"/>
        </w:rPr>
        <w:t xml:space="preserve"> 066-153-71-79</w:t>
      </w:r>
      <w:r>
        <w:rPr>
          <w:sz w:val="32"/>
          <w:szCs w:val="32"/>
        </w:rPr>
        <w:t xml:space="preserve">; </w:t>
      </w:r>
      <w:r w:rsidRPr="00517F7B">
        <w:rPr>
          <w:sz w:val="32"/>
          <w:szCs w:val="32"/>
        </w:rPr>
        <w:t>pashnyk@ukr.net</w:t>
      </w:r>
    </w:p>
    <w:p w14:paraId="5D1B525C" w14:textId="77777777" w:rsidR="009F51C1" w:rsidRDefault="009F51C1" w:rsidP="009F51C1">
      <w:pPr>
        <w:jc w:val="center"/>
        <w:rPr>
          <w:b/>
          <w:sz w:val="32"/>
          <w:szCs w:val="32"/>
        </w:rPr>
      </w:pPr>
    </w:p>
    <w:p w14:paraId="7C337473" w14:textId="77777777" w:rsidR="009F51C1" w:rsidRPr="00B10711" w:rsidRDefault="009F51C1" w:rsidP="009F51C1">
      <w:pPr>
        <w:jc w:val="center"/>
        <w:rPr>
          <w:b/>
          <w:sz w:val="32"/>
          <w:szCs w:val="32"/>
        </w:rPr>
      </w:pPr>
      <w:r w:rsidRPr="00B10711">
        <w:rPr>
          <w:b/>
          <w:sz w:val="32"/>
          <w:szCs w:val="32"/>
        </w:rPr>
        <w:t>Добродійні внески на розвиток Рідної Духовності</w:t>
      </w:r>
    </w:p>
    <w:p w14:paraId="5D076898" w14:textId="4763AF6F" w:rsidR="009F51C1" w:rsidRPr="00BB7B08" w:rsidRDefault="009F51C1" w:rsidP="009F51C1">
      <w:pPr>
        <w:jc w:val="center"/>
        <w:rPr>
          <w:sz w:val="32"/>
          <w:szCs w:val="32"/>
        </w:rPr>
      </w:pPr>
      <w:r w:rsidRPr="00BB7B08">
        <w:rPr>
          <w:sz w:val="32"/>
          <w:szCs w:val="32"/>
        </w:rPr>
        <w:t>Картка ПриватБанк:</w:t>
      </w:r>
      <w:r>
        <w:rPr>
          <w:sz w:val="32"/>
          <w:szCs w:val="32"/>
        </w:rPr>
        <w:t xml:space="preserve"> </w:t>
      </w:r>
      <w:r w:rsidR="008D5079" w:rsidRPr="008D5079">
        <w:rPr>
          <w:sz w:val="40"/>
          <w:szCs w:val="40"/>
        </w:rPr>
        <w:t>4149 6090 4162 1329</w:t>
      </w:r>
    </w:p>
    <w:p w14:paraId="00448323" w14:textId="5A08AE94" w:rsidR="009F51C1" w:rsidRPr="00517F7B" w:rsidRDefault="009F51C1" w:rsidP="009F51C1">
      <w:pPr>
        <w:jc w:val="center"/>
        <w:rPr>
          <w:sz w:val="32"/>
          <w:szCs w:val="32"/>
        </w:rPr>
      </w:pPr>
      <w:r w:rsidRPr="002E27E6">
        <w:rPr>
          <w:sz w:val="32"/>
          <w:szCs w:val="32"/>
        </w:rPr>
        <w:t xml:space="preserve">Картка Monobank: </w:t>
      </w:r>
      <w:r w:rsidR="000B2E5B" w:rsidRPr="000B2E5B">
        <w:rPr>
          <w:sz w:val="40"/>
          <w:szCs w:val="40"/>
        </w:rPr>
        <w:t>4441 1144 6569 7371</w:t>
      </w:r>
    </w:p>
    <w:p w14:paraId="5F67891D" w14:textId="77777777" w:rsidR="009F51C1" w:rsidRPr="00BB7B08" w:rsidRDefault="009F51C1" w:rsidP="009F51C1">
      <w:pPr>
        <w:jc w:val="center"/>
        <w:rPr>
          <w:sz w:val="32"/>
          <w:szCs w:val="32"/>
        </w:rPr>
      </w:pPr>
    </w:p>
    <w:p w14:paraId="22040E9B" w14:textId="77777777" w:rsidR="009F51C1" w:rsidRPr="00734E91" w:rsidRDefault="009F51C1" w:rsidP="009F51C1">
      <w:pPr>
        <w:ind w:left="170" w:hanging="170"/>
        <w:rPr>
          <w:sz w:val="32"/>
          <w:szCs w:val="32"/>
        </w:rPr>
      </w:pPr>
    </w:p>
    <w:p w14:paraId="10B115D8" w14:textId="77777777" w:rsidR="009F51C1" w:rsidRDefault="009F51C1" w:rsidP="009F51C1">
      <w:pPr>
        <w:ind w:left="170" w:hanging="170"/>
        <w:rPr>
          <w:sz w:val="32"/>
          <w:szCs w:val="32"/>
          <w:lang w:val="ru-RU"/>
        </w:rPr>
      </w:pPr>
    </w:p>
    <w:p w14:paraId="749FC885" w14:textId="045C8D1B" w:rsidR="009F51C1" w:rsidRPr="00AA539E" w:rsidRDefault="009F51C1" w:rsidP="009F51C1">
      <w:pPr>
        <w:pStyle w:val="ab"/>
        <w:ind w:firstLine="2760"/>
        <w:jc w:val="both"/>
        <w:rPr>
          <w:b/>
          <w:sz w:val="40"/>
          <w:szCs w:val="40"/>
        </w:rPr>
      </w:pPr>
      <w:r w:rsidRPr="00AA539E">
        <w:rPr>
          <w:b/>
          <w:sz w:val="40"/>
          <w:szCs w:val="40"/>
        </w:rPr>
        <w:t>Інтернет-сторінки</w:t>
      </w:r>
      <w:r w:rsidRPr="00A2755D">
        <w:rPr>
          <w:b/>
          <w:sz w:val="40"/>
          <w:szCs w:val="40"/>
        </w:rPr>
        <w:t xml:space="preserve"> Р</w:t>
      </w:r>
      <w:r w:rsidR="007A1E92">
        <w:rPr>
          <w:b/>
          <w:sz w:val="40"/>
          <w:szCs w:val="40"/>
        </w:rPr>
        <w:t>В</w:t>
      </w:r>
      <w:r w:rsidRPr="00AA539E">
        <w:rPr>
          <w:b/>
          <w:sz w:val="40"/>
          <w:szCs w:val="40"/>
        </w:rPr>
        <w:t>:</w:t>
      </w:r>
    </w:p>
    <w:p w14:paraId="23AD098A" w14:textId="77777777" w:rsidR="002A5DE8" w:rsidRPr="0096100F" w:rsidRDefault="002A5DE8" w:rsidP="002A5DE8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Рідна Віра</w:t>
      </w:r>
      <w:r w:rsidRPr="0096100F">
        <w:rPr>
          <w:sz w:val="32"/>
          <w:szCs w:val="32"/>
        </w:rPr>
        <w:t xml:space="preserve"> - http://svit.in.ua</w:t>
      </w:r>
    </w:p>
    <w:p w14:paraId="4053B645" w14:textId="77777777" w:rsidR="002A5DE8" w:rsidRDefault="002A5DE8" w:rsidP="002A5DE8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Академія РВ - http://ridnovir.in.ua</w:t>
      </w:r>
    </w:p>
    <w:p w14:paraId="66844550" w14:textId="77777777" w:rsidR="002A5DE8" w:rsidRDefault="002A5DE8" w:rsidP="002A5DE8">
      <w:pPr>
        <w:pStyle w:val="ab"/>
        <w:ind w:left="567"/>
        <w:jc w:val="both"/>
        <w:rPr>
          <w:sz w:val="32"/>
          <w:szCs w:val="32"/>
        </w:rPr>
      </w:pPr>
      <w:r w:rsidRPr="00BB7B08">
        <w:rPr>
          <w:sz w:val="32"/>
          <w:szCs w:val="32"/>
        </w:rPr>
        <w:t>Сварга - https://svarga.dp.ua</w:t>
      </w:r>
    </w:p>
    <w:p w14:paraId="7B63FC81" w14:textId="77777777" w:rsidR="002A5DE8" w:rsidRDefault="002A5DE8" w:rsidP="002A5DE8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Громада "Полум'я Роду" - http://yaro.dp.ua</w:t>
      </w:r>
    </w:p>
    <w:p w14:paraId="45DAD706" w14:textId="77777777" w:rsidR="002A5DE8" w:rsidRDefault="002A5DE8" w:rsidP="002A5DE8">
      <w:pPr>
        <w:pStyle w:val="ab"/>
        <w:ind w:left="567"/>
        <w:jc w:val="both"/>
        <w:rPr>
          <w:sz w:val="32"/>
          <w:szCs w:val="32"/>
        </w:rPr>
      </w:pPr>
      <w:r w:rsidRPr="00506C40">
        <w:rPr>
          <w:sz w:val="32"/>
          <w:szCs w:val="32"/>
        </w:rPr>
        <w:t>Блог Р</w:t>
      </w:r>
      <w:r>
        <w:rPr>
          <w:sz w:val="32"/>
          <w:szCs w:val="32"/>
        </w:rPr>
        <w:t>В - http://rpkolo.blogspot.com</w:t>
      </w:r>
    </w:p>
    <w:p w14:paraId="7777EC40" w14:textId="77777777" w:rsidR="002A5DE8" w:rsidRDefault="002A5DE8" w:rsidP="002A5DE8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 </w:t>
      </w:r>
      <w:r w:rsidRPr="00621EDF">
        <w:rPr>
          <w:sz w:val="32"/>
          <w:szCs w:val="32"/>
        </w:rPr>
        <w:t>https://www.facebook.com/groups/rpkolo</w:t>
      </w:r>
    </w:p>
    <w:p w14:paraId="4EAF42BE" w14:textId="77777777" w:rsidR="002A5DE8" w:rsidRDefault="002A5DE8" w:rsidP="002A5DE8">
      <w:pPr>
        <w:pStyle w:val="ab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</w:t>
      </w:r>
      <w:r w:rsidRPr="00621EDF">
        <w:t xml:space="preserve"> </w:t>
      </w:r>
      <w:r w:rsidRPr="00621EDF">
        <w:rPr>
          <w:sz w:val="32"/>
          <w:szCs w:val="32"/>
        </w:rPr>
        <w:t>https://www.facebook.com/groups/svitloroda</w:t>
      </w:r>
    </w:p>
    <w:p w14:paraId="34A057A7" w14:textId="77777777" w:rsidR="002A5DE8" w:rsidRPr="0001290C" w:rsidRDefault="002A5DE8" w:rsidP="002A5DE8">
      <w:pPr>
        <w:pStyle w:val="ab"/>
        <w:ind w:left="567"/>
        <w:rPr>
          <w:sz w:val="32"/>
          <w:szCs w:val="32"/>
        </w:rPr>
      </w:pPr>
      <w:r w:rsidRPr="0001290C">
        <w:rPr>
          <w:sz w:val="32"/>
          <w:szCs w:val="32"/>
        </w:rPr>
        <w:t xml:space="preserve">Канал </w:t>
      </w:r>
      <w:r>
        <w:rPr>
          <w:sz w:val="32"/>
          <w:szCs w:val="32"/>
          <w:lang w:val="en-US"/>
        </w:rPr>
        <w:t>Y</w:t>
      </w:r>
      <w:r w:rsidRPr="007774EB">
        <w:rPr>
          <w:sz w:val="32"/>
          <w:szCs w:val="32"/>
          <w:lang w:val="ru-RU"/>
        </w:rPr>
        <w:t>outube</w:t>
      </w:r>
      <w:r>
        <w:rPr>
          <w:sz w:val="32"/>
          <w:szCs w:val="32"/>
        </w:rPr>
        <w:t xml:space="preserve"> - </w:t>
      </w:r>
      <w:r w:rsidRPr="006F36F4">
        <w:rPr>
          <w:sz w:val="32"/>
          <w:szCs w:val="32"/>
        </w:rPr>
        <w:t>https://www.youtube.com/@Svitovyt</w:t>
      </w:r>
    </w:p>
    <w:p w14:paraId="064F7957" w14:textId="77777777" w:rsidR="002A5DE8" w:rsidRPr="0001290C" w:rsidRDefault="002A5DE8" w:rsidP="002A5DE8">
      <w:pPr>
        <w:pStyle w:val="ab"/>
        <w:ind w:left="567"/>
        <w:jc w:val="both"/>
        <w:rPr>
          <w:sz w:val="32"/>
          <w:szCs w:val="32"/>
        </w:rPr>
      </w:pPr>
      <w:r w:rsidRPr="000539D9">
        <w:rPr>
          <w:sz w:val="32"/>
          <w:szCs w:val="32"/>
        </w:rPr>
        <w:t>Рідна Віра на Telegram - https://t.me/ridna_vira</w:t>
      </w:r>
    </w:p>
    <w:p w14:paraId="43E22AC8" w14:textId="77777777" w:rsidR="000B2E5B" w:rsidRPr="000B2E5B" w:rsidRDefault="000B2E5B" w:rsidP="009F51C1">
      <w:pPr>
        <w:pStyle w:val="ab"/>
        <w:ind w:left="567"/>
        <w:jc w:val="both"/>
        <w:rPr>
          <w:sz w:val="32"/>
          <w:szCs w:val="32"/>
        </w:rPr>
      </w:pPr>
    </w:p>
    <w:p w14:paraId="16131A45" w14:textId="77777777" w:rsidR="004F6D8C" w:rsidRPr="000B2E5B" w:rsidRDefault="004F6D8C" w:rsidP="00C63C37">
      <w:pPr>
        <w:pStyle w:val="a3"/>
        <w:rPr>
          <w:rFonts w:ascii="Times New Roman" w:eastAsia="MS Mincho" w:hAnsi="Times New Roman"/>
          <w:sz w:val="28"/>
        </w:rPr>
      </w:pPr>
    </w:p>
    <w:p w14:paraId="7C64479D" w14:textId="77777777" w:rsidR="004F6D8C" w:rsidRDefault="004F6D8C" w:rsidP="00C63C37">
      <w:pPr>
        <w:pStyle w:val="a3"/>
        <w:rPr>
          <w:rFonts w:ascii="Times New Roman" w:eastAsia="MS Mincho" w:hAnsi="Times New Roman"/>
          <w:sz w:val="28"/>
        </w:rPr>
      </w:pPr>
    </w:p>
    <w:p w14:paraId="2E1C3B63" w14:textId="1F85BCAB" w:rsidR="00D30A50" w:rsidRPr="00A31C51" w:rsidRDefault="00D30A50" w:rsidP="00481941">
      <w:pPr>
        <w:pStyle w:val="a6"/>
        <w:ind w:firstLine="284"/>
        <w:rPr>
          <w:sz w:val="36"/>
          <w:szCs w:val="36"/>
        </w:rPr>
      </w:pPr>
      <w:r w:rsidRPr="00A31C51">
        <w:rPr>
          <w:sz w:val="36"/>
          <w:szCs w:val="36"/>
        </w:rPr>
        <w:t xml:space="preserve">До книжки ввійшли пісні, які </w:t>
      </w:r>
      <w:r w:rsidR="00063FB1" w:rsidRPr="00A31C51">
        <w:rPr>
          <w:sz w:val="36"/>
          <w:szCs w:val="36"/>
        </w:rPr>
        <w:t>рекомендовані для виконання</w:t>
      </w:r>
      <w:r w:rsidRPr="00A31C51">
        <w:rPr>
          <w:sz w:val="36"/>
          <w:szCs w:val="36"/>
        </w:rPr>
        <w:t xml:space="preserve"> в обрядах Р</w:t>
      </w:r>
      <w:r w:rsidR="00856CCB">
        <w:rPr>
          <w:sz w:val="36"/>
          <w:szCs w:val="36"/>
        </w:rPr>
        <w:t>ідної</w:t>
      </w:r>
      <w:r w:rsidRPr="00A31C51">
        <w:rPr>
          <w:sz w:val="36"/>
          <w:szCs w:val="36"/>
        </w:rPr>
        <w:t xml:space="preserve"> Віри</w:t>
      </w:r>
      <w:r w:rsidR="00063FB1" w:rsidRPr="00A31C51">
        <w:rPr>
          <w:sz w:val="36"/>
          <w:szCs w:val="36"/>
        </w:rPr>
        <w:t>.</w:t>
      </w:r>
    </w:p>
    <w:p w14:paraId="1D6CBEDC" w14:textId="77777777" w:rsidR="0079415E" w:rsidRDefault="00A31C51" w:rsidP="00E644D3">
      <w:pPr>
        <w:pStyle w:val="a6"/>
        <w:jc w:val="center"/>
        <w:rPr>
          <w:b/>
          <w:caps/>
          <w:sz w:val="40"/>
          <w:szCs w:val="40"/>
        </w:rPr>
      </w:pPr>
      <w:r>
        <w:rPr>
          <w:b/>
          <w:caps/>
          <w:noProof/>
          <w:sz w:val="40"/>
          <w:szCs w:val="40"/>
        </w:rPr>
        <w:lastRenderedPageBreak/>
        <w:drawing>
          <wp:anchor distT="0" distB="0" distL="114300" distR="114300" simplePos="0" relativeHeight="251667968" behindDoc="0" locked="0" layoutInCell="1" allowOverlap="1" wp14:anchorId="122A3D2F" wp14:editId="7979E90C">
            <wp:simplePos x="0" y="0"/>
            <wp:positionH relativeFrom="column">
              <wp:posOffset>2180656</wp:posOffset>
            </wp:positionH>
            <wp:positionV relativeFrom="paragraph">
              <wp:posOffset>-88265</wp:posOffset>
            </wp:positionV>
            <wp:extent cx="2330066" cy="2364827"/>
            <wp:effectExtent l="0" t="0" r="0" b="0"/>
            <wp:wrapNone/>
            <wp:docPr id="2" name="Рисунок 2" descr="SON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NC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-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066" cy="236482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2C4BA" w14:textId="77777777" w:rsidR="0079415E" w:rsidRDefault="0079415E" w:rsidP="00E644D3">
      <w:pPr>
        <w:pStyle w:val="a6"/>
        <w:jc w:val="center"/>
        <w:rPr>
          <w:b/>
          <w:caps/>
          <w:sz w:val="40"/>
          <w:szCs w:val="40"/>
        </w:rPr>
      </w:pPr>
    </w:p>
    <w:p w14:paraId="69A2065C" w14:textId="77777777" w:rsidR="0079415E" w:rsidRDefault="0079415E" w:rsidP="00E644D3">
      <w:pPr>
        <w:pStyle w:val="a6"/>
        <w:jc w:val="center"/>
        <w:rPr>
          <w:b/>
          <w:caps/>
          <w:sz w:val="40"/>
          <w:szCs w:val="40"/>
        </w:rPr>
      </w:pPr>
    </w:p>
    <w:p w14:paraId="07DADBC1" w14:textId="77777777" w:rsidR="0079415E" w:rsidRDefault="0079415E" w:rsidP="00E644D3">
      <w:pPr>
        <w:pStyle w:val="a6"/>
        <w:jc w:val="center"/>
        <w:rPr>
          <w:b/>
          <w:caps/>
          <w:sz w:val="40"/>
          <w:szCs w:val="40"/>
        </w:rPr>
      </w:pPr>
    </w:p>
    <w:p w14:paraId="722D36E7" w14:textId="77777777" w:rsidR="0079415E" w:rsidRDefault="0079415E" w:rsidP="00E644D3">
      <w:pPr>
        <w:pStyle w:val="a6"/>
        <w:jc w:val="center"/>
        <w:rPr>
          <w:b/>
          <w:caps/>
          <w:sz w:val="40"/>
          <w:szCs w:val="40"/>
        </w:rPr>
      </w:pPr>
    </w:p>
    <w:p w14:paraId="4BA03A2C" w14:textId="77777777" w:rsidR="007B6990" w:rsidRDefault="007B6990" w:rsidP="00E644D3">
      <w:pPr>
        <w:pStyle w:val="a6"/>
        <w:jc w:val="center"/>
        <w:rPr>
          <w:b/>
          <w:caps/>
          <w:sz w:val="40"/>
          <w:szCs w:val="40"/>
        </w:rPr>
      </w:pPr>
    </w:p>
    <w:p w14:paraId="5CE4865F" w14:textId="77777777" w:rsidR="007B6990" w:rsidRDefault="007B6990" w:rsidP="00E644D3">
      <w:pPr>
        <w:pStyle w:val="a6"/>
        <w:jc w:val="center"/>
        <w:rPr>
          <w:b/>
          <w:caps/>
          <w:sz w:val="40"/>
          <w:szCs w:val="40"/>
        </w:rPr>
      </w:pPr>
    </w:p>
    <w:p w14:paraId="4603C2ED" w14:textId="77777777" w:rsidR="007B6990" w:rsidRDefault="007B6990" w:rsidP="00E644D3">
      <w:pPr>
        <w:pStyle w:val="a6"/>
        <w:jc w:val="center"/>
        <w:rPr>
          <w:b/>
          <w:caps/>
          <w:sz w:val="40"/>
          <w:szCs w:val="40"/>
        </w:rPr>
      </w:pPr>
    </w:p>
    <w:p w14:paraId="1959E4D4" w14:textId="77777777" w:rsidR="007B6990" w:rsidRDefault="007B6990" w:rsidP="00E644D3">
      <w:pPr>
        <w:pStyle w:val="a6"/>
        <w:jc w:val="center"/>
        <w:rPr>
          <w:b/>
          <w:caps/>
          <w:sz w:val="40"/>
          <w:szCs w:val="40"/>
        </w:rPr>
      </w:pPr>
    </w:p>
    <w:p w14:paraId="28AC4D9E" w14:textId="77777777" w:rsidR="007B6990" w:rsidRDefault="007B6990" w:rsidP="00E644D3">
      <w:pPr>
        <w:pStyle w:val="a6"/>
        <w:jc w:val="center"/>
        <w:rPr>
          <w:b/>
          <w:caps/>
          <w:sz w:val="40"/>
          <w:szCs w:val="40"/>
        </w:rPr>
      </w:pPr>
    </w:p>
    <w:p w14:paraId="752A6D81" w14:textId="77777777" w:rsidR="00E644D3" w:rsidRPr="007A15BA" w:rsidRDefault="00E644D3" w:rsidP="00E644D3">
      <w:pPr>
        <w:pStyle w:val="a6"/>
        <w:jc w:val="center"/>
        <w:rPr>
          <w:b/>
          <w:caps/>
          <w:sz w:val="40"/>
          <w:szCs w:val="40"/>
        </w:rPr>
      </w:pPr>
      <w:r w:rsidRPr="007A15BA">
        <w:rPr>
          <w:b/>
          <w:caps/>
          <w:sz w:val="40"/>
          <w:szCs w:val="40"/>
        </w:rPr>
        <w:t>Зміст</w:t>
      </w:r>
    </w:p>
    <w:p w14:paraId="77B7D629" w14:textId="77777777" w:rsidR="00E644D3" w:rsidRDefault="00E644D3" w:rsidP="00E644D3">
      <w:pPr>
        <w:pStyle w:val="a6"/>
        <w:jc w:val="center"/>
        <w:rPr>
          <w:b/>
          <w:sz w:val="40"/>
          <w:szCs w:val="40"/>
        </w:rPr>
      </w:pPr>
    </w:p>
    <w:tbl>
      <w:tblPr>
        <w:tblStyle w:val="ad"/>
        <w:tblW w:w="10173" w:type="dxa"/>
        <w:tblLayout w:type="fixed"/>
        <w:tblLook w:val="01E0" w:firstRow="1" w:lastRow="1" w:firstColumn="1" w:lastColumn="1" w:noHBand="0" w:noVBand="0"/>
      </w:tblPr>
      <w:tblGrid>
        <w:gridCol w:w="9464"/>
        <w:gridCol w:w="709"/>
      </w:tblGrid>
      <w:tr w:rsidR="007A15BA" w14:paraId="0A049165" w14:textId="77777777" w:rsidTr="000C36D9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629FDD1A" w14:textId="77777777" w:rsidR="00720D6A" w:rsidRDefault="00720D6A" w:rsidP="00673902">
            <w:pPr>
              <w:spacing w:line="360" w:lineRule="auto"/>
              <w:ind w:firstLine="284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Пісня до Бога</w:t>
            </w:r>
            <w:r w:rsidR="00766583" w:rsidRPr="00F12EBB">
              <w:rPr>
                <w:sz w:val="40"/>
                <w:szCs w:val="40"/>
              </w:rPr>
              <w:t>................................................................</w:t>
            </w:r>
          </w:p>
          <w:p w14:paraId="29F2122D" w14:textId="77777777" w:rsidR="004B7DCE" w:rsidRPr="005B7A4F" w:rsidRDefault="004B7DCE" w:rsidP="00673902">
            <w:pPr>
              <w:spacing w:line="360" w:lineRule="auto"/>
              <w:ind w:firstLine="284"/>
              <w:rPr>
                <w:sz w:val="40"/>
                <w:szCs w:val="40"/>
              </w:rPr>
            </w:pPr>
            <w:r w:rsidRPr="005B7A4F">
              <w:rPr>
                <w:b/>
                <w:sz w:val="40"/>
                <w:szCs w:val="40"/>
              </w:rPr>
              <w:t>ПІСНІ КОЛА СВАРОЖОГО</w:t>
            </w:r>
          </w:p>
          <w:p w14:paraId="46B0191F" w14:textId="77777777" w:rsidR="006135F8" w:rsidRPr="005B7A4F" w:rsidRDefault="00344C58" w:rsidP="00673902">
            <w:pPr>
              <w:spacing w:line="360" w:lineRule="auto"/>
              <w:ind w:firstLine="284"/>
              <w:rPr>
                <w:sz w:val="40"/>
                <w:szCs w:val="40"/>
              </w:rPr>
            </w:pPr>
            <w:r w:rsidRPr="005B7A4F">
              <w:rPr>
                <w:b/>
                <w:sz w:val="40"/>
                <w:szCs w:val="40"/>
              </w:rPr>
              <w:t>Різдв</w:t>
            </w:r>
            <w:r w:rsidR="004A0DD9">
              <w:rPr>
                <w:b/>
                <w:sz w:val="40"/>
                <w:szCs w:val="40"/>
              </w:rPr>
              <w:t>о</w:t>
            </w:r>
            <w:r w:rsidRPr="005B7A4F">
              <w:rPr>
                <w:b/>
                <w:sz w:val="40"/>
                <w:szCs w:val="40"/>
              </w:rPr>
              <w:t xml:space="preserve"> та Н</w:t>
            </w:r>
            <w:r w:rsidR="00FC04A7">
              <w:rPr>
                <w:b/>
                <w:sz w:val="40"/>
                <w:szCs w:val="40"/>
              </w:rPr>
              <w:t>ови</w:t>
            </w:r>
            <w:r w:rsidR="004A0DD9">
              <w:rPr>
                <w:b/>
                <w:sz w:val="40"/>
                <w:szCs w:val="40"/>
              </w:rPr>
              <w:t>й</w:t>
            </w:r>
            <w:r w:rsidR="00673902" w:rsidRPr="005B7A4F">
              <w:rPr>
                <w:b/>
                <w:sz w:val="40"/>
                <w:szCs w:val="40"/>
              </w:rPr>
              <w:t xml:space="preserve"> </w:t>
            </w:r>
            <w:r w:rsidRPr="005B7A4F">
              <w:rPr>
                <w:b/>
                <w:sz w:val="40"/>
                <w:szCs w:val="40"/>
              </w:rPr>
              <w:t>р</w:t>
            </w:r>
            <w:r w:rsidR="004A0DD9">
              <w:rPr>
                <w:b/>
                <w:sz w:val="40"/>
                <w:szCs w:val="40"/>
              </w:rPr>
              <w:t>і</w:t>
            </w:r>
            <w:r w:rsidRPr="005B7A4F">
              <w:rPr>
                <w:b/>
                <w:sz w:val="40"/>
                <w:szCs w:val="40"/>
              </w:rPr>
              <w:t>к</w:t>
            </w:r>
            <w:r w:rsidR="004A0DD9">
              <w:rPr>
                <w:b/>
                <w:sz w:val="40"/>
                <w:szCs w:val="40"/>
              </w:rPr>
              <w:t xml:space="preserve"> </w:t>
            </w:r>
            <w:r w:rsidRPr="005B7A4F">
              <w:rPr>
                <w:sz w:val="40"/>
                <w:szCs w:val="40"/>
              </w:rPr>
              <w:t>…</w:t>
            </w:r>
            <w:r w:rsidR="004A0DD9">
              <w:rPr>
                <w:sz w:val="40"/>
                <w:szCs w:val="40"/>
              </w:rPr>
              <w:t>.</w:t>
            </w:r>
            <w:r w:rsidR="00291DBF" w:rsidRPr="005B7A4F">
              <w:rPr>
                <w:sz w:val="40"/>
                <w:szCs w:val="40"/>
              </w:rPr>
              <w:t>……</w:t>
            </w:r>
            <w:r w:rsidR="004A0DD9">
              <w:rPr>
                <w:sz w:val="40"/>
                <w:szCs w:val="40"/>
              </w:rPr>
              <w:t>…….</w:t>
            </w:r>
            <w:r w:rsidR="00291DBF" w:rsidRPr="005B7A4F">
              <w:rPr>
                <w:sz w:val="40"/>
                <w:szCs w:val="40"/>
              </w:rPr>
              <w:t>…….</w:t>
            </w:r>
            <w:r w:rsidR="00FC04A7">
              <w:rPr>
                <w:sz w:val="40"/>
                <w:szCs w:val="40"/>
              </w:rPr>
              <w:t>………...</w:t>
            </w:r>
            <w:r w:rsidRPr="005B7A4F">
              <w:rPr>
                <w:sz w:val="40"/>
                <w:szCs w:val="40"/>
              </w:rPr>
              <w:t>…</w:t>
            </w:r>
            <w:r w:rsidR="001B5947">
              <w:rPr>
                <w:sz w:val="40"/>
                <w:szCs w:val="40"/>
              </w:rPr>
              <w:t>..</w:t>
            </w:r>
          </w:p>
          <w:p w14:paraId="6CC08CC1" w14:textId="77777777" w:rsidR="00344C58" w:rsidRPr="005B7A4F" w:rsidRDefault="004A0DD9" w:rsidP="00673902">
            <w:pPr>
              <w:spacing w:line="360" w:lineRule="auto"/>
              <w:ind w:firstLine="284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Весна</w:t>
            </w:r>
            <w:r w:rsidR="00344C58" w:rsidRPr="005B7A4F">
              <w:rPr>
                <w:b/>
                <w:sz w:val="40"/>
                <w:szCs w:val="40"/>
              </w:rPr>
              <w:t xml:space="preserve"> та Великд</w:t>
            </w:r>
            <w:r>
              <w:rPr>
                <w:b/>
                <w:sz w:val="40"/>
                <w:szCs w:val="40"/>
              </w:rPr>
              <w:t>е</w:t>
            </w:r>
            <w:r w:rsidR="00344C58" w:rsidRPr="005B7A4F">
              <w:rPr>
                <w:b/>
                <w:sz w:val="40"/>
                <w:szCs w:val="40"/>
              </w:rPr>
              <w:t>н</w:t>
            </w:r>
            <w:r>
              <w:rPr>
                <w:b/>
                <w:sz w:val="40"/>
                <w:szCs w:val="40"/>
              </w:rPr>
              <w:t>ь</w:t>
            </w:r>
            <w:r w:rsidR="00344C58" w:rsidRPr="005B7A4F">
              <w:rPr>
                <w:sz w:val="40"/>
                <w:szCs w:val="40"/>
              </w:rPr>
              <w:t>…</w:t>
            </w:r>
            <w:r>
              <w:rPr>
                <w:sz w:val="40"/>
                <w:szCs w:val="40"/>
              </w:rPr>
              <w:t>.......</w:t>
            </w:r>
            <w:r w:rsidR="00673902" w:rsidRPr="005B7A4F">
              <w:rPr>
                <w:sz w:val="40"/>
                <w:szCs w:val="40"/>
              </w:rPr>
              <w:t>…...</w:t>
            </w:r>
            <w:r w:rsidR="00344C58" w:rsidRPr="005B7A4F">
              <w:rPr>
                <w:sz w:val="40"/>
                <w:szCs w:val="40"/>
              </w:rPr>
              <w:t>………</w:t>
            </w:r>
            <w:r w:rsidR="00291DBF" w:rsidRPr="005B7A4F">
              <w:rPr>
                <w:sz w:val="40"/>
                <w:szCs w:val="40"/>
              </w:rPr>
              <w:t>……….</w:t>
            </w:r>
            <w:r w:rsidR="00344C58" w:rsidRPr="005B7A4F">
              <w:rPr>
                <w:sz w:val="40"/>
                <w:szCs w:val="40"/>
              </w:rPr>
              <w:t>……</w:t>
            </w:r>
            <w:r w:rsidR="001B5947">
              <w:rPr>
                <w:sz w:val="40"/>
                <w:szCs w:val="40"/>
              </w:rPr>
              <w:t>..</w:t>
            </w:r>
          </w:p>
          <w:p w14:paraId="31E4C7CB" w14:textId="77777777" w:rsidR="00344C58" w:rsidRPr="005B7A4F" w:rsidRDefault="00344C58" w:rsidP="00673902">
            <w:pPr>
              <w:spacing w:line="360" w:lineRule="auto"/>
              <w:ind w:firstLine="284"/>
              <w:rPr>
                <w:sz w:val="40"/>
                <w:szCs w:val="40"/>
              </w:rPr>
            </w:pPr>
            <w:r w:rsidRPr="005B7A4F">
              <w:rPr>
                <w:b/>
                <w:sz w:val="40"/>
                <w:szCs w:val="40"/>
              </w:rPr>
              <w:t>Купал</w:t>
            </w:r>
            <w:r w:rsidR="004A0DD9">
              <w:rPr>
                <w:b/>
                <w:sz w:val="40"/>
                <w:szCs w:val="40"/>
              </w:rPr>
              <w:t>о</w:t>
            </w:r>
            <w:r w:rsidRPr="005B7A4F">
              <w:rPr>
                <w:sz w:val="40"/>
                <w:szCs w:val="40"/>
              </w:rPr>
              <w:t>…</w:t>
            </w:r>
            <w:r w:rsidR="004A0DD9">
              <w:rPr>
                <w:sz w:val="40"/>
                <w:szCs w:val="40"/>
              </w:rPr>
              <w:t>……</w:t>
            </w:r>
            <w:r w:rsidRPr="005B7A4F">
              <w:rPr>
                <w:sz w:val="40"/>
                <w:szCs w:val="40"/>
              </w:rPr>
              <w:t>…</w:t>
            </w:r>
            <w:r w:rsidR="00673902" w:rsidRPr="005B7A4F">
              <w:rPr>
                <w:sz w:val="40"/>
                <w:szCs w:val="40"/>
              </w:rPr>
              <w:t>...</w:t>
            </w:r>
            <w:r w:rsidRPr="005B7A4F">
              <w:rPr>
                <w:sz w:val="40"/>
                <w:szCs w:val="40"/>
              </w:rPr>
              <w:t>………………………</w:t>
            </w:r>
            <w:r w:rsidR="00291DBF" w:rsidRPr="005B7A4F">
              <w:rPr>
                <w:sz w:val="40"/>
                <w:szCs w:val="40"/>
              </w:rPr>
              <w:t>…………...</w:t>
            </w:r>
            <w:r w:rsidR="001B5947">
              <w:rPr>
                <w:sz w:val="40"/>
                <w:szCs w:val="40"/>
              </w:rPr>
              <w:t>..</w:t>
            </w:r>
          </w:p>
          <w:p w14:paraId="30D17E01" w14:textId="77777777" w:rsidR="00DD4505" w:rsidRPr="00DD4505" w:rsidRDefault="00DD4505" w:rsidP="00673902">
            <w:pPr>
              <w:spacing w:line="360" w:lineRule="auto"/>
              <w:ind w:firstLine="284"/>
              <w:rPr>
                <w:rFonts w:eastAsia="MS Mincho"/>
                <w:sz w:val="40"/>
                <w:szCs w:val="40"/>
              </w:rPr>
            </w:pPr>
            <w:r>
              <w:rPr>
                <w:rFonts w:eastAsia="MS Mincho"/>
                <w:b/>
                <w:sz w:val="40"/>
                <w:szCs w:val="40"/>
              </w:rPr>
              <w:t>Калит</w:t>
            </w:r>
            <w:r w:rsidR="004A0DD9">
              <w:rPr>
                <w:rFonts w:eastAsia="MS Mincho"/>
                <w:b/>
                <w:sz w:val="40"/>
                <w:szCs w:val="40"/>
              </w:rPr>
              <w:t>а</w:t>
            </w:r>
            <w:r>
              <w:rPr>
                <w:rFonts w:eastAsia="MS Mincho"/>
                <w:sz w:val="40"/>
                <w:szCs w:val="40"/>
              </w:rPr>
              <w:t>…</w:t>
            </w:r>
            <w:r w:rsidR="004A0DD9">
              <w:rPr>
                <w:rFonts w:eastAsia="MS Mincho"/>
                <w:sz w:val="40"/>
                <w:szCs w:val="40"/>
              </w:rPr>
              <w:t>……...</w:t>
            </w:r>
            <w:r>
              <w:rPr>
                <w:rFonts w:eastAsia="MS Mincho"/>
                <w:sz w:val="40"/>
                <w:szCs w:val="40"/>
              </w:rPr>
              <w:t>……………………………………….</w:t>
            </w:r>
          </w:p>
          <w:p w14:paraId="6FDBBC3C" w14:textId="77777777" w:rsidR="006E0A37" w:rsidRPr="006E0A37" w:rsidRDefault="006E0A37" w:rsidP="00673902">
            <w:pPr>
              <w:spacing w:line="360" w:lineRule="auto"/>
              <w:ind w:firstLine="284"/>
              <w:rPr>
                <w:rFonts w:eastAsia="MS Mincho"/>
                <w:sz w:val="40"/>
                <w:szCs w:val="40"/>
              </w:rPr>
            </w:pPr>
            <w:r>
              <w:rPr>
                <w:rFonts w:eastAsia="MS Mincho"/>
                <w:b/>
                <w:sz w:val="40"/>
                <w:szCs w:val="40"/>
              </w:rPr>
              <w:t>ВЕСІЛЬНІ ПІСНІ</w:t>
            </w:r>
            <w:r>
              <w:rPr>
                <w:rFonts w:eastAsia="MS Mincho"/>
                <w:sz w:val="40"/>
                <w:szCs w:val="40"/>
              </w:rPr>
              <w:t>……………………………………</w:t>
            </w:r>
          </w:p>
          <w:p w14:paraId="5BD13BC3" w14:textId="77777777" w:rsidR="00186197" w:rsidRPr="005B7A4F" w:rsidRDefault="00186197" w:rsidP="00673902">
            <w:pPr>
              <w:spacing w:line="360" w:lineRule="auto"/>
              <w:ind w:firstLine="284"/>
              <w:rPr>
                <w:rFonts w:eastAsia="MS Mincho"/>
                <w:b/>
                <w:sz w:val="40"/>
                <w:szCs w:val="40"/>
              </w:rPr>
            </w:pPr>
            <w:r w:rsidRPr="005B7A4F">
              <w:rPr>
                <w:rFonts w:eastAsia="MS Mincho"/>
                <w:b/>
                <w:sz w:val="40"/>
                <w:szCs w:val="40"/>
              </w:rPr>
              <w:t>ПОМИНАЛЬНІ ПІСНІ</w:t>
            </w:r>
            <w:r w:rsidR="00CA1660" w:rsidRPr="005B7A4F">
              <w:rPr>
                <w:sz w:val="40"/>
                <w:szCs w:val="40"/>
              </w:rPr>
              <w:t>……………………………</w:t>
            </w:r>
            <w:r w:rsidR="001B5947">
              <w:rPr>
                <w:sz w:val="40"/>
                <w:szCs w:val="40"/>
              </w:rPr>
              <w:t>...</w:t>
            </w:r>
          </w:p>
          <w:p w14:paraId="04EE8C53" w14:textId="77777777" w:rsidR="001B5947" w:rsidRDefault="001B5947" w:rsidP="00673902">
            <w:pPr>
              <w:spacing w:line="360" w:lineRule="auto"/>
              <w:ind w:firstLine="284"/>
              <w:rPr>
                <w:rFonts w:eastAsia="MS Mincho"/>
                <w:b/>
                <w:sz w:val="40"/>
                <w:szCs w:val="40"/>
              </w:rPr>
            </w:pPr>
            <w:r>
              <w:rPr>
                <w:rFonts w:eastAsia="MS Mincho"/>
                <w:b/>
                <w:sz w:val="40"/>
                <w:szCs w:val="40"/>
              </w:rPr>
              <w:t>ПОБУТОВІ ПІСНІ</w:t>
            </w:r>
            <w:r w:rsidRPr="001B5947">
              <w:rPr>
                <w:rFonts w:eastAsia="MS Mincho"/>
                <w:sz w:val="40"/>
                <w:szCs w:val="40"/>
              </w:rPr>
              <w:t>………………………………</w:t>
            </w:r>
            <w:r>
              <w:rPr>
                <w:rFonts w:eastAsia="MS Mincho"/>
                <w:sz w:val="40"/>
                <w:szCs w:val="40"/>
              </w:rPr>
              <w:t>…..</w:t>
            </w:r>
          </w:p>
          <w:p w14:paraId="4E89EF85" w14:textId="77777777" w:rsidR="00FF7D60" w:rsidRPr="005B7A4F" w:rsidRDefault="00FF7D60" w:rsidP="00673902">
            <w:pPr>
              <w:spacing w:line="360" w:lineRule="auto"/>
              <w:ind w:firstLine="284"/>
              <w:rPr>
                <w:sz w:val="40"/>
                <w:szCs w:val="40"/>
              </w:rPr>
            </w:pPr>
            <w:r w:rsidRPr="005B7A4F">
              <w:rPr>
                <w:rFonts w:eastAsia="MS Mincho"/>
                <w:b/>
                <w:sz w:val="40"/>
                <w:szCs w:val="40"/>
              </w:rPr>
              <w:t>ПІСНІ ЖИВОСИЛА ЛЮТОГО</w:t>
            </w:r>
            <w:r w:rsidRPr="005B7A4F">
              <w:rPr>
                <w:sz w:val="40"/>
                <w:szCs w:val="40"/>
              </w:rPr>
              <w:t>…………………</w:t>
            </w:r>
            <w:r w:rsidR="001B5947">
              <w:rPr>
                <w:sz w:val="40"/>
                <w:szCs w:val="40"/>
              </w:rPr>
              <w:t>...</w:t>
            </w:r>
          </w:p>
          <w:p w14:paraId="1CB690F8" w14:textId="77777777" w:rsidR="000C36D9" w:rsidRPr="000C36D9" w:rsidRDefault="000C36D9" w:rsidP="00673902">
            <w:pPr>
              <w:spacing w:line="360" w:lineRule="auto"/>
              <w:ind w:firstLine="284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ПІСНІ ЮРІЯ МАКАРЕНКА</w:t>
            </w:r>
            <w:r>
              <w:rPr>
                <w:sz w:val="40"/>
                <w:szCs w:val="40"/>
              </w:rPr>
              <w:t>.....................................</w:t>
            </w:r>
          </w:p>
          <w:p w14:paraId="22E430CB" w14:textId="77777777" w:rsidR="004B7DCE" w:rsidRPr="00AE6A78" w:rsidRDefault="00AE6A78" w:rsidP="00673902">
            <w:pPr>
              <w:spacing w:line="360" w:lineRule="auto"/>
              <w:ind w:firstLine="284"/>
              <w:rPr>
                <w:sz w:val="36"/>
                <w:szCs w:val="36"/>
              </w:rPr>
            </w:pPr>
            <w:r w:rsidRPr="005B7A4F">
              <w:rPr>
                <w:b/>
                <w:sz w:val="40"/>
                <w:szCs w:val="40"/>
              </w:rPr>
              <w:t>ДЖЕРЕЛА</w:t>
            </w:r>
            <w:r w:rsidRPr="005B7A4F">
              <w:rPr>
                <w:sz w:val="40"/>
                <w:szCs w:val="40"/>
              </w:rPr>
              <w:t>………</w:t>
            </w:r>
            <w:r w:rsidR="005B7A4F">
              <w:rPr>
                <w:sz w:val="40"/>
                <w:szCs w:val="40"/>
              </w:rPr>
              <w:t>…..</w:t>
            </w:r>
            <w:r w:rsidRPr="005B7A4F">
              <w:rPr>
                <w:sz w:val="40"/>
                <w:szCs w:val="40"/>
              </w:rPr>
              <w:t>………………………………..</w:t>
            </w:r>
            <w:r w:rsidR="00DD4505">
              <w:rPr>
                <w:sz w:val="40"/>
                <w:szCs w:val="40"/>
              </w:rPr>
              <w:t>.</w:t>
            </w:r>
          </w:p>
          <w:p w14:paraId="2730A627" w14:textId="77777777" w:rsidR="007A15BA" w:rsidRDefault="007A15BA" w:rsidP="00673902">
            <w:pPr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62E7CF" w14:textId="77777777" w:rsidR="007A15BA" w:rsidRPr="005B7A4F" w:rsidRDefault="00720D6A" w:rsidP="00673902">
            <w:pPr>
              <w:spacing w:line="36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  <w:p w14:paraId="3D63A82C" w14:textId="77777777" w:rsidR="007A15BA" w:rsidRPr="005B7A4F" w:rsidRDefault="007A15BA" w:rsidP="00673902">
            <w:pPr>
              <w:spacing w:line="360" w:lineRule="auto"/>
              <w:rPr>
                <w:b/>
                <w:sz w:val="40"/>
                <w:szCs w:val="40"/>
              </w:rPr>
            </w:pPr>
          </w:p>
          <w:p w14:paraId="33376DC3" w14:textId="77777777" w:rsidR="007A15BA" w:rsidRPr="005B7A4F" w:rsidRDefault="002A5B37" w:rsidP="00673902">
            <w:pPr>
              <w:spacing w:line="36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</w:t>
            </w:r>
          </w:p>
          <w:p w14:paraId="707A9A25" w14:textId="77777777" w:rsidR="00274314" w:rsidRPr="005B7A4F" w:rsidRDefault="002A5B37" w:rsidP="00673902">
            <w:pPr>
              <w:spacing w:line="36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E0501F">
              <w:rPr>
                <w:b/>
                <w:sz w:val="40"/>
                <w:szCs w:val="40"/>
              </w:rPr>
              <w:t>7</w:t>
            </w:r>
          </w:p>
          <w:p w14:paraId="2A786226" w14:textId="77777777" w:rsidR="00302261" w:rsidRPr="005B7A4F" w:rsidRDefault="005B7A4F" w:rsidP="00673902">
            <w:pPr>
              <w:spacing w:line="360" w:lineRule="auto"/>
              <w:rPr>
                <w:b/>
                <w:sz w:val="40"/>
                <w:szCs w:val="40"/>
              </w:rPr>
            </w:pPr>
            <w:r w:rsidRPr="005B7A4F">
              <w:rPr>
                <w:b/>
                <w:sz w:val="40"/>
                <w:szCs w:val="40"/>
              </w:rPr>
              <w:t>2</w:t>
            </w:r>
            <w:r w:rsidR="00E0501F">
              <w:rPr>
                <w:b/>
                <w:sz w:val="40"/>
                <w:szCs w:val="40"/>
              </w:rPr>
              <w:t>3</w:t>
            </w:r>
          </w:p>
          <w:p w14:paraId="675A0413" w14:textId="77777777" w:rsidR="00302261" w:rsidRPr="005B7A4F" w:rsidRDefault="005B7A4F" w:rsidP="00F852C7">
            <w:pPr>
              <w:spacing w:line="360" w:lineRule="auto"/>
              <w:rPr>
                <w:b/>
                <w:sz w:val="40"/>
                <w:szCs w:val="40"/>
              </w:rPr>
            </w:pPr>
            <w:r w:rsidRPr="005B7A4F">
              <w:rPr>
                <w:b/>
                <w:sz w:val="40"/>
                <w:szCs w:val="40"/>
              </w:rPr>
              <w:t>2</w:t>
            </w:r>
            <w:r w:rsidR="00E0501F">
              <w:rPr>
                <w:b/>
                <w:sz w:val="40"/>
                <w:szCs w:val="40"/>
              </w:rPr>
              <w:t>9</w:t>
            </w:r>
          </w:p>
          <w:p w14:paraId="035B368E" w14:textId="77777777" w:rsidR="00E42087" w:rsidRDefault="002A5B37" w:rsidP="001B5947">
            <w:pPr>
              <w:spacing w:line="36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29</w:t>
            </w:r>
          </w:p>
          <w:p w14:paraId="5D489D68" w14:textId="77777777" w:rsidR="001B5947" w:rsidRDefault="002A5B37" w:rsidP="001B5947">
            <w:pPr>
              <w:spacing w:line="36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  <w:r w:rsidR="00E0501F">
              <w:rPr>
                <w:b/>
                <w:sz w:val="40"/>
                <w:szCs w:val="40"/>
              </w:rPr>
              <w:t>5</w:t>
            </w:r>
          </w:p>
          <w:p w14:paraId="45CB84FC" w14:textId="77777777" w:rsidR="00036162" w:rsidRDefault="002A5B37" w:rsidP="001B5947">
            <w:pPr>
              <w:spacing w:line="36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  <w:r w:rsidR="00AA320B">
              <w:rPr>
                <w:b/>
                <w:sz w:val="40"/>
                <w:szCs w:val="40"/>
              </w:rPr>
              <w:t>9</w:t>
            </w:r>
          </w:p>
          <w:p w14:paraId="2BB98819" w14:textId="77777777" w:rsidR="007178F8" w:rsidRDefault="002A5B37" w:rsidP="00720D6A">
            <w:pPr>
              <w:spacing w:line="36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  <w:r w:rsidR="00AA320B">
              <w:rPr>
                <w:b/>
                <w:sz w:val="40"/>
                <w:szCs w:val="40"/>
              </w:rPr>
              <w:t>5</w:t>
            </w:r>
          </w:p>
          <w:p w14:paraId="07A6E4AD" w14:textId="77777777" w:rsidR="00720D6A" w:rsidRDefault="00720D6A" w:rsidP="009A4790">
            <w:pPr>
              <w:spacing w:line="360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  <w:r w:rsidR="00AA320B">
              <w:rPr>
                <w:b/>
                <w:sz w:val="40"/>
                <w:szCs w:val="40"/>
              </w:rPr>
              <w:t>3</w:t>
            </w:r>
          </w:p>
          <w:p w14:paraId="289F802A" w14:textId="77777777" w:rsidR="000C36D9" w:rsidRPr="00274314" w:rsidRDefault="000C36D9" w:rsidP="00AA320B">
            <w:pPr>
              <w:spacing w:line="360" w:lineRule="auto"/>
              <w:rPr>
                <w:b/>
                <w:sz w:val="36"/>
                <w:szCs w:val="36"/>
              </w:rPr>
            </w:pPr>
            <w:r>
              <w:rPr>
                <w:b/>
                <w:sz w:val="40"/>
                <w:szCs w:val="40"/>
              </w:rPr>
              <w:t>5</w:t>
            </w:r>
            <w:r w:rsidR="00AA320B">
              <w:rPr>
                <w:b/>
                <w:sz w:val="40"/>
                <w:szCs w:val="40"/>
              </w:rPr>
              <w:t>7</w:t>
            </w:r>
          </w:p>
        </w:tc>
      </w:tr>
    </w:tbl>
    <w:p w14:paraId="6C4A83C4" w14:textId="77777777" w:rsidR="00A31C51" w:rsidRDefault="00A31C51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01ADD943" w14:textId="77777777" w:rsidR="00474123" w:rsidRDefault="00474123" w:rsidP="0047412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Пісня до Бога</w:t>
      </w:r>
    </w:p>
    <w:p w14:paraId="057497EA" w14:textId="77777777" w:rsidR="00474123" w:rsidRDefault="00474123">
      <w:pPr>
        <w:rPr>
          <w:b/>
          <w:sz w:val="32"/>
          <w:szCs w:val="32"/>
        </w:rPr>
      </w:pPr>
    </w:p>
    <w:p w14:paraId="64F4A4CE" w14:textId="77777777" w:rsidR="00474123" w:rsidRDefault="00474123" w:rsidP="0047412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В природі все співає, принаймні т</w:t>
      </w:r>
      <w:r w:rsidR="00766583">
        <w:rPr>
          <w:sz w:val="32"/>
          <w:szCs w:val="32"/>
        </w:rPr>
        <w:t>е</w:t>
      </w:r>
      <w:r>
        <w:rPr>
          <w:sz w:val="32"/>
          <w:szCs w:val="32"/>
        </w:rPr>
        <w:t>, що пода</w:t>
      </w:r>
      <w:r w:rsidR="00766583">
        <w:rPr>
          <w:sz w:val="32"/>
          <w:szCs w:val="32"/>
        </w:rPr>
        <w:t>є</w:t>
      </w:r>
      <w:r>
        <w:rPr>
          <w:sz w:val="32"/>
          <w:szCs w:val="32"/>
        </w:rPr>
        <w:t xml:space="preserve"> голос і </w:t>
      </w:r>
      <w:r w:rsidR="00602C7F">
        <w:rPr>
          <w:sz w:val="32"/>
          <w:szCs w:val="32"/>
        </w:rPr>
        <w:t>те, що</w:t>
      </w:r>
      <w:r>
        <w:rPr>
          <w:sz w:val="32"/>
          <w:szCs w:val="32"/>
        </w:rPr>
        <w:t xml:space="preserve"> можемо почути. Людина, як вища істота, наситила пісню змістом і через неї ми передаємо свої емоції журби, радості, кохання</w:t>
      </w:r>
      <w:r w:rsidR="009D426A">
        <w:rPr>
          <w:sz w:val="32"/>
          <w:szCs w:val="32"/>
        </w:rPr>
        <w:t>, славлення</w:t>
      </w:r>
      <w:r>
        <w:rPr>
          <w:sz w:val="32"/>
          <w:szCs w:val="32"/>
        </w:rPr>
        <w:t>...</w:t>
      </w:r>
    </w:p>
    <w:p w14:paraId="18635788" w14:textId="77777777" w:rsidR="00474123" w:rsidRDefault="009D426A" w:rsidP="0047412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Будь-який обряд має проходити супроводження співом, а ще краще у супроводі музичних інструментів</w:t>
      </w:r>
      <w:r w:rsidR="00766583">
        <w:rPr>
          <w:sz w:val="32"/>
          <w:szCs w:val="32"/>
        </w:rPr>
        <w:t>, танців</w:t>
      </w:r>
      <w:r>
        <w:rPr>
          <w:sz w:val="32"/>
          <w:szCs w:val="32"/>
        </w:rPr>
        <w:t>. Це звеличує саму дію, у вібраціях відчуваємо розчинення в просторі, тобто в божественній сутності.</w:t>
      </w:r>
    </w:p>
    <w:p w14:paraId="3621CBC2" w14:textId="77777777" w:rsidR="00EB61DE" w:rsidRDefault="00EB61DE" w:rsidP="0047412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Давня </w:t>
      </w:r>
      <w:r w:rsidR="00CE30B6">
        <w:rPr>
          <w:sz w:val="32"/>
          <w:szCs w:val="32"/>
        </w:rPr>
        <w:t>волхівська</w:t>
      </w:r>
      <w:r>
        <w:rPr>
          <w:sz w:val="32"/>
          <w:szCs w:val="32"/>
        </w:rPr>
        <w:t xml:space="preserve"> </w:t>
      </w:r>
      <w:r w:rsidR="00CE30B6">
        <w:rPr>
          <w:sz w:val="32"/>
          <w:szCs w:val="32"/>
        </w:rPr>
        <w:t>наука</w:t>
      </w:r>
      <w:r>
        <w:rPr>
          <w:sz w:val="32"/>
          <w:szCs w:val="32"/>
        </w:rPr>
        <w:t xml:space="preserve"> у Велесовій книзі нам також нагадує за нашу пісню, надаючи їй духовного змісту із зверненням до Бога</w:t>
      </w:r>
      <w:r w:rsidR="009773E9">
        <w:rPr>
          <w:sz w:val="32"/>
          <w:szCs w:val="32"/>
        </w:rPr>
        <w:t>. А Бог для нас</w:t>
      </w:r>
      <w:r w:rsidR="00CE30B6">
        <w:rPr>
          <w:sz w:val="32"/>
          <w:szCs w:val="32"/>
        </w:rPr>
        <w:t xml:space="preserve"> –</w:t>
      </w:r>
      <w:r w:rsidR="009773E9">
        <w:rPr>
          <w:sz w:val="32"/>
          <w:szCs w:val="32"/>
        </w:rPr>
        <w:t xml:space="preserve"> то Природа навколо</w:t>
      </w:r>
      <w:r w:rsidR="00CE30B6">
        <w:rPr>
          <w:sz w:val="32"/>
          <w:szCs w:val="32"/>
        </w:rPr>
        <w:t>,</w:t>
      </w:r>
      <w:r w:rsidR="009773E9">
        <w:rPr>
          <w:sz w:val="32"/>
          <w:szCs w:val="32"/>
        </w:rPr>
        <w:t xml:space="preserve"> і її сприймаємо через мітологічні образи</w:t>
      </w:r>
      <w:r w:rsidR="00990EF0">
        <w:rPr>
          <w:sz w:val="32"/>
          <w:szCs w:val="32"/>
        </w:rPr>
        <w:t>:</w:t>
      </w:r>
    </w:p>
    <w:p w14:paraId="499292AA" w14:textId="77777777" w:rsidR="00990EF0" w:rsidRDefault="00990EF0" w:rsidP="00990EF0">
      <w:pPr>
        <w:ind w:firstLine="284"/>
        <w:jc w:val="both"/>
        <w:rPr>
          <w:sz w:val="32"/>
          <w:szCs w:val="32"/>
        </w:rPr>
      </w:pPr>
      <w:r w:rsidRPr="00AE4FC1">
        <w:rPr>
          <w:i/>
          <w:sz w:val="32"/>
          <w:szCs w:val="32"/>
        </w:rPr>
        <w:t>"І Богу Свентовиду славу речемо: се бо є Бог Праві і Яві, і тому поємо пісні, яко свят єсь, і через нього видимо Світ зріти і Яви буття. А й той нас од Нави убереже, і тому хвалу поємо. Поючи пляшемо йому і взиваємо Богу нашому, яко той Землю, Слонце-Суне наше і Звізди держе, і Світ кріпить. Творіть славу Свентовидієву велику! Слава Богу нашому!"</w:t>
      </w:r>
      <w:r>
        <w:rPr>
          <w:sz w:val="32"/>
          <w:szCs w:val="32"/>
        </w:rPr>
        <w:t xml:space="preserve"> </w:t>
      </w:r>
      <w:r w:rsidRPr="00990EF0">
        <w:rPr>
          <w:b/>
          <w:sz w:val="32"/>
          <w:szCs w:val="32"/>
        </w:rPr>
        <w:t>[ВК, 11а]</w:t>
      </w:r>
      <w:r>
        <w:rPr>
          <w:sz w:val="32"/>
          <w:szCs w:val="32"/>
        </w:rPr>
        <w:t>.</w:t>
      </w:r>
    </w:p>
    <w:p w14:paraId="17115EA6" w14:textId="77777777" w:rsidR="009773E9" w:rsidRDefault="009773E9" w:rsidP="009773E9">
      <w:pPr>
        <w:shd w:val="clear" w:color="auto" w:fill="FFFFFF"/>
        <w:ind w:firstLine="284"/>
        <w:jc w:val="both"/>
        <w:rPr>
          <w:color w:val="000000"/>
          <w:sz w:val="32"/>
          <w:szCs w:val="32"/>
        </w:rPr>
      </w:pPr>
      <w:r w:rsidRPr="009773E9">
        <w:rPr>
          <w:i/>
          <w:color w:val="000000"/>
          <w:sz w:val="32"/>
          <w:szCs w:val="32"/>
        </w:rPr>
        <w:t>"Воспоємо славу Суражію, і такождь мислимо до вечері, і п'ятикратно славимо Богів в день. Пиймо бо сурицю в знак благості і общності з Богами, які бо суть во Сварзі, тако бо п'ють за щастя наше.</w:t>
      </w:r>
      <w:r>
        <w:rPr>
          <w:i/>
          <w:color w:val="000000"/>
          <w:sz w:val="32"/>
          <w:szCs w:val="32"/>
        </w:rPr>
        <w:t xml:space="preserve"> </w:t>
      </w:r>
      <w:r w:rsidRPr="009773E9">
        <w:rPr>
          <w:i/>
          <w:color w:val="000000"/>
          <w:sz w:val="32"/>
          <w:szCs w:val="32"/>
        </w:rPr>
        <w:t xml:space="preserve">Воспоємо славу Суражію – і той комонь злат Суражищев скаче в Небесах. Додому йдемо, трудившись. Там огінь утворюємо і їмо покорм наш. Речемо: яка єсть ласка Божеська до нас, і одходимо ко сну. День бо прийде – і тьми не стає." </w:t>
      </w:r>
      <w:r w:rsidRPr="009773E9">
        <w:rPr>
          <w:b/>
          <w:color w:val="000000"/>
          <w:sz w:val="32"/>
          <w:szCs w:val="32"/>
        </w:rPr>
        <w:t>[ВК, 3а]</w:t>
      </w:r>
      <w:r>
        <w:rPr>
          <w:color w:val="000000"/>
          <w:sz w:val="32"/>
          <w:szCs w:val="32"/>
        </w:rPr>
        <w:t>.</w:t>
      </w:r>
    </w:p>
    <w:p w14:paraId="1068C672" w14:textId="77777777" w:rsidR="00D174D4" w:rsidRPr="00D174D4" w:rsidRDefault="00D174D4" w:rsidP="00D174D4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Складно утриматися, щоб не привести ще один уривок з Велесової книги, адже така образність просто надихає, все життя людини – це одна велика пісня:</w:t>
      </w:r>
    </w:p>
    <w:p w14:paraId="1E91C979" w14:textId="77777777" w:rsidR="00D174D4" w:rsidRPr="00DF1B8D" w:rsidRDefault="00D174D4" w:rsidP="00D174D4">
      <w:pPr>
        <w:ind w:firstLine="284"/>
        <w:jc w:val="both"/>
        <w:rPr>
          <w:sz w:val="32"/>
          <w:szCs w:val="32"/>
        </w:rPr>
      </w:pPr>
      <w:r w:rsidRPr="00D174D4">
        <w:rPr>
          <w:i/>
          <w:sz w:val="32"/>
          <w:szCs w:val="32"/>
        </w:rPr>
        <w:t>"Поки сурі сяють, поємо хвалу Богам і огнищу Перуна, іже єсь рекомий "потятич на ворогів". І речему велику Славу отцям нашим і дідам, які суть во Сварзі. Проречемо так тричі і йдемо [до] стад наших, ведемо їх на трави. Коли бо вести їх на інші степи, ідемо вести по другому. Хвалу Богам вознісши, славу поємо, і так до полудня. І речемо Славу велику Хорсу, злоторунні кола вертячому. І суряну п'ємо і так до вечора. А по вечору, коли бо вже огнища сложені, запалимо і Славу вечірню поємо Дажбу нашому, іже, речемо, єсь прадідам нашим, чим вуха і очі мають бути. І, молитву сотворивши, ідемо до сну."</w:t>
      </w:r>
      <w:r>
        <w:rPr>
          <w:sz w:val="32"/>
          <w:szCs w:val="32"/>
        </w:rPr>
        <w:t xml:space="preserve"> </w:t>
      </w:r>
      <w:r w:rsidRPr="00D174D4">
        <w:rPr>
          <w:b/>
          <w:sz w:val="32"/>
          <w:szCs w:val="32"/>
        </w:rPr>
        <w:t>[ВК, 12]</w:t>
      </w:r>
      <w:r>
        <w:rPr>
          <w:sz w:val="32"/>
          <w:szCs w:val="32"/>
        </w:rPr>
        <w:t>.</w:t>
      </w:r>
    </w:p>
    <w:p w14:paraId="59EAFA6D" w14:textId="77777777" w:rsidR="009D426A" w:rsidRDefault="008E7B83" w:rsidP="0047412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Багато Богів людства в мітології самі брали до рук музичні інструменти і співали пісню своєму народу. А люди для натхнення заспівували пісні на праці і в бою, це полегшувало тяжку роботу, знімало стрес. А голос твоїх побратимів і посестер поєднувався в один ритм з відчуттям єдиного цілого. Ти стаєш більш потужним і сильним, бо ти спільно зі своїм Родом рухаєшся</w:t>
      </w:r>
      <w:r w:rsidR="00D40F7F">
        <w:rPr>
          <w:sz w:val="32"/>
          <w:szCs w:val="32"/>
        </w:rPr>
        <w:t xml:space="preserve"> із піснями</w:t>
      </w:r>
      <w:r>
        <w:rPr>
          <w:sz w:val="32"/>
          <w:szCs w:val="32"/>
        </w:rPr>
        <w:t xml:space="preserve"> до нових звершень.</w:t>
      </w:r>
    </w:p>
    <w:p w14:paraId="26960EC7" w14:textId="77777777" w:rsidR="00042F38" w:rsidRDefault="008E7B83" w:rsidP="0047412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І Козак Мамай з народних картин, як уособлення Сонця, що заходить, під величним Дубом бере свою кобзу і оспівую свої походи </w:t>
      </w:r>
      <w:r w:rsidR="00042F38">
        <w:rPr>
          <w:sz w:val="32"/>
          <w:szCs w:val="32"/>
        </w:rPr>
        <w:t>і побратимів, що полягли в бою.</w:t>
      </w:r>
    </w:p>
    <w:p w14:paraId="65C1A056" w14:textId="77777777" w:rsidR="008E7B83" w:rsidRDefault="00042F38" w:rsidP="0047412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Коли все затихає на ніч добре чути солов'я, який щебече своїй коханій, а люди милуючись цим співом і собі надихаються до парування. </w:t>
      </w:r>
      <w:r w:rsidR="008E7B83">
        <w:rPr>
          <w:sz w:val="32"/>
          <w:szCs w:val="32"/>
        </w:rPr>
        <w:t xml:space="preserve">Маючи </w:t>
      </w:r>
      <w:r>
        <w:rPr>
          <w:sz w:val="32"/>
          <w:szCs w:val="32"/>
        </w:rPr>
        <w:t xml:space="preserve">переважно </w:t>
      </w:r>
      <w:r w:rsidR="008E7B83">
        <w:rPr>
          <w:sz w:val="32"/>
          <w:szCs w:val="32"/>
        </w:rPr>
        <w:t xml:space="preserve">журливу пісню ввечері, вранці </w:t>
      </w:r>
      <w:r w:rsidR="000B423A">
        <w:rPr>
          <w:sz w:val="32"/>
          <w:szCs w:val="32"/>
        </w:rPr>
        <w:t>надиха</w:t>
      </w:r>
      <w:r>
        <w:rPr>
          <w:sz w:val="32"/>
          <w:szCs w:val="32"/>
        </w:rPr>
        <w:t xml:space="preserve">ємо </w:t>
      </w:r>
      <w:r w:rsidR="000B423A">
        <w:rPr>
          <w:sz w:val="32"/>
          <w:szCs w:val="32"/>
        </w:rPr>
        <w:t>себе бадьорим співом. І тут на допомогу стає сонячний птах півень, який зранку пробуджує Сонце, щоб воно почало новий день.</w:t>
      </w:r>
    </w:p>
    <w:p w14:paraId="5030FE59" w14:textId="77777777" w:rsidR="008E7B83" w:rsidRDefault="00AE4FC1" w:rsidP="0047412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Велесова книга нам нагадує, що л</w:t>
      </w:r>
      <w:r w:rsidR="007C6397">
        <w:rPr>
          <w:sz w:val="32"/>
          <w:szCs w:val="32"/>
        </w:rPr>
        <w:t>юди так само збиралися до вечірнього вогнища, щоб у тиші, при легкому потріскуван</w:t>
      </w:r>
      <w:r w:rsidR="00D40F7F">
        <w:rPr>
          <w:sz w:val="32"/>
          <w:szCs w:val="32"/>
        </w:rPr>
        <w:t>н</w:t>
      </w:r>
      <w:r w:rsidR="007C6397">
        <w:rPr>
          <w:sz w:val="32"/>
          <w:szCs w:val="32"/>
        </w:rPr>
        <w:t>і вогню віддатися духовній насназі</w:t>
      </w:r>
      <w:r w:rsidR="00453BF8">
        <w:rPr>
          <w:sz w:val="32"/>
          <w:szCs w:val="32"/>
        </w:rPr>
        <w:t>, слухаючи священну вогняну Птаху, що уособлювала Зорю Красну</w:t>
      </w:r>
      <w:r w:rsidR="007C6397">
        <w:rPr>
          <w:sz w:val="32"/>
          <w:szCs w:val="32"/>
        </w:rPr>
        <w:t>:</w:t>
      </w:r>
    </w:p>
    <w:p w14:paraId="029A86E2" w14:textId="77777777" w:rsidR="008E7B83" w:rsidRDefault="008E7B83" w:rsidP="00474123">
      <w:pPr>
        <w:ind w:firstLine="284"/>
        <w:jc w:val="both"/>
        <w:rPr>
          <w:color w:val="000000"/>
          <w:sz w:val="32"/>
          <w:szCs w:val="32"/>
          <w:lang w:eastAsia="ru-RU"/>
        </w:rPr>
      </w:pPr>
      <w:r w:rsidRPr="00453BF8">
        <w:rPr>
          <w:i/>
          <w:color w:val="000000"/>
          <w:sz w:val="32"/>
          <w:szCs w:val="32"/>
          <w:lang w:eastAsia="ru-RU"/>
        </w:rPr>
        <w:t>"Молимо Патар Дяіє, яко той ізведе огінь, який Матирь-Сва-Слава принесла на крилах своїх Праотцям нашим. І тут піснями поємо одля кострибищ вечірніх, де повідаємо старі слова Слави нашої про святу Седмицю рік наших, де гради отці наші мали були...</w:t>
      </w:r>
      <w:r w:rsidR="00453BF8" w:rsidRPr="00453BF8">
        <w:rPr>
          <w:i/>
          <w:color w:val="000000"/>
          <w:sz w:val="32"/>
          <w:szCs w:val="32"/>
          <w:lang w:eastAsia="ru-RU"/>
        </w:rPr>
        <w:t>"</w:t>
      </w:r>
      <w:r>
        <w:rPr>
          <w:color w:val="000000"/>
          <w:sz w:val="32"/>
          <w:szCs w:val="32"/>
          <w:lang w:eastAsia="ru-RU"/>
        </w:rPr>
        <w:t xml:space="preserve"> </w:t>
      </w:r>
      <w:r w:rsidRPr="00042F38">
        <w:rPr>
          <w:b/>
          <w:color w:val="000000"/>
          <w:sz w:val="32"/>
          <w:szCs w:val="32"/>
          <w:lang w:eastAsia="ru-RU"/>
        </w:rPr>
        <w:t>[</w:t>
      </w:r>
      <w:r w:rsidR="00042F38" w:rsidRPr="00042F38">
        <w:rPr>
          <w:b/>
          <w:color w:val="000000"/>
          <w:sz w:val="32"/>
          <w:szCs w:val="32"/>
          <w:lang w:eastAsia="ru-RU"/>
        </w:rPr>
        <w:t>ВК, 19</w:t>
      </w:r>
      <w:r w:rsidRPr="00042F38">
        <w:rPr>
          <w:b/>
          <w:color w:val="000000"/>
          <w:sz w:val="32"/>
          <w:szCs w:val="32"/>
          <w:lang w:eastAsia="ru-RU"/>
        </w:rPr>
        <w:t>]</w:t>
      </w:r>
      <w:r w:rsidR="00042F38">
        <w:rPr>
          <w:color w:val="000000"/>
          <w:sz w:val="32"/>
          <w:szCs w:val="32"/>
          <w:lang w:eastAsia="ru-RU"/>
        </w:rPr>
        <w:t>.</w:t>
      </w:r>
    </w:p>
    <w:p w14:paraId="7D354AD0" w14:textId="77777777" w:rsidR="007C6397" w:rsidRDefault="007C6397" w:rsidP="00474123">
      <w:pPr>
        <w:ind w:firstLine="284"/>
        <w:jc w:val="both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А коли треба підійматися до бою, до </w:t>
      </w:r>
      <w:r w:rsidR="00453BF8">
        <w:rPr>
          <w:bCs/>
          <w:color w:val="000000"/>
          <w:sz w:val="32"/>
          <w:szCs w:val="32"/>
        </w:rPr>
        <w:t xml:space="preserve">знову </w:t>
      </w:r>
      <w:r>
        <w:rPr>
          <w:bCs/>
          <w:color w:val="000000"/>
          <w:sz w:val="32"/>
          <w:szCs w:val="32"/>
        </w:rPr>
        <w:t>виникав образ Священної Птиці Матирсви, що своїм співом збуджувала до битви</w:t>
      </w:r>
      <w:r w:rsidR="00B23DB2">
        <w:rPr>
          <w:bCs/>
          <w:color w:val="000000"/>
          <w:sz w:val="32"/>
          <w:szCs w:val="32"/>
        </w:rPr>
        <w:t>. Зануримося і ми у ці величні і образні вислови</w:t>
      </w:r>
      <w:r>
        <w:rPr>
          <w:bCs/>
          <w:color w:val="000000"/>
          <w:sz w:val="32"/>
          <w:szCs w:val="32"/>
        </w:rPr>
        <w:t>:</w:t>
      </w:r>
    </w:p>
    <w:p w14:paraId="00840F0C" w14:textId="77777777" w:rsidR="00EB61DE" w:rsidRPr="00DF1B8D" w:rsidRDefault="00EB61DE" w:rsidP="00EB61DE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"С</w:t>
      </w:r>
      <w:r w:rsidRPr="00DF1B8D">
        <w:rPr>
          <w:sz w:val="32"/>
          <w:szCs w:val="32"/>
        </w:rPr>
        <w:t>е прилетіла до нас і сіла на дерево, і співа Птиця. І всяке перо є іне, і сяє цвітами різними – стало і вночі, яко вдень. І співа пісню до борні і до прі, то будемо ми прятися з ворогами.</w:t>
      </w:r>
      <w:r>
        <w:rPr>
          <w:sz w:val="32"/>
          <w:szCs w:val="32"/>
        </w:rPr>
        <w:t xml:space="preserve">" </w:t>
      </w:r>
      <w:r w:rsidRPr="00EB61DE">
        <w:rPr>
          <w:b/>
          <w:sz w:val="32"/>
          <w:szCs w:val="32"/>
        </w:rPr>
        <w:t>[ВК, 8(2)]</w:t>
      </w:r>
      <w:r>
        <w:rPr>
          <w:sz w:val="32"/>
          <w:szCs w:val="32"/>
        </w:rPr>
        <w:t>.</w:t>
      </w:r>
    </w:p>
    <w:p w14:paraId="6541DEC1" w14:textId="77777777" w:rsidR="00B23DB2" w:rsidRDefault="00B23DB2" w:rsidP="00474123">
      <w:pPr>
        <w:ind w:firstLine="284"/>
        <w:jc w:val="both"/>
        <w:rPr>
          <w:bCs/>
          <w:color w:val="000000"/>
          <w:sz w:val="32"/>
          <w:szCs w:val="32"/>
        </w:rPr>
      </w:pPr>
      <w:r w:rsidRPr="00453BF8">
        <w:rPr>
          <w:i/>
          <w:color w:val="000000"/>
          <w:sz w:val="32"/>
          <w:szCs w:val="32"/>
        </w:rPr>
        <w:t>"Се бо Сварга зове нас, і ідемо до неї. То бо то ідемо, яко Матиря-Сва співа пісню ратну, і маємо послухати до неї, аби самим не їсти трави і скотину нашу грекам [не] давати.</w:t>
      </w:r>
      <w:r w:rsidR="00453BF8" w:rsidRPr="00453BF8">
        <w:rPr>
          <w:i/>
          <w:color w:val="000000"/>
          <w:sz w:val="32"/>
          <w:szCs w:val="32"/>
        </w:rPr>
        <w:t>"</w:t>
      </w:r>
      <w:r>
        <w:rPr>
          <w:color w:val="000000"/>
          <w:sz w:val="32"/>
          <w:szCs w:val="32"/>
        </w:rPr>
        <w:t xml:space="preserve"> </w:t>
      </w:r>
      <w:r w:rsidRPr="00B23DB2">
        <w:rPr>
          <w:b/>
          <w:color w:val="000000"/>
          <w:sz w:val="32"/>
          <w:szCs w:val="32"/>
        </w:rPr>
        <w:t>[ВК, 7г]</w:t>
      </w:r>
      <w:r>
        <w:rPr>
          <w:color w:val="000000"/>
          <w:sz w:val="32"/>
          <w:szCs w:val="32"/>
        </w:rPr>
        <w:t>.</w:t>
      </w:r>
    </w:p>
    <w:p w14:paraId="2B0B7013" w14:textId="77777777" w:rsidR="00B23DB2" w:rsidRDefault="00B23DB2" w:rsidP="00B23DB2">
      <w:pPr>
        <w:ind w:firstLine="284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 вже по перемозі була радість велика і слава Богам, що проливається у піснях:</w:t>
      </w:r>
    </w:p>
    <w:p w14:paraId="70D765A9" w14:textId="77777777" w:rsidR="00B23DB2" w:rsidRDefault="00B23DB2" w:rsidP="00B23DB2">
      <w:pPr>
        <w:ind w:firstLine="284"/>
        <w:jc w:val="both"/>
        <w:rPr>
          <w:color w:val="000000"/>
          <w:sz w:val="32"/>
          <w:szCs w:val="32"/>
        </w:rPr>
      </w:pPr>
      <w:r w:rsidRPr="00453BF8">
        <w:rPr>
          <w:i/>
          <w:color w:val="000000"/>
          <w:sz w:val="32"/>
          <w:szCs w:val="32"/>
        </w:rPr>
        <w:t>"А да не встане Обідоносиця Дажбовим внукам, які же в яругах ворогів дбали, і так днесь не по хулі саме також отці наші. Се бо у Синє море стяли до берега годь тую і одержали над ними побідену пісню хвали.</w:t>
      </w:r>
      <w:r w:rsidR="00453BF8" w:rsidRPr="00453BF8">
        <w:rPr>
          <w:i/>
          <w:color w:val="000000"/>
          <w:sz w:val="32"/>
          <w:szCs w:val="32"/>
        </w:rPr>
        <w:t xml:space="preserve"> </w:t>
      </w:r>
      <w:r w:rsidRPr="00453BF8">
        <w:rPr>
          <w:i/>
          <w:color w:val="000000"/>
          <w:sz w:val="32"/>
          <w:szCs w:val="32"/>
        </w:rPr>
        <w:t>І Матиря співала, тая Красна Птиця, яка несе П</w:t>
      </w:r>
      <w:r w:rsidR="00453BF8" w:rsidRPr="00453BF8">
        <w:rPr>
          <w:i/>
          <w:color w:val="000000"/>
          <w:sz w:val="32"/>
          <w:szCs w:val="32"/>
        </w:rPr>
        <w:t>ращурам нашим огонь до домів їх</w:t>
      </w:r>
      <w:r w:rsidRPr="00453BF8">
        <w:rPr>
          <w:i/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>"</w:t>
      </w:r>
      <w:r w:rsidRPr="00B23DB2">
        <w:rPr>
          <w:b/>
          <w:color w:val="000000"/>
          <w:sz w:val="32"/>
          <w:szCs w:val="32"/>
        </w:rPr>
        <w:t xml:space="preserve"> [ВК, 7б]</w:t>
      </w:r>
      <w:r>
        <w:rPr>
          <w:color w:val="000000"/>
          <w:sz w:val="32"/>
          <w:szCs w:val="32"/>
        </w:rPr>
        <w:t>.</w:t>
      </w:r>
    </w:p>
    <w:p w14:paraId="1263FFA8" w14:textId="77777777" w:rsidR="00EB61DE" w:rsidRDefault="002F1EC1" w:rsidP="00B23DB2">
      <w:pPr>
        <w:ind w:firstLine="284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Поки живе наш народ, поки й пісні співати будемо, </w:t>
      </w:r>
      <w:r w:rsidR="00454839">
        <w:rPr>
          <w:color w:val="000000"/>
          <w:sz w:val="32"/>
          <w:szCs w:val="32"/>
        </w:rPr>
        <w:t>прославляючи Богів і наше життя, так вчить нас Велесова Книга:</w:t>
      </w:r>
    </w:p>
    <w:p w14:paraId="21537BDE" w14:textId="77777777" w:rsidR="00454839" w:rsidRDefault="00454839" w:rsidP="00454839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32"/>
          <w:szCs w:val="32"/>
          <w:lang w:eastAsia="ru-RU"/>
        </w:rPr>
      </w:pPr>
      <w:r w:rsidRPr="00454839">
        <w:rPr>
          <w:bCs/>
          <w:i/>
          <w:color w:val="000000"/>
          <w:sz w:val="32"/>
          <w:szCs w:val="32"/>
          <w:lang w:eastAsia="ru-RU"/>
        </w:rPr>
        <w:t>"Се бо поємо, яко ми є руси, про славні дні ці. І маємо співи ті од Отців наших про красну житьбу во степах і про славу Отців."</w:t>
      </w:r>
      <w:r>
        <w:rPr>
          <w:bCs/>
          <w:color w:val="000000"/>
          <w:sz w:val="32"/>
          <w:szCs w:val="32"/>
          <w:lang w:eastAsia="ru-RU"/>
        </w:rPr>
        <w:t xml:space="preserve"> </w:t>
      </w:r>
      <w:r w:rsidRPr="00454839">
        <w:rPr>
          <w:b/>
          <w:bCs/>
          <w:color w:val="000000"/>
          <w:sz w:val="32"/>
          <w:szCs w:val="32"/>
          <w:lang w:eastAsia="ru-RU"/>
        </w:rPr>
        <w:t>[ВК, 18а]</w:t>
      </w:r>
      <w:r>
        <w:rPr>
          <w:bCs/>
          <w:color w:val="000000"/>
          <w:sz w:val="32"/>
          <w:szCs w:val="32"/>
          <w:lang w:eastAsia="ru-RU"/>
        </w:rPr>
        <w:t>.</w:t>
      </w:r>
    </w:p>
    <w:p w14:paraId="1AC3B118" w14:textId="77777777" w:rsidR="00454839" w:rsidRPr="00DF1B8D" w:rsidRDefault="00454839" w:rsidP="00454839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32"/>
          <w:szCs w:val="32"/>
          <w:lang w:eastAsia="ru-RU"/>
        </w:rPr>
      </w:pPr>
      <w:r>
        <w:rPr>
          <w:bCs/>
          <w:color w:val="000000"/>
          <w:sz w:val="32"/>
          <w:szCs w:val="32"/>
          <w:lang w:eastAsia="ru-RU"/>
        </w:rPr>
        <w:t xml:space="preserve">Ми продовжуємо звичаї наших предків співаючи пісні. </w:t>
      </w:r>
      <w:r w:rsidR="009A4790">
        <w:rPr>
          <w:bCs/>
          <w:color w:val="000000"/>
          <w:sz w:val="32"/>
          <w:szCs w:val="32"/>
          <w:lang w:eastAsia="ru-RU"/>
        </w:rPr>
        <w:t>Зберігаємо</w:t>
      </w:r>
      <w:r>
        <w:rPr>
          <w:bCs/>
          <w:color w:val="000000"/>
          <w:sz w:val="32"/>
          <w:szCs w:val="32"/>
          <w:lang w:eastAsia="ru-RU"/>
        </w:rPr>
        <w:t xml:space="preserve"> стар</w:t>
      </w:r>
      <w:r w:rsidR="009A4790">
        <w:rPr>
          <w:bCs/>
          <w:color w:val="000000"/>
          <w:sz w:val="32"/>
          <w:szCs w:val="32"/>
          <w:lang w:eastAsia="ru-RU"/>
        </w:rPr>
        <w:t>і пісні</w:t>
      </w:r>
      <w:r>
        <w:rPr>
          <w:bCs/>
          <w:color w:val="000000"/>
          <w:sz w:val="32"/>
          <w:szCs w:val="32"/>
          <w:lang w:eastAsia="ru-RU"/>
        </w:rPr>
        <w:t xml:space="preserve"> і творимо нові. І бачимо</w:t>
      </w:r>
      <w:r w:rsidR="00A8518E">
        <w:rPr>
          <w:bCs/>
          <w:color w:val="000000"/>
          <w:sz w:val="32"/>
          <w:szCs w:val="32"/>
          <w:lang w:eastAsia="ru-RU"/>
        </w:rPr>
        <w:t>,</w:t>
      </w:r>
      <w:r>
        <w:rPr>
          <w:bCs/>
          <w:color w:val="000000"/>
          <w:sz w:val="32"/>
          <w:szCs w:val="32"/>
          <w:lang w:eastAsia="ru-RU"/>
        </w:rPr>
        <w:t xml:space="preserve"> що людство не може жити без пісні</w:t>
      </w:r>
      <w:r w:rsidR="009A4790">
        <w:rPr>
          <w:bCs/>
          <w:color w:val="000000"/>
          <w:sz w:val="32"/>
          <w:szCs w:val="32"/>
          <w:lang w:eastAsia="ru-RU"/>
        </w:rPr>
        <w:t xml:space="preserve"> в</w:t>
      </w:r>
      <w:r>
        <w:rPr>
          <w:bCs/>
          <w:color w:val="000000"/>
          <w:sz w:val="32"/>
          <w:szCs w:val="32"/>
          <w:lang w:eastAsia="ru-RU"/>
        </w:rPr>
        <w:t xml:space="preserve"> супрово</w:t>
      </w:r>
      <w:r w:rsidR="009A4790">
        <w:rPr>
          <w:bCs/>
          <w:color w:val="000000"/>
          <w:sz w:val="32"/>
          <w:szCs w:val="32"/>
          <w:lang w:eastAsia="ru-RU"/>
        </w:rPr>
        <w:t>ді</w:t>
      </w:r>
      <w:r>
        <w:rPr>
          <w:bCs/>
          <w:color w:val="000000"/>
          <w:sz w:val="32"/>
          <w:szCs w:val="32"/>
          <w:lang w:eastAsia="ru-RU"/>
        </w:rPr>
        <w:t xml:space="preserve"> музик</w:t>
      </w:r>
      <w:r w:rsidR="009A4790">
        <w:rPr>
          <w:bCs/>
          <w:color w:val="000000"/>
          <w:sz w:val="32"/>
          <w:szCs w:val="32"/>
          <w:lang w:eastAsia="ru-RU"/>
        </w:rPr>
        <w:t>и</w:t>
      </w:r>
      <w:r>
        <w:rPr>
          <w:bCs/>
          <w:color w:val="000000"/>
          <w:sz w:val="32"/>
          <w:szCs w:val="32"/>
          <w:lang w:eastAsia="ru-RU"/>
        </w:rPr>
        <w:t xml:space="preserve"> і танці</w:t>
      </w:r>
      <w:r w:rsidR="009A4790">
        <w:rPr>
          <w:bCs/>
          <w:color w:val="000000"/>
          <w:sz w:val="32"/>
          <w:szCs w:val="32"/>
          <w:lang w:eastAsia="ru-RU"/>
        </w:rPr>
        <w:t>в</w:t>
      </w:r>
      <w:r>
        <w:rPr>
          <w:bCs/>
          <w:color w:val="000000"/>
          <w:sz w:val="32"/>
          <w:szCs w:val="32"/>
          <w:lang w:eastAsia="ru-RU"/>
        </w:rPr>
        <w:t>. Проводячи обряди ми отримуємо поштовх до життя. А життя вічне, і пісня наша віща!</w:t>
      </w:r>
    </w:p>
    <w:p w14:paraId="606D9718" w14:textId="77777777" w:rsidR="00EB61DE" w:rsidRDefault="00EB61DE" w:rsidP="00B23DB2">
      <w:pPr>
        <w:ind w:firstLine="284"/>
        <w:jc w:val="both"/>
        <w:rPr>
          <w:color w:val="000000"/>
          <w:sz w:val="32"/>
          <w:szCs w:val="32"/>
        </w:rPr>
      </w:pPr>
    </w:p>
    <w:p w14:paraId="674A6874" w14:textId="77777777" w:rsidR="00EB61DE" w:rsidRPr="00EB61DE" w:rsidRDefault="00EB61DE" w:rsidP="00EB61DE">
      <w:pPr>
        <w:ind w:firstLine="284"/>
        <w:jc w:val="right"/>
        <w:rPr>
          <w:b/>
          <w:i/>
          <w:color w:val="000000"/>
          <w:sz w:val="32"/>
          <w:szCs w:val="32"/>
        </w:rPr>
      </w:pPr>
      <w:r w:rsidRPr="00EB61DE">
        <w:rPr>
          <w:b/>
          <w:i/>
          <w:color w:val="000000"/>
          <w:sz w:val="32"/>
          <w:szCs w:val="32"/>
        </w:rPr>
        <w:t>Світовит Пашник</w:t>
      </w:r>
    </w:p>
    <w:p w14:paraId="2C962A32" w14:textId="77777777" w:rsidR="00EB61DE" w:rsidRPr="00DF1B8D" w:rsidRDefault="00EB61DE" w:rsidP="00B23DB2">
      <w:pPr>
        <w:ind w:firstLine="284"/>
        <w:jc w:val="both"/>
        <w:rPr>
          <w:color w:val="000000"/>
          <w:sz w:val="32"/>
          <w:szCs w:val="32"/>
        </w:rPr>
      </w:pPr>
    </w:p>
    <w:p w14:paraId="17DD83E7" w14:textId="77777777" w:rsidR="007C6397" w:rsidRPr="00EB61DE" w:rsidRDefault="00EB61DE" w:rsidP="00474123">
      <w:pPr>
        <w:ind w:firstLine="284"/>
        <w:jc w:val="both"/>
        <w:rPr>
          <w:sz w:val="24"/>
          <w:szCs w:val="24"/>
        </w:rPr>
      </w:pPr>
      <w:r w:rsidRPr="00EB61DE">
        <w:rPr>
          <w:sz w:val="24"/>
          <w:szCs w:val="24"/>
        </w:rPr>
        <w:t>Література:</w:t>
      </w:r>
    </w:p>
    <w:p w14:paraId="2819F030" w14:textId="77777777" w:rsidR="00EB61DE" w:rsidRDefault="00EB61DE" w:rsidP="00EB61DE">
      <w:pPr>
        <w:pStyle w:val="ae"/>
        <w:numPr>
          <w:ilvl w:val="0"/>
          <w:numId w:val="5"/>
        </w:numPr>
        <w:jc w:val="both"/>
        <w:rPr>
          <w:sz w:val="24"/>
          <w:szCs w:val="24"/>
        </w:rPr>
      </w:pPr>
      <w:r w:rsidRPr="00EB61DE">
        <w:rPr>
          <w:sz w:val="24"/>
          <w:szCs w:val="24"/>
        </w:rPr>
        <w:t>Велесова Книга / Упоряд., перек., ком. С.Д. Пашник. – Запоріжжя: Руське Православне Коло, 7525 (2017). – 192 с.</w:t>
      </w:r>
    </w:p>
    <w:p w14:paraId="06202EEB" w14:textId="77777777" w:rsidR="009A4790" w:rsidRDefault="009A4790" w:rsidP="009A4790">
      <w:pPr>
        <w:jc w:val="both"/>
        <w:rPr>
          <w:sz w:val="24"/>
          <w:szCs w:val="24"/>
        </w:rPr>
      </w:pPr>
    </w:p>
    <w:p w14:paraId="1BB499CE" w14:textId="77777777" w:rsidR="009A4790" w:rsidRDefault="009A4790" w:rsidP="009A4790">
      <w:pPr>
        <w:jc w:val="both"/>
        <w:rPr>
          <w:sz w:val="24"/>
          <w:szCs w:val="24"/>
        </w:rPr>
      </w:pPr>
    </w:p>
    <w:p w14:paraId="7A7D42A8" w14:textId="77777777" w:rsidR="009A4790" w:rsidRDefault="009A4790" w:rsidP="009A479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EE5B4F" wp14:editId="5731B98B">
            <wp:extent cx="5688330" cy="4263390"/>
            <wp:effectExtent l="0" t="0" r="7620" b="3810"/>
            <wp:docPr id="25" name="Рисунок 25" descr="D:\Малюнки\Художні картини\Крижанівський\Крижанівський\Крижанівський_Козак Ма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люнки\Художні картини\Крижанівський\Крижанівський\Крижанівський_Козак Мама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32A88" w14:textId="77777777" w:rsidR="009A4790" w:rsidRPr="009A4790" w:rsidRDefault="009A4790" w:rsidP="009A4790">
      <w:pPr>
        <w:jc w:val="center"/>
        <w:rPr>
          <w:b/>
          <w:sz w:val="16"/>
          <w:szCs w:val="16"/>
        </w:rPr>
      </w:pPr>
    </w:p>
    <w:p w14:paraId="073374DB" w14:textId="77777777" w:rsidR="009A4790" w:rsidRPr="009A4790" w:rsidRDefault="009A4790" w:rsidP="009A4790">
      <w:pPr>
        <w:jc w:val="center"/>
        <w:rPr>
          <w:b/>
          <w:sz w:val="24"/>
          <w:szCs w:val="24"/>
        </w:rPr>
      </w:pPr>
      <w:r w:rsidRPr="009A4790">
        <w:rPr>
          <w:b/>
          <w:sz w:val="24"/>
          <w:szCs w:val="24"/>
        </w:rPr>
        <w:t>Крижанівський В. Козак Мамай</w:t>
      </w:r>
    </w:p>
    <w:p w14:paraId="5C16BA0B" w14:textId="77777777" w:rsidR="00474123" w:rsidRDefault="00474123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6EEC1295" w14:textId="77777777" w:rsidR="0037648C" w:rsidRPr="009C0C2B" w:rsidRDefault="0037648C" w:rsidP="00B35B2B">
      <w:pPr>
        <w:jc w:val="center"/>
        <w:rPr>
          <w:b/>
          <w:sz w:val="40"/>
          <w:szCs w:val="40"/>
        </w:rPr>
      </w:pPr>
      <w:r w:rsidRPr="009C0C2B">
        <w:rPr>
          <w:b/>
          <w:sz w:val="40"/>
          <w:szCs w:val="40"/>
        </w:rPr>
        <w:lastRenderedPageBreak/>
        <w:t>ПІСНІ</w:t>
      </w:r>
      <w:r w:rsidR="00F950AB">
        <w:rPr>
          <w:b/>
          <w:sz w:val="40"/>
          <w:szCs w:val="40"/>
        </w:rPr>
        <w:t xml:space="preserve"> </w:t>
      </w:r>
      <w:r w:rsidRPr="009C0C2B">
        <w:rPr>
          <w:b/>
          <w:sz w:val="40"/>
          <w:szCs w:val="40"/>
        </w:rPr>
        <w:t>КОЛА СВАРОЖОГО</w:t>
      </w:r>
    </w:p>
    <w:p w14:paraId="7191CF1E" w14:textId="77777777" w:rsidR="0037648C" w:rsidRPr="009C0C2B" w:rsidRDefault="0037648C" w:rsidP="00B35B2B">
      <w:pPr>
        <w:jc w:val="center"/>
        <w:rPr>
          <w:sz w:val="32"/>
          <w:szCs w:val="32"/>
        </w:rPr>
      </w:pPr>
    </w:p>
    <w:p w14:paraId="01C3AECF" w14:textId="77777777" w:rsidR="0037648C" w:rsidRPr="00280B9F" w:rsidRDefault="0037648C" w:rsidP="00B35B2B">
      <w:pPr>
        <w:jc w:val="center"/>
        <w:rPr>
          <w:b/>
          <w:sz w:val="36"/>
          <w:szCs w:val="36"/>
        </w:rPr>
      </w:pPr>
      <w:r w:rsidRPr="00280B9F">
        <w:rPr>
          <w:b/>
          <w:sz w:val="36"/>
          <w:szCs w:val="36"/>
        </w:rPr>
        <w:t>РІЗДВ</w:t>
      </w:r>
      <w:r w:rsidR="004A0DD9">
        <w:rPr>
          <w:b/>
          <w:sz w:val="36"/>
          <w:szCs w:val="36"/>
        </w:rPr>
        <w:t>О</w:t>
      </w:r>
      <w:r w:rsidRPr="00280B9F">
        <w:rPr>
          <w:b/>
          <w:sz w:val="36"/>
          <w:szCs w:val="36"/>
        </w:rPr>
        <w:t xml:space="preserve"> </w:t>
      </w:r>
      <w:r w:rsidR="004A0DD9">
        <w:rPr>
          <w:b/>
          <w:sz w:val="36"/>
          <w:szCs w:val="36"/>
        </w:rPr>
        <w:t>ТА</w:t>
      </w:r>
      <w:r w:rsidRPr="00280B9F">
        <w:rPr>
          <w:b/>
          <w:sz w:val="36"/>
          <w:szCs w:val="36"/>
        </w:rPr>
        <w:t xml:space="preserve"> НОВ</w:t>
      </w:r>
      <w:r w:rsidR="004A0DD9">
        <w:rPr>
          <w:b/>
          <w:sz w:val="36"/>
          <w:szCs w:val="36"/>
        </w:rPr>
        <w:t>ИЙ</w:t>
      </w:r>
      <w:r w:rsidRPr="00280B9F">
        <w:rPr>
          <w:b/>
          <w:sz w:val="36"/>
          <w:szCs w:val="36"/>
        </w:rPr>
        <w:t xml:space="preserve"> Р</w:t>
      </w:r>
      <w:r w:rsidR="004A0DD9">
        <w:rPr>
          <w:b/>
          <w:sz w:val="36"/>
          <w:szCs w:val="36"/>
        </w:rPr>
        <w:t>І</w:t>
      </w:r>
      <w:r w:rsidRPr="00280B9F">
        <w:rPr>
          <w:b/>
          <w:sz w:val="36"/>
          <w:szCs w:val="36"/>
        </w:rPr>
        <w:t>К</w:t>
      </w:r>
    </w:p>
    <w:p w14:paraId="4B15E6E2" w14:textId="77777777" w:rsidR="00FA127F" w:rsidRDefault="00FA127F" w:rsidP="00FA127F">
      <w:pPr>
        <w:ind w:firstLine="284"/>
        <w:jc w:val="both"/>
        <w:rPr>
          <w:sz w:val="32"/>
          <w:szCs w:val="32"/>
        </w:rPr>
      </w:pPr>
    </w:p>
    <w:p w14:paraId="224741F9" w14:textId="77777777" w:rsidR="00FA127F" w:rsidRPr="00FA127F" w:rsidRDefault="00FA127F" w:rsidP="00FA127F">
      <w:pPr>
        <w:ind w:firstLine="284"/>
        <w:jc w:val="center"/>
        <w:rPr>
          <w:b/>
          <w:sz w:val="40"/>
          <w:szCs w:val="40"/>
        </w:rPr>
      </w:pPr>
      <w:r w:rsidRPr="00FA127F">
        <w:rPr>
          <w:b/>
          <w:sz w:val="40"/>
          <w:szCs w:val="40"/>
        </w:rPr>
        <w:t>Колядки</w:t>
      </w:r>
    </w:p>
    <w:p w14:paraId="22BABE15" w14:textId="77777777" w:rsidR="0037648C" w:rsidRPr="00FA127F" w:rsidRDefault="00FA127F" w:rsidP="00FA127F">
      <w:pPr>
        <w:ind w:firstLine="284"/>
        <w:jc w:val="both"/>
        <w:rPr>
          <w:sz w:val="32"/>
          <w:szCs w:val="32"/>
        </w:rPr>
      </w:pPr>
      <w:r w:rsidRPr="00FA127F">
        <w:rPr>
          <w:sz w:val="32"/>
          <w:szCs w:val="32"/>
        </w:rPr>
        <w:t xml:space="preserve">Колядки – </w:t>
      </w:r>
      <w:r>
        <w:rPr>
          <w:sz w:val="32"/>
          <w:szCs w:val="32"/>
        </w:rPr>
        <w:t xml:space="preserve">це </w:t>
      </w:r>
      <w:r w:rsidRPr="00FA127F">
        <w:rPr>
          <w:sz w:val="32"/>
          <w:szCs w:val="32"/>
        </w:rPr>
        <w:t>величальні календарно-обрядові пісні</w:t>
      </w:r>
      <w:r>
        <w:rPr>
          <w:sz w:val="32"/>
          <w:szCs w:val="32"/>
        </w:rPr>
        <w:t>, присвячені народженню Божича –</w:t>
      </w:r>
      <w:r w:rsidRPr="00FA127F">
        <w:rPr>
          <w:sz w:val="32"/>
          <w:szCs w:val="32"/>
        </w:rPr>
        <w:t xml:space="preserve"> Коляди. </w:t>
      </w:r>
      <w:r>
        <w:rPr>
          <w:sz w:val="32"/>
          <w:szCs w:val="32"/>
        </w:rPr>
        <w:t>Він є</w:t>
      </w:r>
      <w:r w:rsidRPr="00FA127F">
        <w:rPr>
          <w:sz w:val="32"/>
          <w:szCs w:val="32"/>
        </w:rPr>
        <w:t xml:space="preserve"> наймолодши</w:t>
      </w:r>
      <w:r>
        <w:rPr>
          <w:sz w:val="32"/>
          <w:szCs w:val="32"/>
        </w:rPr>
        <w:t>м</w:t>
      </w:r>
      <w:r w:rsidRPr="00FA127F">
        <w:rPr>
          <w:sz w:val="32"/>
          <w:szCs w:val="32"/>
        </w:rPr>
        <w:t xml:space="preserve"> прояв</w:t>
      </w:r>
      <w:r>
        <w:rPr>
          <w:sz w:val="32"/>
          <w:szCs w:val="32"/>
        </w:rPr>
        <w:t>ом Бога Сонця</w:t>
      </w:r>
      <w:r w:rsidRPr="00FA127F">
        <w:rPr>
          <w:sz w:val="32"/>
          <w:szCs w:val="32"/>
        </w:rPr>
        <w:t xml:space="preserve"> Дажбога. В колядках оспівується світотворення і народження нового Сонця. Виконують колядки гурти, які мандрують селищем і виконують пісні для господарів.</w:t>
      </w:r>
    </w:p>
    <w:p w14:paraId="711AF030" w14:textId="77777777" w:rsidR="00FA127F" w:rsidRDefault="00FA127F" w:rsidP="00FA127F">
      <w:pPr>
        <w:jc w:val="center"/>
        <w:rPr>
          <w:b/>
          <w:sz w:val="40"/>
          <w:szCs w:val="40"/>
        </w:rPr>
      </w:pPr>
    </w:p>
    <w:p w14:paraId="317D42FF" w14:textId="77777777" w:rsidR="00FA127F" w:rsidRPr="00430F98" w:rsidRDefault="00FA127F" w:rsidP="00FA127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Сотворення Землі</w:t>
      </w:r>
    </w:p>
    <w:p w14:paraId="2D7FF74C" w14:textId="77777777" w:rsidR="00FA127F" w:rsidRDefault="00FA127F" w:rsidP="00FA127F">
      <w:pPr>
        <w:ind w:firstLine="1701"/>
        <w:rPr>
          <w:sz w:val="36"/>
          <w:szCs w:val="36"/>
        </w:rPr>
      </w:pPr>
    </w:p>
    <w:p w14:paraId="213EDD1A" w14:textId="77777777" w:rsidR="00FA127F" w:rsidRPr="00FA4F0C" w:rsidRDefault="00FA127F" w:rsidP="00FA127F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29A7ED27" wp14:editId="2A41BAF9">
            <wp:extent cx="6120130" cy="1896240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4F4A8" w14:textId="77777777" w:rsidR="00FA127F" w:rsidRDefault="00FA127F" w:rsidP="00FA127F">
      <w:pPr>
        <w:ind w:firstLine="1701"/>
        <w:jc w:val="both"/>
        <w:rPr>
          <w:sz w:val="36"/>
          <w:szCs w:val="36"/>
        </w:rPr>
      </w:pPr>
    </w:p>
    <w:p w14:paraId="501A8C13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Стояла сосна серед Дунаю, Дажбоже!</w:t>
      </w:r>
      <w:r>
        <w:rPr>
          <w:sz w:val="36"/>
          <w:szCs w:val="36"/>
        </w:rPr>
        <w:t>*</w:t>
      </w:r>
    </w:p>
    <w:p w14:paraId="257C93D7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На тій сос</w:t>
      </w:r>
      <w:r>
        <w:rPr>
          <w:sz w:val="36"/>
          <w:szCs w:val="36"/>
        </w:rPr>
        <w:t>н</w:t>
      </w:r>
      <w:r w:rsidRPr="00FA4F0C">
        <w:rPr>
          <w:sz w:val="36"/>
          <w:szCs w:val="36"/>
        </w:rPr>
        <w:t>он</w:t>
      </w:r>
      <w:r>
        <w:rPr>
          <w:sz w:val="36"/>
          <w:szCs w:val="36"/>
        </w:rPr>
        <w:t>ці сив-С</w:t>
      </w:r>
      <w:r w:rsidRPr="00FA4F0C">
        <w:rPr>
          <w:sz w:val="36"/>
          <w:szCs w:val="36"/>
        </w:rPr>
        <w:t>окіл сидів, Дажбоже!</w:t>
      </w:r>
    </w:p>
    <w:p w14:paraId="374057E7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Крильцями стріпав, в Дунаєць упав, Дажбоже!</w:t>
      </w:r>
    </w:p>
    <w:p w14:paraId="3A79069F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Вийшов він відтам третього року, Дажбоже!</w:t>
      </w:r>
    </w:p>
    <w:p w14:paraId="4FFFC319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Виніс він відтам троє насіння, Дажбоже!</w:t>
      </w:r>
    </w:p>
    <w:p w14:paraId="21EC7EE9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Перше насіння – чорна землиця, Дажбоже!</w:t>
      </w:r>
    </w:p>
    <w:p w14:paraId="08CD688B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Друге насіння – яра пшениця, Дажбоже!</w:t>
      </w:r>
    </w:p>
    <w:p w14:paraId="4B30634E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Третє насіння – зелена трава, Дажбоже!</w:t>
      </w:r>
    </w:p>
    <w:p w14:paraId="1A5E73C4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Чорна землиця – хліб ізродиться, Дажбоже!</w:t>
      </w:r>
    </w:p>
    <w:p w14:paraId="348BE42B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Яра пшениця – для коровайця, Дажбоже!</w:t>
      </w:r>
    </w:p>
    <w:p w14:paraId="75BD27C6" w14:textId="77777777" w:rsidR="00FA127F" w:rsidRPr="00FA4F0C" w:rsidRDefault="00FA127F" w:rsidP="00FA127F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Зелена трава – для корівоньки, Дажбоже!</w:t>
      </w:r>
    </w:p>
    <w:p w14:paraId="74ABD52E" w14:textId="77777777" w:rsidR="00FA127F" w:rsidRDefault="00FA127F" w:rsidP="00FA127F">
      <w:pPr>
        <w:ind w:firstLine="1701"/>
        <w:jc w:val="both"/>
        <w:rPr>
          <w:color w:val="000000"/>
          <w:shd w:val="clear" w:color="auto" w:fill="FDFEFF"/>
        </w:rPr>
      </w:pPr>
    </w:p>
    <w:p w14:paraId="7F1E4875" w14:textId="77777777" w:rsidR="00FA127F" w:rsidRPr="00422AF9" w:rsidRDefault="00FA127F" w:rsidP="00FA127F">
      <w:pPr>
        <w:ind w:firstLine="1701"/>
        <w:jc w:val="both"/>
        <w:rPr>
          <w:sz w:val="36"/>
          <w:szCs w:val="36"/>
        </w:rPr>
      </w:pPr>
      <w:r w:rsidRPr="00422AF9">
        <w:rPr>
          <w:color w:val="000000"/>
          <w:shd w:val="clear" w:color="auto" w:fill="FDFEFF"/>
        </w:rPr>
        <w:t>* Кожен рядок повторюється двічі</w:t>
      </w:r>
    </w:p>
    <w:p w14:paraId="47CEAF5B" w14:textId="77777777" w:rsidR="00FA127F" w:rsidRDefault="00FA127F" w:rsidP="0022299C">
      <w:pPr>
        <w:jc w:val="center"/>
        <w:rPr>
          <w:b/>
          <w:sz w:val="40"/>
          <w:szCs w:val="40"/>
        </w:rPr>
      </w:pPr>
    </w:p>
    <w:p w14:paraId="5F2A23D4" w14:textId="77777777" w:rsidR="0037648C" w:rsidRDefault="00C05D64" w:rsidP="0022299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Сотворення Світу</w:t>
      </w:r>
    </w:p>
    <w:p w14:paraId="6EAD59D3" w14:textId="77777777" w:rsidR="0022299C" w:rsidRDefault="0022299C" w:rsidP="0022299C">
      <w:pPr>
        <w:jc w:val="center"/>
        <w:rPr>
          <w:b/>
          <w:sz w:val="36"/>
          <w:szCs w:val="36"/>
        </w:rPr>
      </w:pPr>
    </w:p>
    <w:p w14:paraId="0B5BDD61" w14:textId="77777777" w:rsidR="0062410D" w:rsidRPr="0022299C" w:rsidRDefault="0062410D" w:rsidP="0022299C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36AEB913" wp14:editId="67FEE6D7">
            <wp:extent cx="6120130" cy="1895013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9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8911A" w14:textId="77777777" w:rsidR="0005724C" w:rsidRDefault="0005724C" w:rsidP="00FA4F0C">
      <w:pPr>
        <w:ind w:firstLine="1701"/>
        <w:jc w:val="both"/>
        <w:rPr>
          <w:sz w:val="36"/>
          <w:szCs w:val="36"/>
        </w:rPr>
      </w:pPr>
    </w:p>
    <w:p w14:paraId="20F37B7F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Коли не було з нащада світа, Дажбоже!</w:t>
      </w:r>
      <w:r w:rsidR="00422AF9">
        <w:rPr>
          <w:sz w:val="36"/>
          <w:szCs w:val="36"/>
        </w:rPr>
        <w:t>*</w:t>
      </w:r>
    </w:p>
    <w:p w14:paraId="37D583F0" w14:textId="77777777" w:rsidR="0037648C" w:rsidRPr="00FA4F0C" w:rsidRDefault="00422AF9" w:rsidP="00FA4F0C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Тоді не було Н</w:t>
      </w:r>
      <w:r w:rsidR="0037648C" w:rsidRPr="00FA4F0C">
        <w:rPr>
          <w:sz w:val="36"/>
          <w:szCs w:val="36"/>
        </w:rPr>
        <w:t>еба</w:t>
      </w:r>
      <w:r>
        <w:rPr>
          <w:sz w:val="36"/>
          <w:szCs w:val="36"/>
        </w:rPr>
        <w:t>,</w:t>
      </w:r>
      <w:r w:rsidR="0037648C" w:rsidRPr="00FA4F0C">
        <w:rPr>
          <w:sz w:val="36"/>
          <w:szCs w:val="36"/>
        </w:rPr>
        <w:t xml:space="preserve"> </w:t>
      </w:r>
      <w:r>
        <w:rPr>
          <w:sz w:val="36"/>
          <w:szCs w:val="36"/>
        </w:rPr>
        <w:t>н</w:t>
      </w:r>
      <w:r w:rsidR="0037648C" w:rsidRPr="00FA4F0C">
        <w:rPr>
          <w:sz w:val="36"/>
          <w:szCs w:val="36"/>
        </w:rPr>
        <w:t xml:space="preserve">і </w:t>
      </w:r>
      <w:r>
        <w:rPr>
          <w:sz w:val="36"/>
          <w:szCs w:val="36"/>
        </w:rPr>
        <w:t>З</w:t>
      </w:r>
      <w:r w:rsidR="0037648C" w:rsidRPr="00FA4F0C">
        <w:rPr>
          <w:sz w:val="36"/>
          <w:szCs w:val="36"/>
        </w:rPr>
        <w:t>емлі, Дажбоже!</w:t>
      </w:r>
    </w:p>
    <w:p w14:paraId="15336EFF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 xml:space="preserve">А лише було синєє </w:t>
      </w:r>
      <w:r w:rsidR="00422AF9">
        <w:rPr>
          <w:sz w:val="36"/>
          <w:szCs w:val="36"/>
        </w:rPr>
        <w:t>М</w:t>
      </w:r>
      <w:r w:rsidRPr="00FA4F0C">
        <w:rPr>
          <w:sz w:val="36"/>
          <w:szCs w:val="36"/>
        </w:rPr>
        <w:t>оре, Дажбоже!</w:t>
      </w:r>
    </w:p>
    <w:p w14:paraId="7135FA2F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 xml:space="preserve">А серед моря </w:t>
      </w:r>
      <w:r w:rsidR="00422AF9">
        <w:rPr>
          <w:sz w:val="36"/>
          <w:szCs w:val="36"/>
        </w:rPr>
        <w:t xml:space="preserve">– </w:t>
      </w:r>
      <w:r w:rsidRPr="00FA4F0C">
        <w:rPr>
          <w:sz w:val="36"/>
          <w:szCs w:val="36"/>
        </w:rPr>
        <w:t xml:space="preserve">зелен </w:t>
      </w:r>
      <w:r w:rsidR="00422AF9">
        <w:rPr>
          <w:sz w:val="36"/>
          <w:szCs w:val="36"/>
        </w:rPr>
        <w:t>Я</w:t>
      </w:r>
      <w:r w:rsidRPr="00FA4F0C">
        <w:rPr>
          <w:sz w:val="36"/>
          <w:szCs w:val="36"/>
        </w:rPr>
        <w:t>вір, Дажбоже!</w:t>
      </w:r>
    </w:p>
    <w:p w14:paraId="3ECBDD34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На явороньку три голубоньки, Дажбоже!</w:t>
      </w:r>
    </w:p>
    <w:p w14:paraId="2DF1DEBF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Три голубоньки радоньку радять, Дажбоже!</w:t>
      </w:r>
    </w:p>
    <w:p w14:paraId="32FB0A79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Радоньку радять, як Світ сновати, Дажбоже!</w:t>
      </w:r>
    </w:p>
    <w:p w14:paraId="63CD8990" w14:textId="77777777" w:rsidR="0037648C" w:rsidRPr="00FA4F0C" w:rsidRDefault="00430F98" w:rsidP="00430F98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"</w:t>
      </w:r>
      <w:r w:rsidR="0037648C" w:rsidRPr="00FA4F0C">
        <w:rPr>
          <w:sz w:val="36"/>
          <w:szCs w:val="36"/>
        </w:rPr>
        <w:t xml:space="preserve">Та спустімося на дно до </w:t>
      </w:r>
      <w:r w:rsidR="00422AF9">
        <w:rPr>
          <w:sz w:val="36"/>
          <w:szCs w:val="36"/>
        </w:rPr>
        <w:t>М</w:t>
      </w:r>
      <w:r w:rsidR="0037648C" w:rsidRPr="00FA4F0C">
        <w:rPr>
          <w:sz w:val="36"/>
          <w:szCs w:val="36"/>
        </w:rPr>
        <w:t>оря, Дажбоже!</w:t>
      </w:r>
    </w:p>
    <w:p w14:paraId="5F234FB3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Та дістанемо дрібного піску, Дажбоже!</w:t>
      </w:r>
    </w:p>
    <w:p w14:paraId="68B55F91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Дрібний пісочок посіємо ми, Дажбоже!</w:t>
      </w:r>
    </w:p>
    <w:p w14:paraId="112019D7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Так нам станеться чорна Землиця, Дажбоже!</w:t>
      </w:r>
    </w:p>
    <w:p w14:paraId="178C109E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Та дістанемо золотий камінь, Дажбоже!</w:t>
      </w:r>
    </w:p>
    <w:p w14:paraId="73664A1F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Золотий камінь посіємо ми, Дажбоже!</w:t>
      </w:r>
    </w:p>
    <w:p w14:paraId="36368777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Так нам станеться ясне Небонько, Дажбоже!</w:t>
      </w:r>
    </w:p>
    <w:p w14:paraId="64F7B1FA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Ясне Небонько, Світле Сонечко, Дажбоже!</w:t>
      </w:r>
    </w:p>
    <w:p w14:paraId="0D73A42E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Світле Сонечко, Ясен Місячик, Дажбоже!</w:t>
      </w:r>
    </w:p>
    <w:p w14:paraId="286E42D1" w14:textId="77777777" w:rsidR="0037648C" w:rsidRPr="00FA4F0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Ясен Місячик, ясна Зірниця, Дажбоже!</w:t>
      </w:r>
    </w:p>
    <w:p w14:paraId="2906180E" w14:textId="77777777" w:rsidR="0037648C" w:rsidRDefault="0037648C" w:rsidP="00FA4F0C">
      <w:pPr>
        <w:ind w:firstLine="1701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Ясна Зірниця, дрібні Зіроньки, Дажбоже!</w:t>
      </w:r>
      <w:r w:rsidR="00430F98">
        <w:rPr>
          <w:sz w:val="36"/>
          <w:szCs w:val="36"/>
        </w:rPr>
        <w:t>"</w:t>
      </w:r>
    </w:p>
    <w:p w14:paraId="69D5998A" w14:textId="77777777" w:rsidR="00E9316E" w:rsidRDefault="00E9316E" w:rsidP="00FA4F0C">
      <w:pPr>
        <w:ind w:firstLine="1701"/>
        <w:jc w:val="both"/>
        <w:rPr>
          <w:color w:val="000000"/>
          <w:shd w:val="clear" w:color="auto" w:fill="FDFEFF"/>
        </w:rPr>
      </w:pPr>
    </w:p>
    <w:p w14:paraId="427035C6" w14:textId="77777777" w:rsidR="00422AF9" w:rsidRDefault="00422AF9" w:rsidP="00FA4F0C">
      <w:pPr>
        <w:ind w:firstLine="1701"/>
        <w:jc w:val="both"/>
        <w:rPr>
          <w:color w:val="000000"/>
          <w:shd w:val="clear" w:color="auto" w:fill="FDFEFF"/>
        </w:rPr>
      </w:pPr>
      <w:r w:rsidRPr="00422AF9">
        <w:rPr>
          <w:color w:val="000000"/>
          <w:shd w:val="clear" w:color="auto" w:fill="FDFEFF"/>
        </w:rPr>
        <w:t>* Кожен рядок повторюється двічі</w:t>
      </w:r>
    </w:p>
    <w:p w14:paraId="65CBC352" w14:textId="77777777" w:rsidR="00BD5508" w:rsidRDefault="00BD5508" w:rsidP="00E9316E">
      <w:pPr>
        <w:jc w:val="center"/>
        <w:rPr>
          <w:b/>
          <w:sz w:val="40"/>
          <w:szCs w:val="40"/>
        </w:rPr>
      </w:pPr>
    </w:p>
    <w:p w14:paraId="55110B30" w14:textId="77777777" w:rsidR="00FA127F" w:rsidRDefault="00FA127F" w:rsidP="00E9316E">
      <w:pPr>
        <w:jc w:val="center"/>
        <w:rPr>
          <w:b/>
          <w:sz w:val="40"/>
          <w:szCs w:val="40"/>
        </w:rPr>
      </w:pPr>
    </w:p>
    <w:p w14:paraId="09E70795" w14:textId="77777777" w:rsidR="00FA127F" w:rsidRDefault="00FA127F" w:rsidP="00E9316E">
      <w:pPr>
        <w:jc w:val="center"/>
        <w:rPr>
          <w:b/>
          <w:sz w:val="40"/>
          <w:szCs w:val="40"/>
        </w:rPr>
      </w:pPr>
    </w:p>
    <w:p w14:paraId="7F1A9C1E" w14:textId="77777777" w:rsidR="00FA127F" w:rsidRDefault="00FA127F" w:rsidP="00E9316E">
      <w:pPr>
        <w:jc w:val="center"/>
        <w:rPr>
          <w:b/>
          <w:sz w:val="40"/>
          <w:szCs w:val="40"/>
        </w:rPr>
      </w:pPr>
    </w:p>
    <w:p w14:paraId="3AE4258F" w14:textId="77777777" w:rsidR="00E9316E" w:rsidRPr="00C05D64" w:rsidRDefault="00C05D64" w:rsidP="00E9316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Сотворення Неба</w:t>
      </w:r>
    </w:p>
    <w:p w14:paraId="5D819FC3" w14:textId="77777777" w:rsidR="00C05D64" w:rsidRPr="00E9316E" w:rsidRDefault="00C05D64" w:rsidP="00E9316E">
      <w:pPr>
        <w:jc w:val="center"/>
        <w:rPr>
          <w:sz w:val="40"/>
          <w:szCs w:val="40"/>
        </w:rPr>
      </w:pPr>
    </w:p>
    <w:p w14:paraId="50DADA40" w14:textId="77777777" w:rsidR="00E9316E" w:rsidRDefault="00E9316E" w:rsidP="0022299C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38EAB73F" wp14:editId="1F84D05E">
            <wp:extent cx="6120130" cy="1955152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9DFE" w14:textId="77777777" w:rsidR="00E9316E" w:rsidRPr="00E9316E" w:rsidRDefault="00E9316E" w:rsidP="0022299C">
      <w:pPr>
        <w:jc w:val="center"/>
        <w:rPr>
          <w:b/>
          <w:sz w:val="36"/>
          <w:szCs w:val="36"/>
        </w:rPr>
      </w:pPr>
    </w:p>
    <w:p w14:paraId="7B0103D1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Заграло море в неділю рано. Дажбоже!*</w:t>
      </w:r>
    </w:p>
    <w:p w14:paraId="70FC7484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А на тім морі сосниця стоїть. Дажбоже!</w:t>
      </w:r>
    </w:p>
    <w:p w14:paraId="200ED514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На тій соснонці три голубоньки. Дажбоже!</w:t>
      </w:r>
    </w:p>
    <w:p w14:paraId="7411341C" w14:textId="77777777" w:rsidR="00E9316E" w:rsidRPr="00E9316E" w:rsidRDefault="00C05D64" w:rsidP="00E9316E">
      <w:pPr>
        <w:ind w:firstLine="1134"/>
        <w:jc w:val="both"/>
        <w:rPr>
          <w:sz w:val="36"/>
          <w:szCs w:val="36"/>
        </w:rPr>
      </w:pPr>
      <w:r>
        <w:rPr>
          <w:sz w:val="36"/>
          <w:szCs w:val="36"/>
        </w:rPr>
        <w:t>Т</w:t>
      </w:r>
      <w:r w:rsidR="00E9316E" w:rsidRPr="00E9316E">
        <w:rPr>
          <w:sz w:val="36"/>
          <w:szCs w:val="36"/>
        </w:rPr>
        <w:t>ри голубоньки радоньку радять. Дажбоже!</w:t>
      </w:r>
    </w:p>
    <w:p w14:paraId="5308F9D3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Радоньку радять, як світ сновати. Дажбоже!</w:t>
      </w:r>
    </w:p>
    <w:p w14:paraId="1A6503F9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Що перший голуб в море упірнав. Дажбоже!</w:t>
      </w:r>
    </w:p>
    <w:p w14:paraId="305625A6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Виніс він з моря золотий камінь. Дажбоже!</w:t>
      </w:r>
    </w:p>
    <w:p w14:paraId="73EF2200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Що другий голуб в море упірнав. Дажбоже!</w:t>
      </w:r>
    </w:p>
    <w:p w14:paraId="37F84BE4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Виніс він з моря срібляний камінь. Дажбоже!</w:t>
      </w:r>
    </w:p>
    <w:p w14:paraId="4B844743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Що третій голуб в море упірнав. Дажбоже!</w:t>
      </w:r>
    </w:p>
    <w:p w14:paraId="2CAEC296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Виніс він з моря мідяний камінь. Дажбоже!</w:t>
      </w:r>
    </w:p>
    <w:p w14:paraId="476BC7E3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Що з золотого Сонце постало. Дажбоже!</w:t>
      </w:r>
    </w:p>
    <w:p w14:paraId="0CE02FAD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Що з срібляного Місяць зродився. Дажбоже!</w:t>
      </w:r>
    </w:p>
    <w:p w14:paraId="0F91BC05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А з мідяного Зірки постали. Дажбоже!</w:t>
      </w:r>
    </w:p>
    <w:p w14:paraId="64E6B9D2" w14:textId="77777777" w:rsidR="00E9316E" w:rsidRPr="00E9316E" w:rsidRDefault="00E9316E" w:rsidP="00E9316E">
      <w:pPr>
        <w:ind w:firstLine="1134"/>
        <w:jc w:val="both"/>
        <w:rPr>
          <w:sz w:val="36"/>
          <w:szCs w:val="36"/>
        </w:rPr>
      </w:pPr>
      <w:r w:rsidRPr="00E9316E">
        <w:rPr>
          <w:sz w:val="36"/>
          <w:szCs w:val="36"/>
        </w:rPr>
        <w:t>Так нам сталося ясне Небонько. Дажбоже!</w:t>
      </w:r>
    </w:p>
    <w:p w14:paraId="02739B5D" w14:textId="77777777" w:rsidR="00E9316E" w:rsidRPr="00E9316E" w:rsidRDefault="00E9316E" w:rsidP="00E9316E">
      <w:pPr>
        <w:ind w:firstLine="1134"/>
        <w:jc w:val="both"/>
        <w:rPr>
          <w:szCs w:val="28"/>
        </w:rPr>
      </w:pPr>
    </w:p>
    <w:p w14:paraId="281BEBBE" w14:textId="77777777" w:rsidR="00E9316E" w:rsidRDefault="00E9316E" w:rsidP="00E9316E">
      <w:pPr>
        <w:ind w:firstLine="1134"/>
        <w:jc w:val="both"/>
        <w:rPr>
          <w:szCs w:val="28"/>
        </w:rPr>
      </w:pPr>
      <w:r w:rsidRPr="00E9316E">
        <w:rPr>
          <w:szCs w:val="28"/>
        </w:rPr>
        <w:t>* Кожен рядок повторюється двічі</w:t>
      </w:r>
    </w:p>
    <w:p w14:paraId="522FB144" w14:textId="77777777" w:rsidR="00F26312" w:rsidRDefault="00F26312" w:rsidP="00E9316E">
      <w:pPr>
        <w:ind w:firstLine="1134"/>
        <w:jc w:val="both"/>
        <w:rPr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91520" behindDoc="1" locked="0" layoutInCell="1" allowOverlap="1" wp14:anchorId="453A6FE1" wp14:editId="6DE2DA62">
            <wp:simplePos x="0" y="0"/>
            <wp:positionH relativeFrom="column">
              <wp:posOffset>2601595</wp:posOffset>
            </wp:positionH>
            <wp:positionV relativeFrom="paragraph">
              <wp:posOffset>146050</wp:posOffset>
            </wp:positionV>
            <wp:extent cx="1043305" cy="1863090"/>
            <wp:effectExtent l="0" t="0" r="4445" b="3810"/>
            <wp:wrapTight wrapText="bothSides">
              <wp:wrapPolygon edited="0">
                <wp:start x="0" y="0"/>
                <wp:lineTo x="0" y="21423"/>
                <wp:lineTo x="21298" y="21423"/>
                <wp:lineTo x="21298" y="0"/>
                <wp:lineTo x="0" y="0"/>
              </wp:wrapPolygon>
            </wp:wrapTight>
            <wp:docPr id="42" name="Рисунок 1" descr="http://vesillya.in.ua/wordpress/wp-content/uploads/2010/03/pic18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illya.in.ua/wordpress/wp-content/uploads/2010/03/pic181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86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05500" w14:textId="77777777" w:rsidR="00F26312" w:rsidRPr="00E9316E" w:rsidRDefault="00F26312" w:rsidP="00E9316E">
      <w:pPr>
        <w:ind w:firstLine="1134"/>
        <w:jc w:val="both"/>
        <w:rPr>
          <w:sz w:val="36"/>
          <w:szCs w:val="36"/>
        </w:rPr>
      </w:pPr>
    </w:p>
    <w:p w14:paraId="29B98591" w14:textId="77777777" w:rsidR="00C05D64" w:rsidRDefault="00C05D64" w:rsidP="0022299C">
      <w:pPr>
        <w:jc w:val="center"/>
        <w:rPr>
          <w:noProof/>
        </w:rPr>
      </w:pPr>
    </w:p>
    <w:p w14:paraId="4D45D7BA" w14:textId="77777777" w:rsidR="00F26312" w:rsidRDefault="00F26312" w:rsidP="0022299C">
      <w:pPr>
        <w:jc w:val="center"/>
        <w:rPr>
          <w:noProof/>
        </w:rPr>
      </w:pPr>
    </w:p>
    <w:p w14:paraId="0B71E26D" w14:textId="77777777" w:rsidR="00F26312" w:rsidRDefault="00F26312" w:rsidP="0022299C">
      <w:pPr>
        <w:jc w:val="center"/>
        <w:rPr>
          <w:noProof/>
        </w:rPr>
      </w:pPr>
    </w:p>
    <w:p w14:paraId="2B0819A2" w14:textId="77777777" w:rsidR="00F26312" w:rsidRDefault="00F26312" w:rsidP="0022299C">
      <w:pPr>
        <w:jc w:val="center"/>
        <w:rPr>
          <w:noProof/>
        </w:rPr>
      </w:pPr>
    </w:p>
    <w:p w14:paraId="70CC31DE" w14:textId="77777777" w:rsidR="00F26312" w:rsidRDefault="00F26312" w:rsidP="0022299C">
      <w:pPr>
        <w:jc w:val="center"/>
        <w:rPr>
          <w:noProof/>
        </w:rPr>
      </w:pPr>
    </w:p>
    <w:p w14:paraId="64A1FF91" w14:textId="77777777" w:rsidR="00F26312" w:rsidRDefault="00F26312" w:rsidP="0022299C">
      <w:pPr>
        <w:jc w:val="center"/>
        <w:rPr>
          <w:noProof/>
        </w:rPr>
      </w:pPr>
    </w:p>
    <w:p w14:paraId="35D64980" w14:textId="77777777" w:rsidR="00F26312" w:rsidRDefault="00F26312" w:rsidP="0022299C">
      <w:pPr>
        <w:jc w:val="center"/>
        <w:rPr>
          <w:noProof/>
        </w:rPr>
      </w:pPr>
    </w:p>
    <w:p w14:paraId="78CE7595" w14:textId="77777777" w:rsidR="00715D56" w:rsidRPr="00715D56" w:rsidRDefault="00715D56" w:rsidP="00715D56">
      <w:pPr>
        <w:jc w:val="center"/>
        <w:rPr>
          <w:b/>
          <w:sz w:val="40"/>
          <w:szCs w:val="40"/>
        </w:rPr>
      </w:pPr>
      <w:r w:rsidRPr="00715D56">
        <w:rPr>
          <w:b/>
          <w:sz w:val="40"/>
          <w:szCs w:val="40"/>
        </w:rPr>
        <w:lastRenderedPageBreak/>
        <w:t>Колядка господар</w:t>
      </w:r>
      <w:r w:rsidR="000E6B63">
        <w:rPr>
          <w:b/>
          <w:sz w:val="40"/>
          <w:szCs w:val="40"/>
        </w:rPr>
        <w:t>ю</w:t>
      </w:r>
    </w:p>
    <w:p w14:paraId="2381DD47" w14:textId="77777777" w:rsidR="00715D56" w:rsidRDefault="00715D56" w:rsidP="00FA4F0C">
      <w:pPr>
        <w:ind w:firstLine="1701"/>
        <w:jc w:val="both"/>
        <w:rPr>
          <w:sz w:val="36"/>
          <w:szCs w:val="36"/>
        </w:rPr>
      </w:pPr>
    </w:p>
    <w:p w14:paraId="4812A1EB" w14:textId="77777777" w:rsidR="00715D56" w:rsidRDefault="00AD0219" w:rsidP="00715D56">
      <w:pPr>
        <w:jc w:val="both"/>
        <w:rPr>
          <w:sz w:val="36"/>
          <w:szCs w:val="36"/>
        </w:rPr>
      </w:pPr>
      <w:r>
        <w:rPr>
          <w:noProof/>
        </w:rPr>
        <w:drawing>
          <wp:inline distT="0" distB="0" distL="0" distR="0" wp14:anchorId="32E0E507" wp14:editId="78BF0818">
            <wp:extent cx="6120130" cy="1898695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85E5" w14:textId="77777777" w:rsidR="00715D56" w:rsidRDefault="00715D56" w:rsidP="00FA4F0C">
      <w:pPr>
        <w:ind w:firstLine="1701"/>
        <w:jc w:val="both"/>
        <w:rPr>
          <w:sz w:val="36"/>
          <w:szCs w:val="36"/>
        </w:rPr>
      </w:pPr>
    </w:p>
    <w:p w14:paraId="134F6DA6" w14:textId="77777777" w:rsidR="00715D56" w:rsidRPr="009D5041" w:rsidRDefault="009D5041" w:rsidP="00715D56">
      <w:pPr>
        <w:ind w:firstLine="1701"/>
        <w:jc w:val="both"/>
        <w:rPr>
          <w:b/>
          <w:sz w:val="36"/>
          <w:szCs w:val="36"/>
        </w:rPr>
      </w:pPr>
      <w:r w:rsidRPr="009D5041">
        <w:rPr>
          <w:b/>
          <w:sz w:val="36"/>
          <w:szCs w:val="36"/>
        </w:rPr>
        <w:t>Колядка господар</w:t>
      </w:r>
      <w:r w:rsidR="000E6B63">
        <w:rPr>
          <w:b/>
          <w:sz w:val="36"/>
          <w:szCs w:val="36"/>
        </w:rPr>
        <w:t>ю</w:t>
      </w:r>
    </w:p>
    <w:p w14:paraId="692E2968" w14:textId="77777777" w:rsidR="00715D56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>Ой, Дажбож</w:t>
      </w:r>
      <w:r>
        <w:rPr>
          <w:sz w:val="36"/>
          <w:szCs w:val="36"/>
        </w:rPr>
        <w:t xml:space="preserve">е! </w:t>
      </w:r>
      <w:r w:rsidRPr="00715D56">
        <w:rPr>
          <w:sz w:val="24"/>
          <w:szCs w:val="24"/>
        </w:rPr>
        <w:t>(повтор</w:t>
      </w:r>
      <w:r w:rsidR="000E6B63">
        <w:rPr>
          <w:sz w:val="24"/>
          <w:szCs w:val="24"/>
        </w:rPr>
        <w:t>юється</w:t>
      </w:r>
      <w:r w:rsidRPr="00715D56">
        <w:rPr>
          <w:sz w:val="24"/>
          <w:szCs w:val="24"/>
        </w:rPr>
        <w:t xml:space="preserve"> після кожного рядка)</w:t>
      </w:r>
    </w:p>
    <w:p w14:paraId="2AF76C26" w14:textId="77777777" w:rsidR="00715D56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>Пан</w:t>
      </w:r>
      <w:r>
        <w:rPr>
          <w:sz w:val="36"/>
          <w:szCs w:val="36"/>
        </w:rPr>
        <w:t>е господарю, вставай з постелі.</w:t>
      </w:r>
    </w:p>
    <w:p w14:paraId="70FCC0D3" w14:textId="77777777" w:rsidR="00715D56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>Вст</w:t>
      </w:r>
      <w:r>
        <w:rPr>
          <w:sz w:val="36"/>
          <w:szCs w:val="36"/>
        </w:rPr>
        <w:t>авай з постелі, відчиняй двері,</w:t>
      </w:r>
    </w:p>
    <w:p w14:paraId="2B7E4262" w14:textId="77777777" w:rsidR="00715D56" w:rsidRDefault="00715D56" w:rsidP="00715D56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Бо йдуть до тебе рокові гості.</w:t>
      </w:r>
    </w:p>
    <w:p w14:paraId="25C57A73" w14:textId="77777777" w:rsidR="00715D56" w:rsidRDefault="00715D56" w:rsidP="00715D56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Рокові гості, та й три радості:</w:t>
      </w:r>
    </w:p>
    <w:p w14:paraId="23F7673E" w14:textId="77777777" w:rsidR="00715D56" w:rsidRDefault="00715D56" w:rsidP="00715D56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Перший гостонько –</w:t>
      </w:r>
      <w:r w:rsidR="000E6B63">
        <w:rPr>
          <w:sz w:val="36"/>
          <w:szCs w:val="36"/>
        </w:rPr>
        <w:t xml:space="preserve"> золоте С</w:t>
      </w:r>
      <w:r w:rsidRPr="00715D56">
        <w:rPr>
          <w:sz w:val="36"/>
          <w:szCs w:val="36"/>
        </w:rPr>
        <w:t>онечко,</w:t>
      </w:r>
    </w:p>
    <w:p w14:paraId="65408AB7" w14:textId="77777777" w:rsidR="009D5041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 xml:space="preserve">Другий гостонько </w:t>
      </w:r>
      <w:r w:rsidR="009D5041">
        <w:rPr>
          <w:sz w:val="36"/>
          <w:szCs w:val="36"/>
        </w:rPr>
        <w:t>–</w:t>
      </w:r>
      <w:r w:rsidRPr="00715D56">
        <w:rPr>
          <w:sz w:val="36"/>
          <w:szCs w:val="36"/>
        </w:rPr>
        <w:t xml:space="preserve"> срібний </w:t>
      </w:r>
      <w:r w:rsidR="000E6B63">
        <w:rPr>
          <w:sz w:val="36"/>
          <w:szCs w:val="36"/>
        </w:rPr>
        <w:t>М</w:t>
      </w:r>
      <w:r w:rsidRPr="00715D56">
        <w:rPr>
          <w:sz w:val="36"/>
          <w:szCs w:val="36"/>
        </w:rPr>
        <w:t>ісячик,</w:t>
      </w:r>
    </w:p>
    <w:p w14:paraId="78167C79" w14:textId="77777777" w:rsidR="009D5041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 xml:space="preserve">Третій гостонько </w:t>
      </w:r>
      <w:r w:rsidR="009D5041">
        <w:rPr>
          <w:sz w:val="36"/>
          <w:szCs w:val="36"/>
        </w:rPr>
        <w:t>–</w:t>
      </w:r>
      <w:r w:rsidRPr="00715D56">
        <w:rPr>
          <w:sz w:val="36"/>
          <w:szCs w:val="36"/>
        </w:rPr>
        <w:t xml:space="preserve"> рання </w:t>
      </w:r>
      <w:r w:rsidR="000E6B63">
        <w:rPr>
          <w:sz w:val="36"/>
          <w:szCs w:val="36"/>
        </w:rPr>
        <w:t>З</w:t>
      </w:r>
      <w:r w:rsidRPr="00715D56">
        <w:rPr>
          <w:sz w:val="36"/>
          <w:szCs w:val="36"/>
        </w:rPr>
        <w:t>ірниця</w:t>
      </w:r>
      <w:r w:rsidR="000E6B63">
        <w:rPr>
          <w:sz w:val="36"/>
          <w:szCs w:val="36"/>
        </w:rPr>
        <w:t>!</w:t>
      </w:r>
    </w:p>
    <w:p w14:paraId="11B220AD" w14:textId="77777777" w:rsidR="009D5041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>А за цим словом бувай же здоров</w:t>
      </w:r>
      <w:r w:rsidR="000E6B63">
        <w:rPr>
          <w:sz w:val="36"/>
          <w:szCs w:val="36"/>
        </w:rPr>
        <w:t>!</w:t>
      </w:r>
    </w:p>
    <w:p w14:paraId="799C43EB" w14:textId="77777777" w:rsidR="009D5041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 xml:space="preserve">Не сам з собою </w:t>
      </w:r>
      <w:r w:rsidR="009D5041">
        <w:rPr>
          <w:sz w:val="36"/>
          <w:szCs w:val="36"/>
        </w:rPr>
        <w:t>–</w:t>
      </w:r>
      <w:r w:rsidRPr="00715D56">
        <w:rPr>
          <w:sz w:val="36"/>
          <w:szCs w:val="36"/>
        </w:rPr>
        <w:t xml:space="preserve"> з красною жоною,</w:t>
      </w:r>
    </w:p>
    <w:p w14:paraId="7AE67B9D" w14:textId="77777777" w:rsidR="009D5041" w:rsidRDefault="000E6B63" w:rsidP="00715D56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І з милим Богом, із усім Р</w:t>
      </w:r>
      <w:r w:rsidR="00715D56" w:rsidRPr="00715D56">
        <w:rPr>
          <w:sz w:val="36"/>
          <w:szCs w:val="36"/>
        </w:rPr>
        <w:t>одом!</w:t>
      </w:r>
    </w:p>
    <w:p w14:paraId="77212FF1" w14:textId="77777777" w:rsidR="009D5041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>З усіма нами, колядниками!</w:t>
      </w:r>
    </w:p>
    <w:p w14:paraId="4F391EC5" w14:textId="77777777" w:rsidR="00715D56" w:rsidRDefault="00715D56" w:rsidP="00715D56">
      <w:pPr>
        <w:ind w:firstLine="1701"/>
        <w:jc w:val="both"/>
        <w:rPr>
          <w:sz w:val="36"/>
          <w:szCs w:val="36"/>
        </w:rPr>
      </w:pPr>
      <w:r w:rsidRPr="00715D56">
        <w:rPr>
          <w:sz w:val="36"/>
          <w:szCs w:val="36"/>
        </w:rPr>
        <w:t>Добрий вечір!</w:t>
      </w:r>
    </w:p>
    <w:p w14:paraId="5D5E4CE6" w14:textId="77777777" w:rsidR="009D5041" w:rsidRDefault="009D5041" w:rsidP="00715D56">
      <w:pPr>
        <w:ind w:firstLine="1701"/>
        <w:jc w:val="both"/>
        <w:rPr>
          <w:sz w:val="36"/>
          <w:szCs w:val="36"/>
        </w:rPr>
      </w:pPr>
    </w:p>
    <w:p w14:paraId="05B8EB86" w14:textId="77777777" w:rsidR="009D5041" w:rsidRPr="009D5041" w:rsidRDefault="009D5041" w:rsidP="00715D56">
      <w:pPr>
        <w:ind w:firstLine="1701"/>
        <w:jc w:val="both"/>
        <w:rPr>
          <w:b/>
          <w:sz w:val="36"/>
          <w:szCs w:val="36"/>
        </w:rPr>
      </w:pPr>
      <w:r w:rsidRPr="009D5041">
        <w:rPr>
          <w:b/>
          <w:sz w:val="36"/>
          <w:szCs w:val="36"/>
        </w:rPr>
        <w:t>Колядка господині</w:t>
      </w:r>
    </w:p>
    <w:p w14:paraId="22303099" w14:textId="77777777" w:rsidR="009D5041" w:rsidRPr="009D5041" w:rsidRDefault="009D5041" w:rsidP="009D5041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Ой</w:t>
      </w:r>
      <w:r w:rsidRPr="009D5041">
        <w:rPr>
          <w:sz w:val="36"/>
          <w:szCs w:val="36"/>
        </w:rPr>
        <w:t xml:space="preserve">, Дажбоже! </w:t>
      </w:r>
      <w:r w:rsidRPr="009D5041">
        <w:rPr>
          <w:sz w:val="24"/>
          <w:szCs w:val="24"/>
        </w:rPr>
        <w:t>(повтор</w:t>
      </w:r>
      <w:r w:rsidR="000E6B63">
        <w:rPr>
          <w:sz w:val="24"/>
          <w:szCs w:val="24"/>
        </w:rPr>
        <w:t>юється</w:t>
      </w:r>
      <w:r w:rsidRPr="009D5041">
        <w:rPr>
          <w:sz w:val="24"/>
          <w:szCs w:val="24"/>
        </w:rPr>
        <w:t xml:space="preserve"> після кожного рядка)</w:t>
      </w:r>
    </w:p>
    <w:p w14:paraId="2DC52AE9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В пана господаря гарная жона,</w:t>
      </w:r>
    </w:p>
    <w:p w14:paraId="000BF182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По д</w:t>
      </w:r>
      <w:r w:rsidR="000E6B63">
        <w:rPr>
          <w:sz w:val="36"/>
          <w:szCs w:val="36"/>
        </w:rPr>
        <w:t>вору ходить, як М</w:t>
      </w:r>
      <w:r>
        <w:rPr>
          <w:sz w:val="36"/>
          <w:szCs w:val="36"/>
        </w:rPr>
        <w:t>ісяць сходить.</w:t>
      </w:r>
    </w:p>
    <w:p w14:paraId="653CB8EE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У св</w:t>
      </w:r>
      <w:r w:rsidR="000E6B63">
        <w:rPr>
          <w:sz w:val="36"/>
          <w:szCs w:val="36"/>
        </w:rPr>
        <w:t>ітлицю ввійшла, як З</w:t>
      </w:r>
      <w:r>
        <w:rPr>
          <w:sz w:val="36"/>
          <w:szCs w:val="36"/>
        </w:rPr>
        <w:t>оря зійшла,</w:t>
      </w:r>
    </w:p>
    <w:p w14:paraId="658F5ED9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За стіл сіда</w:t>
      </w:r>
      <w:r>
        <w:rPr>
          <w:sz w:val="36"/>
          <w:szCs w:val="36"/>
        </w:rPr>
        <w:t>є, як золото сяє.</w:t>
      </w:r>
    </w:p>
    <w:p w14:paraId="483690E2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Не садіть її, пане господарю,</w:t>
      </w:r>
    </w:p>
    <w:p w14:paraId="70611713" w14:textId="77777777" w:rsidR="009D5041" w:rsidRDefault="000E6B63" w:rsidP="009D5041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Ясного С</w:t>
      </w:r>
      <w:r w:rsidR="009D5041" w:rsidRPr="009D5041">
        <w:rPr>
          <w:sz w:val="36"/>
          <w:szCs w:val="36"/>
        </w:rPr>
        <w:t>о</w:t>
      </w:r>
      <w:r w:rsidR="009D5041">
        <w:rPr>
          <w:sz w:val="36"/>
          <w:szCs w:val="36"/>
        </w:rPr>
        <w:t>нця коло віконця,</w:t>
      </w:r>
    </w:p>
    <w:p w14:paraId="57BF2019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Бо</w:t>
      </w:r>
      <w:r>
        <w:rPr>
          <w:sz w:val="36"/>
          <w:szCs w:val="36"/>
        </w:rPr>
        <w:t xml:space="preserve"> вкрадуть жону замість дівчини.</w:t>
      </w:r>
    </w:p>
    <w:p w14:paraId="5A3F4402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lastRenderedPageBreak/>
        <w:t>А</w:t>
      </w:r>
      <w:r>
        <w:rPr>
          <w:sz w:val="36"/>
          <w:szCs w:val="36"/>
        </w:rPr>
        <w:t xml:space="preserve"> за цим словом, бувай здоровий,</w:t>
      </w:r>
    </w:p>
    <w:p w14:paraId="4820F444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 xml:space="preserve">Не сам з собою </w:t>
      </w:r>
      <w:r>
        <w:rPr>
          <w:sz w:val="36"/>
          <w:szCs w:val="36"/>
        </w:rPr>
        <w:t>–</w:t>
      </w:r>
      <w:r w:rsidRPr="009D5041">
        <w:rPr>
          <w:sz w:val="36"/>
          <w:szCs w:val="36"/>
        </w:rPr>
        <w:t xml:space="preserve"> з красной жоною,</w:t>
      </w:r>
    </w:p>
    <w:p w14:paraId="3347B1FD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 xml:space="preserve">І з милим Богом, із усім </w:t>
      </w:r>
      <w:r w:rsidR="000E6B63">
        <w:rPr>
          <w:sz w:val="36"/>
          <w:szCs w:val="36"/>
        </w:rPr>
        <w:t>Р</w:t>
      </w:r>
      <w:r w:rsidRPr="009D5041">
        <w:rPr>
          <w:sz w:val="36"/>
          <w:szCs w:val="36"/>
        </w:rPr>
        <w:t>одом,</w:t>
      </w:r>
    </w:p>
    <w:p w14:paraId="60841638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З усіма нами, колядниками!</w:t>
      </w:r>
    </w:p>
    <w:p w14:paraId="46553DFB" w14:textId="77777777" w:rsidR="009D5041" w:rsidRDefault="009D5041" w:rsidP="009D5041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Добрий вечір!</w:t>
      </w:r>
    </w:p>
    <w:p w14:paraId="4F37A5A4" w14:textId="77777777" w:rsidR="009D5041" w:rsidRDefault="009D5041" w:rsidP="009D5041">
      <w:pPr>
        <w:ind w:firstLine="1701"/>
        <w:jc w:val="both"/>
        <w:rPr>
          <w:b/>
          <w:sz w:val="36"/>
          <w:szCs w:val="36"/>
        </w:rPr>
      </w:pPr>
    </w:p>
    <w:p w14:paraId="24DA6E27" w14:textId="77777777" w:rsidR="009D5041" w:rsidRPr="009D5041" w:rsidRDefault="009D5041" w:rsidP="009D5041">
      <w:pPr>
        <w:ind w:firstLine="1701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Колядка для парубка</w:t>
      </w:r>
    </w:p>
    <w:p w14:paraId="6AC0A562" w14:textId="77777777" w:rsidR="009D5041" w:rsidRPr="009D5041" w:rsidRDefault="009D5041" w:rsidP="009D5041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Ой</w:t>
      </w:r>
      <w:r w:rsidRPr="009D5041">
        <w:rPr>
          <w:sz w:val="36"/>
          <w:szCs w:val="36"/>
        </w:rPr>
        <w:t xml:space="preserve">, Дажбоже! </w:t>
      </w:r>
      <w:r w:rsidRPr="00E31760">
        <w:rPr>
          <w:szCs w:val="28"/>
        </w:rPr>
        <w:t>(повтор після кожного рядка)</w:t>
      </w:r>
    </w:p>
    <w:p w14:paraId="7B958AEC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Ґречний молодче </w:t>
      </w:r>
      <w:r w:rsidRPr="009D5041">
        <w:rPr>
          <w:b/>
          <w:i/>
          <w:sz w:val="36"/>
          <w:szCs w:val="36"/>
        </w:rPr>
        <w:t>(ім'я)</w:t>
      </w:r>
      <w:r>
        <w:rPr>
          <w:sz w:val="36"/>
          <w:szCs w:val="36"/>
        </w:rPr>
        <w:t xml:space="preserve"> парубче,</w:t>
      </w:r>
    </w:p>
    <w:p w14:paraId="32FF7646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В наметі сидиш, мало що видиш:</w:t>
      </w:r>
    </w:p>
    <w:p w14:paraId="0D691CB2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Вже твоє село турки обняли.</w:t>
      </w:r>
    </w:p>
    <w:p w14:paraId="147E9429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Турки обняли, людей забрали.</w:t>
      </w:r>
    </w:p>
    <w:p w14:paraId="5706A4E9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"Ой, дайте мені коня-косача,</w:t>
      </w:r>
    </w:p>
    <w:p w14:paraId="34F16B71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Коня косача, гострого меча.</w:t>
      </w:r>
    </w:p>
    <w:p w14:paraId="2CB39E00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А я цим конем турків дожену,</w:t>
      </w:r>
    </w:p>
    <w:p w14:paraId="01C13893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А я цим мечем турків висічу.</w:t>
      </w:r>
    </w:p>
    <w:p w14:paraId="6CA41952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А своїх людей назад заверну,</w:t>
      </w:r>
    </w:p>
    <w:p w14:paraId="6E6C484A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Обсаджу село, так як і було".</w:t>
      </w:r>
    </w:p>
    <w:p w14:paraId="4B1E2635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А за цим словом, бувай же здоров!</w:t>
      </w:r>
    </w:p>
    <w:p w14:paraId="5EACABAC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 xml:space="preserve">Не сам собою </w:t>
      </w:r>
      <w:r>
        <w:rPr>
          <w:sz w:val="36"/>
          <w:szCs w:val="36"/>
        </w:rPr>
        <w:t>–</w:t>
      </w:r>
      <w:r w:rsidRPr="009D5041">
        <w:rPr>
          <w:sz w:val="36"/>
          <w:szCs w:val="36"/>
        </w:rPr>
        <w:t xml:space="preserve"> з отцем, ненькою,</w:t>
      </w:r>
    </w:p>
    <w:p w14:paraId="2142DF52" w14:textId="77777777" w:rsidR="00207404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З сестрами, братами, з приятелями,</w:t>
      </w:r>
    </w:p>
    <w:p w14:paraId="1D7E0D9B" w14:textId="77777777" w:rsidR="00207404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І з милим Богом, з усім родом,</w:t>
      </w:r>
    </w:p>
    <w:p w14:paraId="07DCAB5C" w14:textId="77777777" w:rsidR="00207404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З усімами нами, колядниками!</w:t>
      </w:r>
    </w:p>
    <w:p w14:paraId="37A696CE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  <w:r w:rsidRPr="009D5041">
        <w:rPr>
          <w:sz w:val="36"/>
          <w:szCs w:val="36"/>
        </w:rPr>
        <w:t>Добрий вечір!</w:t>
      </w:r>
    </w:p>
    <w:p w14:paraId="0CF42106" w14:textId="77777777" w:rsidR="00207404" w:rsidRDefault="00207404" w:rsidP="00207404">
      <w:pPr>
        <w:ind w:firstLine="1701"/>
        <w:jc w:val="both"/>
        <w:rPr>
          <w:b/>
          <w:sz w:val="36"/>
          <w:szCs w:val="36"/>
        </w:rPr>
      </w:pPr>
    </w:p>
    <w:p w14:paraId="0CA3A1E6" w14:textId="77777777" w:rsidR="00207404" w:rsidRPr="009D5041" w:rsidRDefault="00207404" w:rsidP="00207404">
      <w:pPr>
        <w:ind w:firstLine="1701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Колядка дівці</w:t>
      </w:r>
    </w:p>
    <w:p w14:paraId="7C86A94D" w14:textId="77777777" w:rsidR="00207404" w:rsidRPr="009D5041" w:rsidRDefault="00207404" w:rsidP="00207404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Ой</w:t>
      </w:r>
      <w:r w:rsidRPr="009D5041">
        <w:rPr>
          <w:sz w:val="36"/>
          <w:szCs w:val="36"/>
        </w:rPr>
        <w:t xml:space="preserve">, Дажбоже! </w:t>
      </w:r>
      <w:r w:rsidRPr="00E31760">
        <w:rPr>
          <w:szCs w:val="28"/>
        </w:rPr>
        <w:t>(повтор після кожного рядка)</w:t>
      </w:r>
    </w:p>
    <w:p w14:paraId="5519EA61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 xml:space="preserve">Сада садила дівка </w:t>
      </w:r>
      <w:r w:rsidRPr="00207404">
        <w:rPr>
          <w:b/>
          <w:i/>
          <w:sz w:val="36"/>
          <w:szCs w:val="36"/>
        </w:rPr>
        <w:t>(ім'я)</w:t>
      </w:r>
    </w:p>
    <w:p w14:paraId="5E416B5F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Сада садила, Бога просила:</w:t>
      </w:r>
    </w:p>
    <w:p w14:paraId="0EC0F714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"Ой роди, Боже, золоту кору,</w:t>
      </w:r>
    </w:p>
    <w:p w14:paraId="1BD36C65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Золоту кору, срібні гіллячки,</w:t>
      </w:r>
    </w:p>
    <w:p w14:paraId="18F22607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Ой щоб ходили старости до хати;</w:t>
      </w:r>
    </w:p>
    <w:p w14:paraId="1CA98B06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Одні старости коло столика,</w:t>
      </w:r>
    </w:p>
    <w:p w14:paraId="2F472CAA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Другі старости коло порога,</w:t>
      </w:r>
    </w:p>
    <w:p w14:paraId="5889342C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Треті старости аж за воротьми.</w:t>
      </w:r>
    </w:p>
    <w:p w14:paraId="22A36197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lastRenderedPageBreak/>
        <w:t>Коло столика рушнички дала,</w:t>
      </w:r>
    </w:p>
    <w:p w14:paraId="70E39D04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Коло порога обчастувала,</w:t>
      </w:r>
    </w:p>
    <w:p w14:paraId="670BA760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А за воротьми, так відправила.</w:t>
      </w:r>
    </w:p>
    <w:p w14:paraId="4520F0B5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А за цим словом, бувай здорова!</w:t>
      </w:r>
    </w:p>
    <w:p w14:paraId="1BBF19A3" w14:textId="77777777" w:rsidR="009D5041" w:rsidRDefault="009D5041" w:rsidP="00FA4F0C">
      <w:pPr>
        <w:ind w:firstLine="1701"/>
        <w:jc w:val="both"/>
        <w:rPr>
          <w:sz w:val="36"/>
          <w:szCs w:val="36"/>
        </w:rPr>
      </w:pPr>
    </w:p>
    <w:p w14:paraId="0D473971" w14:textId="77777777" w:rsidR="00207404" w:rsidRPr="009D5041" w:rsidRDefault="00207404" w:rsidP="00207404">
      <w:pPr>
        <w:ind w:firstLine="1701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Колядка бабуні</w:t>
      </w:r>
    </w:p>
    <w:p w14:paraId="00735283" w14:textId="77777777" w:rsidR="00207404" w:rsidRPr="009D5041" w:rsidRDefault="00207404" w:rsidP="00207404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Ой</w:t>
      </w:r>
      <w:r w:rsidRPr="009D5041">
        <w:rPr>
          <w:sz w:val="36"/>
          <w:szCs w:val="36"/>
        </w:rPr>
        <w:t xml:space="preserve">, Дажбоже! </w:t>
      </w:r>
      <w:r w:rsidRPr="009D5041">
        <w:rPr>
          <w:sz w:val="24"/>
          <w:szCs w:val="24"/>
        </w:rPr>
        <w:t>(повтор після кожного рядка)</w:t>
      </w:r>
    </w:p>
    <w:p w14:paraId="63311061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Чи вдома наша бабуня?</w:t>
      </w:r>
    </w:p>
    <w:p w14:paraId="6C4E3A32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А ми знаємо, що вона вдома.</w:t>
      </w:r>
    </w:p>
    <w:p w14:paraId="101B771E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Що ж вона робить, що ж вона діє?</w:t>
      </w:r>
    </w:p>
    <w:p w14:paraId="08B5838F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 xml:space="preserve">А вона діє </w:t>
      </w:r>
      <w:r>
        <w:rPr>
          <w:sz w:val="36"/>
          <w:szCs w:val="36"/>
        </w:rPr>
        <w:t>–</w:t>
      </w:r>
      <w:r w:rsidRPr="00207404">
        <w:rPr>
          <w:sz w:val="36"/>
          <w:szCs w:val="36"/>
        </w:rPr>
        <w:t xml:space="preserve"> золото віє.</w:t>
      </w:r>
    </w:p>
    <w:p w14:paraId="3684A744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Золото віє, срібло палає.</w:t>
      </w:r>
    </w:p>
    <w:p w14:paraId="1A11BCE3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Прийшли до неї, просимо її:</w:t>
      </w:r>
    </w:p>
    <w:p w14:paraId="35881A7F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"Дай нам, бабуню, хоч одвійочок.</w:t>
      </w:r>
    </w:p>
    <w:p w14:paraId="416D3F4C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Хоч одвійочок, хоч одпалочок.</w:t>
      </w:r>
    </w:p>
    <w:p w14:paraId="17221330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А ми понесем до золотаря,</w:t>
      </w:r>
    </w:p>
    <w:p w14:paraId="1146E458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То він зробить нам золоті вінки,</w:t>
      </w:r>
    </w:p>
    <w:p w14:paraId="67B2B784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Золоті вінки, срібні стрічечки,</w:t>
      </w:r>
    </w:p>
    <w:p w14:paraId="4E3741F5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Золоті вінки на головоньки.</w:t>
      </w:r>
    </w:p>
    <w:p w14:paraId="38EA2946" w14:textId="77777777" w:rsidR="00207404" w:rsidRDefault="00207404" w:rsidP="00FA4F0C">
      <w:pPr>
        <w:ind w:firstLine="1701"/>
        <w:jc w:val="both"/>
        <w:rPr>
          <w:sz w:val="36"/>
          <w:szCs w:val="36"/>
        </w:rPr>
      </w:pPr>
      <w:r w:rsidRPr="00207404">
        <w:rPr>
          <w:sz w:val="36"/>
          <w:szCs w:val="36"/>
        </w:rPr>
        <w:t>Добрий вечір!</w:t>
      </w:r>
    </w:p>
    <w:p w14:paraId="0A3E3108" w14:textId="77777777" w:rsidR="007C1CD1" w:rsidRDefault="007C1CD1" w:rsidP="00FA4F0C">
      <w:pPr>
        <w:ind w:firstLine="1701"/>
        <w:jc w:val="both"/>
        <w:rPr>
          <w:sz w:val="36"/>
          <w:szCs w:val="36"/>
        </w:rPr>
      </w:pPr>
    </w:p>
    <w:p w14:paraId="0EEBC824" w14:textId="77777777" w:rsidR="007C1CD1" w:rsidRDefault="007C1CD1" w:rsidP="00FA4F0C">
      <w:pPr>
        <w:ind w:firstLine="1701"/>
        <w:jc w:val="both"/>
        <w:rPr>
          <w:sz w:val="36"/>
          <w:szCs w:val="36"/>
        </w:rPr>
      </w:pPr>
    </w:p>
    <w:p w14:paraId="0669C474" w14:textId="77777777" w:rsidR="007C1CD1" w:rsidRDefault="007C1CD1" w:rsidP="00FA4F0C">
      <w:pPr>
        <w:ind w:firstLine="1701"/>
        <w:jc w:val="both"/>
        <w:rPr>
          <w:sz w:val="36"/>
          <w:szCs w:val="36"/>
        </w:rPr>
      </w:pPr>
    </w:p>
    <w:p w14:paraId="22A25289" w14:textId="77777777" w:rsidR="007C1CD1" w:rsidRDefault="007C1CD1" w:rsidP="00FA4F0C">
      <w:pPr>
        <w:ind w:firstLine="1701"/>
        <w:jc w:val="both"/>
        <w:rPr>
          <w:sz w:val="36"/>
          <w:szCs w:val="36"/>
        </w:rPr>
      </w:pPr>
    </w:p>
    <w:p w14:paraId="484514AE" w14:textId="77777777" w:rsidR="007C1CD1" w:rsidRDefault="007C1CD1" w:rsidP="00FA4F0C">
      <w:pPr>
        <w:ind w:firstLine="1701"/>
        <w:jc w:val="both"/>
        <w:rPr>
          <w:sz w:val="36"/>
          <w:szCs w:val="36"/>
        </w:rPr>
      </w:pPr>
    </w:p>
    <w:p w14:paraId="1D3738EB" w14:textId="77777777" w:rsidR="00207404" w:rsidRDefault="007C1CD1" w:rsidP="007C1CD1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53A676A8" wp14:editId="3422E146">
            <wp:extent cx="2413381" cy="2458352"/>
            <wp:effectExtent l="0" t="0" r="6350" b="0"/>
            <wp:docPr id="40" name="Рисунок 40" descr="D:\Малюнки\Орнаменти визирунки\Celti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люнки\Орнаменти визирунки\Celtic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72" cy="247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63D0" w14:textId="77777777" w:rsidR="00E9316E" w:rsidRPr="00E9316E" w:rsidRDefault="00E9316E" w:rsidP="00E9316E">
      <w:pPr>
        <w:jc w:val="center"/>
        <w:rPr>
          <w:b/>
          <w:sz w:val="36"/>
          <w:szCs w:val="36"/>
        </w:rPr>
      </w:pPr>
      <w:r w:rsidRPr="00E9316E">
        <w:rPr>
          <w:b/>
          <w:sz w:val="40"/>
          <w:szCs w:val="40"/>
        </w:rPr>
        <w:lastRenderedPageBreak/>
        <w:t>Ой там, на горі горіли вогні</w:t>
      </w:r>
    </w:p>
    <w:p w14:paraId="19F5179A" w14:textId="77777777" w:rsidR="00E9316E" w:rsidRDefault="00E9316E" w:rsidP="00E9316E">
      <w:pPr>
        <w:jc w:val="center"/>
        <w:rPr>
          <w:sz w:val="36"/>
          <w:szCs w:val="36"/>
        </w:rPr>
      </w:pPr>
    </w:p>
    <w:p w14:paraId="6A973E24" w14:textId="77777777" w:rsidR="00E9316E" w:rsidRDefault="00E9316E" w:rsidP="005B1015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392916E4" wp14:editId="78600835">
            <wp:extent cx="6120130" cy="190544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7EB0E" w14:textId="77777777" w:rsidR="00E9316E" w:rsidRDefault="00E9316E" w:rsidP="005B1015">
      <w:pPr>
        <w:jc w:val="center"/>
        <w:rPr>
          <w:b/>
          <w:sz w:val="40"/>
          <w:szCs w:val="40"/>
        </w:rPr>
      </w:pPr>
    </w:p>
    <w:p w14:paraId="47415B37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Ой там, на горі горіли вогні.</w:t>
      </w:r>
    </w:p>
    <w:p w14:paraId="315532BC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</w:p>
    <w:p w14:paraId="2C882366" w14:textId="77777777" w:rsidR="00E9316E" w:rsidRPr="003A64A0" w:rsidRDefault="00E9316E" w:rsidP="00E9316E">
      <w:pPr>
        <w:ind w:firstLine="1134"/>
        <w:jc w:val="both"/>
        <w:rPr>
          <w:sz w:val="36"/>
          <w:szCs w:val="36"/>
          <w:u w:val="single"/>
        </w:rPr>
      </w:pPr>
      <w:r w:rsidRPr="003A64A0">
        <w:rPr>
          <w:sz w:val="36"/>
          <w:szCs w:val="36"/>
          <w:u w:val="single"/>
        </w:rPr>
        <w:t>Приспів:</w:t>
      </w:r>
    </w:p>
    <w:p w14:paraId="7DC2D65E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Сохвален Бог! Сохвален Бог</w:t>
      </w:r>
    </w:p>
    <w:p w14:paraId="36A6DDF1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 xml:space="preserve">Сонце </w:t>
      </w:r>
      <w:r w:rsidR="00F26312">
        <w:rPr>
          <w:sz w:val="36"/>
          <w:szCs w:val="36"/>
        </w:rPr>
        <w:t>–</w:t>
      </w:r>
      <w:r w:rsidRPr="003A64A0">
        <w:rPr>
          <w:sz w:val="36"/>
          <w:szCs w:val="36"/>
        </w:rPr>
        <w:t xml:space="preserve"> Боже наш на Небесах.</w:t>
      </w:r>
    </w:p>
    <w:p w14:paraId="3A9D41E4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</w:p>
    <w:p w14:paraId="3DF58B6A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Горіли вогні, курили дими.</w:t>
      </w:r>
    </w:p>
    <w:p w14:paraId="0FF23535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На горі волхви каміння били.</w:t>
      </w:r>
    </w:p>
    <w:p w14:paraId="59EFE19B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Каміння били — терем зводили</w:t>
      </w:r>
    </w:p>
    <w:p w14:paraId="62AEEFB7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З трьома верхами, з трьома дверями,</w:t>
      </w:r>
    </w:p>
    <w:p w14:paraId="6C2F3BB6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З трьома дверями, з трьома вікнами.</w:t>
      </w:r>
    </w:p>
    <w:p w14:paraId="6B129519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В перше віконце сходило Сонце,</w:t>
      </w:r>
    </w:p>
    <w:p w14:paraId="42EED425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В друге віконце Місяць засвітив,</w:t>
      </w:r>
    </w:p>
    <w:p w14:paraId="5F4D7737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В третє віконце Сокіл улетів.</w:t>
      </w:r>
    </w:p>
    <w:p w14:paraId="39E368C6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Сокіл улетів, на престолі сів,</w:t>
      </w:r>
    </w:p>
    <w:p w14:paraId="64374E11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>На престолі сів, три служби служив.</w:t>
      </w:r>
    </w:p>
    <w:p w14:paraId="38BACFB9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 xml:space="preserve">Що перша служба </w:t>
      </w:r>
      <w:r w:rsidR="00F26312">
        <w:rPr>
          <w:sz w:val="36"/>
          <w:szCs w:val="36"/>
        </w:rPr>
        <w:t>–</w:t>
      </w:r>
      <w:r w:rsidRPr="003A64A0">
        <w:rPr>
          <w:sz w:val="36"/>
          <w:szCs w:val="36"/>
        </w:rPr>
        <w:t xml:space="preserve"> за господарів,</w:t>
      </w:r>
    </w:p>
    <w:p w14:paraId="71BFB51C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 xml:space="preserve">А друга служба </w:t>
      </w:r>
      <w:r w:rsidR="00F26312">
        <w:rPr>
          <w:sz w:val="36"/>
          <w:szCs w:val="36"/>
        </w:rPr>
        <w:t>–</w:t>
      </w:r>
      <w:r w:rsidRPr="003A64A0">
        <w:rPr>
          <w:sz w:val="36"/>
          <w:szCs w:val="36"/>
        </w:rPr>
        <w:t xml:space="preserve"> за їх діточок,</w:t>
      </w:r>
    </w:p>
    <w:p w14:paraId="6293E942" w14:textId="77777777" w:rsidR="00E9316E" w:rsidRPr="003A64A0" w:rsidRDefault="00E9316E" w:rsidP="00E9316E">
      <w:pPr>
        <w:ind w:firstLine="1134"/>
        <w:jc w:val="both"/>
        <w:rPr>
          <w:sz w:val="36"/>
          <w:szCs w:val="36"/>
        </w:rPr>
      </w:pPr>
      <w:r w:rsidRPr="003A64A0">
        <w:rPr>
          <w:sz w:val="36"/>
          <w:szCs w:val="36"/>
        </w:rPr>
        <w:t xml:space="preserve">А третя служба </w:t>
      </w:r>
      <w:r w:rsidR="00F26312">
        <w:rPr>
          <w:sz w:val="36"/>
          <w:szCs w:val="36"/>
        </w:rPr>
        <w:t>–</w:t>
      </w:r>
      <w:r w:rsidRPr="003A64A0">
        <w:rPr>
          <w:sz w:val="36"/>
          <w:szCs w:val="36"/>
        </w:rPr>
        <w:t xml:space="preserve"> за Вкраїну-Русь.</w:t>
      </w:r>
    </w:p>
    <w:p w14:paraId="5F686D01" w14:textId="77777777" w:rsidR="00E9316E" w:rsidRDefault="00E9316E" w:rsidP="005B1015">
      <w:pPr>
        <w:jc w:val="center"/>
        <w:rPr>
          <w:b/>
          <w:sz w:val="40"/>
          <w:szCs w:val="40"/>
        </w:rPr>
      </w:pPr>
    </w:p>
    <w:p w14:paraId="442AAC02" w14:textId="77777777" w:rsidR="00E9316E" w:rsidRDefault="00E9316E" w:rsidP="005B1015">
      <w:pPr>
        <w:jc w:val="center"/>
        <w:rPr>
          <w:b/>
          <w:sz w:val="40"/>
          <w:szCs w:val="40"/>
        </w:rPr>
      </w:pPr>
    </w:p>
    <w:p w14:paraId="3415B11A" w14:textId="77777777" w:rsidR="003A64A0" w:rsidRDefault="003A64A0" w:rsidP="005B1015">
      <w:pPr>
        <w:jc w:val="center"/>
        <w:rPr>
          <w:b/>
          <w:sz w:val="40"/>
          <w:szCs w:val="40"/>
        </w:rPr>
      </w:pPr>
    </w:p>
    <w:p w14:paraId="3F380D42" w14:textId="77777777" w:rsidR="003A64A0" w:rsidRDefault="003A64A0" w:rsidP="005B1015">
      <w:pPr>
        <w:jc w:val="center"/>
        <w:rPr>
          <w:b/>
          <w:sz w:val="40"/>
          <w:szCs w:val="40"/>
        </w:rPr>
      </w:pPr>
    </w:p>
    <w:p w14:paraId="64617C82" w14:textId="77777777" w:rsidR="00E9316E" w:rsidRDefault="00E9316E" w:rsidP="005B1015">
      <w:pPr>
        <w:jc w:val="center"/>
        <w:rPr>
          <w:b/>
          <w:sz w:val="40"/>
          <w:szCs w:val="40"/>
        </w:rPr>
      </w:pPr>
    </w:p>
    <w:p w14:paraId="0AF277C6" w14:textId="77777777" w:rsidR="005B1015" w:rsidRDefault="005B1015" w:rsidP="005B1015">
      <w:pPr>
        <w:jc w:val="center"/>
        <w:rPr>
          <w:b/>
          <w:sz w:val="40"/>
          <w:szCs w:val="40"/>
        </w:rPr>
      </w:pPr>
      <w:r w:rsidRPr="005B1015">
        <w:rPr>
          <w:b/>
          <w:sz w:val="40"/>
          <w:szCs w:val="40"/>
        </w:rPr>
        <w:lastRenderedPageBreak/>
        <w:t>Божич-Коляда</w:t>
      </w:r>
    </w:p>
    <w:p w14:paraId="12E993AA" w14:textId="77777777" w:rsidR="0022299C" w:rsidRPr="0022299C" w:rsidRDefault="0022299C" w:rsidP="005B1015">
      <w:pPr>
        <w:jc w:val="center"/>
        <w:rPr>
          <w:b/>
          <w:sz w:val="36"/>
          <w:szCs w:val="36"/>
        </w:rPr>
      </w:pPr>
    </w:p>
    <w:p w14:paraId="25D2A518" w14:textId="77777777" w:rsidR="003533C4" w:rsidRPr="00FA4F0C" w:rsidRDefault="003533C4" w:rsidP="003533C4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727E23A" wp14:editId="701E800B">
            <wp:extent cx="6276975" cy="799072"/>
            <wp:effectExtent l="19050" t="0" r="9525" b="0"/>
            <wp:docPr id="10" name="Рисунок 10" descr="C:\Users\Світовит\Desktop\Божич-Коля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ітовит\Desktop\Божич-Коляда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984" cy="80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4565F" w14:textId="77777777" w:rsidR="005B1015" w:rsidRDefault="005B1015" w:rsidP="00FA4F0C">
      <w:pPr>
        <w:ind w:firstLine="1701"/>
        <w:jc w:val="both"/>
        <w:rPr>
          <w:sz w:val="36"/>
          <w:szCs w:val="36"/>
        </w:rPr>
      </w:pPr>
    </w:p>
    <w:p w14:paraId="30424D62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Божич, Божич уступає,</w:t>
      </w:r>
    </w:p>
    <w:p w14:paraId="7A9F7E64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Коло Свароже починає,</w:t>
      </w:r>
    </w:p>
    <w:p w14:paraId="53C0C1B5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Несе пучечок золота,</w:t>
      </w:r>
    </w:p>
    <w:p w14:paraId="24D40E81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Щоб позолотить ворота!</w:t>
      </w:r>
    </w:p>
    <w:p w14:paraId="763D24DB" w14:textId="77777777" w:rsidR="00430F98" w:rsidRDefault="00430F98" w:rsidP="00E9316E">
      <w:pPr>
        <w:ind w:firstLine="2268"/>
        <w:jc w:val="both"/>
        <w:rPr>
          <w:sz w:val="36"/>
          <w:szCs w:val="36"/>
        </w:rPr>
      </w:pPr>
    </w:p>
    <w:p w14:paraId="22BBD607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Коляда, заходь до хати,</w:t>
      </w:r>
    </w:p>
    <w:p w14:paraId="1B0E96BF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Будем Діда шанувати!</w:t>
      </w:r>
    </w:p>
    <w:p w14:paraId="19B9ECD0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Вже на Покуті Кутиця,</w:t>
      </w:r>
    </w:p>
    <w:p w14:paraId="0CBEAFB9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Буде Сонце веселиться!</w:t>
      </w:r>
    </w:p>
    <w:p w14:paraId="0A67FC9D" w14:textId="77777777" w:rsidR="00430F98" w:rsidRDefault="00430F98" w:rsidP="00E9316E">
      <w:pPr>
        <w:ind w:firstLine="2268"/>
        <w:jc w:val="both"/>
        <w:rPr>
          <w:sz w:val="36"/>
          <w:szCs w:val="36"/>
        </w:rPr>
      </w:pPr>
    </w:p>
    <w:p w14:paraId="5252D38C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Дай же, Боже, в полі Роду!</w:t>
      </w:r>
    </w:p>
    <w:p w14:paraId="4E8A8AC2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В полі – Роду, в хаті – згоду!</w:t>
      </w:r>
    </w:p>
    <w:p w14:paraId="33FA19B5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Бо велика в нас Родина,</w:t>
      </w:r>
    </w:p>
    <w:p w14:paraId="1CB8F771" w14:textId="77777777" w:rsidR="0037648C" w:rsidRPr="00FA4F0C" w:rsidRDefault="0037648C" w:rsidP="00E9316E">
      <w:pPr>
        <w:ind w:firstLine="2268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Славна Ненька Україна!</w:t>
      </w:r>
    </w:p>
    <w:p w14:paraId="7EF976D9" w14:textId="77777777" w:rsidR="0037648C" w:rsidRDefault="0037648C" w:rsidP="00FA4F0C">
      <w:pPr>
        <w:ind w:firstLine="1701"/>
        <w:rPr>
          <w:sz w:val="36"/>
          <w:szCs w:val="36"/>
        </w:rPr>
      </w:pPr>
    </w:p>
    <w:p w14:paraId="43516A01" w14:textId="77777777" w:rsidR="00D72357" w:rsidRDefault="00D72357" w:rsidP="00FA4F0C">
      <w:pPr>
        <w:ind w:firstLine="1701"/>
        <w:rPr>
          <w:sz w:val="36"/>
          <w:szCs w:val="36"/>
        </w:rPr>
      </w:pPr>
    </w:p>
    <w:p w14:paraId="255C75EB" w14:textId="77777777" w:rsidR="00D72357" w:rsidRDefault="00D72357" w:rsidP="00FA4F0C">
      <w:pPr>
        <w:ind w:firstLine="1701"/>
        <w:rPr>
          <w:sz w:val="36"/>
          <w:szCs w:val="36"/>
        </w:rPr>
      </w:pPr>
    </w:p>
    <w:p w14:paraId="67246BC5" w14:textId="77777777" w:rsidR="00D72357" w:rsidRDefault="004D31C4" w:rsidP="00FA4F0C">
      <w:pPr>
        <w:ind w:firstLine="1701"/>
        <w:rPr>
          <w:sz w:val="36"/>
          <w:szCs w:val="36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9472" behindDoc="1" locked="0" layoutInCell="1" allowOverlap="1" wp14:anchorId="5D230FF1" wp14:editId="25278AC3">
            <wp:simplePos x="0" y="0"/>
            <wp:positionH relativeFrom="column">
              <wp:posOffset>1828165</wp:posOffset>
            </wp:positionH>
            <wp:positionV relativeFrom="paragraph">
              <wp:posOffset>118745</wp:posOffset>
            </wp:positionV>
            <wp:extent cx="2191385" cy="2225675"/>
            <wp:effectExtent l="0" t="0" r="0" b="3175"/>
            <wp:wrapTight wrapText="bothSides">
              <wp:wrapPolygon edited="0">
                <wp:start x="0" y="0"/>
                <wp:lineTo x="0" y="21446"/>
                <wp:lineTo x="21406" y="21446"/>
                <wp:lineTo x="21406" y="0"/>
                <wp:lineTo x="0" y="0"/>
              </wp:wrapPolygon>
            </wp:wrapTight>
            <wp:docPr id="41" name="Рисунок 5" descr="D:\Малюнки\Pysanka-htm\pysanka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люнки\Pysanka-htm\pysanka-10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222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755A1" w14:textId="77777777" w:rsidR="00D72357" w:rsidRDefault="00D72357" w:rsidP="00FA4F0C">
      <w:pPr>
        <w:ind w:firstLine="1701"/>
        <w:rPr>
          <w:sz w:val="36"/>
          <w:szCs w:val="36"/>
        </w:rPr>
      </w:pPr>
    </w:p>
    <w:p w14:paraId="7AAD055C" w14:textId="77777777" w:rsidR="00D72357" w:rsidRDefault="00D72357" w:rsidP="00FA4F0C">
      <w:pPr>
        <w:ind w:firstLine="1701"/>
        <w:rPr>
          <w:sz w:val="36"/>
          <w:szCs w:val="36"/>
        </w:rPr>
      </w:pPr>
    </w:p>
    <w:p w14:paraId="5AB38EA2" w14:textId="77777777" w:rsidR="00D72357" w:rsidRDefault="00D72357" w:rsidP="00FA4F0C">
      <w:pPr>
        <w:ind w:firstLine="1701"/>
        <w:rPr>
          <w:sz w:val="36"/>
          <w:szCs w:val="36"/>
        </w:rPr>
      </w:pPr>
    </w:p>
    <w:p w14:paraId="3573D291" w14:textId="77777777" w:rsidR="00D72357" w:rsidRDefault="00D72357" w:rsidP="00FA4F0C">
      <w:pPr>
        <w:ind w:firstLine="1701"/>
        <w:rPr>
          <w:sz w:val="36"/>
          <w:szCs w:val="36"/>
        </w:rPr>
      </w:pPr>
    </w:p>
    <w:p w14:paraId="3761C5DD" w14:textId="77777777" w:rsidR="00D72357" w:rsidRDefault="00D72357" w:rsidP="00FA4F0C">
      <w:pPr>
        <w:ind w:firstLine="1701"/>
        <w:rPr>
          <w:sz w:val="36"/>
          <w:szCs w:val="36"/>
        </w:rPr>
      </w:pPr>
    </w:p>
    <w:p w14:paraId="3CF08A2C" w14:textId="77777777" w:rsidR="00D72357" w:rsidRDefault="00D72357" w:rsidP="00FA4F0C">
      <w:pPr>
        <w:ind w:firstLine="1701"/>
        <w:rPr>
          <w:sz w:val="36"/>
          <w:szCs w:val="36"/>
        </w:rPr>
      </w:pPr>
    </w:p>
    <w:p w14:paraId="72F1A07C" w14:textId="77777777" w:rsidR="00D72357" w:rsidRDefault="00D72357" w:rsidP="00FA4F0C">
      <w:pPr>
        <w:ind w:firstLine="1701"/>
        <w:rPr>
          <w:sz w:val="36"/>
          <w:szCs w:val="36"/>
        </w:rPr>
      </w:pPr>
    </w:p>
    <w:p w14:paraId="3AA6A178" w14:textId="77777777" w:rsidR="00D72357" w:rsidRDefault="00D72357" w:rsidP="00FA4F0C">
      <w:pPr>
        <w:ind w:firstLine="1701"/>
        <w:rPr>
          <w:sz w:val="36"/>
          <w:szCs w:val="36"/>
        </w:rPr>
      </w:pPr>
    </w:p>
    <w:p w14:paraId="258D4C24" w14:textId="77777777" w:rsidR="00D72357" w:rsidRDefault="00D72357" w:rsidP="00FA4F0C">
      <w:pPr>
        <w:ind w:firstLine="1701"/>
        <w:rPr>
          <w:sz w:val="36"/>
          <w:szCs w:val="36"/>
        </w:rPr>
      </w:pPr>
    </w:p>
    <w:p w14:paraId="38AEC8DC" w14:textId="77777777" w:rsidR="00D72357" w:rsidRDefault="00D72357" w:rsidP="00FA4F0C">
      <w:pPr>
        <w:ind w:firstLine="1701"/>
        <w:rPr>
          <w:sz w:val="36"/>
          <w:szCs w:val="36"/>
        </w:rPr>
      </w:pPr>
    </w:p>
    <w:p w14:paraId="245C7A36" w14:textId="77777777" w:rsidR="00D72357" w:rsidRDefault="00D72357" w:rsidP="00FA4F0C">
      <w:pPr>
        <w:ind w:firstLine="1701"/>
        <w:rPr>
          <w:sz w:val="36"/>
          <w:szCs w:val="36"/>
        </w:rPr>
      </w:pPr>
    </w:p>
    <w:p w14:paraId="0AC93EBD" w14:textId="77777777" w:rsidR="00DF4909" w:rsidRPr="00DF4909" w:rsidRDefault="00DF4909" w:rsidP="00DF4909">
      <w:pPr>
        <w:jc w:val="center"/>
        <w:rPr>
          <w:b/>
          <w:sz w:val="40"/>
          <w:szCs w:val="40"/>
        </w:rPr>
      </w:pPr>
      <w:r w:rsidRPr="00DF4909">
        <w:rPr>
          <w:b/>
          <w:sz w:val="40"/>
          <w:szCs w:val="40"/>
        </w:rPr>
        <w:lastRenderedPageBreak/>
        <w:t>Радуйся Земле Коляда іде</w:t>
      </w:r>
    </w:p>
    <w:p w14:paraId="65789952" w14:textId="77777777" w:rsidR="00DF4909" w:rsidRPr="00DF4909" w:rsidRDefault="00DF4909" w:rsidP="00DF4909">
      <w:pPr>
        <w:jc w:val="center"/>
        <w:rPr>
          <w:sz w:val="32"/>
          <w:szCs w:val="32"/>
        </w:rPr>
      </w:pPr>
      <w:r w:rsidRPr="00DF4909">
        <w:rPr>
          <w:sz w:val="32"/>
          <w:szCs w:val="32"/>
        </w:rPr>
        <w:t>Українська народна пісня</w:t>
      </w:r>
    </w:p>
    <w:p w14:paraId="5E9ED5A0" w14:textId="77777777" w:rsidR="00DF4909" w:rsidRDefault="00DF4909" w:rsidP="00DF4909">
      <w:pPr>
        <w:rPr>
          <w:sz w:val="36"/>
          <w:szCs w:val="36"/>
        </w:rPr>
      </w:pPr>
    </w:p>
    <w:p w14:paraId="0E76381D" w14:textId="77777777" w:rsidR="00DF4909" w:rsidRDefault="00DF4909" w:rsidP="00DF490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9031821" wp14:editId="06C19A29">
            <wp:extent cx="5679442" cy="1700399"/>
            <wp:effectExtent l="0" t="0" r="0" b="0"/>
            <wp:docPr id="55" name="Рисунок 55" descr="C:\Users\User\Desktop\Коляда іде\2018-12-01_16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ляда іде\2018-12-01_16174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602" cy="17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373F8" w14:textId="77777777" w:rsidR="00DF4909" w:rsidRDefault="00DF4909" w:rsidP="00DF4909">
      <w:pPr>
        <w:jc w:val="center"/>
        <w:rPr>
          <w:sz w:val="36"/>
          <w:szCs w:val="36"/>
        </w:rPr>
      </w:pPr>
    </w:p>
    <w:p w14:paraId="6494DD37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Радуйся, Земле, Коляда іде,</w:t>
      </w:r>
    </w:p>
    <w:p w14:paraId="3DF764F1" w14:textId="77777777" w:rsidR="00DF4909" w:rsidRPr="00DF4909" w:rsidRDefault="00DF4909" w:rsidP="00DF4909">
      <w:pPr>
        <w:ind w:firstLine="1701"/>
        <w:rPr>
          <w:sz w:val="36"/>
          <w:szCs w:val="36"/>
        </w:rPr>
      </w:pPr>
    </w:p>
    <w:p w14:paraId="56E842D9" w14:textId="77777777" w:rsidR="00DF4909" w:rsidRPr="00DF4909" w:rsidRDefault="00DF4909" w:rsidP="00DF4909">
      <w:pPr>
        <w:ind w:firstLine="1701"/>
        <w:rPr>
          <w:b/>
          <w:sz w:val="36"/>
          <w:szCs w:val="36"/>
        </w:rPr>
      </w:pPr>
      <w:r w:rsidRPr="00DF4909">
        <w:rPr>
          <w:b/>
          <w:sz w:val="36"/>
          <w:szCs w:val="36"/>
        </w:rPr>
        <w:t>Приспів:</w:t>
      </w:r>
    </w:p>
    <w:p w14:paraId="27595BBF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 xml:space="preserve">  Святий Вечор, Добрий Вечор!</w:t>
      </w:r>
    </w:p>
    <w:p w14:paraId="2A216ADB" w14:textId="77777777" w:rsidR="00DF4909" w:rsidRPr="00DF4909" w:rsidRDefault="00DF4909" w:rsidP="00DF4909">
      <w:pPr>
        <w:ind w:firstLine="1701"/>
        <w:rPr>
          <w:sz w:val="36"/>
          <w:szCs w:val="36"/>
        </w:rPr>
      </w:pPr>
    </w:p>
    <w:p w14:paraId="5F0D1D70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Коляда іде, всім дари везе,</w:t>
      </w:r>
    </w:p>
    <w:p w14:paraId="152F2F47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Всім Дари везе, нам Слово каже,</w:t>
      </w:r>
    </w:p>
    <w:p w14:paraId="4E35653F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Нам Слово каже, що вже Світ сяє.</w:t>
      </w:r>
    </w:p>
    <w:p w14:paraId="717A1366" w14:textId="77777777" w:rsidR="00DF4909" w:rsidRPr="00DF4909" w:rsidRDefault="00DF4909" w:rsidP="00DF4909">
      <w:pPr>
        <w:ind w:firstLine="1701"/>
        <w:rPr>
          <w:sz w:val="36"/>
          <w:szCs w:val="36"/>
        </w:rPr>
      </w:pPr>
    </w:p>
    <w:p w14:paraId="7347375F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Ми ж Тебе Господарю тай не понижаємо</w:t>
      </w:r>
    </w:p>
    <w:p w14:paraId="0E243984" w14:textId="77777777" w:rsid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А із Святим Вечором тай поздоровляємо!</w:t>
      </w:r>
    </w:p>
    <w:p w14:paraId="1EBF3620" w14:textId="77777777" w:rsidR="00DF4909" w:rsidRDefault="00DF4909" w:rsidP="00DF4909">
      <w:pPr>
        <w:ind w:firstLine="1701"/>
        <w:rPr>
          <w:sz w:val="36"/>
          <w:szCs w:val="36"/>
        </w:rPr>
      </w:pPr>
    </w:p>
    <w:p w14:paraId="288C33CE" w14:textId="77777777" w:rsidR="00DF4909" w:rsidRPr="00DF4909" w:rsidRDefault="00DF4909" w:rsidP="00DF4909">
      <w:pPr>
        <w:ind w:firstLine="1701"/>
        <w:rPr>
          <w:b/>
          <w:sz w:val="36"/>
          <w:szCs w:val="36"/>
        </w:rPr>
      </w:pPr>
      <w:r w:rsidRPr="00DF4909">
        <w:rPr>
          <w:b/>
          <w:sz w:val="36"/>
          <w:szCs w:val="36"/>
        </w:rPr>
        <w:t>Варіант:</w:t>
      </w:r>
    </w:p>
    <w:p w14:paraId="25AC38EF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Земле, земле, одчиняй двері,</w:t>
      </w:r>
    </w:p>
    <w:p w14:paraId="5B10ED28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Одчиняй двері, то твій князь їде,</w:t>
      </w:r>
    </w:p>
    <w:p w14:paraId="33670A8C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То твій князь їде, колоду бере,</w:t>
      </w:r>
    </w:p>
    <w:p w14:paraId="130C6FBC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Молоду бере, обдаровує.</w:t>
      </w:r>
    </w:p>
    <w:p w14:paraId="5F272EBA" w14:textId="77777777" w:rsidR="00DF4909" w:rsidRP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Ми ж вас, люди, та й не понижаємо,</w:t>
      </w:r>
    </w:p>
    <w:p w14:paraId="7D386E95" w14:textId="77777777" w:rsidR="00DF4909" w:rsidRDefault="00DF4909" w:rsidP="00DF4909">
      <w:pPr>
        <w:ind w:firstLine="1701"/>
        <w:rPr>
          <w:sz w:val="36"/>
          <w:szCs w:val="36"/>
        </w:rPr>
      </w:pPr>
      <w:r w:rsidRPr="00DF4909">
        <w:rPr>
          <w:sz w:val="36"/>
          <w:szCs w:val="36"/>
        </w:rPr>
        <w:t>А святими щедрами та й благословляємо.</w:t>
      </w:r>
    </w:p>
    <w:p w14:paraId="78F7423C" w14:textId="77777777" w:rsidR="00DF4909" w:rsidRDefault="00DF4909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40B4FE98" w14:textId="77777777" w:rsidR="00FA127F" w:rsidRDefault="00FA127F" w:rsidP="00D7235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Щедрівки</w:t>
      </w:r>
    </w:p>
    <w:p w14:paraId="7A97DE5D" w14:textId="77777777" w:rsidR="00FA127F" w:rsidRPr="00FA127F" w:rsidRDefault="00FA127F" w:rsidP="00FA127F">
      <w:pPr>
        <w:ind w:firstLine="284"/>
        <w:jc w:val="both"/>
        <w:rPr>
          <w:sz w:val="32"/>
          <w:szCs w:val="32"/>
        </w:rPr>
      </w:pPr>
      <w:r w:rsidRPr="00FA127F">
        <w:rPr>
          <w:sz w:val="32"/>
          <w:szCs w:val="32"/>
        </w:rPr>
        <w:t>Щедрівки – обрядово-величальні пісні, які виконуються на Щедрому вечорі перед Новим роком. Щедрівки мають характерний приспів, який відобразився на назві пісень: "Щедрий вечір, святий вечір, добрим людям на здоров'я".</w:t>
      </w:r>
    </w:p>
    <w:p w14:paraId="2F3A8B20" w14:textId="77777777" w:rsidR="00FA127F" w:rsidRPr="00FA127F" w:rsidRDefault="00FA127F" w:rsidP="00FA127F">
      <w:pPr>
        <w:ind w:firstLine="284"/>
        <w:jc w:val="both"/>
        <w:rPr>
          <w:sz w:val="32"/>
          <w:szCs w:val="32"/>
        </w:rPr>
      </w:pPr>
      <w:r w:rsidRPr="00FA127F">
        <w:rPr>
          <w:sz w:val="32"/>
          <w:szCs w:val="32"/>
        </w:rPr>
        <w:t>У щедрівках висловлюється побажання господарю та членам його родини багатого врожаю, добробуту, приплоду худоби, доброго роїння бджіл. Поетичне слово в щедрівках і колядках виконує магічну функцію. Вважається, чим більше дітей-полазників завітає до хати, тим щедрішим буде новий рік.</w:t>
      </w:r>
    </w:p>
    <w:p w14:paraId="73F80F7B" w14:textId="77777777" w:rsidR="00FA127F" w:rsidRDefault="00FA127F" w:rsidP="00D72357">
      <w:pPr>
        <w:jc w:val="center"/>
        <w:rPr>
          <w:b/>
          <w:sz w:val="40"/>
          <w:szCs w:val="40"/>
        </w:rPr>
      </w:pPr>
    </w:p>
    <w:p w14:paraId="0E76DF1E" w14:textId="77777777" w:rsidR="00D72357" w:rsidRDefault="00D72357" w:rsidP="00D7235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Щедрівка господарю</w:t>
      </w:r>
    </w:p>
    <w:p w14:paraId="015A3813" w14:textId="77777777" w:rsidR="00D72357" w:rsidRDefault="00D72357" w:rsidP="00D72357">
      <w:pPr>
        <w:jc w:val="center"/>
        <w:rPr>
          <w:b/>
          <w:sz w:val="40"/>
          <w:szCs w:val="40"/>
        </w:rPr>
      </w:pPr>
    </w:p>
    <w:p w14:paraId="7D25F0E3" w14:textId="77777777" w:rsidR="00D72357" w:rsidRDefault="00D72357" w:rsidP="00D72357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4C43C739" wp14:editId="5F3EB59D">
            <wp:extent cx="6120130" cy="202756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2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73951" w14:textId="77777777" w:rsidR="00D72357" w:rsidRDefault="00D72357" w:rsidP="00D72357">
      <w:pPr>
        <w:jc w:val="center"/>
        <w:rPr>
          <w:b/>
          <w:sz w:val="40"/>
          <w:szCs w:val="40"/>
        </w:rPr>
      </w:pPr>
    </w:p>
    <w:p w14:paraId="4B7E9963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>Чи дома, дома пан господар?</w:t>
      </w:r>
    </w:p>
    <w:p w14:paraId="52CF574F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</w:p>
    <w:p w14:paraId="77556490" w14:textId="77777777" w:rsidR="00D72357" w:rsidRDefault="00D72357" w:rsidP="00D72357">
      <w:pPr>
        <w:ind w:firstLine="1134"/>
        <w:jc w:val="both"/>
        <w:rPr>
          <w:sz w:val="36"/>
          <w:szCs w:val="36"/>
          <w:u w:val="single"/>
        </w:rPr>
      </w:pPr>
      <w:r w:rsidRPr="00D72357">
        <w:rPr>
          <w:sz w:val="36"/>
          <w:szCs w:val="36"/>
          <w:u w:val="single"/>
        </w:rPr>
        <w:t>Пр</w:t>
      </w:r>
      <w:r>
        <w:rPr>
          <w:sz w:val="36"/>
          <w:szCs w:val="36"/>
          <w:u w:val="single"/>
        </w:rPr>
        <w:t>испів</w:t>
      </w:r>
      <w:r w:rsidRPr="00D72357">
        <w:rPr>
          <w:sz w:val="36"/>
          <w:szCs w:val="36"/>
          <w:u w:val="single"/>
        </w:rPr>
        <w:t>:</w:t>
      </w:r>
    </w:p>
    <w:p w14:paraId="21FFD39D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 xml:space="preserve">Щедрий Вечір* </w:t>
      </w:r>
      <w:r w:rsidR="00FA15BE">
        <w:rPr>
          <w:sz w:val="36"/>
          <w:szCs w:val="36"/>
        </w:rPr>
        <w:t>–</w:t>
      </w:r>
      <w:r w:rsidRPr="00D72357">
        <w:rPr>
          <w:sz w:val="36"/>
          <w:szCs w:val="36"/>
        </w:rPr>
        <w:t xml:space="preserve"> добрий вечір,</w:t>
      </w:r>
    </w:p>
    <w:p w14:paraId="6E65E5B4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>Добрим людям на здоров’я!</w:t>
      </w:r>
    </w:p>
    <w:p w14:paraId="562A2905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</w:p>
    <w:p w14:paraId="2A747DC2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>А ми знаємо, що він вдома.</w:t>
      </w:r>
    </w:p>
    <w:p w14:paraId="52094641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>Сидить же він кінець стола.</w:t>
      </w:r>
    </w:p>
    <w:p w14:paraId="48D91018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>А на ньому шуба люба,</w:t>
      </w:r>
    </w:p>
    <w:p w14:paraId="4A4B3273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 xml:space="preserve">А на шубі </w:t>
      </w:r>
      <w:r w:rsidR="00FA15BE">
        <w:rPr>
          <w:sz w:val="36"/>
          <w:szCs w:val="36"/>
        </w:rPr>
        <w:t>–</w:t>
      </w:r>
      <w:r w:rsidRPr="00D72357">
        <w:rPr>
          <w:sz w:val="36"/>
          <w:szCs w:val="36"/>
        </w:rPr>
        <w:t xml:space="preserve"> поясочок.</w:t>
      </w:r>
    </w:p>
    <w:p w14:paraId="41DB356D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>На поясочку калиточка,</w:t>
      </w:r>
    </w:p>
    <w:p w14:paraId="119D73A9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  <w:r w:rsidRPr="00D72357">
        <w:rPr>
          <w:sz w:val="36"/>
          <w:szCs w:val="36"/>
        </w:rPr>
        <w:t xml:space="preserve">А в калиточці </w:t>
      </w:r>
      <w:r w:rsidR="00FA15BE">
        <w:rPr>
          <w:sz w:val="36"/>
          <w:szCs w:val="36"/>
        </w:rPr>
        <w:t>–</w:t>
      </w:r>
      <w:r w:rsidRPr="00D72357">
        <w:rPr>
          <w:sz w:val="36"/>
          <w:szCs w:val="36"/>
        </w:rPr>
        <w:t xml:space="preserve"> мільйон гривень.</w:t>
      </w:r>
    </w:p>
    <w:p w14:paraId="606AE4CC" w14:textId="77777777" w:rsidR="00D72357" w:rsidRPr="00D72357" w:rsidRDefault="00D72357" w:rsidP="00D72357">
      <w:pPr>
        <w:ind w:firstLine="1134"/>
        <w:jc w:val="both"/>
        <w:rPr>
          <w:sz w:val="36"/>
          <w:szCs w:val="36"/>
        </w:rPr>
      </w:pPr>
    </w:p>
    <w:p w14:paraId="7FD84E1B" w14:textId="77777777" w:rsidR="00D72357" w:rsidRPr="00D72357" w:rsidRDefault="00D72357" w:rsidP="00D72357">
      <w:pPr>
        <w:ind w:firstLine="1134"/>
        <w:jc w:val="both"/>
        <w:rPr>
          <w:szCs w:val="28"/>
        </w:rPr>
      </w:pPr>
      <w:r w:rsidRPr="00D72357">
        <w:rPr>
          <w:szCs w:val="28"/>
        </w:rPr>
        <w:t>* Може використовуватися і як колядка — зі словами «Святий Вечір».</w:t>
      </w:r>
    </w:p>
    <w:p w14:paraId="28396682" w14:textId="77777777" w:rsidR="0037648C" w:rsidRPr="00FA4F0C" w:rsidRDefault="00344C58" w:rsidP="0037648C">
      <w:pPr>
        <w:pStyle w:val="6"/>
        <w:rPr>
          <w:sz w:val="36"/>
          <w:szCs w:val="36"/>
        </w:rPr>
      </w:pPr>
      <w:r>
        <w:rPr>
          <w:sz w:val="36"/>
          <w:szCs w:val="36"/>
        </w:rPr>
        <w:lastRenderedPageBreak/>
        <w:t>ВЕСН</w:t>
      </w:r>
      <w:r w:rsidR="00F950AB">
        <w:rPr>
          <w:sz w:val="36"/>
          <w:szCs w:val="36"/>
        </w:rPr>
        <w:t>А</w:t>
      </w:r>
      <w:r>
        <w:rPr>
          <w:sz w:val="36"/>
          <w:szCs w:val="36"/>
        </w:rPr>
        <w:t xml:space="preserve"> ТА</w:t>
      </w:r>
      <w:r w:rsidR="0037648C" w:rsidRPr="00FA4F0C">
        <w:rPr>
          <w:sz w:val="36"/>
          <w:szCs w:val="36"/>
        </w:rPr>
        <w:t xml:space="preserve"> ВЕЛИКОД</w:t>
      </w:r>
      <w:r w:rsidR="00F950AB">
        <w:rPr>
          <w:sz w:val="36"/>
          <w:szCs w:val="36"/>
        </w:rPr>
        <w:t>Е</w:t>
      </w:r>
      <w:r w:rsidR="0037648C" w:rsidRPr="00FA4F0C">
        <w:rPr>
          <w:sz w:val="36"/>
          <w:szCs w:val="36"/>
        </w:rPr>
        <w:t>Н</w:t>
      </w:r>
      <w:r w:rsidR="00F950AB">
        <w:rPr>
          <w:sz w:val="36"/>
          <w:szCs w:val="36"/>
        </w:rPr>
        <w:t>Ь</w:t>
      </w:r>
    </w:p>
    <w:p w14:paraId="3D1E5714" w14:textId="77777777" w:rsidR="00063FB1" w:rsidRDefault="00063FB1" w:rsidP="0037648C">
      <w:pPr>
        <w:jc w:val="center"/>
        <w:rPr>
          <w:sz w:val="36"/>
          <w:szCs w:val="36"/>
        </w:rPr>
      </w:pPr>
    </w:p>
    <w:p w14:paraId="4FFF698A" w14:textId="77777777" w:rsidR="0037648C" w:rsidRPr="00FA4F0C" w:rsidRDefault="00063FB1" w:rsidP="0037648C">
      <w:pPr>
        <w:jc w:val="center"/>
        <w:rPr>
          <w:sz w:val="36"/>
          <w:szCs w:val="36"/>
        </w:rPr>
      </w:pPr>
      <w:r w:rsidRPr="00063FB1">
        <w:rPr>
          <w:noProof/>
          <w:sz w:val="36"/>
          <w:szCs w:val="36"/>
        </w:rPr>
        <w:drawing>
          <wp:inline distT="0" distB="0" distL="0" distR="0" wp14:anchorId="03CA350F" wp14:editId="7F623EF0">
            <wp:extent cx="6120130" cy="2064131"/>
            <wp:effectExtent l="19050" t="0" r="0" b="0"/>
            <wp:docPr id="1" name="Рисунок 1" descr="D:\Сайт\svit.in.ua\tvor\pis\gajvky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svit.in.ua\tvor\pis\gajvky1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6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80B3B8" w14:textId="77777777" w:rsidR="0037648C" w:rsidRPr="00FA4F0C" w:rsidRDefault="0037648C" w:rsidP="00063FB1">
      <w:pPr>
        <w:ind w:firstLine="2835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Благослови, Мати,</w:t>
      </w:r>
    </w:p>
    <w:p w14:paraId="287B527E" w14:textId="77777777" w:rsidR="0037648C" w:rsidRPr="00FA4F0C" w:rsidRDefault="0037648C" w:rsidP="00063FB1">
      <w:pPr>
        <w:ind w:firstLine="2835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Весну закликати!</w:t>
      </w:r>
    </w:p>
    <w:p w14:paraId="1E186B8A" w14:textId="77777777" w:rsidR="0037648C" w:rsidRPr="00FA4F0C" w:rsidRDefault="0037648C" w:rsidP="00063FB1">
      <w:pPr>
        <w:ind w:firstLine="2835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Весну закликати,</w:t>
      </w:r>
    </w:p>
    <w:p w14:paraId="29E256B7" w14:textId="77777777" w:rsidR="0037648C" w:rsidRPr="00FA4F0C" w:rsidRDefault="0037648C" w:rsidP="00063FB1">
      <w:pPr>
        <w:ind w:firstLine="2835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Зиму проводжати!</w:t>
      </w:r>
    </w:p>
    <w:p w14:paraId="6B256C31" w14:textId="77777777" w:rsidR="0037648C" w:rsidRPr="00FA4F0C" w:rsidRDefault="0037648C" w:rsidP="00063FB1">
      <w:pPr>
        <w:ind w:firstLine="2835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Зимочка в возочку –</w:t>
      </w:r>
    </w:p>
    <w:p w14:paraId="15B4791B" w14:textId="77777777" w:rsidR="0037648C" w:rsidRDefault="0037648C" w:rsidP="00063FB1">
      <w:pPr>
        <w:ind w:firstLine="2835"/>
        <w:jc w:val="both"/>
        <w:rPr>
          <w:sz w:val="36"/>
          <w:szCs w:val="36"/>
        </w:rPr>
      </w:pPr>
      <w:r w:rsidRPr="00FA4F0C">
        <w:rPr>
          <w:sz w:val="36"/>
          <w:szCs w:val="36"/>
        </w:rPr>
        <w:t>Літечко в човночку.</w:t>
      </w:r>
    </w:p>
    <w:p w14:paraId="4796CA77" w14:textId="77777777" w:rsidR="00063FB1" w:rsidRDefault="00063FB1" w:rsidP="00063FB1">
      <w:pPr>
        <w:ind w:firstLine="2835"/>
        <w:jc w:val="both"/>
        <w:rPr>
          <w:sz w:val="36"/>
          <w:szCs w:val="36"/>
        </w:rPr>
      </w:pPr>
    </w:p>
    <w:p w14:paraId="7EE1FFE8" w14:textId="77777777" w:rsidR="005C3D01" w:rsidRDefault="005C3D01" w:rsidP="00063FB1">
      <w:pPr>
        <w:ind w:firstLine="2835"/>
        <w:jc w:val="both"/>
        <w:rPr>
          <w:sz w:val="36"/>
          <w:szCs w:val="36"/>
        </w:rPr>
      </w:pPr>
    </w:p>
    <w:p w14:paraId="3F236ED4" w14:textId="77777777" w:rsidR="00447C0B" w:rsidRDefault="00447C0B" w:rsidP="00063FB1">
      <w:pPr>
        <w:ind w:firstLine="2835"/>
        <w:jc w:val="both"/>
        <w:rPr>
          <w:sz w:val="36"/>
          <w:szCs w:val="36"/>
        </w:rPr>
      </w:pPr>
    </w:p>
    <w:p w14:paraId="4D5F851F" w14:textId="77777777" w:rsidR="00447C0B" w:rsidRPr="00447C0B" w:rsidRDefault="00447C0B" w:rsidP="00447C0B">
      <w:pPr>
        <w:jc w:val="center"/>
        <w:rPr>
          <w:b/>
          <w:sz w:val="40"/>
          <w:szCs w:val="40"/>
        </w:rPr>
      </w:pPr>
      <w:r w:rsidRPr="00447C0B">
        <w:rPr>
          <w:b/>
          <w:sz w:val="40"/>
          <w:szCs w:val="40"/>
        </w:rPr>
        <w:t>Щедрик</w:t>
      </w:r>
    </w:p>
    <w:p w14:paraId="6482C263" w14:textId="77777777" w:rsidR="00447C0B" w:rsidRDefault="00447C0B" w:rsidP="00063FB1">
      <w:pPr>
        <w:ind w:firstLine="2835"/>
        <w:jc w:val="both"/>
        <w:rPr>
          <w:sz w:val="36"/>
          <w:szCs w:val="36"/>
        </w:rPr>
      </w:pPr>
    </w:p>
    <w:p w14:paraId="07683ECA" w14:textId="77777777" w:rsidR="005C3D01" w:rsidRDefault="005C3D01" w:rsidP="005C3D01">
      <w:pPr>
        <w:jc w:val="both"/>
        <w:rPr>
          <w:sz w:val="36"/>
          <w:szCs w:val="36"/>
        </w:rPr>
      </w:pPr>
      <w:r>
        <w:rPr>
          <w:noProof/>
        </w:rPr>
        <w:drawing>
          <wp:inline distT="0" distB="0" distL="0" distR="0" wp14:anchorId="771569C1" wp14:editId="0B8718F6">
            <wp:extent cx="5960745" cy="1004570"/>
            <wp:effectExtent l="19050" t="0" r="1905" b="0"/>
            <wp:docPr id="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3D714C" w14:textId="77777777" w:rsidR="00447C0B" w:rsidRDefault="00447C0B" w:rsidP="005C3D01">
      <w:pPr>
        <w:ind w:firstLine="2268"/>
        <w:jc w:val="both"/>
        <w:rPr>
          <w:sz w:val="36"/>
          <w:szCs w:val="36"/>
        </w:rPr>
      </w:pPr>
    </w:p>
    <w:p w14:paraId="61304700" w14:textId="77777777" w:rsidR="005C3D01" w:rsidRPr="005C3D01" w:rsidRDefault="005C3D01" w:rsidP="005C3D01">
      <w:pPr>
        <w:ind w:firstLine="2268"/>
        <w:jc w:val="both"/>
        <w:rPr>
          <w:sz w:val="36"/>
          <w:szCs w:val="36"/>
        </w:rPr>
      </w:pPr>
      <w:r w:rsidRPr="005C3D01">
        <w:rPr>
          <w:sz w:val="36"/>
          <w:szCs w:val="36"/>
        </w:rPr>
        <w:t>Щедрик, щедрик, щедрівочка,</w:t>
      </w:r>
    </w:p>
    <w:p w14:paraId="1420B567" w14:textId="77777777" w:rsidR="005C3D01" w:rsidRPr="005C3D01" w:rsidRDefault="005C3D01" w:rsidP="005C3D01">
      <w:pPr>
        <w:ind w:firstLine="2268"/>
        <w:jc w:val="both"/>
        <w:rPr>
          <w:sz w:val="36"/>
          <w:szCs w:val="36"/>
        </w:rPr>
      </w:pPr>
      <w:r w:rsidRPr="005C3D01">
        <w:rPr>
          <w:sz w:val="36"/>
          <w:szCs w:val="36"/>
        </w:rPr>
        <w:t>Прилетіла ластівочка,</w:t>
      </w:r>
    </w:p>
    <w:p w14:paraId="45DBE132" w14:textId="77777777" w:rsidR="005C3D01" w:rsidRPr="005C3D01" w:rsidRDefault="005C3D01" w:rsidP="005C3D01">
      <w:pPr>
        <w:ind w:firstLine="2268"/>
        <w:jc w:val="both"/>
        <w:rPr>
          <w:sz w:val="36"/>
          <w:szCs w:val="36"/>
        </w:rPr>
      </w:pPr>
      <w:r w:rsidRPr="005C3D01">
        <w:rPr>
          <w:sz w:val="36"/>
          <w:szCs w:val="36"/>
        </w:rPr>
        <w:t>Стала собі щебетати,</w:t>
      </w:r>
    </w:p>
    <w:p w14:paraId="1F5B1E85" w14:textId="77777777" w:rsidR="005C3D01" w:rsidRPr="005C3D01" w:rsidRDefault="005C3D01" w:rsidP="005C3D01">
      <w:pPr>
        <w:ind w:firstLine="2268"/>
        <w:jc w:val="both"/>
        <w:rPr>
          <w:sz w:val="36"/>
          <w:szCs w:val="36"/>
        </w:rPr>
      </w:pPr>
      <w:r w:rsidRPr="005C3D01">
        <w:rPr>
          <w:sz w:val="36"/>
          <w:szCs w:val="36"/>
        </w:rPr>
        <w:t>Господаря викликати.</w:t>
      </w:r>
    </w:p>
    <w:p w14:paraId="05AEA89D" w14:textId="77777777" w:rsidR="005C3D01" w:rsidRPr="005C3D01" w:rsidRDefault="005C3D01" w:rsidP="005C3D01">
      <w:pPr>
        <w:ind w:firstLine="2268"/>
        <w:jc w:val="both"/>
        <w:rPr>
          <w:sz w:val="36"/>
          <w:szCs w:val="36"/>
        </w:rPr>
      </w:pPr>
      <w:r w:rsidRPr="005C3D01">
        <w:rPr>
          <w:sz w:val="36"/>
          <w:szCs w:val="36"/>
        </w:rPr>
        <w:t>Будем її годувати,</w:t>
      </w:r>
    </w:p>
    <w:p w14:paraId="18874FC7" w14:textId="77777777" w:rsidR="005C3D01" w:rsidRPr="005C3D01" w:rsidRDefault="005C3D01" w:rsidP="005C3D01">
      <w:pPr>
        <w:ind w:firstLine="2268"/>
        <w:jc w:val="both"/>
        <w:rPr>
          <w:sz w:val="36"/>
          <w:szCs w:val="36"/>
        </w:rPr>
      </w:pPr>
      <w:r w:rsidRPr="005C3D01">
        <w:rPr>
          <w:sz w:val="36"/>
          <w:szCs w:val="36"/>
        </w:rPr>
        <w:t>Скоро весну зустрічати.</w:t>
      </w:r>
    </w:p>
    <w:p w14:paraId="1A0C3660" w14:textId="77777777" w:rsidR="005C3D01" w:rsidRPr="005C3D01" w:rsidRDefault="005C3D01" w:rsidP="005C3D01">
      <w:pPr>
        <w:ind w:firstLine="2268"/>
        <w:jc w:val="both"/>
        <w:rPr>
          <w:sz w:val="36"/>
          <w:szCs w:val="36"/>
        </w:rPr>
      </w:pPr>
      <w:r w:rsidRPr="005C3D01">
        <w:rPr>
          <w:sz w:val="36"/>
          <w:szCs w:val="36"/>
        </w:rPr>
        <w:t>Щедрик, щедрик, щедрівочка,</w:t>
      </w:r>
    </w:p>
    <w:p w14:paraId="618EB360" w14:textId="77777777" w:rsidR="005C3D01" w:rsidRDefault="005C3D01" w:rsidP="005C3D01">
      <w:pPr>
        <w:ind w:firstLine="2268"/>
        <w:jc w:val="both"/>
        <w:rPr>
          <w:sz w:val="36"/>
          <w:szCs w:val="36"/>
        </w:rPr>
      </w:pPr>
      <w:r w:rsidRPr="005C3D01">
        <w:rPr>
          <w:sz w:val="36"/>
          <w:szCs w:val="36"/>
        </w:rPr>
        <w:t>Прилетіла ластівочка.</w:t>
      </w:r>
    </w:p>
    <w:p w14:paraId="3A84540D" w14:textId="77777777" w:rsidR="005C3D01" w:rsidRDefault="005C3D01" w:rsidP="005C3D01">
      <w:pPr>
        <w:jc w:val="both"/>
        <w:rPr>
          <w:sz w:val="36"/>
          <w:szCs w:val="36"/>
        </w:rPr>
      </w:pPr>
    </w:p>
    <w:p w14:paraId="019938F7" w14:textId="77777777" w:rsidR="00E45549" w:rsidRDefault="00E45549" w:rsidP="00E45549">
      <w:pPr>
        <w:jc w:val="center"/>
        <w:rPr>
          <w:b/>
          <w:sz w:val="40"/>
          <w:szCs w:val="40"/>
        </w:rPr>
      </w:pPr>
      <w:r w:rsidRPr="00E45549">
        <w:rPr>
          <w:b/>
          <w:sz w:val="40"/>
          <w:szCs w:val="40"/>
        </w:rPr>
        <w:lastRenderedPageBreak/>
        <w:t>Веснянк</w:t>
      </w:r>
      <w:r w:rsidR="00210255">
        <w:rPr>
          <w:b/>
          <w:sz w:val="40"/>
          <w:szCs w:val="40"/>
        </w:rPr>
        <w:t>и</w:t>
      </w:r>
    </w:p>
    <w:p w14:paraId="6E2AFEB8" w14:textId="77777777" w:rsidR="00447C0B" w:rsidRPr="00E45549" w:rsidRDefault="00447C0B" w:rsidP="00E45549">
      <w:pPr>
        <w:jc w:val="center"/>
        <w:rPr>
          <w:b/>
          <w:sz w:val="40"/>
          <w:szCs w:val="40"/>
        </w:rPr>
      </w:pPr>
    </w:p>
    <w:p w14:paraId="027AD262" w14:textId="77777777" w:rsidR="00E45549" w:rsidRDefault="00E45549" w:rsidP="00E45549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8D554FB" wp14:editId="0B2A0331">
            <wp:extent cx="6267450" cy="2045918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19" cy="204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E5AA15" w14:textId="77777777" w:rsidR="00210255" w:rsidRDefault="00210255" w:rsidP="00210255">
      <w:pPr>
        <w:jc w:val="both"/>
        <w:rPr>
          <w:sz w:val="36"/>
          <w:szCs w:val="36"/>
        </w:rPr>
      </w:pPr>
    </w:p>
    <w:p w14:paraId="51BAAF1D" w14:textId="4BAA8B25" w:rsidR="00210255" w:rsidRDefault="00210255" w:rsidP="00210255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–</w:t>
      </w:r>
      <w:r w:rsidRPr="00210255">
        <w:rPr>
          <w:sz w:val="36"/>
          <w:szCs w:val="36"/>
        </w:rPr>
        <w:t xml:space="preserve"> Ой, ти, </w:t>
      </w:r>
      <w:r w:rsidR="00760507">
        <w:rPr>
          <w:sz w:val="36"/>
          <w:szCs w:val="36"/>
        </w:rPr>
        <w:t>жайворонку</w:t>
      </w:r>
      <w:r w:rsidRPr="00210255">
        <w:rPr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 w:rsidRPr="00210255">
        <w:rPr>
          <w:sz w:val="36"/>
          <w:szCs w:val="36"/>
        </w:rPr>
        <w:t xml:space="preserve"> ранняя пташейко,</w:t>
      </w:r>
    </w:p>
    <w:p w14:paraId="01DCC0F5" w14:textId="77777777" w:rsidR="00210255" w:rsidRP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>Ой, чого так рано із Вир'ячка вийшов?</w:t>
      </w:r>
    </w:p>
    <w:p w14:paraId="0CE32D2E" w14:textId="77777777" w:rsidR="00210255" w:rsidRDefault="00210255" w:rsidP="00210255">
      <w:pPr>
        <w:ind w:firstLine="1701"/>
        <w:jc w:val="both"/>
        <w:rPr>
          <w:sz w:val="36"/>
          <w:szCs w:val="36"/>
        </w:rPr>
      </w:pPr>
      <w:r>
        <w:rPr>
          <w:sz w:val="36"/>
          <w:szCs w:val="36"/>
        </w:rPr>
        <w:t>–</w:t>
      </w:r>
      <w:r w:rsidRPr="00210255">
        <w:rPr>
          <w:sz w:val="36"/>
          <w:szCs w:val="36"/>
        </w:rPr>
        <w:t xml:space="preserve"> Не сам же я вийшов,</w:t>
      </w:r>
      <w:r>
        <w:rPr>
          <w:sz w:val="36"/>
          <w:szCs w:val="36"/>
        </w:rPr>
        <w:t xml:space="preserve"> </w:t>
      </w:r>
      <w:r w:rsidRPr="00210255">
        <w:rPr>
          <w:sz w:val="36"/>
          <w:szCs w:val="36"/>
        </w:rPr>
        <w:t>Дажбог мене вислав.</w:t>
      </w:r>
    </w:p>
    <w:p w14:paraId="0248FDB5" w14:textId="77777777" w:rsidR="00210255" w:rsidRP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>Дажбог мене вислав ще й ключики видав:</w:t>
      </w:r>
    </w:p>
    <w:p w14:paraId="4539B181" w14:textId="77777777" w:rsid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 xml:space="preserve">З правої ручейки </w:t>
      </w:r>
      <w:r>
        <w:rPr>
          <w:sz w:val="36"/>
          <w:szCs w:val="36"/>
        </w:rPr>
        <w:t>–</w:t>
      </w:r>
      <w:r w:rsidRPr="00210255">
        <w:rPr>
          <w:sz w:val="36"/>
          <w:szCs w:val="36"/>
        </w:rPr>
        <w:t xml:space="preserve"> Літо відмикати,</w:t>
      </w:r>
    </w:p>
    <w:p w14:paraId="515B8B9E" w14:textId="77777777" w:rsid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 xml:space="preserve">З лівої ручейки </w:t>
      </w:r>
      <w:r>
        <w:rPr>
          <w:sz w:val="36"/>
          <w:szCs w:val="36"/>
        </w:rPr>
        <w:t>–</w:t>
      </w:r>
      <w:r w:rsidRPr="00210255">
        <w:rPr>
          <w:sz w:val="36"/>
          <w:szCs w:val="36"/>
        </w:rPr>
        <w:t xml:space="preserve"> Зиму замикати.</w:t>
      </w:r>
    </w:p>
    <w:p w14:paraId="4008099C" w14:textId="77777777" w:rsid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>По високих горах ще сніги лежали,</w:t>
      </w:r>
    </w:p>
    <w:p w14:paraId="0F657E04" w14:textId="77777777" w:rsid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>По усіх дорогах криги ще стояли.</w:t>
      </w:r>
    </w:p>
    <w:p w14:paraId="43A018D9" w14:textId="77777777" w:rsid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>А я тії сніги ніжками потопчу,</w:t>
      </w:r>
    </w:p>
    <w:p w14:paraId="6FE61BEA" w14:textId="77777777" w:rsid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>А я тії криги крилечками поб'ю.</w:t>
      </w:r>
    </w:p>
    <w:p w14:paraId="69C9CD1A" w14:textId="77777777" w:rsidR="00210255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>Тепле кубелечко я для себе зів'ю.</w:t>
      </w:r>
    </w:p>
    <w:p w14:paraId="7DCE4A44" w14:textId="77777777" w:rsidR="00E45549" w:rsidRDefault="00210255" w:rsidP="00210255">
      <w:pPr>
        <w:ind w:firstLine="1701"/>
        <w:jc w:val="both"/>
        <w:rPr>
          <w:sz w:val="36"/>
          <w:szCs w:val="36"/>
        </w:rPr>
      </w:pPr>
      <w:r w:rsidRPr="00210255">
        <w:rPr>
          <w:sz w:val="36"/>
          <w:szCs w:val="36"/>
        </w:rPr>
        <w:t>В цьому кубелечку діточок наведу.</w:t>
      </w:r>
    </w:p>
    <w:p w14:paraId="6E03FB27" w14:textId="77777777" w:rsidR="00E45549" w:rsidRDefault="00E45549" w:rsidP="00063FB1">
      <w:pPr>
        <w:ind w:firstLine="2835"/>
        <w:jc w:val="both"/>
        <w:rPr>
          <w:sz w:val="36"/>
          <w:szCs w:val="36"/>
        </w:rPr>
      </w:pPr>
    </w:p>
    <w:p w14:paraId="29C6E91A" w14:textId="77777777" w:rsidR="00F818CE" w:rsidRPr="00FA4F0C" w:rsidRDefault="004909EC" w:rsidP="00210255">
      <w:pPr>
        <w:ind w:firstLine="2268"/>
        <w:rPr>
          <w:sz w:val="36"/>
          <w:szCs w:val="36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3328" behindDoc="1" locked="0" layoutInCell="1" allowOverlap="1" wp14:anchorId="65C938C1" wp14:editId="739328AA">
            <wp:simplePos x="0" y="0"/>
            <wp:positionH relativeFrom="column">
              <wp:posOffset>1423035</wp:posOffset>
            </wp:positionH>
            <wp:positionV relativeFrom="paragraph">
              <wp:posOffset>275590</wp:posOffset>
            </wp:positionV>
            <wp:extent cx="3409315" cy="2254250"/>
            <wp:effectExtent l="0" t="0" r="635" b="0"/>
            <wp:wrapTight wrapText="bothSides">
              <wp:wrapPolygon edited="0">
                <wp:start x="0" y="0"/>
                <wp:lineTo x="0" y="21357"/>
                <wp:lineTo x="21483" y="21357"/>
                <wp:lineTo x="21483" y="0"/>
                <wp:lineTo x="0" y="0"/>
              </wp:wrapPolygon>
            </wp:wrapTight>
            <wp:docPr id="43" name="Рисунок 12" descr="D:\Малюнки\RUSHNI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люнки\RUSHNIK.BMP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94D81" w14:textId="77777777" w:rsidR="00A67D05" w:rsidRDefault="00A67D05" w:rsidP="00A67D05">
      <w:pPr>
        <w:jc w:val="center"/>
        <w:rPr>
          <w:sz w:val="36"/>
          <w:szCs w:val="36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6F8BF8D1" wp14:editId="67D55BE4">
            <wp:extent cx="6302433" cy="3476625"/>
            <wp:effectExtent l="19050" t="0" r="3117" b="0"/>
            <wp:docPr id="6" name="Рисунок 6" descr="D:\Сайт\svit.in.ua\tvor\pis\gajvky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йт\svit.in.ua\tvor\pis\gajvky2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752" cy="347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4F3D81" w14:textId="77777777" w:rsidR="00A67D05" w:rsidRDefault="00A67D05" w:rsidP="00A67D05">
      <w:pPr>
        <w:jc w:val="center"/>
        <w:rPr>
          <w:sz w:val="36"/>
          <w:szCs w:val="36"/>
        </w:rPr>
      </w:pPr>
    </w:p>
    <w:p w14:paraId="65F7706D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Де гаївка лунала, (Двічі)</w:t>
      </w:r>
    </w:p>
    <w:p w14:paraId="60A0FB62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Там діброва палала, палала,</w:t>
      </w:r>
    </w:p>
    <w:p w14:paraId="1AD8CD20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Там діброва палала.</w:t>
      </w:r>
    </w:p>
    <w:p w14:paraId="0A41F508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</w:p>
    <w:p w14:paraId="1F61F46C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Де ходили дівоньки, (Двічі)</w:t>
      </w:r>
    </w:p>
    <w:p w14:paraId="0BEA95C6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Там розцвіли квітоньки, квітоньки,</w:t>
      </w:r>
    </w:p>
    <w:p w14:paraId="41808BCB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Там розцвіли квітоньки.</w:t>
      </w:r>
    </w:p>
    <w:p w14:paraId="7B7FD3CB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</w:p>
    <w:p w14:paraId="71ED05E8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Де ходили леґіні, (Двічі)</w:t>
      </w:r>
    </w:p>
    <w:p w14:paraId="2D089C87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Зарясніли ясені, ясені,</w:t>
      </w:r>
    </w:p>
    <w:p w14:paraId="3E69BBA3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Зарясніли ясені.</w:t>
      </w:r>
    </w:p>
    <w:p w14:paraId="795038D3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</w:p>
    <w:p w14:paraId="15A0E3FA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Як гаївки провели, (Двічі)</w:t>
      </w:r>
    </w:p>
    <w:p w14:paraId="5856A1E5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Весну красну привели, привели,</w:t>
      </w:r>
    </w:p>
    <w:p w14:paraId="0E8DB140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Весну красну привели.</w:t>
      </w:r>
    </w:p>
    <w:p w14:paraId="6CD59CAB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</w:p>
    <w:p w14:paraId="59E843B5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Привели на пшеницю, (Двічі)</w:t>
      </w:r>
    </w:p>
    <w:p w14:paraId="3E7A4CB2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На зелену пашницю, пашницю,</w:t>
      </w:r>
    </w:p>
    <w:p w14:paraId="74DD2F9D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На зелену пашницю.</w:t>
      </w:r>
    </w:p>
    <w:p w14:paraId="647889E7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</w:p>
    <w:p w14:paraId="7F4F4419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Весно, землю зогрівай, (Двічі)</w:t>
      </w:r>
    </w:p>
    <w:p w14:paraId="1EF4637A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lastRenderedPageBreak/>
        <w:t>Врожай буде, як Дунай, як Дунай,</w:t>
      </w:r>
    </w:p>
    <w:p w14:paraId="2099047B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Врожай буде, як Дунай.</w:t>
      </w:r>
    </w:p>
    <w:p w14:paraId="294DAF43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</w:p>
    <w:p w14:paraId="2449693F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Прийде літо й зимонька, (Двічі)</w:t>
      </w:r>
    </w:p>
    <w:p w14:paraId="2F574970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Знов зашумить гаївка, гаївка,</w:t>
      </w:r>
    </w:p>
    <w:p w14:paraId="42A92654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Знов зашумить гаївка.</w:t>
      </w:r>
    </w:p>
    <w:p w14:paraId="6E3039C8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</w:p>
    <w:p w14:paraId="4B25A29E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Дай нам, доле, добрий рік, (Двічі)</w:t>
      </w:r>
    </w:p>
    <w:p w14:paraId="7DDC7610" w14:textId="77777777" w:rsidR="00A67D05" w:rsidRPr="00A67D05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Всім зустрітись через рік, через рік.</w:t>
      </w:r>
    </w:p>
    <w:p w14:paraId="0DAA4EE2" w14:textId="77777777" w:rsidR="00A67D05" w:rsidRPr="00FA4F0C" w:rsidRDefault="00A67D05" w:rsidP="00A67D05">
      <w:pPr>
        <w:ind w:firstLine="2268"/>
        <w:jc w:val="both"/>
        <w:rPr>
          <w:sz w:val="36"/>
          <w:szCs w:val="36"/>
        </w:rPr>
      </w:pPr>
      <w:r w:rsidRPr="00A67D05">
        <w:rPr>
          <w:sz w:val="36"/>
          <w:szCs w:val="36"/>
        </w:rPr>
        <w:t>Всім зустрітись через рік.</w:t>
      </w:r>
    </w:p>
    <w:p w14:paraId="59A0EC5F" w14:textId="77777777" w:rsidR="0037648C" w:rsidRDefault="0037648C" w:rsidP="00A67D05"/>
    <w:p w14:paraId="0D98E22A" w14:textId="77777777" w:rsidR="00C04B6C" w:rsidRDefault="00C04B6C" w:rsidP="00A67D05"/>
    <w:p w14:paraId="3D291D14" w14:textId="77777777" w:rsidR="00E75A7D" w:rsidRPr="00A67D05" w:rsidRDefault="00E75A7D" w:rsidP="00A67D05"/>
    <w:p w14:paraId="6D4D6E77" w14:textId="77777777" w:rsidR="00C04B6C" w:rsidRPr="00F818CE" w:rsidRDefault="00C04B6C" w:rsidP="00C04B6C">
      <w:pPr>
        <w:jc w:val="center"/>
        <w:rPr>
          <w:b/>
          <w:sz w:val="40"/>
          <w:szCs w:val="40"/>
        </w:rPr>
      </w:pPr>
      <w:r w:rsidRPr="00F818CE">
        <w:rPr>
          <w:b/>
          <w:sz w:val="40"/>
          <w:szCs w:val="40"/>
        </w:rPr>
        <w:t>А ми просо сіяли</w:t>
      </w:r>
    </w:p>
    <w:p w14:paraId="4E93C224" w14:textId="77777777" w:rsidR="0037648C" w:rsidRDefault="0025562B" w:rsidP="0025562B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F331E4E" wp14:editId="671E866D">
            <wp:extent cx="6343650" cy="380987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56" cy="380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8BC31C" w14:textId="77777777" w:rsidR="00CC71E0" w:rsidRDefault="00CC71E0" w:rsidP="00A523C9">
      <w:pPr>
        <w:ind w:firstLine="1701"/>
        <w:rPr>
          <w:sz w:val="36"/>
          <w:szCs w:val="36"/>
        </w:rPr>
      </w:pPr>
    </w:p>
    <w:p w14:paraId="2DC8CF75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1-й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А ми просо сіяли, сіяли,</w:t>
      </w:r>
    </w:p>
    <w:p w14:paraId="0BCB7D85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Ой дід-ладо, сіяли, сіяли.</w:t>
      </w:r>
    </w:p>
    <w:p w14:paraId="189B0BC5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0F1F3DBD" w14:textId="77777777" w:rsidR="0025562B" w:rsidRPr="0025562B" w:rsidRDefault="0025562B" w:rsidP="00A523C9">
      <w:pPr>
        <w:ind w:firstLine="1701"/>
        <w:rPr>
          <w:sz w:val="36"/>
          <w:szCs w:val="36"/>
        </w:rPr>
      </w:pPr>
      <w:r>
        <w:rPr>
          <w:sz w:val="36"/>
          <w:szCs w:val="36"/>
        </w:rPr>
        <w:t>2-й гурт: –</w:t>
      </w:r>
      <w:r w:rsidRPr="0025562B">
        <w:rPr>
          <w:sz w:val="36"/>
          <w:szCs w:val="36"/>
        </w:rPr>
        <w:t xml:space="preserve"> А ми просо витопчем, витопчем,</w:t>
      </w:r>
    </w:p>
    <w:p w14:paraId="3C9045D7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Ой дід-ладо, витопчем витопчем.</w:t>
      </w:r>
    </w:p>
    <w:p w14:paraId="05D41C34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354ABB3A" w14:textId="77777777" w:rsidR="0025562B" w:rsidRPr="0025562B" w:rsidRDefault="0025562B" w:rsidP="00A523C9">
      <w:pPr>
        <w:ind w:firstLine="1701"/>
        <w:rPr>
          <w:sz w:val="36"/>
          <w:szCs w:val="36"/>
        </w:rPr>
      </w:pPr>
      <w:r>
        <w:rPr>
          <w:sz w:val="36"/>
          <w:szCs w:val="36"/>
        </w:rPr>
        <w:lastRenderedPageBreak/>
        <w:t>1-й гурт: –</w:t>
      </w:r>
      <w:r w:rsidRPr="0025562B">
        <w:rPr>
          <w:sz w:val="36"/>
          <w:szCs w:val="36"/>
        </w:rPr>
        <w:t xml:space="preserve"> А чим же вам витоптать, витоптать,</w:t>
      </w:r>
    </w:p>
    <w:p w14:paraId="0EFD6CBA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 Ой дід-ладо, витоптать, витоптать?</w:t>
      </w:r>
    </w:p>
    <w:p w14:paraId="2B40C814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6F487D0E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2-й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А ми коней випустим, випустим,</w:t>
      </w:r>
    </w:p>
    <w:p w14:paraId="4AF28177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 Ой дід-ладо, випустим, випустим.</w:t>
      </w:r>
    </w:p>
    <w:p w14:paraId="545D83FA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229CEE2E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1-й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А ми коней переймем, переймем,</w:t>
      </w:r>
    </w:p>
    <w:p w14:paraId="796A24D0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    Ой дід-ладо, переймем, переймем.</w:t>
      </w:r>
    </w:p>
    <w:p w14:paraId="7813320D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13740B8B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2-й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А чим же вам перейнять, перейнять,</w:t>
      </w:r>
    </w:p>
    <w:p w14:paraId="65EB9FD9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</w:t>
      </w:r>
      <w:r w:rsidRPr="0025562B">
        <w:rPr>
          <w:sz w:val="36"/>
          <w:szCs w:val="36"/>
        </w:rPr>
        <w:t xml:space="preserve">    Ой дід-ладо, перейнять, перейнять?</w:t>
      </w:r>
    </w:p>
    <w:p w14:paraId="1B602532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527FAF14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1-й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Ми шовковим поводом, поводом,</w:t>
      </w:r>
    </w:p>
    <w:p w14:paraId="076C69C9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   Ой дід-ладо, поводом, поводом.</w:t>
      </w:r>
    </w:p>
    <w:p w14:paraId="6522FD7D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0A638A77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2-й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А ми коней викупим, викупим,</w:t>
      </w:r>
    </w:p>
    <w:p w14:paraId="27C3B9D8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Ой дід-ладо, викупим, викупим.</w:t>
      </w:r>
    </w:p>
    <w:p w14:paraId="1ABD594E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6D17C3E6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1-й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А чим же вам викупить, викупить,</w:t>
      </w:r>
    </w:p>
    <w:p w14:paraId="43C34218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  </w:t>
      </w:r>
      <w:r w:rsidRPr="0025562B">
        <w:rPr>
          <w:sz w:val="36"/>
          <w:szCs w:val="36"/>
        </w:rPr>
        <w:t xml:space="preserve">       Ой дід-ладо, викупить, викупить? </w:t>
      </w:r>
    </w:p>
    <w:p w14:paraId="34CB7028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7B9A7569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2-й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А ми дамо сто рублів, сто рублів,</w:t>
      </w:r>
    </w:p>
    <w:p w14:paraId="6F9736E7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   Ой дід-ладо, сто рублів, сто рублів.</w:t>
      </w:r>
    </w:p>
    <w:p w14:paraId="17221C34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12A0BA1B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1-й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Нам не треба й тисячу, тисячу,</w:t>
      </w:r>
    </w:p>
    <w:p w14:paraId="3B104EAA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 </w:t>
      </w:r>
      <w:r w:rsidR="00DD4505">
        <w:rPr>
          <w:sz w:val="36"/>
          <w:szCs w:val="36"/>
        </w:rPr>
        <w:t xml:space="preserve"> Ой дід-ладо, й тисячу, тисячу.</w:t>
      </w:r>
    </w:p>
    <w:p w14:paraId="7BA693B7" w14:textId="77777777" w:rsidR="0025562B" w:rsidRPr="0025562B" w:rsidRDefault="0025562B" w:rsidP="00A523C9">
      <w:pPr>
        <w:ind w:firstLine="1701"/>
        <w:rPr>
          <w:sz w:val="36"/>
          <w:szCs w:val="36"/>
        </w:rPr>
      </w:pPr>
    </w:p>
    <w:p w14:paraId="407DCA04" w14:textId="77777777" w:rsidR="0025562B" w:rsidRPr="0025562B" w:rsidRDefault="0025562B" w:rsidP="00A523C9">
      <w:pPr>
        <w:ind w:firstLine="1701"/>
        <w:rPr>
          <w:sz w:val="36"/>
          <w:szCs w:val="36"/>
        </w:rPr>
      </w:pPr>
      <w:r>
        <w:rPr>
          <w:sz w:val="36"/>
          <w:szCs w:val="36"/>
        </w:rPr>
        <w:t>2-й гурт:</w:t>
      </w:r>
      <w:r w:rsidRPr="0025562B">
        <w:rPr>
          <w:sz w:val="36"/>
          <w:szCs w:val="36"/>
        </w:rPr>
        <w:t xml:space="preserve">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А ми дамо дівчину, дівчину,*</w:t>
      </w:r>
    </w:p>
    <w:p w14:paraId="34BBE314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 Ой дід-ладо, дівчину, дівчину. </w:t>
      </w:r>
    </w:p>
    <w:p w14:paraId="27035820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1-й гурт: </w:t>
      </w:r>
      <w:r>
        <w:rPr>
          <w:sz w:val="36"/>
          <w:szCs w:val="36"/>
        </w:rPr>
        <w:t>–</w:t>
      </w:r>
      <w:r w:rsidRPr="0025562B">
        <w:rPr>
          <w:sz w:val="36"/>
          <w:szCs w:val="36"/>
        </w:rPr>
        <w:t xml:space="preserve"> Одчиняймо ворота, ворота,</w:t>
      </w:r>
    </w:p>
    <w:p w14:paraId="46587FA4" w14:textId="77777777" w:rsidR="0025562B" w:rsidRPr="0025562B" w:rsidRDefault="0025562B" w:rsidP="00A523C9">
      <w:pPr>
        <w:ind w:firstLine="1701"/>
        <w:rPr>
          <w:sz w:val="36"/>
          <w:szCs w:val="36"/>
        </w:rPr>
      </w:pPr>
      <w:r w:rsidRPr="0025562B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 </w:t>
      </w:r>
      <w:r w:rsidRPr="0025562B">
        <w:rPr>
          <w:sz w:val="36"/>
          <w:szCs w:val="36"/>
        </w:rPr>
        <w:t xml:space="preserve">       Забираймо дівчину, дівчину!*</w:t>
      </w:r>
    </w:p>
    <w:p w14:paraId="4C25A360" w14:textId="77777777" w:rsidR="0037648C" w:rsidRPr="0025562B" w:rsidRDefault="0025562B" w:rsidP="00A523C9">
      <w:pPr>
        <w:ind w:firstLine="1701"/>
        <w:rPr>
          <w:sz w:val="24"/>
          <w:szCs w:val="24"/>
        </w:rPr>
      </w:pPr>
      <w:r w:rsidRPr="0025562B">
        <w:rPr>
          <w:sz w:val="24"/>
          <w:szCs w:val="24"/>
        </w:rPr>
        <w:t>* Залежно від ситуації співають також про парубка.</w:t>
      </w:r>
    </w:p>
    <w:p w14:paraId="5AF969D2" w14:textId="77777777" w:rsidR="00CC6B1C" w:rsidRDefault="00CC6B1C" w:rsidP="00F950AB">
      <w:pPr>
        <w:ind w:firstLine="284"/>
        <w:jc w:val="both"/>
        <w:rPr>
          <w:b/>
          <w:i/>
          <w:sz w:val="36"/>
          <w:szCs w:val="36"/>
        </w:rPr>
      </w:pPr>
    </w:p>
    <w:p w14:paraId="2D5D963A" w14:textId="77777777" w:rsidR="0037648C" w:rsidRPr="00F950AB" w:rsidRDefault="00F950AB" w:rsidP="00F950AB">
      <w:pPr>
        <w:ind w:firstLine="284"/>
        <w:jc w:val="both"/>
        <w:rPr>
          <w:b/>
          <w:i/>
          <w:sz w:val="36"/>
          <w:szCs w:val="36"/>
        </w:rPr>
      </w:pPr>
      <w:r w:rsidRPr="00F950AB">
        <w:rPr>
          <w:b/>
          <w:i/>
          <w:sz w:val="36"/>
          <w:szCs w:val="36"/>
        </w:rPr>
        <w:t>Ця пісня може виконуватися на весільному обряді.</w:t>
      </w:r>
    </w:p>
    <w:p w14:paraId="7A58E8FD" w14:textId="77777777" w:rsidR="00770989" w:rsidRDefault="00770989" w:rsidP="00770989">
      <w:pPr>
        <w:jc w:val="center"/>
        <w:rPr>
          <w:sz w:val="36"/>
          <w:szCs w:val="36"/>
        </w:rPr>
      </w:pPr>
    </w:p>
    <w:p w14:paraId="3FEF1B69" w14:textId="77777777" w:rsidR="00F85BE9" w:rsidRDefault="00F85BE9" w:rsidP="00F85BE9">
      <w:pPr>
        <w:jc w:val="center"/>
        <w:rPr>
          <w:b/>
          <w:sz w:val="40"/>
          <w:szCs w:val="40"/>
        </w:rPr>
      </w:pPr>
      <w:r w:rsidRPr="00F85BE9">
        <w:rPr>
          <w:b/>
          <w:sz w:val="40"/>
          <w:szCs w:val="40"/>
        </w:rPr>
        <w:lastRenderedPageBreak/>
        <w:t>Райськоє Древце</w:t>
      </w:r>
    </w:p>
    <w:p w14:paraId="52FB5B64" w14:textId="77777777" w:rsidR="00F85BE9" w:rsidRPr="00F85BE9" w:rsidRDefault="00F85BE9" w:rsidP="00F85BE9">
      <w:pPr>
        <w:jc w:val="center"/>
        <w:rPr>
          <w:b/>
          <w:sz w:val="40"/>
          <w:szCs w:val="40"/>
        </w:rPr>
      </w:pPr>
    </w:p>
    <w:p w14:paraId="0FEDF9C7" w14:textId="77777777" w:rsidR="00F85BE9" w:rsidRDefault="00F85BE9" w:rsidP="00F85BE9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917F99D" wp14:editId="47CFB2BC">
            <wp:extent cx="5876544" cy="1686348"/>
            <wp:effectExtent l="0" t="0" r="0" b="9525"/>
            <wp:docPr id="5" name="Рисунок 5" descr="D:\РПК\Книжки\Пісенник\Матеріали\Райськоє деревце_но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ПК\Книжки\Пісенник\Матеріали\Райськоє деревце_ноти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919" cy="168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3F0BB" w14:textId="77777777" w:rsidR="00F85BE9" w:rsidRDefault="00F85BE9" w:rsidP="00F85BE9">
      <w:pPr>
        <w:ind w:firstLine="2268"/>
        <w:jc w:val="both"/>
        <w:rPr>
          <w:sz w:val="36"/>
          <w:szCs w:val="36"/>
        </w:rPr>
      </w:pPr>
    </w:p>
    <w:p w14:paraId="4186FA91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Ой розлилися Бистрії Ріки</w:t>
      </w:r>
      <w:r>
        <w:rPr>
          <w:sz w:val="36"/>
          <w:szCs w:val="36"/>
        </w:rPr>
        <w:t>,</w:t>
      </w:r>
    </w:p>
    <w:p w14:paraId="72477533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Бистрії Ріки тай на Луженьки</w:t>
      </w:r>
      <w:r>
        <w:rPr>
          <w:sz w:val="36"/>
          <w:szCs w:val="36"/>
        </w:rPr>
        <w:t>.</w:t>
      </w:r>
    </w:p>
    <w:p w14:paraId="3A680E47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Ой плине-плине Райськоє Древце</w:t>
      </w:r>
      <w:r>
        <w:rPr>
          <w:sz w:val="36"/>
          <w:szCs w:val="36"/>
        </w:rPr>
        <w:t>,</w:t>
      </w:r>
    </w:p>
    <w:p w14:paraId="44F8913C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Райськоє Древце з Трьома Вершеньки</w:t>
      </w:r>
      <w:r>
        <w:rPr>
          <w:sz w:val="36"/>
          <w:szCs w:val="36"/>
        </w:rPr>
        <w:t>.</w:t>
      </w:r>
    </w:p>
    <w:p w14:paraId="0EE883AA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</w:p>
    <w:p w14:paraId="090FD492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 xml:space="preserve">В </w:t>
      </w:r>
      <w:r>
        <w:rPr>
          <w:sz w:val="36"/>
          <w:szCs w:val="36"/>
        </w:rPr>
        <w:t>Першім</w:t>
      </w:r>
      <w:r w:rsidRPr="00F85BE9">
        <w:rPr>
          <w:sz w:val="36"/>
          <w:szCs w:val="36"/>
        </w:rPr>
        <w:t xml:space="preserve"> вершеньку Сив Соколонько</w:t>
      </w:r>
      <w:r>
        <w:rPr>
          <w:sz w:val="36"/>
          <w:szCs w:val="36"/>
        </w:rPr>
        <w:t>,</w:t>
      </w:r>
    </w:p>
    <w:p w14:paraId="3F5AA747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В Другім вершеньку Сива Кунонька</w:t>
      </w:r>
      <w:r>
        <w:rPr>
          <w:sz w:val="36"/>
          <w:szCs w:val="36"/>
        </w:rPr>
        <w:t>,</w:t>
      </w:r>
    </w:p>
    <w:p w14:paraId="13D01827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В Третім вершеньку Сив Ластовлята</w:t>
      </w:r>
      <w:r>
        <w:rPr>
          <w:sz w:val="36"/>
          <w:szCs w:val="36"/>
        </w:rPr>
        <w:t>.</w:t>
      </w:r>
    </w:p>
    <w:p w14:paraId="313B3CFA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</w:p>
    <w:p w14:paraId="489F0E20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Ой не є ж тото Сив Соколонько</w:t>
      </w:r>
      <w:r>
        <w:rPr>
          <w:sz w:val="36"/>
          <w:szCs w:val="36"/>
        </w:rPr>
        <w:t>,</w:t>
      </w:r>
    </w:p>
    <w:p w14:paraId="18EDAA29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Але є ж тото Господаренько</w:t>
      </w:r>
      <w:r>
        <w:rPr>
          <w:sz w:val="36"/>
          <w:szCs w:val="36"/>
        </w:rPr>
        <w:t>.</w:t>
      </w:r>
    </w:p>
    <w:p w14:paraId="70A593C6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Ой не є ж тото Сива Кунонька</w:t>
      </w:r>
      <w:r>
        <w:rPr>
          <w:sz w:val="36"/>
          <w:szCs w:val="36"/>
        </w:rPr>
        <w:t>,</w:t>
      </w:r>
    </w:p>
    <w:p w14:paraId="1B230B91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Але є ж тото бай Ґаздиненька</w:t>
      </w:r>
      <w:r>
        <w:rPr>
          <w:sz w:val="36"/>
          <w:szCs w:val="36"/>
        </w:rPr>
        <w:t>.</w:t>
      </w:r>
    </w:p>
    <w:p w14:paraId="2A7F7E3D" w14:textId="77777777" w:rsidR="00F85BE9" w:rsidRP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>Ой не є ж тото Сив Ластовлята</w:t>
      </w:r>
      <w:r>
        <w:rPr>
          <w:sz w:val="36"/>
          <w:szCs w:val="36"/>
        </w:rPr>
        <w:t>,</w:t>
      </w:r>
    </w:p>
    <w:p w14:paraId="781AA55A" w14:textId="77777777" w:rsidR="00F85BE9" w:rsidRDefault="00F85BE9" w:rsidP="00F85BE9">
      <w:pPr>
        <w:ind w:firstLine="2268"/>
        <w:jc w:val="both"/>
        <w:rPr>
          <w:sz w:val="36"/>
          <w:szCs w:val="36"/>
        </w:rPr>
      </w:pPr>
      <w:r w:rsidRPr="00F85BE9">
        <w:rPr>
          <w:sz w:val="36"/>
          <w:szCs w:val="36"/>
        </w:rPr>
        <w:t xml:space="preserve">Але є ж тото </w:t>
      </w:r>
      <w:r>
        <w:rPr>
          <w:sz w:val="36"/>
          <w:szCs w:val="36"/>
        </w:rPr>
        <w:t>їхні</w:t>
      </w:r>
      <w:r w:rsidRPr="00F85BE9">
        <w:rPr>
          <w:sz w:val="36"/>
          <w:szCs w:val="36"/>
        </w:rPr>
        <w:t xml:space="preserve"> Дитята</w:t>
      </w:r>
      <w:r>
        <w:rPr>
          <w:sz w:val="36"/>
          <w:szCs w:val="36"/>
        </w:rPr>
        <w:t>.</w:t>
      </w:r>
    </w:p>
    <w:p w14:paraId="31465A91" w14:textId="77777777" w:rsidR="00F85BE9" w:rsidRDefault="00F85BE9" w:rsidP="00770989">
      <w:pPr>
        <w:jc w:val="center"/>
        <w:rPr>
          <w:sz w:val="36"/>
          <w:szCs w:val="36"/>
        </w:rPr>
      </w:pPr>
    </w:p>
    <w:p w14:paraId="730D43AA" w14:textId="77777777" w:rsidR="00F85BE9" w:rsidRDefault="00F85BE9" w:rsidP="00770989">
      <w:pPr>
        <w:jc w:val="center"/>
        <w:rPr>
          <w:sz w:val="36"/>
          <w:szCs w:val="36"/>
        </w:rPr>
      </w:pPr>
    </w:p>
    <w:p w14:paraId="5EE9CC8A" w14:textId="77777777" w:rsidR="00F85BE9" w:rsidRDefault="00F85BE9" w:rsidP="00770989">
      <w:pPr>
        <w:jc w:val="center"/>
        <w:rPr>
          <w:sz w:val="36"/>
          <w:szCs w:val="36"/>
        </w:rPr>
      </w:pPr>
    </w:p>
    <w:p w14:paraId="4A58A6AB" w14:textId="77777777" w:rsidR="00F85BE9" w:rsidRDefault="00F85BE9" w:rsidP="00770989">
      <w:pPr>
        <w:jc w:val="center"/>
        <w:rPr>
          <w:sz w:val="36"/>
          <w:szCs w:val="36"/>
        </w:rPr>
      </w:pPr>
    </w:p>
    <w:p w14:paraId="45FED479" w14:textId="77777777" w:rsidR="00F85BE9" w:rsidRDefault="00F85BE9" w:rsidP="00770989">
      <w:pPr>
        <w:jc w:val="center"/>
        <w:rPr>
          <w:sz w:val="36"/>
          <w:szCs w:val="36"/>
        </w:rPr>
      </w:pPr>
    </w:p>
    <w:p w14:paraId="5C2A0471" w14:textId="77777777" w:rsidR="00F85BE9" w:rsidRDefault="00F85BE9" w:rsidP="00770989">
      <w:pPr>
        <w:jc w:val="center"/>
        <w:rPr>
          <w:sz w:val="36"/>
          <w:szCs w:val="36"/>
        </w:rPr>
      </w:pPr>
    </w:p>
    <w:p w14:paraId="52F93EC3" w14:textId="77777777" w:rsidR="00F85BE9" w:rsidRDefault="00F85BE9" w:rsidP="00770989">
      <w:pPr>
        <w:jc w:val="center"/>
        <w:rPr>
          <w:sz w:val="36"/>
          <w:szCs w:val="36"/>
        </w:rPr>
      </w:pPr>
    </w:p>
    <w:p w14:paraId="3EE9A544" w14:textId="77777777" w:rsidR="00F85BE9" w:rsidRDefault="00F85BE9" w:rsidP="00770989">
      <w:pPr>
        <w:jc w:val="center"/>
        <w:rPr>
          <w:sz w:val="36"/>
          <w:szCs w:val="36"/>
        </w:rPr>
      </w:pPr>
    </w:p>
    <w:p w14:paraId="24760728" w14:textId="77777777" w:rsidR="00F85BE9" w:rsidRDefault="00F85BE9" w:rsidP="00770989">
      <w:pPr>
        <w:jc w:val="center"/>
        <w:rPr>
          <w:sz w:val="36"/>
          <w:szCs w:val="36"/>
        </w:rPr>
      </w:pPr>
    </w:p>
    <w:p w14:paraId="5EFD611F" w14:textId="77777777" w:rsidR="00F85BE9" w:rsidRPr="00FA4F0C" w:rsidRDefault="00F85BE9" w:rsidP="00770989">
      <w:pPr>
        <w:jc w:val="center"/>
        <w:rPr>
          <w:sz w:val="36"/>
          <w:szCs w:val="36"/>
        </w:rPr>
      </w:pPr>
    </w:p>
    <w:p w14:paraId="3983C910" w14:textId="77777777" w:rsidR="0037648C" w:rsidRPr="00FA4F0C" w:rsidRDefault="0037648C" w:rsidP="00CD6219">
      <w:pPr>
        <w:jc w:val="center"/>
        <w:rPr>
          <w:b/>
          <w:sz w:val="36"/>
          <w:szCs w:val="36"/>
        </w:rPr>
      </w:pPr>
      <w:r w:rsidRPr="00FA4F0C">
        <w:rPr>
          <w:b/>
          <w:sz w:val="36"/>
          <w:szCs w:val="36"/>
        </w:rPr>
        <w:lastRenderedPageBreak/>
        <w:t>КУПАЛ</w:t>
      </w:r>
      <w:r w:rsidR="00691D9C">
        <w:rPr>
          <w:b/>
          <w:sz w:val="36"/>
          <w:szCs w:val="36"/>
        </w:rPr>
        <w:t>О</w:t>
      </w:r>
    </w:p>
    <w:p w14:paraId="0FC54CBF" w14:textId="77777777" w:rsidR="00186197" w:rsidRDefault="00186197" w:rsidP="0037648C">
      <w:pPr>
        <w:ind w:firstLine="3686"/>
        <w:jc w:val="both"/>
        <w:rPr>
          <w:sz w:val="36"/>
          <w:szCs w:val="36"/>
        </w:rPr>
      </w:pPr>
    </w:p>
    <w:p w14:paraId="1F1DFE60" w14:textId="77777777" w:rsidR="009E2A5F" w:rsidRPr="009E2A5F" w:rsidRDefault="009E2A5F" w:rsidP="009E2A5F">
      <w:pPr>
        <w:jc w:val="center"/>
        <w:rPr>
          <w:b/>
          <w:sz w:val="40"/>
          <w:szCs w:val="40"/>
        </w:rPr>
      </w:pPr>
      <w:r w:rsidRPr="009E2A5F">
        <w:rPr>
          <w:b/>
          <w:sz w:val="40"/>
          <w:szCs w:val="40"/>
        </w:rPr>
        <w:t>На Купала нічка мала</w:t>
      </w:r>
    </w:p>
    <w:p w14:paraId="5CB46B2F" w14:textId="77777777" w:rsidR="009F0E6E" w:rsidRDefault="009F0E6E" w:rsidP="009F0E6E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608A0B4" wp14:editId="1409DB08">
            <wp:extent cx="6326772" cy="3895725"/>
            <wp:effectExtent l="19050" t="0" r="0" b="0"/>
            <wp:docPr id="7" name="Рисунок 6" descr="C:\Users\Світовит\Desktop\На-Купала-нічка-м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ітовит\Desktop\На-Купала-нічка-мала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53" cy="389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0E0C4" w14:textId="77777777" w:rsidR="009F0E6E" w:rsidRDefault="009F0E6E" w:rsidP="0037648C">
      <w:pPr>
        <w:ind w:firstLine="3686"/>
        <w:jc w:val="both"/>
        <w:rPr>
          <w:sz w:val="36"/>
          <w:szCs w:val="36"/>
        </w:rPr>
      </w:pPr>
    </w:p>
    <w:p w14:paraId="3B3B67E4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1. На Купала нічка мала.</w:t>
      </w:r>
    </w:p>
    <w:p w14:paraId="710D6181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В нас на вулиці Купала. Купала, Купала!</w:t>
      </w:r>
    </w:p>
    <w:p w14:paraId="29627D3D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2. На калину роса впала.</w:t>
      </w:r>
    </w:p>
    <w:p w14:paraId="426B4BE0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В нас на вулиці Купала. Купала, Купала!</w:t>
      </w:r>
    </w:p>
    <w:p w14:paraId="294AAB7D" w14:textId="77777777" w:rsidR="00F8637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3. Пішли дівки по ягідки,</w:t>
      </w:r>
    </w:p>
    <w:p w14:paraId="30A1AF74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Молодиці по суниці. Купала, Купала!</w:t>
      </w:r>
    </w:p>
    <w:p w14:paraId="45D4D533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4. Усі дівки назбирали,</w:t>
      </w:r>
    </w:p>
    <w:p w14:paraId="1103DA20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Молода Ярина заблукала. Купала, Купала!</w:t>
      </w:r>
    </w:p>
    <w:p w14:paraId="5BD3B3DF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5. Гайда, дівки, до лісочку,</w:t>
      </w:r>
    </w:p>
    <w:p w14:paraId="63A85F55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Чи не знайдем Яриночку, Купала, Купала!</w:t>
      </w:r>
    </w:p>
    <w:p w14:paraId="4D5E1A3E" w14:textId="77777777" w:rsidR="00F8637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 xml:space="preserve">6. Знайшли в лісі Яриночку </w:t>
      </w:r>
      <w:r w:rsidR="00F8637F">
        <w:rPr>
          <w:sz w:val="36"/>
          <w:szCs w:val="36"/>
        </w:rPr>
        <w:t>–</w:t>
      </w:r>
    </w:p>
    <w:p w14:paraId="2E21989D" w14:textId="77777777" w:rsidR="009E2A5F" w:rsidRP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Цілувалась з Богданочком, Купала, Купала!</w:t>
      </w:r>
    </w:p>
    <w:p w14:paraId="59E87B93" w14:textId="77777777" w:rsidR="00F8637F" w:rsidRDefault="00F8637F" w:rsidP="00582CB5">
      <w:pPr>
        <w:ind w:firstLine="1134"/>
        <w:jc w:val="both"/>
        <w:rPr>
          <w:sz w:val="36"/>
          <w:szCs w:val="36"/>
        </w:rPr>
      </w:pPr>
      <w:r>
        <w:rPr>
          <w:sz w:val="36"/>
          <w:szCs w:val="36"/>
        </w:rPr>
        <w:t>7. Гуляй, гуляй до неділі,</w:t>
      </w:r>
    </w:p>
    <w:p w14:paraId="46D9AD9D" w14:textId="77777777" w:rsidR="009E2A5F" w:rsidRDefault="009E2A5F" w:rsidP="00582CB5">
      <w:pPr>
        <w:ind w:firstLine="1134"/>
        <w:jc w:val="both"/>
        <w:rPr>
          <w:sz w:val="36"/>
          <w:szCs w:val="36"/>
        </w:rPr>
      </w:pPr>
      <w:r w:rsidRPr="009E2A5F">
        <w:rPr>
          <w:sz w:val="36"/>
          <w:szCs w:val="36"/>
        </w:rPr>
        <w:t>Поспіваєм на весіллі. Купала, Купала!</w:t>
      </w:r>
    </w:p>
    <w:p w14:paraId="27E63980" w14:textId="77777777" w:rsidR="009E2A5F" w:rsidRDefault="009E2A5F" w:rsidP="0037648C">
      <w:pPr>
        <w:ind w:firstLine="3686"/>
        <w:jc w:val="both"/>
        <w:rPr>
          <w:sz w:val="36"/>
          <w:szCs w:val="36"/>
        </w:rPr>
      </w:pPr>
    </w:p>
    <w:p w14:paraId="4638B8B2" w14:textId="77777777" w:rsidR="009E2A5F" w:rsidRDefault="009E2A5F" w:rsidP="0037648C">
      <w:pPr>
        <w:ind w:firstLine="3686"/>
        <w:jc w:val="both"/>
        <w:rPr>
          <w:sz w:val="36"/>
          <w:szCs w:val="36"/>
        </w:rPr>
      </w:pPr>
    </w:p>
    <w:p w14:paraId="09124C4D" w14:textId="77777777" w:rsidR="00186197" w:rsidRPr="009F0E6E" w:rsidRDefault="00186197" w:rsidP="00186197">
      <w:pPr>
        <w:jc w:val="center"/>
        <w:rPr>
          <w:b/>
          <w:sz w:val="40"/>
          <w:szCs w:val="40"/>
        </w:rPr>
      </w:pPr>
      <w:r w:rsidRPr="009F0E6E">
        <w:rPr>
          <w:b/>
          <w:sz w:val="40"/>
          <w:szCs w:val="40"/>
        </w:rPr>
        <w:lastRenderedPageBreak/>
        <w:t>А де наше Купало стояло</w:t>
      </w:r>
    </w:p>
    <w:p w14:paraId="1E05CBF7" w14:textId="77777777" w:rsidR="00186197" w:rsidRDefault="00186197" w:rsidP="00186197">
      <w:pPr>
        <w:jc w:val="center"/>
        <w:rPr>
          <w:sz w:val="36"/>
          <w:szCs w:val="36"/>
        </w:rPr>
      </w:pPr>
    </w:p>
    <w:p w14:paraId="5F6E79BA" w14:textId="77777777" w:rsidR="00186197" w:rsidRDefault="0010649E" w:rsidP="0018619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92479E0" wp14:editId="67647A83">
            <wp:extent cx="6324600" cy="1804146"/>
            <wp:effectExtent l="19050" t="0" r="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080" cy="180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0BAD9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А де Наше Купайло стояло</w:t>
      </w:r>
    </w:p>
    <w:p w14:paraId="4A4CEE59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То там Місяць і Сонейко сіяло</w:t>
      </w:r>
    </w:p>
    <w:p w14:paraId="0460AC2B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</w:p>
    <w:p w14:paraId="0BB9AD50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То там Яснеє Сонейко сіяє</w:t>
      </w:r>
    </w:p>
    <w:p w14:paraId="6D3A98AC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Там Микола Кониченька сідлає</w:t>
      </w:r>
    </w:p>
    <w:p w14:paraId="7BFFEAAD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</w:p>
    <w:p w14:paraId="23DAFA24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Там Микола Кониченька сідлає</w:t>
      </w:r>
    </w:p>
    <w:p w14:paraId="22BB0455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До Дівчини поїхати думає</w:t>
      </w:r>
    </w:p>
    <w:p w14:paraId="7BA1EEC4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</w:p>
    <w:p w14:paraId="0E51D6C2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Ой приїхав під Нові Ворота</w:t>
      </w:r>
    </w:p>
    <w:p w14:paraId="74A88632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Вийди-вийди Дівчино Молода!</w:t>
      </w:r>
    </w:p>
    <w:p w14:paraId="00313570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</w:p>
    <w:p w14:paraId="7ADBB42B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Ой не вийшла Дівчина лиш Мати</w:t>
      </w:r>
    </w:p>
    <w:p w14:paraId="599BD573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Та став Її так Микола питати</w:t>
      </w:r>
    </w:p>
    <w:p w14:paraId="4A58805B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</w:p>
    <w:p w14:paraId="40410C42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Чи є Моя Дівчина удома</w:t>
      </w:r>
    </w:p>
    <w:p w14:paraId="1A801AB8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Ой чи Вона Молоденька здорова</w:t>
      </w:r>
    </w:p>
    <w:p w14:paraId="3F8DB70C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</w:p>
    <w:p w14:paraId="3AB415A9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Чого Вона і горда і пишна</w:t>
      </w:r>
    </w:p>
    <w:p w14:paraId="29AFC71E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Чого Вона на Купайла не вийшла</w:t>
      </w:r>
    </w:p>
    <w:p w14:paraId="577691C1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</w:p>
    <w:p w14:paraId="7AC27A5E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Русу Косу звечора чесала</w:t>
      </w:r>
    </w:p>
    <w:p w14:paraId="11DD5F83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По Півночі Черевички взувала</w:t>
      </w:r>
    </w:p>
    <w:p w14:paraId="74A5E5B3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</w:p>
    <w:p w14:paraId="1B69FE50" w14:textId="77777777" w:rsidR="0010649E" w:rsidRPr="0010649E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На Розсвіті личенько вмивала</w:t>
      </w:r>
    </w:p>
    <w:p w14:paraId="4C4E0752" w14:textId="77777777" w:rsidR="00186197" w:rsidRDefault="0010649E" w:rsidP="0010649E">
      <w:pPr>
        <w:ind w:firstLine="2268"/>
        <w:jc w:val="both"/>
        <w:rPr>
          <w:sz w:val="36"/>
          <w:szCs w:val="36"/>
        </w:rPr>
      </w:pPr>
      <w:r w:rsidRPr="0010649E">
        <w:rPr>
          <w:sz w:val="36"/>
          <w:szCs w:val="36"/>
        </w:rPr>
        <w:t>Тому на Купайлі не бувала</w:t>
      </w:r>
    </w:p>
    <w:p w14:paraId="687BC0D5" w14:textId="77777777" w:rsidR="00186197" w:rsidRDefault="00186197" w:rsidP="00186197">
      <w:pPr>
        <w:jc w:val="center"/>
        <w:rPr>
          <w:b/>
          <w:sz w:val="40"/>
          <w:szCs w:val="40"/>
        </w:rPr>
      </w:pPr>
      <w:r w:rsidRPr="00F92263">
        <w:rPr>
          <w:b/>
          <w:sz w:val="40"/>
          <w:szCs w:val="40"/>
        </w:rPr>
        <w:lastRenderedPageBreak/>
        <w:t>Наше Купайло з верби, з верби (1)</w:t>
      </w:r>
    </w:p>
    <w:p w14:paraId="6EA1A8BB" w14:textId="77777777" w:rsidR="005B0EDF" w:rsidRPr="005B0EDF" w:rsidRDefault="005B0EDF" w:rsidP="00186197">
      <w:pPr>
        <w:jc w:val="center"/>
        <w:rPr>
          <w:b/>
          <w:sz w:val="36"/>
          <w:szCs w:val="36"/>
        </w:rPr>
      </w:pPr>
    </w:p>
    <w:p w14:paraId="4AD309B7" w14:textId="77777777" w:rsidR="005B0EDF" w:rsidRDefault="005B0EDF" w:rsidP="005B0EDF">
      <w:pPr>
        <w:jc w:val="center"/>
        <w:rPr>
          <w:sz w:val="36"/>
          <w:szCs w:val="36"/>
        </w:rPr>
      </w:pPr>
      <w:r>
        <w:rPr>
          <w:b/>
          <w:noProof/>
          <w:sz w:val="40"/>
          <w:szCs w:val="40"/>
        </w:rPr>
        <w:drawing>
          <wp:inline distT="0" distB="0" distL="0" distR="0" wp14:anchorId="14BCE243" wp14:editId="2D40E2AF">
            <wp:extent cx="6324600" cy="1849560"/>
            <wp:effectExtent l="1905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080" cy="18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288E05" w14:textId="77777777" w:rsidR="005B0EDF" w:rsidRDefault="005B0EDF" w:rsidP="005B0EDF">
      <w:pPr>
        <w:jc w:val="center"/>
        <w:rPr>
          <w:sz w:val="36"/>
          <w:szCs w:val="36"/>
        </w:rPr>
      </w:pPr>
    </w:p>
    <w:p w14:paraId="37DD15CE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  <w:r w:rsidRPr="005B0EDF">
        <w:rPr>
          <w:sz w:val="36"/>
          <w:szCs w:val="36"/>
        </w:rPr>
        <w:t>Наше Купайло з Верби з Верби</w:t>
      </w:r>
    </w:p>
    <w:p w14:paraId="379A5E52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  <w:r w:rsidRPr="005B0EDF">
        <w:rPr>
          <w:sz w:val="36"/>
          <w:szCs w:val="36"/>
        </w:rPr>
        <w:t>А Ти Іване прийди-прийди</w:t>
      </w:r>
    </w:p>
    <w:p w14:paraId="38214B81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</w:p>
    <w:p w14:paraId="705A53ED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  <w:r w:rsidRPr="005B0EDF">
        <w:rPr>
          <w:sz w:val="36"/>
          <w:szCs w:val="36"/>
        </w:rPr>
        <w:t>Бо як не прийдеш на Купайла</w:t>
      </w:r>
    </w:p>
    <w:p w14:paraId="5452908D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  <w:r w:rsidRPr="005B0EDF">
        <w:rPr>
          <w:sz w:val="36"/>
          <w:szCs w:val="36"/>
        </w:rPr>
        <w:t>То вийде з Тебе Душа й Пара</w:t>
      </w:r>
    </w:p>
    <w:p w14:paraId="7E8048F6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</w:p>
    <w:p w14:paraId="1A7BFA1C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  <w:r w:rsidRPr="005B0EDF">
        <w:rPr>
          <w:sz w:val="36"/>
          <w:szCs w:val="36"/>
        </w:rPr>
        <w:t>Наше Купайло із Гилляки</w:t>
      </w:r>
    </w:p>
    <w:p w14:paraId="2136B7A6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  <w:r w:rsidRPr="005B0EDF">
        <w:rPr>
          <w:sz w:val="36"/>
          <w:szCs w:val="36"/>
        </w:rPr>
        <w:t>А Наші Хлопці роззявляки</w:t>
      </w:r>
    </w:p>
    <w:p w14:paraId="4B302CFA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</w:p>
    <w:p w14:paraId="123A4C36" w14:textId="77777777" w:rsidR="005B0EDF" w:rsidRPr="005B0EDF" w:rsidRDefault="005B0EDF" w:rsidP="005B0EDF">
      <w:pPr>
        <w:ind w:firstLine="2268"/>
        <w:jc w:val="both"/>
        <w:rPr>
          <w:sz w:val="36"/>
          <w:szCs w:val="36"/>
        </w:rPr>
      </w:pPr>
      <w:r w:rsidRPr="005B0EDF">
        <w:rPr>
          <w:sz w:val="36"/>
          <w:szCs w:val="36"/>
        </w:rPr>
        <w:t>Бо якби Вони за нас дбали</w:t>
      </w:r>
    </w:p>
    <w:p w14:paraId="618A81D7" w14:textId="77777777" w:rsidR="005B0EDF" w:rsidRDefault="005B0EDF" w:rsidP="005B0EDF">
      <w:pPr>
        <w:ind w:firstLine="2268"/>
        <w:jc w:val="both"/>
        <w:rPr>
          <w:sz w:val="36"/>
          <w:szCs w:val="36"/>
        </w:rPr>
      </w:pPr>
      <w:r w:rsidRPr="005B0EDF">
        <w:rPr>
          <w:sz w:val="36"/>
          <w:szCs w:val="36"/>
        </w:rPr>
        <w:t>То б нам Купайло вирубали</w:t>
      </w:r>
    </w:p>
    <w:p w14:paraId="19A40739" w14:textId="77777777" w:rsidR="005B0EDF" w:rsidRDefault="005B0EDF" w:rsidP="005B0EDF">
      <w:pPr>
        <w:jc w:val="both"/>
        <w:rPr>
          <w:sz w:val="36"/>
          <w:szCs w:val="36"/>
        </w:rPr>
      </w:pPr>
    </w:p>
    <w:p w14:paraId="44B5E1AF" w14:textId="77777777" w:rsidR="00A071E3" w:rsidRDefault="007C1CD1" w:rsidP="007C1CD1">
      <w:pPr>
        <w:jc w:val="center"/>
        <w:rPr>
          <w:sz w:val="36"/>
          <w:szCs w:val="36"/>
        </w:rPr>
      </w:pPr>
      <w:r>
        <w:rPr>
          <w:b/>
          <w:noProof/>
          <w:sz w:val="40"/>
          <w:szCs w:val="40"/>
        </w:rPr>
        <w:drawing>
          <wp:inline distT="0" distB="0" distL="0" distR="0" wp14:anchorId="2D450BD9" wp14:editId="4CE4471E">
            <wp:extent cx="3077276" cy="3163613"/>
            <wp:effectExtent l="19050" t="0" r="8824" b="0"/>
            <wp:docPr id="45" name="Рисунок 2" descr="D:\Малюнки\Копия Дажб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люнки\Копия Дажбог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47" cy="317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9FD776" w14:textId="77777777" w:rsidR="00A071E3" w:rsidRDefault="00A071E3" w:rsidP="005B0EDF">
      <w:pPr>
        <w:jc w:val="both"/>
        <w:rPr>
          <w:sz w:val="36"/>
          <w:szCs w:val="36"/>
        </w:rPr>
      </w:pPr>
    </w:p>
    <w:p w14:paraId="5F197805" w14:textId="77777777" w:rsidR="0010649E" w:rsidRPr="0010649E" w:rsidRDefault="0010649E" w:rsidP="0010649E">
      <w:pPr>
        <w:jc w:val="center"/>
        <w:rPr>
          <w:b/>
          <w:sz w:val="40"/>
          <w:szCs w:val="40"/>
        </w:rPr>
      </w:pPr>
      <w:r w:rsidRPr="0010649E">
        <w:rPr>
          <w:b/>
          <w:sz w:val="40"/>
          <w:szCs w:val="40"/>
        </w:rPr>
        <w:lastRenderedPageBreak/>
        <w:t>Через наше село</w:t>
      </w:r>
    </w:p>
    <w:p w14:paraId="6F1E53D2" w14:textId="77777777" w:rsidR="00B116D3" w:rsidRPr="0010649E" w:rsidRDefault="0010649E" w:rsidP="0010649E">
      <w:pPr>
        <w:jc w:val="center"/>
        <w:rPr>
          <w:b/>
          <w:sz w:val="36"/>
          <w:szCs w:val="36"/>
        </w:rPr>
      </w:pPr>
      <w:r w:rsidRPr="0010649E">
        <w:rPr>
          <w:b/>
          <w:sz w:val="36"/>
          <w:szCs w:val="36"/>
        </w:rPr>
        <w:t>(Через наше село та й летіло помело)</w:t>
      </w:r>
    </w:p>
    <w:p w14:paraId="798290BA" w14:textId="77777777" w:rsidR="0010649E" w:rsidRPr="0010649E" w:rsidRDefault="0010649E" w:rsidP="0010649E">
      <w:pPr>
        <w:jc w:val="center"/>
        <w:rPr>
          <w:sz w:val="36"/>
          <w:szCs w:val="36"/>
        </w:rPr>
      </w:pPr>
    </w:p>
    <w:p w14:paraId="20F73013" w14:textId="77777777" w:rsidR="00186197" w:rsidRDefault="00B116D3" w:rsidP="0018619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C892815" wp14:editId="64D393D4">
            <wp:extent cx="5923760" cy="2167467"/>
            <wp:effectExtent l="19050" t="0" r="79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75" cy="216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C1029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Через наше село</w:t>
      </w:r>
    </w:p>
    <w:p w14:paraId="7204C4C4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та й летіло помело.</w:t>
      </w:r>
    </w:p>
    <w:p w14:paraId="3BFD852B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Стовпом дим, стовпом дим!</w:t>
      </w:r>
    </w:p>
    <w:p w14:paraId="07EAA71B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</w:p>
    <w:p w14:paraId="50195A2D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Сіло спочивати</w:t>
      </w:r>
    </w:p>
    <w:p w14:paraId="77A53FFE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на Івана хаті.</w:t>
      </w:r>
    </w:p>
    <w:p w14:paraId="1994F6B3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Стовпом дим, стовпом дим!</w:t>
      </w:r>
    </w:p>
    <w:p w14:paraId="02C8FB96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</w:p>
    <w:p w14:paraId="736852B3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Іванова голова</w:t>
      </w:r>
    </w:p>
    <w:p w14:paraId="0439997D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зайнялася була,</w:t>
      </w:r>
    </w:p>
    <w:p w14:paraId="30C20F93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та й горить, та й горить!</w:t>
      </w:r>
    </w:p>
    <w:p w14:paraId="1FDC58F7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</w:p>
    <w:p w14:paraId="634DB80C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А Марена з радощами</w:t>
      </w:r>
    </w:p>
    <w:p w14:paraId="379A86AB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носить воду пригорщами,</w:t>
      </w:r>
    </w:p>
    <w:p w14:paraId="3E2D0D96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та й гасить, та й гасить.</w:t>
      </w:r>
    </w:p>
    <w:p w14:paraId="616F078F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</w:p>
    <w:p w14:paraId="7B81F181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Що залиє, то й займеться,</w:t>
      </w:r>
    </w:p>
    <w:p w14:paraId="431AEC08" w14:textId="77777777" w:rsidR="00B116D3" w:rsidRP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то Марена засміється.</w:t>
      </w:r>
    </w:p>
    <w:p w14:paraId="7ADDC6A5" w14:textId="77777777" w:rsidR="00B116D3" w:rsidRDefault="00B116D3" w:rsidP="00B116D3">
      <w:pPr>
        <w:pStyle w:val="a3"/>
        <w:ind w:firstLine="2694"/>
        <w:jc w:val="both"/>
        <w:rPr>
          <w:rFonts w:ascii="Times New Roman" w:hAnsi="Times New Roman"/>
          <w:sz w:val="36"/>
          <w:szCs w:val="36"/>
        </w:rPr>
      </w:pPr>
      <w:r w:rsidRPr="00B116D3">
        <w:rPr>
          <w:rFonts w:ascii="Times New Roman" w:hAnsi="Times New Roman"/>
          <w:sz w:val="36"/>
          <w:szCs w:val="36"/>
        </w:rPr>
        <w:t>Стовпом дим, стовпом дим!</w:t>
      </w:r>
    </w:p>
    <w:p w14:paraId="291A9CAE" w14:textId="77777777" w:rsidR="00B116D3" w:rsidRDefault="00B116D3" w:rsidP="00B116D3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14:paraId="7CF9990C" w14:textId="77777777" w:rsidR="00125582" w:rsidRDefault="00125582" w:rsidP="00B116D3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14:paraId="0E715966" w14:textId="77777777" w:rsidR="00A071E3" w:rsidRDefault="00A071E3" w:rsidP="00B116D3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14:paraId="2D7F513B" w14:textId="77777777" w:rsidR="00A071E3" w:rsidRDefault="00A071E3" w:rsidP="00B116D3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14:paraId="085C2099" w14:textId="77777777" w:rsidR="0037648C" w:rsidRDefault="00FD4C1F" w:rsidP="00B116D3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B678A9">
        <w:rPr>
          <w:rFonts w:ascii="Times New Roman" w:eastAsia="MS Mincho" w:hAnsi="Times New Roman"/>
          <w:b/>
          <w:sz w:val="40"/>
          <w:szCs w:val="40"/>
        </w:rPr>
        <w:lastRenderedPageBreak/>
        <w:t>Заплету віночок</w:t>
      </w:r>
    </w:p>
    <w:p w14:paraId="515B5117" w14:textId="77777777" w:rsidR="00C2031C" w:rsidRPr="00B678A9" w:rsidRDefault="00C2031C" w:rsidP="00B116D3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3742D272" w14:textId="77777777" w:rsidR="00B678A9" w:rsidRDefault="00C2031C" w:rsidP="00B678A9">
      <w:pPr>
        <w:pStyle w:val="a3"/>
        <w:jc w:val="both"/>
        <w:rPr>
          <w:rFonts w:ascii="Times New Roman" w:eastAsia="MS Mincho" w:hAnsi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23DB22EE" wp14:editId="28D7C20E">
            <wp:extent cx="6120130" cy="16681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03941" w14:textId="77777777" w:rsidR="00CC71E0" w:rsidRDefault="00CC71E0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4CF14449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>1. Заплету віночок,</w:t>
      </w:r>
    </w:p>
    <w:p w14:paraId="5ED57DE8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Заплету шовковий,</w:t>
      </w:r>
    </w:p>
    <w:p w14:paraId="3F4C21DF" w14:textId="77777777" w:rsidR="0037648C" w:rsidRPr="00FA4F0C" w:rsidRDefault="00747B60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ascii="Times New Roman" w:eastAsia="MS Mincho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3C5266" wp14:editId="3D31FF8D">
                <wp:simplePos x="0" y="0"/>
                <wp:positionH relativeFrom="column">
                  <wp:posOffset>3625850</wp:posOffset>
                </wp:positionH>
                <wp:positionV relativeFrom="paragraph">
                  <wp:posOffset>69850</wp:posOffset>
                </wp:positionV>
                <wp:extent cx="152400" cy="434340"/>
                <wp:effectExtent l="12065" t="12065" r="6985" b="10795"/>
                <wp:wrapNone/>
                <wp:docPr id="3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34340"/>
                        </a:xfrm>
                        <a:prstGeom prst="rightBrace">
                          <a:avLst>
                            <a:gd name="adj1" fmla="val 237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6696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3" o:spid="_x0000_s1026" type="#_x0000_t88" style="position:absolute;margin-left:285.5pt;margin-top:5.5pt;width:12pt;height:34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"/>
            </w:pict>
          </mc:Fallback>
        </mc:AlternateContent>
      </w:r>
      <w:r w:rsidR="0037648C" w:rsidRPr="00FA4F0C">
        <w:rPr>
          <w:rFonts w:ascii="Times New Roman" w:eastAsia="MS Mincho" w:hAnsi="Times New Roman"/>
          <w:sz w:val="36"/>
          <w:szCs w:val="36"/>
        </w:rPr>
        <w:t xml:space="preserve">    На щастя, на долю,      </w:t>
      </w:r>
      <w:r w:rsidR="00BB62A4">
        <w:rPr>
          <w:rFonts w:ascii="Times New Roman" w:eastAsia="MS Mincho" w:hAnsi="Times New Roman"/>
          <w:b/>
          <w:i/>
          <w:sz w:val="32"/>
          <w:szCs w:val="32"/>
        </w:rPr>
        <w:t>2р.</w:t>
      </w:r>
    </w:p>
    <w:p w14:paraId="66BC33C3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На чорнії брови.          </w:t>
      </w:r>
    </w:p>
    <w:p w14:paraId="5D1AB22E" w14:textId="77777777" w:rsidR="00C2031C" w:rsidRDefault="00C2031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64326F97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>2. Та й пущу віночок</w:t>
      </w:r>
    </w:p>
    <w:p w14:paraId="7DEFEEBC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На биструю воду,</w:t>
      </w:r>
    </w:p>
    <w:p w14:paraId="78A69E4D" w14:textId="77777777" w:rsidR="0037648C" w:rsidRPr="00FA4F0C" w:rsidRDefault="00747B60" w:rsidP="00FD4C1F">
      <w:pPr>
        <w:pStyle w:val="a3"/>
        <w:ind w:firstLine="2268"/>
        <w:jc w:val="both"/>
        <w:rPr>
          <w:rFonts w:ascii="Times New Roman" w:eastAsia="MS Mincho" w:hAnsi="Times New Roman"/>
          <w:b/>
          <w:i/>
          <w:sz w:val="36"/>
          <w:szCs w:val="36"/>
        </w:rPr>
      </w:pPr>
      <w:r>
        <w:rPr>
          <w:rFonts w:ascii="Times New Roman" w:eastAsia="MS Mincho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259EA9" wp14:editId="38449C73">
                <wp:simplePos x="0" y="0"/>
                <wp:positionH relativeFrom="column">
                  <wp:posOffset>3625850</wp:posOffset>
                </wp:positionH>
                <wp:positionV relativeFrom="paragraph">
                  <wp:posOffset>47625</wp:posOffset>
                </wp:positionV>
                <wp:extent cx="152400" cy="434340"/>
                <wp:effectExtent l="12065" t="12700" r="6985" b="10160"/>
                <wp:wrapNone/>
                <wp:docPr id="3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34340"/>
                        </a:xfrm>
                        <a:prstGeom prst="rightBrace">
                          <a:avLst>
                            <a:gd name="adj1" fmla="val 237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5ABA9" id="AutoShape 14" o:spid="_x0000_s1026" type="#_x0000_t88" style="position:absolute;margin-left:285.5pt;margin-top:3.75pt;width:12pt;height:3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"/>
            </w:pict>
          </mc:Fallback>
        </mc:AlternateContent>
      </w:r>
      <w:r w:rsidR="0037648C" w:rsidRPr="00FA4F0C">
        <w:rPr>
          <w:rFonts w:ascii="Times New Roman" w:eastAsia="MS Mincho" w:hAnsi="Times New Roman"/>
          <w:sz w:val="36"/>
          <w:szCs w:val="36"/>
        </w:rPr>
        <w:t xml:space="preserve">    На щастя, на долю,      </w:t>
      </w:r>
      <w:r w:rsidR="00BB62A4">
        <w:rPr>
          <w:rFonts w:ascii="Times New Roman" w:eastAsia="MS Mincho" w:hAnsi="Times New Roman"/>
          <w:b/>
          <w:i/>
          <w:sz w:val="32"/>
          <w:szCs w:val="32"/>
        </w:rPr>
        <w:t>2р.</w:t>
      </w:r>
    </w:p>
    <w:p w14:paraId="2B13E17E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На милого вроду.</w:t>
      </w:r>
    </w:p>
    <w:p w14:paraId="34BE5971" w14:textId="77777777" w:rsidR="00C2031C" w:rsidRDefault="00C2031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057A2683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>3. Ой пливи, віночку,</w:t>
      </w:r>
    </w:p>
    <w:p w14:paraId="3A2416A1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Тихо за водою,</w:t>
      </w:r>
    </w:p>
    <w:p w14:paraId="1584EA52" w14:textId="77777777" w:rsidR="0037648C" w:rsidRPr="00FA4F0C" w:rsidRDefault="00747B60" w:rsidP="00FD4C1F">
      <w:pPr>
        <w:pStyle w:val="a3"/>
        <w:ind w:firstLine="2268"/>
        <w:jc w:val="both"/>
        <w:rPr>
          <w:rFonts w:ascii="Times New Roman" w:eastAsia="MS Mincho" w:hAnsi="Times New Roman"/>
          <w:b/>
          <w:i/>
          <w:sz w:val="36"/>
          <w:szCs w:val="36"/>
        </w:rPr>
      </w:pPr>
      <w:r>
        <w:rPr>
          <w:rFonts w:ascii="Times New Roman" w:eastAsia="MS Mincho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32C690" wp14:editId="25F85389">
                <wp:simplePos x="0" y="0"/>
                <wp:positionH relativeFrom="column">
                  <wp:posOffset>3625850</wp:posOffset>
                </wp:positionH>
                <wp:positionV relativeFrom="paragraph">
                  <wp:posOffset>26035</wp:posOffset>
                </wp:positionV>
                <wp:extent cx="152400" cy="434340"/>
                <wp:effectExtent l="12065" t="13970" r="6985" b="8890"/>
                <wp:wrapNone/>
                <wp:docPr id="3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34340"/>
                        </a:xfrm>
                        <a:prstGeom prst="rightBrace">
                          <a:avLst>
                            <a:gd name="adj1" fmla="val 237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40C78" id="AutoShape 19" o:spid="_x0000_s1026" type="#_x0000_t88" style="position:absolute;margin-left:285.5pt;margin-top:2.05pt;width:12pt;height:3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"/>
            </w:pict>
          </mc:Fallback>
        </mc:AlternateContent>
      </w:r>
      <w:r w:rsidR="0037648C" w:rsidRPr="00FA4F0C">
        <w:rPr>
          <w:rFonts w:ascii="Times New Roman" w:eastAsia="MS Mincho" w:hAnsi="Times New Roman"/>
          <w:sz w:val="36"/>
          <w:szCs w:val="36"/>
        </w:rPr>
        <w:t xml:space="preserve">    На щастя, на долю,   </w:t>
      </w:r>
      <w:r w:rsidR="00FD4C1F" w:rsidRPr="00FA4F0C">
        <w:rPr>
          <w:rFonts w:ascii="Times New Roman" w:eastAsia="MS Mincho" w:hAnsi="Times New Roman"/>
          <w:sz w:val="36"/>
          <w:szCs w:val="36"/>
        </w:rPr>
        <w:t xml:space="preserve"> </w:t>
      </w:r>
      <w:r w:rsidR="0037648C" w:rsidRPr="00FA4F0C">
        <w:rPr>
          <w:rFonts w:ascii="Times New Roman" w:eastAsia="MS Mincho" w:hAnsi="Times New Roman"/>
          <w:sz w:val="36"/>
          <w:szCs w:val="36"/>
        </w:rPr>
        <w:t xml:space="preserve"> </w:t>
      </w:r>
      <w:r w:rsidR="00FD4C1F" w:rsidRPr="00FA4F0C">
        <w:rPr>
          <w:rFonts w:ascii="Times New Roman" w:eastAsia="MS Mincho" w:hAnsi="Times New Roman"/>
          <w:sz w:val="36"/>
          <w:szCs w:val="36"/>
        </w:rPr>
        <w:t xml:space="preserve"> </w:t>
      </w:r>
      <w:r w:rsidR="00BB62A4">
        <w:rPr>
          <w:rFonts w:ascii="Times New Roman" w:eastAsia="MS Mincho" w:hAnsi="Times New Roman"/>
          <w:b/>
          <w:i/>
          <w:sz w:val="32"/>
          <w:szCs w:val="32"/>
        </w:rPr>
        <w:t>2р.</w:t>
      </w:r>
    </w:p>
    <w:p w14:paraId="271DF860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Милому за мною.</w:t>
      </w:r>
    </w:p>
    <w:p w14:paraId="43CE3146" w14:textId="77777777" w:rsidR="00C2031C" w:rsidRDefault="00C2031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58451F53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>4. Та й поплив віночок</w:t>
      </w:r>
    </w:p>
    <w:p w14:paraId="6ECF8545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Тихо за водою,</w:t>
      </w:r>
    </w:p>
    <w:p w14:paraId="2A38AB44" w14:textId="77777777" w:rsidR="0037648C" w:rsidRPr="00FA4F0C" w:rsidRDefault="00747B60" w:rsidP="00FD4C1F">
      <w:pPr>
        <w:pStyle w:val="a3"/>
        <w:ind w:firstLine="2268"/>
        <w:jc w:val="both"/>
        <w:rPr>
          <w:rFonts w:ascii="Times New Roman" w:eastAsia="MS Mincho" w:hAnsi="Times New Roman"/>
          <w:b/>
          <w:i/>
          <w:sz w:val="36"/>
          <w:szCs w:val="36"/>
        </w:rPr>
      </w:pPr>
      <w:r>
        <w:rPr>
          <w:rFonts w:ascii="Times New Roman" w:eastAsia="MS Mincho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984B6" wp14:editId="7C552111">
                <wp:simplePos x="0" y="0"/>
                <wp:positionH relativeFrom="column">
                  <wp:posOffset>3625850</wp:posOffset>
                </wp:positionH>
                <wp:positionV relativeFrom="paragraph">
                  <wp:posOffset>3810</wp:posOffset>
                </wp:positionV>
                <wp:extent cx="100965" cy="457200"/>
                <wp:effectExtent l="12065" t="5080" r="10795" b="13970"/>
                <wp:wrapNone/>
                <wp:docPr id="3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457200"/>
                        </a:xfrm>
                        <a:prstGeom prst="rightBrace">
                          <a:avLst>
                            <a:gd name="adj1" fmla="val 3773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B4274" id="AutoShape 20" o:spid="_x0000_s1026" type="#_x0000_t88" style="position:absolute;margin-left:285.5pt;margin-top:.3pt;width:7.9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"/>
            </w:pict>
          </mc:Fallback>
        </mc:AlternateContent>
      </w:r>
      <w:r w:rsidR="0037648C" w:rsidRPr="00FA4F0C">
        <w:rPr>
          <w:rFonts w:ascii="Times New Roman" w:eastAsia="MS Mincho" w:hAnsi="Times New Roman"/>
          <w:sz w:val="36"/>
          <w:szCs w:val="36"/>
        </w:rPr>
        <w:t xml:space="preserve">    Серденько дівоче     </w:t>
      </w:r>
      <w:r w:rsidR="00FD4C1F" w:rsidRPr="00FA4F0C">
        <w:rPr>
          <w:rFonts w:ascii="Times New Roman" w:eastAsia="MS Mincho" w:hAnsi="Times New Roman"/>
          <w:sz w:val="36"/>
          <w:szCs w:val="36"/>
        </w:rPr>
        <w:t xml:space="preserve"> </w:t>
      </w:r>
      <w:r w:rsidR="0037648C" w:rsidRPr="00FA4F0C">
        <w:rPr>
          <w:rFonts w:ascii="Times New Roman" w:eastAsia="MS Mincho" w:hAnsi="Times New Roman"/>
          <w:sz w:val="36"/>
          <w:szCs w:val="36"/>
        </w:rPr>
        <w:t xml:space="preserve"> </w:t>
      </w:r>
      <w:r w:rsidR="00FD4C1F" w:rsidRPr="00FA4F0C">
        <w:rPr>
          <w:rFonts w:ascii="Times New Roman" w:eastAsia="MS Mincho" w:hAnsi="Times New Roman"/>
          <w:sz w:val="36"/>
          <w:szCs w:val="36"/>
        </w:rPr>
        <w:t xml:space="preserve"> </w:t>
      </w:r>
      <w:r w:rsidR="00BB62A4">
        <w:rPr>
          <w:rFonts w:ascii="Times New Roman" w:eastAsia="MS Mincho" w:hAnsi="Times New Roman"/>
          <w:b/>
          <w:i/>
          <w:sz w:val="32"/>
          <w:szCs w:val="32"/>
        </w:rPr>
        <w:t>2р.</w:t>
      </w:r>
    </w:p>
    <w:p w14:paraId="5B0F2BA4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Забрав із собою.</w:t>
      </w:r>
    </w:p>
    <w:p w14:paraId="700A078B" w14:textId="77777777" w:rsidR="00C2031C" w:rsidRDefault="00C2031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4BD05EF3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>5. Ой пливи, віночку,</w:t>
      </w:r>
    </w:p>
    <w:p w14:paraId="13D76912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Та по синій хвилі,</w:t>
      </w:r>
    </w:p>
    <w:p w14:paraId="49E69461" w14:textId="77777777" w:rsidR="0037648C" w:rsidRPr="00FA4F0C" w:rsidRDefault="00747B60" w:rsidP="00FD4C1F">
      <w:pPr>
        <w:pStyle w:val="a3"/>
        <w:ind w:firstLine="2268"/>
        <w:jc w:val="both"/>
        <w:rPr>
          <w:rFonts w:ascii="Times New Roman" w:eastAsia="MS Mincho" w:hAnsi="Times New Roman"/>
          <w:b/>
          <w:i/>
          <w:sz w:val="36"/>
          <w:szCs w:val="36"/>
        </w:rPr>
      </w:pPr>
      <w:r>
        <w:rPr>
          <w:rFonts w:ascii="Times New Roman" w:eastAsia="MS Mincho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E2790B" wp14:editId="534A7C2D">
                <wp:simplePos x="0" y="0"/>
                <wp:positionH relativeFrom="column">
                  <wp:posOffset>3625850</wp:posOffset>
                </wp:positionH>
                <wp:positionV relativeFrom="paragraph">
                  <wp:posOffset>96520</wp:posOffset>
                </wp:positionV>
                <wp:extent cx="152400" cy="434340"/>
                <wp:effectExtent l="12065" t="5715" r="6985" b="7620"/>
                <wp:wrapNone/>
                <wp:docPr id="2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34340"/>
                        </a:xfrm>
                        <a:prstGeom prst="rightBrace">
                          <a:avLst>
                            <a:gd name="adj1" fmla="val 237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FA1F9" id="AutoShape 21" o:spid="_x0000_s1026" type="#_x0000_t88" style="position:absolute;margin-left:285.5pt;margin-top:7.6pt;width:12pt;height:34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"/>
            </w:pict>
          </mc:Fallback>
        </mc:AlternateContent>
      </w:r>
      <w:r w:rsidR="0037648C" w:rsidRPr="00FA4F0C">
        <w:rPr>
          <w:rFonts w:ascii="Times New Roman" w:eastAsia="MS Mincho" w:hAnsi="Times New Roman"/>
          <w:sz w:val="36"/>
          <w:szCs w:val="36"/>
        </w:rPr>
        <w:t xml:space="preserve">    До тієї хати,                  </w:t>
      </w:r>
      <w:r w:rsidR="00BB62A4">
        <w:rPr>
          <w:rFonts w:ascii="Times New Roman" w:eastAsia="MS Mincho" w:hAnsi="Times New Roman"/>
          <w:b/>
          <w:i/>
          <w:sz w:val="32"/>
          <w:szCs w:val="32"/>
        </w:rPr>
        <w:t>2р.</w:t>
      </w:r>
    </w:p>
    <w:p w14:paraId="2DD739F6" w14:textId="77777777" w:rsidR="0037648C" w:rsidRPr="00FA4F0C" w:rsidRDefault="0037648C" w:rsidP="00FD4C1F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FA4F0C">
        <w:rPr>
          <w:rFonts w:ascii="Times New Roman" w:eastAsia="MS Mincho" w:hAnsi="Times New Roman"/>
          <w:sz w:val="36"/>
          <w:szCs w:val="36"/>
        </w:rPr>
        <w:t xml:space="preserve">    Де живе мій милий.</w:t>
      </w:r>
    </w:p>
    <w:p w14:paraId="34D75B59" w14:textId="77777777" w:rsidR="00C2031C" w:rsidRDefault="00C2031C" w:rsidP="00762CD7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44D83C06" w14:textId="77777777" w:rsidR="00762CD7" w:rsidRDefault="00762CD7" w:rsidP="00762CD7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762CD7">
        <w:rPr>
          <w:rFonts w:ascii="Times New Roman" w:eastAsia="MS Mincho" w:hAnsi="Times New Roman"/>
          <w:b/>
          <w:sz w:val="40"/>
          <w:szCs w:val="40"/>
        </w:rPr>
        <w:lastRenderedPageBreak/>
        <w:t>Ой на Івана, та й на Купала</w:t>
      </w:r>
    </w:p>
    <w:p w14:paraId="36839217" w14:textId="77777777" w:rsidR="00762CD7" w:rsidRPr="00762CD7" w:rsidRDefault="00762CD7" w:rsidP="00762CD7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70884303" w14:textId="77777777" w:rsidR="00762CD7" w:rsidRDefault="00762CD7" w:rsidP="00762CD7">
      <w:pPr>
        <w:pStyle w:val="a3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eastAsia="MS Mincho"/>
          <w:noProof/>
          <w:sz w:val="36"/>
          <w:szCs w:val="36"/>
        </w:rPr>
        <w:drawing>
          <wp:inline distT="0" distB="0" distL="0" distR="0" wp14:anchorId="6B8ABABD" wp14:editId="442AD02F">
            <wp:extent cx="6124575" cy="2360762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20" cy="236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7FAEF2" w14:textId="77777777" w:rsidR="00CC71E0" w:rsidRDefault="00CC71E0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5B674045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>1. Ой на Івана, та й на Купала</w:t>
      </w:r>
    </w:p>
    <w:p w14:paraId="23198669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 xml:space="preserve">    там дівчинонька в полі гуляла.</w:t>
      </w:r>
    </w:p>
    <w:p w14:paraId="254640D7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133231A7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>2. В полі гуляла, квіти збирала.</w:t>
      </w:r>
    </w:p>
    <w:p w14:paraId="07A79A54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 xml:space="preserve">    Квіти збирала, в пучечки клала.</w:t>
      </w:r>
    </w:p>
    <w:p w14:paraId="43D84702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5B28DDEF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>3. В пучечки клала, віночки плела.</w:t>
      </w:r>
    </w:p>
    <w:p w14:paraId="49D6FB3B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 xml:space="preserve">    Віночки плела, у воду пускала,</w:t>
      </w:r>
    </w:p>
    <w:p w14:paraId="5770E55E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211C264F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>4. а до сонечка та й промовляла,</w:t>
      </w:r>
    </w:p>
    <w:p w14:paraId="4FF67266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 xml:space="preserve">    а до сонечка так промовляла:</w:t>
      </w:r>
    </w:p>
    <w:p w14:paraId="3C8F9AC2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6C30C6F0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>5. – Ой світи, сонце, світи, та не грій,</w:t>
      </w:r>
    </w:p>
    <w:p w14:paraId="264CC373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 xml:space="preserve">    щоб мій віночок та й не згорів.</w:t>
      </w:r>
    </w:p>
    <w:p w14:paraId="69F2D9BB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2497DBAA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>6. Щоб мій віночок живим зостався,  *</w:t>
      </w:r>
    </w:p>
    <w:p w14:paraId="70D2BE7B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 xml:space="preserve">    щоб милому до рук дістався.</w:t>
      </w:r>
    </w:p>
    <w:p w14:paraId="5FE25796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09470CB5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b/>
          <w:i/>
          <w:sz w:val="36"/>
          <w:szCs w:val="36"/>
        </w:rPr>
      </w:pPr>
      <w:r w:rsidRPr="00762CD7">
        <w:rPr>
          <w:rFonts w:ascii="Times New Roman" w:eastAsia="MS Mincho" w:hAnsi="Times New Roman"/>
          <w:b/>
          <w:i/>
          <w:sz w:val="36"/>
          <w:szCs w:val="36"/>
        </w:rPr>
        <w:t xml:space="preserve">Інший варіант тексту: </w:t>
      </w:r>
    </w:p>
    <w:p w14:paraId="05BF2EDC" w14:textId="77777777" w:rsidR="00762CD7" w:rsidRPr="00762CD7" w:rsidRDefault="00762CD7" w:rsidP="00762CD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>6. Щоб мій віночок живий зостався,</w:t>
      </w:r>
    </w:p>
    <w:p w14:paraId="12755CC1" w14:textId="77777777" w:rsidR="00BD5508" w:rsidRDefault="00762CD7" w:rsidP="00BD5508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762CD7">
        <w:rPr>
          <w:rFonts w:ascii="Times New Roman" w:eastAsia="MS Mincho" w:hAnsi="Times New Roman"/>
          <w:sz w:val="36"/>
          <w:szCs w:val="36"/>
        </w:rPr>
        <w:t xml:space="preserve">    щоб миленькому в руки достався.</w:t>
      </w:r>
    </w:p>
    <w:p w14:paraId="3B741FBF" w14:textId="77777777" w:rsidR="00BD5508" w:rsidRDefault="00BD5508" w:rsidP="00BD5508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70F2AEBC" w14:textId="77777777" w:rsidR="00BD5508" w:rsidRDefault="00BD5508" w:rsidP="00BD5508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29266606" w14:textId="77777777" w:rsidR="00DD4505" w:rsidRPr="00BD5508" w:rsidRDefault="00DD4505" w:rsidP="00BD5508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BD5508">
        <w:rPr>
          <w:rFonts w:ascii="Times New Roman" w:eastAsia="MS Mincho" w:hAnsi="Times New Roman"/>
          <w:b/>
          <w:sz w:val="40"/>
          <w:szCs w:val="40"/>
        </w:rPr>
        <w:lastRenderedPageBreak/>
        <w:t>КАЛИ</w:t>
      </w:r>
      <w:r w:rsidR="00691D9C" w:rsidRPr="00BD5508">
        <w:rPr>
          <w:rFonts w:ascii="Times New Roman" w:eastAsia="MS Mincho" w:hAnsi="Times New Roman"/>
          <w:b/>
          <w:sz w:val="40"/>
          <w:szCs w:val="40"/>
        </w:rPr>
        <w:t>(Е)</w:t>
      </w:r>
      <w:r w:rsidRPr="00BD5508">
        <w:rPr>
          <w:rFonts w:ascii="Times New Roman" w:eastAsia="MS Mincho" w:hAnsi="Times New Roman"/>
          <w:b/>
          <w:sz w:val="40"/>
          <w:szCs w:val="40"/>
        </w:rPr>
        <w:t>Т</w:t>
      </w:r>
      <w:r w:rsidR="00691D9C" w:rsidRPr="00BD5508">
        <w:rPr>
          <w:rFonts w:ascii="Times New Roman" w:eastAsia="MS Mincho" w:hAnsi="Times New Roman"/>
          <w:b/>
          <w:sz w:val="40"/>
          <w:szCs w:val="40"/>
        </w:rPr>
        <w:t>А</w:t>
      </w:r>
    </w:p>
    <w:p w14:paraId="4124B43E" w14:textId="77777777" w:rsidR="00DD4505" w:rsidRDefault="00DD4505" w:rsidP="00DD4505">
      <w:pPr>
        <w:jc w:val="center"/>
        <w:rPr>
          <w:rFonts w:eastAsia="MS Mincho"/>
          <w:b/>
          <w:sz w:val="40"/>
          <w:szCs w:val="40"/>
        </w:rPr>
      </w:pPr>
    </w:p>
    <w:p w14:paraId="382393FA" w14:textId="77777777" w:rsidR="00DD4505" w:rsidRPr="00DD4505" w:rsidRDefault="00585F52" w:rsidP="00DD4505">
      <w:pPr>
        <w:jc w:val="center"/>
        <w:rPr>
          <w:rFonts w:eastAsia="MS Mincho"/>
          <w:b/>
          <w:sz w:val="40"/>
          <w:szCs w:val="40"/>
        </w:rPr>
      </w:pPr>
      <w:r w:rsidRPr="00DD4505">
        <w:rPr>
          <w:rFonts w:eastAsia="MS Mincho"/>
          <w:b/>
          <w:sz w:val="40"/>
          <w:szCs w:val="40"/>
        </w:rPr>
        <w:t>Їхав</w:t>
      </w:r>
      <w:r w:rsidR="00DD4505" w:rsidRPr="00DD4505">
        <w:rPr>
          <w:rFonts w:eastAsia="MS Mincho"/>
          <w:b/>
          <w:sz w:val="40"/>
          <w:szCs w:val="40"/>
        </w:rPr>
        <w:t xml:space="preserve"> Молодець Хоробрий Стрілець</w:t>
      </w:r>
    </w:p>
    <w:p w14:paraId="47F0B569" w14:textId="77777777" w:rsidR="00DD4505" w:rsidRPr="00585F52" w:rsidRDefault="00DD4505" w:rsidP="00DD4505">
      <w:pPr>
        <w:jc w:val="center"/>
        <w:rPr>
          <w:rFonts w:eastAsia="MS Mincho"/>
          <w:szCs w:val="28"/>
        </w:rPr>
      </w:pPr>
      <w:r w:rsidRPr="00585F52">
        <w:rPr>
          <w:rFonts w:eastAsia="MS Mincho"/>
          <w:szCs w:val="28"/>
        </w:rPr>
        <w:t>Українська народна пісня</w:t>
      </w:r>
    </w:p>
    <w:p w14:paraId="786C63F1" w14:textId="77777777" w:rsidR="00DD4505" w:rsidRPr="00DD4505" w:rsidRDefault="00DD4505" w:rsidP="00DD4505">
      <w:pPr>
        <w:jc w:val="center"/>
        <w:rPr>
          <w:rFonts w:eastAsia="MS Mincho"/>
          <w:b/>
          <w:sz w:val="40"/>
          <w:szCs w:val="40"/>
        </w:rPr>
      </w:pPr>
      <w:r>
        <w:rPr>
          <w:rFonts w:eastAsia="MS Mincho"/>
          <w:b/>
          <w:noProof/>
          <w:sz w:val="40"/>
          <w:szCs w:val="40"/>
        </w:rPr>
        <w:drawing>
          <wp:inline distT="0" distB="0" distL="0" distR="0" wp14:anchorId="398167BA" wp14:editId="34751D71">
            <wp:extent cx="6132739" cy="965605"/>
            <wp:effectExtent l="19050" t="0" r="1361" b="0"/>
            <wp:docPr id="22" name="Рисунок 3" descr="C:\Users\Світовит\Desktop\Їхав молодец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ітовит\Desktop\Їхав молодець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512" cy="96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31CD8" w14:textId="77777777" w:rsidR="004A0DD9" w:rsidRDefault="004A0DD9" w:rsidP="00DD4505">
      <w:pPr>
        <w:ind w:firstLine="567"/>
        <w:jc w:val="both"/>
        <w:rPr>
          <w:rFonts w:eastAsia="MS Mincho"/>
          <w:sz w:val="40"/>
          <w:szCs w:val="40"/>
        </w:rPr>
      </w:pPr>
    </w:p>
    <w:p w14:paraId="36B673E5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Їxав Молодець, Хоробрий Стрілець, дай Боже!</w:t>
      </w:r>
    </w:p>
    <w:p w14:paraId="1088E18D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Коня поганяв, Калету шукав, дай Боже!</w:t>
      </w:r>
    </w:p>
    <w:p w14:paraId="6E418B07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Зійди, Калето, зійди Круглая, дай Боже!</w:t>
      </w:r>
    </w:p>
    <w:p w14:paraId="637F7D35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Калета зійшла, щастя принесла, дай Боже!</w:t>
      </w:r>
    </w:p>
    <w:p w14:paraId="2CF34939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Печем Калету, ой, Дірявую, дай Боже!</w:t>
      </w:r>
    </w:p>
    <w:p w14:paraId="0C4CE9ED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Калето, паxти, Дівчино, цвіти, дай Боже!</w:t>
      </w:r>
    </w:p>
    <w:p w14:paraId="7DB6D0E2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Калета паxтить, Козака манить, дай Боже!</w:t>
      </w:r>
    </w:p>
    <w:p w14:paraId="6978593F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Високо скакав, Калету кусав, дай Боже!</w:t>
      </w:r>
    </w:p>
    <w:p w14:paraId="4904BC7F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Калету зловив, дірку прокусив, дай Боже!</w:t>
      </w:r>
    </w:p>
    <w:p w14:paraId="55C04294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Калету ламав, криxти розкидав, дай Боже!</w:t>
      </w:r>
    </w:p>
    <w:p w14:paraId="4BC71DED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Ой, ті криxтоньки, сяють Зіроньки, дай Боже!</w:t>
      </w:r>
    </w:p>
    <w:p w14:paraId="30D3F819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Сяють Зіроньки, малі дітоньки, дай Боже!</w:t>
      </w:r>
    </w:p>
    <w:p w14:paraId="4EE1993E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Диво-Калета світ ізродила, дай Боже!</w:t>
      </w:r>
    </w:p>
    <w:p w14:paraId="3FC0C846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Ой, Ти Калето, ой, Медовая, дай Боже!</w:t>
      </w:r>
    </w:p>
    <w:p w14:paraId="61CFFCB8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Xто Тебе місив, xто Тебе змастив, дай Боже!</w:t>
      </w:r>
    </w:p>
    <w:p w14:paraId="031F1024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Xто Воду носив, xто Тебе смішив, дай Боже!</w:t>
      </w:r>
    </w:p>
    <w:p w14:paraId="59BADAC4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Мене місила Красна Дівчина, дай Боже!</w:t>
      </w:r>
    </w:p>
    <w:p w14:paraId="7067790E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Красна Дівчина, як та Калина, дай Боже!</w:t>
      </w:r>
    </w:p>
    <w:p w14:paraId="4C9BF57D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Калето, місись, Житечко, зродись, дай Боже!</w:t>
      </w:r>
    </w:p>
    <w:p w14:paraId="1625895D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Калето, котись, звірино, родись, дай Боже!</w:t>
      </w:r>
    </w:p>
    <w:p w14:paraId="39137D2B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Їли Калету, їли Медову, дай Боже!</w:t>
      </w:r>
    </w:p>
    <w:p w14:paraId="3BB59FEE" w14:textId="77777777" w:rsidR="00DD4505" w:rsidRPr="00E0501F" w:rsidRDefault="00DD4505" w:rsidP="00DD4505">
      <w:pPr>
        <w:ind w:firstLine="567"/>
        <w:jc w:val="both"/>
        <w:rPr>
          <w:rFonts w:eastAsia="MS Mincho"/>
          <w:sz w:val="36"/>
          <w:szCs w:val="36"/>
        </w:rPr>
      </w:pPr>
      <w:r w:rsidRPr="00E0501F">
        <w:rPr>
          <w:rFonts w:eastAsia="MS Mincho"/>
          <w:sz w:val="36"/>
          <w:szCs w:val="36"/>
        </w:rPr>
        <w:t>Кругла Калета світ звеселяла, дай Боже!</w:t>
      </w:r>
    </w:p>
    <w:p w14:paraId="41C547F9" w14:textId="77777777" w:rsidR="00E0501F" w:rsidRDefault="00E0501F">
      <w:pPr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br w:type="page"/>
      </w:r>
    </w:p>
    <w:p w14:paraId="4867057B" w14:textId="77777777" w:rsidR="006E0A37" w:rsidRDefault="006E0A37" w:rsidP="006E0A37">
      <w:pPr>
        <w:jc w:val="center"/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lastRenderedPageBreak/>
        <w:t>ВЕСІЛЬНІ ПІСНІ</w:t>
      </w:r>
    </w:p>
    <w:p w14:paraId="334A1A59" w14:textId="77777777" w:rsidR="006E0A37" w:rsidRDefault="006E0A37" w:rsidP="00186197">
      <w:pPr>
        <w:jc w:val="center"/>
        <w:rPr>
          <w:rFonts w:eastAsia="MS Mincho"/>
          <w:b/>
          <w:sz w:val="40"/>
          <w:szCs w:val="40"/>
        </w:rPr>
      </w:pPr>
    </w:p>
    <w:p w14:paraId="3CE199EE" w14:textId="77777777" w:rsidR="006E0A37" w:rsidRDefault="00D361E0" w:rsidP="00186197">
      <w:pPr>
        <w:jc w:val="center"/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t>Горіла сосна, палала</w:t>
      </w:r>
    </w:p>
    <w:p w14:paraId="35DB11E2" w14:textId="77777777" w:rsidR="00D361E0" w:rsidRDefault="00D361E0" w:rsidP="00D361E0">
      <w:pPr>
        <w:pStyle w:val="a3"/>
        <w:jc w:val="both"/>
        <w:rPr>
          <w:rFonts w:ascii="Times New Roman" w:eastAsia="MS Mincho" w:hAnsi="Times New Roman"/>
          <w:sz w:val="36"/>
          <w:szCs w:val="36"/>
        </w:rPr>
      </w:pPr>
      <w:r>
        <w:rPr>
          <w:noProof/>
        </w:rPr>
        <w:drawing>
          <wp:inline distT="0" distB="0" distL="0" distR="0" wp14:anchorId="0BF74DD9" wp14:editId="2972307C">
            <wp:extent cx="6120130" cy="2772529"/>
            <wp:effectExtent l="0" t="0" r="0" b="8890"/>
            <wp:docPr id="52" name="Рисунок 52" descr="https://images.nashe.com.ua/notes/493-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nashe.com.ua/notes/493-31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9DD73" w14:textId="77777777" w:rsidR="00D361E0" w:rsidRDefault="00D361E0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1CC15028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Горiла сосна палала,</w:t>
      </w:r>
    </w:p>
    <w:p w14:paraId="3F2CDE08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Горiла сосна палала, пiд нев дiвчина стояла.</w:t>
      </w:r>
    </w:p>
    <w:p w14:paraId="374EA808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Пiд нев дiвчина стояла.</w:t>
      </w:r>
    </w:p>
    <w:p w14:paraId="5F910D8D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Горiла сосна палала, пiд нев дiвчина стояла,</w:t>
      </w:r>
    </w:p>
    <w:p w14:paraId="5AC1C179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Пiд нев дiвчина стояла</w:t>
      </w:r>
    </w:p>
    <w:p w14:paraId="56282455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5D06C7DD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нев дівчина стояла  | (2)</w:t>
      </w:r>
    </w:p>
    <w:p w14:paraId="682E5435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Русяву косу чесала  | (2)</w:t>
      </w:r>
    </w:p>
    <w:p w14:paraId="546156CF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354C3012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Ой коси, коси ви мої  | (2)</w:t>
      </w:r>
    </w:p>
    <w:p w14:paraId="46DCF975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Довго служили ви мені  | (2)</w:t>
      </w:r>
    </w:p>
    <w:p w14:paraId="265ACBF5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044F304D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Більше служить не будете  | (2)</w:t>
      </w:r>
    </w:p>
    <w:p w14:paraId="6CFCB996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білий вельон підете  | (2)</w:t>
      </w:r>
    </w:p>
    <w:p w14:paraId="36689180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64A2A574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білий вельон, під хустку  | (2)</w:t>
      </w:r>
    </w:p>
    <w:p w14:paraId="4EB237B2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 не підеш ти за дружку  | (2)</w:t>
      </w:r>
    </w:p>
    <w:p w14:paraId="260F785D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3A895350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білий вельон, з кінцями  | (2)</w:t>
      </w:r>
    </w:p>
    <w:p w14:paraId="414E0180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 не підеш ти з хлопцями | (2)</w:t>
      </w:r>
    </w:p>
    <w:p w14:paraId="689C5261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50114CFF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білий вельон, під вінець  | (2)</w:t>
      </w:r>
    </w:p>
    <w:p w14:paraId="42C3B2D8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 не підеш ти у вінець  | (2)</w:t>
      </w:r>
    </w:p>
    <w:p w14:paraId="68B0EAFF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6634335E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білий вельон, у танок  | (2)</w:t>
      </w:r>
    </w:p>
    <w:p w14:paraId="7BA38B37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 не підеш ти до дівок  | (2)</w:t>
      </w:r>
    </w:p>
    <w:p w14:paraId="4C20B6AA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1E0C7100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b/>
          <w:i/>
          <w:sz w:val="36"/>
          <w:szCs w:val="36"/>
        </w:rPr>
      </w:pPr>
      <w:r w:rsidRPr="006E0A37">
        <w:rPr>
          <w:rFonts w:ascii="Times New Roman" w:eastAsia="MS Mincho" w:hAnsi="Times New Roman"/>
          <w:b/>
          <w:i/>
          <w:sz w:val="36"/>
          <w:szCs w:val="36"/>
        </w:rPr>
        <w:t>(варіант 2)</w:t>
      </w:r>
    </w:p>
    <w:p w14:paraId="5E57CD49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Горіла сосна, палала,</w:t>
      </w:r>
    </w:p>
    <w:p w14:paraId="696B63E0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Горіла сосна, палала, під ней дівчина стояла.</w:t>
      </w:r>
    </w:p>
    <w:p w14:paraId="57E379F7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ней дівчина стояла.</w:t>
      </w:r>
    </w:p>
    <w:p w14:paraId="4CCAE0A8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Горіла сосна палала, під ней дівчина стояла.</w:t>
      </w:r>
    </w:p>
    <w:p w14:paraId="1E196466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ней дівчина стояла.</w:t>
      </w:r>
    </w:p>
    <w:p w14:paraId="4F2D6EF3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1D064E93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нею Дівка стояла</w:t>
      </w:r>
    </w:p>
    <w:p w14:paraId="16011F44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нею Дівка стояла    |</w:t>
      </w:r>
    </w:p>
    <w:p w14:paraId="44194094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Русяву косу чесала (2)  | (2)</w:t>
      </w:r>
    </w:p>
    <w:p w14:paraId="17CF558B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08117EEE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Ой коси коси ви мої</w:t>
      </w:r>
    </w:p>
    <w:p w14:paraId="223F243D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Ой коси коси ви мої             |</w:t>
      </w:r>
    </w:p>
    <w:p w14:paraId="6B5DFF57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Довго служили ви мені (2)  | (2)</w:t>
      </w:r>
    </w:p>
    <w:p w14:paraId="10199BE1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417DB02D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Довго служили ви мені</w:t>
      </w:r>
    </w:p>
    <w:p w14:paraId="0DDC72FC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 xml:space="preserve">Довго служили ви мені       </w:t>
      </w:r>
      <w:r>
        <w:rPr>
          <w:rFonts w:ascii="Times New Roman" w:eastAsia="MS Mincho" w:hAnsi="Times New Roman"/>
          <w:sz w:val="36"/>
          <w:szCs w:val="36"/>
        </w:rPr>
        <w:t xml:space="preserve">   </w:t>
      </w:r>
      <w:r w:rsidRPr="006E0A37">
        <w:rPr>
          <w:rFonts w:ascii="Times New Roman" w:eastAsia="MS Mincho" w:hAnsi="Times New Roman"/>
          <w:sz w:val="36"/>
          <w:szCs w:val="36"/>
        </w:rPr>
        <w:t xml:space="preserve">  |</w:t>
      </w:r>
    </w:p>
    <w:p w14:paraId="5D33EFB5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Більше служить не будете (2) | (2)</w:t>
      </w:r>
    </w:p>
    <w:p w14:paraId="2C7FDB81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4014BB28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Більше служить не будете</w:t>
      </w:r>
    </w:p>
    <w:p w14:paraId="765CB875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білий вельон підете</w:t>
      </w:r>
    </w:p>
    <w:p w14:paraId="5E1D52EB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2602E94C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білий вельон під хустку</w:t>
      </w:r>
    </w:p>
    <w:p w14:paraId="58BCDFF9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 не будете за дружку</w:t>
      </w:r>
    </w:p>
    <w:p w14:paraId="60E94BB7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710A99C6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Під білий вельон з кінцями</w:t>
      </w:r>
    </w:p>
    <w:p w14:paraId="3EBA2928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Більш не підете з хлопцями</w:t>
      </w:r>
    </w:p>
    <w:p w14:paraId="06C9B07D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02844D6F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lastRenderedPageBreak/>
        <w:t>Горіла сосна смерека</w:t>
      </w:r>
    </w:p>
    <w:p w14:paraId="289B3A45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Сподобав хлопець здалека</w:t>
      </w:r>
    </w:p>
    <w:p w14:paraId="66174395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258885CB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Сподобав хлопець тай навік</w:t>
      </w:r>
    </w:p>
    <w:p w14:paraId="01818E59" w14:textId="77777777" w:rsidR="006E0A37" w:rsidRPr="006E0A37" w:rsidRDefault="006E0A37" w:rsidP="006E0A37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  <w:r w:rsidRPr="006E0A37">
        <w:rPr>
          <w:rFonts w:ascii="Times New Roman" w:eastAsia="MS Mincho" w:hAnsi="Times New Roman"/>
          <w:sz w:val="36"/>
          <w:szCs w:val="36"/>
        </w:rPr>
        <w:t>Тепер вже він мій чоловік</w:t>
      </w:r>
    </w:p>
    <w:p w14:paraId="623E9863" w14:textId="77777777" w:rsidR="006E0A37" w:rsidRDefault="006E0A37" w:rsidP="00186197">
      <w:pPr>
        <w:jc w:val="center"/>
        <w:rPr>
          <w:rFonts w:eastAsia="MS Mincho"/>
          <w:b/>
          <w:sz w:val="40"/>
          <w:szCs w:val="40"/>
        </w:rPr>
      </w:pPr>
    </w:p>
    <w:p w14:paraId="166906AE" w14:textId="77777777" w:rsidR="000C00A3" w:rsidRDefault="000C00A3" w:rsidP="00186197">
      <w:pPr>
        <w:jc w:val="center"/>
        <w:rPr>
          <w:rFonts w:eastAsia="MS Mincho"/>
          <w:b/>
          <w:sz w:val="40"/>
          <w:szCs w:val="40"/>
        </w:rPr>
      </w:pPr>
    </w:p>
    <w:p w14:paraId="5631F1B0" w14:textId="77777777" w:rsidR="006E0A37" w:rsidRDefault="000C00A3" w:rsidP="00186197">
      <w:pPr>
        <w:jc w:val="center"/>
        <w:rPr>
          <w:rFonts w:eastAsia="MS Mincho"/>
          <w:b/>
          <w:sz w:val="40"/>
          <w:szCs w:val="40"/>
        </w:rPr>
      </w:pPr>
      <w:r>
        <w:rPr>
          <w:rFonts w:eastAsia="MS Mincho"/>
          <w:b/>
          <w:noProof/>
          <w:sz w:val="40"/>
          <w:szCs w:val="40"/>
        </w:rPr>
        <w:drawing>
          <wp:inline distT="0" distB="0" distL="0" distR="0" wp14:anchorId="1CBAD6CC" wp14:editId="46CF0A1B">
            <wp:extent cx="5964650" cy="4219575"/>
            <wp:effectExtent l="0" t="0" r="0" b="0"/>
            <wp:docPr id="26" name="Рисунок 5" descr="C:\Users\Світовит\Desktop\ДЕ Б Я НЕ ЇХАЛА, ДЕ Б Я НЕ ЙШЛА —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ітовит\Desktop\ДЕ Б Я НЕ ЇХАЛА, ДЕ Б Я НЕ ЙШЛА — 1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1DAC8" w14:textId="77777777" w:rsidR="000C00A3" w:rsidRPr="005443B9" w:rsidRDefault="000C00A3" w:rsidP="00186197">
      <w:pPr>
        <w:jc w:val="center"/>
        <w:rPr>
          <w:rFonts w:eastAsia="MS Mincho"/>
          <w:b/>
          <w:sz w:val="36"/>
          <w:szCs w:val="36"/>
        </w:rPr>
      </w:pPr>
    </w:p>
    <w:p w14:paraId="29030F70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Де б я не їхала, де б я не йшла,</w:t>
      </w:r>
    </w:p>
    <w:p w14:paraId="7573FAED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Я тобі, мамо, подякувала.</w:t>
      </w:r>
    </w:p>
    <w:p w14:paraId="7D6E3B9F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тобі, мамо, що будила мене рано,</w:t>
      </w:r>
    </w:p>
    <w:p w14:paraId="08F247C3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51B7C733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тобі, мамо, що будила мене рано,</w:t>
      </w:r>
    </w:p>
    <w:p w14:paraId="1261D4AF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4E28F94B" w14:textId="77777777" w:rsidR="00D361E0" w:rsidRDefault="00D361E0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</w:p>
    <w:p w14:paraId="14F0832C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Де б я не їхала, де б я не йшла,</w:t>
      </w:r>
    </w:p>
    <w:p w14:paraId="69E4E90D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Я тобі, тату, подякувала.</w:t>
      </w:r>
    </w:p>
    <w:p w14:paraId="0DCD8F29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тобі, тату, що збудував мені хату,</w:t>
      </w:r>
    </w:p>
    <w:p w14:paraId="21F9DFE7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0A0F69C0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lastRenderedPageBreak/>
        <w:t>Дякую тобі, тату, що збудував мені хату,</w:t>
      </w:r>
    </w:p>
    <w:p w14:paraId="0C58B382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 xml:space="preserve">Більш не будеш, не будеш! </w:t>
      </w:r>
    </w:p>
    <w:p w14:paraId="41EB4404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</w:p>
    <w:p w14:paraId="799D135C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Де б я не їхала, де б я не йшла,</w:t>
      </w:r>
    </w:p>
    <w:p w14:paraId="19FC9C52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Чим би я брату подякувала?</w:t>
      </w:r>
    </w:p>
    <w:p w14:paraId="0B05BED9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тобі, брате, що водив ти хлопців в хату,</w:t>
      </w:r>
    </w:p>
    <w:p w14:paraId="76774220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5830C7C6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тобі, брате, що водив ти хлопців в хату,</w:t>
      </w:r>
    </w:p>
    <w:p w14:paraId="626CE466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 xml:space="preserve">Більш не будеш, не будеш! </w:t>
      </w:r>
    </w:p>
    <w:p w14:paraId="0683055C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</w:p>
    <w:p w14:paraId="6B7147E7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Де б я не їхала, де б я не йшла,</w:t>
      </w:r>
    </w:p>
    <w:p w14:paraId="73E04C92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Чим би я сестрі подякувала?</w:t>
      </w:r>
    </w:p>
    <w:p w14:paraId="7EE66D5A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тобі, сестро, що навчила косу плести,</w:t>
      </w:r>
    </w:p>
    <w:p w14:paraId="68FE20AF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7838D7AD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тобі, сестро, що навчила косу плести,</w:t>
      </w:r>
    </w:p>
    <w:p w14:paraId="37B6FC96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 xml:space="preserve">Більш не будеш, не будеш! </w:t>
      </w:r>
    </w:p>
    <w:p w14:paraId="0204E056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</w:p>
    <w:p w14:paraId="101EEE8E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Де б я не їхала, де б я не йшла,</w:t>
      </w:r>
    </w:p>
    <w:p w14:paraId="0DB2709E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Чим би порогам подякувала?</w:t>
      </w:r>
    </w:p>
    <w:p w14:paraId="11971C44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вам, пороги, що збивали хлопцям ноги,</w:t>
      </w:r>
    </w:p>
    <w:p w14:paraId="6D241F63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1DD50C22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вам, пороги, що збивали хлопцям ноги,</w:t>
      </w:r>
    </w:p>
    <w:p w14:paraId="113F2EE0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 xml:space="preserve">Більш не будеш, не будеш! </w:t>
      </w:r>
    </w:p>
    <w:p w14:paraId="3FF5F588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</w:p>
    <w:p w14:paraId="59D9380C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Де б я не їхала, де б я не йшла,</w:t>
      </w:r>
    </w:p>
    <w:p w14:paraId="7D4815CC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Чим би воротам подякувала?</w:t>
      </w:r>
    </w:p>
    <w:p w14:paraId="51793376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вам, ворота, що стояла хлопців рота,</w:t>
      </w:r>
    </w:p>
    <w:p w14:paraId="31B8158D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7E1F9A56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вам, ворота, що стояла хлопців рота,</w:t>
      </w:r>
    </w:p>
    <w:p w14:paraId="1D70C676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0A7A6208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</w:p>
    <w:p w14:paraId="140F731F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Де б я не їхала, де б я не йшла,</w:t>
      </w:r>
    </w:p>
    <w:p w14:paraId="2FC0382A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Я тобі, мамо, не дякувала.</w:t>
      </w:r>
    </w:p>
    <w:p w14:paraId="7C377D2B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Дякую тобі, мамо, що будила мене рано,</w:t>
      </w:r>
    </w:p>
    <w:p w14:paraId="77C9D99F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15AEA479" w14:textId="77777777" w:rsidR="000C00A3" w:rsidRP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lastRenderedPageBreak/>
        <w:t>Дякую тобі, мамо, що будила мене рано,</w:t>
      </w:r>
    </w:p>
    <w:p w14:paraId="67E8653C" w14:textId="77777777" w:rsidR="000C00A3" w:rsidRDefault="000C00A3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  <w:r w:rsidRPr="000C00A3">
        <w:rPr>
          <w:rFonts w:ascii="Times New Roman" w:eastAsia="MS Mincho" w:hAnsi="Times New Roman"/>
          <w:sz w:val="36"/>
          <w:szCs w:val="36"/>
        </w:rPr>
        <w:t>Більш не будеш, не будеш!</w:t>
      </w:r>
    </w:p>
    <w:p w14:paraId="5980A03D" w14:textId="77777777" w:rsidR="00106CD5" w:rsidRDefault="00106CD5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</w:p>
    <w:p w14:paraId="36901E26" w14:textId="77777777" w:rsidR="00106CD5" w:rsidRDefault="00106CD5" w:rsidP="00106CD5">
      <w:pPr>
        <w:pStyle w:val="a3"/>
        <w:ind w:firstLine="1701"/>
        <w:rPr>
          <w:rFonts w:ascii="Times New Roman" w:eastAsia="MS Mincho" w:hAnsi="Times New Roman"/>
          <w:sz w:val="36"/>
          <w:szCs w:val="36"/>
        </w:rPr>
      </w:pPr>
    </w:p>
    <w:p w14:paraId="51E1776A" w14:textId="77777777" w:rsidR="00106CD5" w:rsidRDefault="007B73BB" w:rsidP="00106CD5">
      <w:pPr>
        <w:jc w:val="center"/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t>Поміж трьома дорогами</w:t>
      </w:r>
    </w:p>
    <w:p w14:paraId="51AEEEA8" w14:textId="77777777" w:rsidR="00FF1FF8" w:rsidRPr="007B73BB" w:rsidRDefault="00FF1FF8" w:rsidP="00106CD5">
      <w:pPr>
        <w:jc w:val="center"/>
        <w:rPr>
          <w:rFonts w:eastAsia="MS Mincho"/>
          <w:b/>
          <w:sz w:val="36"/>
          <w:szCs w:val="36"/>
        </w:rPr>
      </w:pPr>
    </w:p>
    <w:p w14:paraId="3F067202" w14:textId="77777777" w:rsidR="00FF1FF8" w:rsidRPr="00106CD5" w:rsidRDefault="00DA6E8C" w:rsidP="00106CD5">
      <w:pPr>
        <w:jc w:val="center"/>
        <w:rPr>
          <w:rFonts w:eastAsia="MS Mincho"/>
          <w:b/>
          <w:sz w:val="40"/>
          <w:szCs w:val="40"/>
        </w:rPr>
      </w:pPr>
      <w:r>
        <w:rPr>
          <w:noProof/>
        </w:rPr>
        <w:object w:dxaOrig="1440" w:dyaOrig="1440" w14:anchorId="0FC377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9" type="#_x0000_t75" style="position:absolute;left:0;text-align:left;margin-left:14.3pt;margin-top:0;width:472.45pt;height:135.15pt;z-index:251675136;mso-position-horizontal:absolute;mso-position-horizontal-relative:text;mso-position-vertical:absolute;mso-position-vertical-relative:text">
            <v:imagedata r:id="rId42" o:title=""/>
          </v:shape>
          <o:OLEObject Type="Embed" ProgID="Photoshop.Image.12" ShapeID="_x0000_s2089" DrawAspect="Content" ObjectID="_1836068583" r:id="rId43">
            <o:FieldCodes>\s</o:FieldCodes>
          </o:OLEObject>
        </w:object>
      </w:r>
    </w:p>
    <w:p w14:paraId="75507B6F" w14:textId="77777777" w:rsidR="00FF1FF8" w:rsidRDefault="00FF1FF8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2B9C40D2" w14:textId="77777777" w:rsidR="00FF1FF8" w:rsidRDefault="00FF1FF8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246F768E" w14:textId="77777777" w:rsidR="00FF1FF8" w:rsidRDefault="00FF1FF8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6323FD40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Межи трьома дорогами, рано-рано,</w:t>
      </w:r>
    </w:p>
    <w:p w14:paraId="76B76E04" w14:textId="77777777" w:rsidR="00FF1FF8" w:rsidRDefault="00FF1FF8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760493A0" w14:textId="77777777" w:rsidR="007B73BB" w:rsidRDefault="007B73BB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28A04ADA" w14:textId="77777777" w:rsidR="00106CD5" w:rsidRDefault="007B73BB" w:rsidP="00106CD5">
      <w:pPr>
        <w:ind w:firstLine="1701"/>
        <w:jc w:val="both"/>
        <w:rPr>
          <w:rFonts w:eastAsia="MS Mincho"/>
          <w:sz w:val="36"/>
          <w:szCs w:val="36"/>
        </w:rPr>
      </w:pPr>
      <w:r>
        <w:rPr>
          <w:rFonts w:eastAsia="MS Mincho"/>
          <w:sz w:val="36"/>
          <w:szCs w:val="36"/>
        </w:rPr>
        <w:t>Поміж</w:t>
      </w:r>
      <w:r w:rsidR="00106CD5" w:rsidRPr="00F23420">
        <w:rPr>
          <w:rFonts w:eastAsia="MS Mincho"/>
          <w:sz w:val="36"/>
          <w:szCs w:val="36"/>
        </w:rPr>
        <w:t xml:space="preserve"> трьома дорогами, ран</w:t>
      </w:r>
      <w:r>
        <w:rPr>
          <w:rFonts w:eastAsia="MS Mincho"/>
          <w:sz w:val="36"/>
          <w:szCs w:val="36"/>
        </w:rPr>
        <w:t>о-рано</w:t>
      </w:r>
      <w:r w:rsidR="00106CD5" w:rsidRPr="00F23420">
        <w:rPr>
          <w:rFonts w:eastAsia="MS Mincho"/>
          <w:sz w:val="36"/>
          <w:szCs w:val="36"/>
        </w:rPr>
        <w:t>,</w:t>
      </w:r>
    </w:p>
    <w:p w14:paraId="28644C10" w14:textId="77777777" w:rsidR="007B73BB" w:rsidRPr="00F23420" w:rsidRDefault="007B73BB" w:rsidP="00106CD5">
      <w:pPr>
        <w:ind w:firstLine="1701"/>
        <w:jc w:val="both"/>
        <w:rPr>
          <w:rFonts w:eastAsia="MS Mincho"/>
          <w:sz w:val="36"/>
          <w:szCs w:val="36"/>
        </w:rPr>
      </w:pPr>
      <w:r>
        <w:rPr>
          <w:rFonts w:eastAsia="MS Mincho"/>
          <w:sz w:val="36"/>
          <w:szCs w:val="36"/>
        </w:rPr>
        <w:t>Поміж</w:t>
      </w:r>
      <w:r w:rsidRPr="00F23420">
        <w:rPr>
          <w:rFonts w:eastAsia="MS Mincho"/>
          <w:sz w:val="36"/>
          <w:szCs w:val="36"/>
        </w:rPr>
        <w:t xml:space="preserve"> трьома дорогами, ран</w:t>
      </w:r>
      <w:r>
        <w:rPr>
          <w:rFonts w:eastAsia="MS Mincho"/>
          <w:sz w:val="36"/>
          <w:szCs w:val="36"/>
        </w:rPr>
        <w:t>есенько.</w:t>
      </w:r>
    </w:p>
    <w:p w14:paraId="2AC6C480" w14:textId="77777777" w:rsidR="007B73BB" w:rsidRDefault="007B73BB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266D2F4E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Там здибався князь з Дажбогом, рано-рано,</w:t>
      </w:r>
    </w:p>
    <w:p w14:paraId="45BC7DC8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Там здибався князь з Дажбогом, ранесенько.</w:t>
      </w:r>
    </w:p>
    <w:p w14:paraId="6B322F34" w14:textId="77777777" w:rsidR="007B73BB" w:rsidRDefault="007B73BB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7F49DE04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– Ой ти, Боже, ти, Дажбоже, рано-рано,</w:t>
      </w:r>
    </w:p>
    <w:p w14:paraId="4FD730AB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 xml:space="preserve">Зверни ж мені </w:t>
      </w:r>
      <w:r w:rsidR="007B73BB">
        <w:rPr>
          <w:rFonts w:eastAsia="MS Mincho"/>
          <w:sz w:val="36"/>
          <w:szCs w:val="36"/>
        </w:rPr>
        <w:t xml:space="preserve">з </w:t>
      </w:r>
      <w:r w:rsidRPr="00F23420">
        <w:rPr>
          <w:rFonts w:eastAsia="MS Mincho"/>
          <w:sz w:val="36"/>
          <w:szCs w:val="36"/>
        </w:rPr>
        <w:t>доріженьки, ранесенько.</w:t>
      </w:r>
    </w:p>
    <w:p w14:paraId="0D72FBA6" w14:textId="77777777" w:rsidR="007B73BB" w:rsidRDefault="007B73BB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0F2CB585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Бо ти Богом рік од року, рано-рано,</w:t>
      </w:r>
    </w:p>
    <w:p w14:paraId="413C7B38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Бо ти Богом рік од року, ранесенько</w:t>
      </w:r>
      <w:r>
        <w:rPr>
          <w:rFonts w:eastAsia="MS Mincho"/>
          <w:sz w:val="36"/>
          <w:szCs w:val="36"/>
        </w:rPr>
        <w:t>.</w:t>
      </w:r>
    </w:p>
    <w:p w14:paraId="484FED42" w14:textId="77777777" w:rsidR="007B73BB" w:rsidRDefault="007B73BB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3D4DD59E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А я князем раз на віку, рано-рано</w:t>
      </w:r>
      <w:r>
        <w:rPr>
          <w:rFonts w:eastAsia="MS Mincho"/>
          <w:sz w:val="36"/>
          <w:szCs w:val="36"/>
        </w:rPr>
        <w:t>,</w:t>
      </w:r>
    </w:p>
    <w:p w14:paraId="6E08E3AA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А я князем раз на віку, ранесенько.</w:t>
      </w:r>
    </w:p>
    <w:p w14:paraId="6612E5B8" w14:textId="77777777" w:rsidR="007B73BB" w:rsidRDefault="007B73BB" w:rsidP="00106CD5">
      <w:pPr>
        <w:ind w:firstLine="1701"/>
        <w:jc w:val="both"/>
        <w:rPr>
          <w:rFonts w:eastAsia="MS Mincho"/>
          <w:sz w:val="36"/>
          <w:szCs w:val="36"/>
        </w:rPr>
      </w:pPr>
    </w:p>
    <w:p w14:paraId="7E03B282" w14:textId="77777777" w:rsidR="00106CD5" w:rsidRPr="00F23420" w:rsidRDefault="00106CD5" w:rsidP="00106CD5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Раз на віку в неділеньку, рано-рано,</w:t>
      </w:r>
    </w:p>
    <w:p w14:paraId="6EE4304A" w14:textId="77777777" w:rsidR="00E827F1" w:rsidRDefault="00106CD5" w:rsidP="00E827F1">
      <w:pPr>
        <w:ind w:firstLine="1701"/>
        <w:jc w:val="both"/>
        <w:rPr>
          <w:rFonts w:eastAsia="MS Mincho"/>
          <w:sz w:val="36"/>
          <w:szCs w:val="36"/>
        </w:rPr>
      </w:pPr>
      <w:r w:rsidRPr="00F23420">
        <w:rPr>
          <w:rFonts w:eastAsia="MS Mincho"/>
          <w:sz w:val="36"/>
          <w:szCs w:val="36"/>
        </w:rPr>
        <w:t>Раз на віку в неділеньку, ранесенько</w:t>
      </w:r>
      <w:r>
        <w:rPr>
          <w:rFonts w:eastAsia="MS Mincho"/>
          <w:sz w:val="36"/>
          <w:szCs w:val="36"/>
        </w:rPr>
        <w:t>.</w:t>
      </w:r>
    </w:p>
    <w:p w14:paraId="431D8BE1" w14:textId="77777777" w:rsidR="00D361E0" w:rsidRDefault="00D361E0">
      <w:pPr>
        <w:rPr>
          <w:rFonts w:eastAsia="MS Mincho"/>
          <w:sz w:val="36"/>
          <w:szCs w:val="36"/>
        </w:rPr>
      </w:pPr>
      <w:r>
        <w:rPr>
          <w:rFonts w:eastAsia="MS Mincho"/>
          <w:sz w:val="36"/>
          <w:szCs w:val="36"/>
        </w:rPr>
        <w:br w:type="page"/>
      </w:r>
    </w:p>
    <w:p w14:paraId="5F8C2076" w14:textId="77777777" w:rsidR="00186197" w:rsidRPr="00E42087" w:rsidRDefault="00186197" w:rsidP="00E827F1">
      <w:pPr>
        <w:jc w:val="center"/>
        <w:rPr>
          <w:rFonts w:eastAsia="MS Mincho"/>
          <w:b/>
          <w:sz w:val="40"/>
          <w:szCs w:val="40"/>
        </w:rPr>
      </w:pPr>
      <w:r w:rsidRPr="00E42087">
        <w:rPr>
          <w:rFonts w:eastAsia="MS Mincho"/>
          <w:b/>
          <w:sz w:val="40"/>
          <w:szCs w:val="40"/>
        </w:rPr>
        <w:lastRenderedPageBreak/>
        <w:t>ПОМИНАЛЬНІ ПІСНІ</w:t>
      </w:r>
    </w:p>
    <w:p w14:paraId="1DC63406" w14:textId="77777777" w:rsidR="00186197" w:rsidRDefault="00DA6E8C">
      <w:pPr>
        <w:rPr>
          <w:rFonts w:eastAsia="MS Mincho"/>
          <w:b/>
          <w:sz w:val="36"/>
          <w:szCs w:val="36"/>
        </w:rPr>
      </w:pPr>
      <w:r>
        <w:rPr>
          <w:rFonts w:eastAsia="MS Mincho"/>
          <w:b/>
          <w:noProof/>
          <w:sz w:val="40"/>
          <w:szCs w:val="40"/>
        </w:rPr>
        <w:object w:dxaOrig="1440" w:dyaOrig="1440" w14:anchorId="58DC1822">
          <v:shape id="_x0000_s2079" type="#_x0000_t75" style="position:absolute;margin-left:5.3pt;margin-top:7.95pt;width:496.65pt;height:443.8pt;z-index:-251653632;mso-wrap-edited:f" wrapcoords="-39 0 -39 21556 21600 21556 21600 0 -39 0" o:allowincell="f">
            <v:imagedata r:id="rId44" o:title=""/>
          </v:shape>
          <o:OLEObject Type="Embed" ProgID="Photoshop.Image.5" ShapeID="_x0000_s2079" DrawAspect="Content" ObjectID="_1836068584" r:id="rId45">
            <o:FieldCodes>\s</o:FieldCodes>
          </o:OLEObject>
        </w:object>
      </w:r>
    </w:p>
    <w:p w14:paraId="57C685E5" w14:textId="77777777" w:rsidR="00E42087" w:rsidRDefault="00E42087">
      <w:pPr>
        <w:rPr>
          <w:rFonts w:eastAsia="MS Mincho"/>
          <w:b/>
          <w:sz w:val="36"/>
          <w:szCs w:val="36"/>
        </w:rPr>
      </w:pPr>
    </w:p>
    <w:p w14:paraId="760B9979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360BBDC1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7B7B6642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480EE750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7ECCD348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12D26E97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2DE94D08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6A3CEBE5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3E328EAD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34985E90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54707A60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7A139A53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5D14601B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71B7D2AF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341A6C7A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74C0432F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0EDE4B21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00F4D795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4BFF1125" w14:textId="77777777" w:rsidR="00CA1660" w:rsidRDefault="00CA1660">
      <w:pPr>
        <w:rPr>
          <w:rFonts w:eastAsia="MS Mincho"/>
          <w:b/>
          <w:sz w:val="36"/>
          <w:szCs w:val="36"/>
        </w:rPr>
      </w:pPr>
    </w:p>
    <w:p w14:paraId="1341A41E" w14:textId="77777777" w:rsidR="00E42087" w:rsidRDefault="00E42087">
      <w:pPr>
        <w:rPr>
          <w:rFonts w:eastAsia="MS Mincho"/>
          <w:b/>
          <w:sz w:val="36"/>
          <w:szCs w:val="36"/>
        </w:rPr>
      </w:pPr>
    </w:p>
    <w:p w14:paraId="5841D283" w14:textId="77777777" w:rsidR="00CA1660" w:rsidRPr="00CA1660" w:rsidRDefault="001A6C82" w:rsidP="001A6C82">
      <w:pPr>
        <w:pStyle w:val="a3"/>
        <w:ind w:firstLine="709"/>
        <w:jc w:val="both"/>
        <w:rPr>
          <w:rFonts w:ascii="Times New Roman" w:eastAsia="MS Mincho" w:hAnsi="Times New Roman"/>
          <w:sz w:val="36"/>
          <w:szCs w:val="36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7424" behindDoc="1" locked="0" layoutInCell="1" allowOverlap="1" wp14:anchorId="0E96BF2D" wp14:editId="4830C743">
            <wp:simplePos x="0" y="0"/>
            <wp:positionH relativeFrom="column">
              <wp:posOffset>83820</wp:posOffset>
            </wp:positionH>
            <wp:positionV relativeFrom="paragraph">
              <wp:posOffset>130175</wp:posOffset>
            </wp:positionV>
            <wp:extent cx="889000" cy="914400"/>
            <wp:effectExtent l="0" t="0" r="6350" b="0"/>
            <wp:wrapTight wrapText="bothSides">
              <wp:wrapPolygon edited="0">
                <wp:start x="0" y="0"/>
                <wp:lineTo x="0" y="21150"/>
                <wp:lineTo x="21291" y="21150"/>
                <wp:lineTo x="21291" y="0"/>
                <wp:lineTo x="0" y="0"/>
              </wp:wrapPolygon>
            </wp:wrapTight>
            <wp:docPr id="44" name="Рисунок 2" descr="C:\Users\Світовит\Desktop\images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ітовит\Desktop\images3.jpe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660" w:rsidRPr="00CA1660">
        <w:rPr>
          <w:rFonts w:ascii="Times New Roman" w:eastAsia="MS Mincho" w:hAnsi="Times New Roman"/>
          <w:sz w:val="36"/>
          <w:szCs w:val="36"/>
        </w:rPr>
        <w:t>Розляглися степи на всі сторони,</w:t>
      </w:r>
    </w:p>
    <w:p w14:paraId="7035CD98" w14:textId="77777777" w:rsidR="00CA1660" w:rsidRPr="00CA1660" w:rsidRDefault="00CA1660" w:rsidP="001A6C82">
      <w:pPr>
        <w:pStyle w:val="a3"/>
        <w:ind w:firstLine="709"/>
        <w:rPr>
          <w:rFonts w:ascii="Times New Roman" w:eastAsia="MS Mincho" w:hAnsi="Times New Roman"/>
          <w:sz w:val="36"/>
          <w:szCs w:val="36"/>
        </w:rPr>
      </w:pPr>
      <w:r w:rsidRPr="00CA1660">
        <w:rPr>
          <w:rFonts w:ascii="Times New Roman" w:eastAsia="MS Mincho" w:hAnsi="Times New Roman"/>
          <w:sz w:val="36"/>
          <w:szCs w:val="36"/>
        </w:rPr>
        <w:t>Відкричали в степу чорні ворони.</w:t>
      </w:r>
    </w:p>
    <w:p w14:paraId="5B1D3089" w14:textId="77777777" w:rsidR="00CA1660" w:rsidRPr="00CA1660" w:rsidRDefault="00747B60" w:rsidP="001A6C82">
      <w:pPr>
        <w:pStyle w:val="a3"/>
        <w:ind w:firstLine="709"/>
        <w:jc w:val="both"/>
        <w:rPr>
          <w:rFonts w:ascii="Times New Roman" w:eastAsia="MS Mincho" w:hAnsi="Times New Roman"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12592BBC" wp14:editId="01EF8F56">
                <wp:simplePos x="0" y="0"/>
                <wp:positionH relativeFrom="page">
                  <wp:posOffset>5748655</wp:posOffset>
                </wp:positionH>
                <wp:positionV relativeFrom="paragraph">
                  <wp:posOffset>59690</wp:posOffset>
                </wp:positionV>
                <wp:extent cx="152400" cy="455295"/>
                <wp:effectExtent l="0" t="0" r="19050" b="20955"/>
                <wp:wrapNone/>
                <wp:docPr id="2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55295"/>
                        </a:xfrm>
                        <a:prstGeom prst="rightBrace">
                          <a:avLst>
                            <a:gd name="adj1" fmla="val 2489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FB92C" id="AutoShape 33" o:spid="_x0000_s1026" type="#_x0000_t88" style="position:absolute;margin-left:452.65pt;margin-top:4.7pt;width:12pt;height:35.8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" o:allowincell="f">
                <w10:wrap anchorx="page"/>
                <w10:anchorlock/>
              </v:shape>
            </w:pict>
          </mc:Fallback>
        </mc:AlternateContent>
      </w:r>
      <w:r w:rsidR="00CA1660" w:rsidRPr="00CA1660">
        <w:rPr>
          <w:rFonts w:ascii="Times New Roman" w:eastAsia="MS Mincho" w:hAnsi="Times New Roman"/>
          <w:sz w:val="36"/>
          <w:szCs w:val="36"/>
        </w:rPr>
        <w:t xml:space="preserve">Подніпровські сади стали білими.  </w:t>
      </w:r>
      <w:r w:rsidR="00CA1660">
        <w:rPr>
          <w:rFonts w:ascii="Times New Roman" w:eastAsia="MS Mincho" w:hAnsi="Times New Roman"/>
          <w:sz w:val="36"/>
          <w:szCs w:val="36"/>
        </w:rPr>
        <w:t xml:space="preserve">   </w:t>
      </w:r>
      <w:r w:rsidR="00CA1660" w:rsidRPr="00CA1660">
        <w:rPr>
          <w:rFonts w:ascii="Times New Roman" w:eastAsia="MS Mincho" w:hAnsi="Times New Roman"/>
          <w:sz w:val="36"/>
          <w:szCs w:val="36"/>
        </w:rPr>
        <w:t xml:space="preserve"> </w:t>
      </w:r>
      <w:r w:rsidR="00CA1660" w:rsidRPr="00CA1660">
        <w:rPr>
          <w:rFonts w:ascii="Times New Roman" w:eastAsia="MS Mincho" w:hAnsi="Times New Roman"/>
          <w:b/>
          <w:i/>
          <w:sz w:val="36"/>
          <w:szCs w:val="36"/>
        </w:rPr>
        <w:t>Двічі</w:t>
      </w:r>
    </w:p>
    <w:p w14:paraId="09DBDC67" w14:textId="77777777" w:rsidR="00CA1660" w:rsidRPr="00CA1660" w:rsidRDefault="00CA1660" w:rsidP="001A6C82">
      <w:pPr>
        <w:pStyle w:val="a3"/>
        <w:ind w:firstLine="709"/>
        <w:rPr>
          <w:rFonts w:ascii="Times New Roman" w:eastAsia="MS Mincho" w:hAnsi="Times New Roman"/>
          <w:sz w:val="36"/>
          <w:szCs w:val="36"/>
        </w:rPr>
      </w:pPr>
      <w:r w:rsidRPr="00CA1660">
        <w:rPr>
          <w:rFonts w:ascii="Times New Roman" w:eastAsia="MS Mincho" w:hAnsi="Times New Roman"/>
          <w:sz w:val="36"/>
          <w:szCs w:val="36"/>
        </w:rPr>
        <w:t>І летять журавлі над могилами.</w:t>
      </w:r>
    </w:p>
    <w:p w14:paraId="52A30CB8" w14:textId="77777777" w:rsidR="00CA1660" w:rsidRPr="00CA1660" w:rsidRDefault="00CA1660" w:rsidP="00CA1660">
      <w:pPr>
        <w:pStyle w:val="a3"/>
        <w:ind w:firstLine="2268"/>
        <w:rPr>
          <w:rFonts w:ascii="Times New Roman" w:eastAsia="MS Mincho" w:hAnsi="Times New Roman"/>
          <w:sz w:val="36"/>
          <w:szCs w:val="36"/>
        </w:rPr>
      </w:pPr>
    </w:p>
    <w:p w14:paraId="542BDC9D" w14:textId="77777777" w:rsidR="00CA1660" w:rsidRPr="00CA1660" w:rsidRDefault="00CA1660" w:rsidP="001A6C82">
      <w:pPr>
        <w:pStyle w:val="a3"/>
        <w:ind w:firstLine="1134"/>
        <w:rPr>
          <w:rFonts w:ascii="Times New Roman" w:eastAsia="MS Mincho" w:hAnsi="Times New Roman"/>
          <w:sz w:val="36"/>
          <w:szCs w:val="36"/>
        </w:rPr>
      </w:pPr>
      <w:r w:rsidRPr="00CA1660">
        <w:rPr>
          <w:rFonts w:ascii="Times New Roman" w:eastAsia="MS Mincho" w:hAnsi="Times New Roman"/>
          <w:sz w:val="36"/>
          <w:szCs w:val="36"/>
        </w:rPr>
        <w:t>Де шукати мені долі кращої,</w:t>
      </w:r>
    </w:p>
    <w:p w14:paraId="31BB50D9" w14:textId="77777777" w:rsidR="00CA1660" w:rsidRPr="00CA1660" w:rsidRDefault="00CA1660" w:rsidP="001A6C82">
      <w:pPr>
        <w:pStyle w:val="a3"/>
        <w:ind w:firstLine="1134"/>
        <w:rPr>
          <w:rFonts w:ascii="Times New Roman" w:eastAsia="MS Mincho" w:hAnsi="Times New Roman"/>
          <w:sz w:val="36"/>
          <w:szCs w:val="36"/>
        </w:rPr>
      </w:pPr>
      <w:r w:rsidRPr="00CA1660">
        <w:rPr>
          <w:rFonts w:ascii="Times New Roman" w:eastAsia="MS Mincho" w:hAnsi="Times New Roman"/>
          <w:sz w:val="36"/>
          <w:szCs w:val="36"/>
        </w:rPr>
        <w:t>Крім землі, де лежать мої пращури?</w:t>
      </w:r>
    </w:p>
    <w:p w14:paraId="7A195830" w14:textId="77777777" w:rsidR="00CA1660" w:rsidRPr="00CA1660" w:rsidRDefault="00747B60" w:rsidP="001A6C82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5E5A8705" wp14:editId="51FAAE2C">
                <wp:simplePos x="0" y="0"/>
                <wp:positionH relativeFrom="column">
                  <wp:posOffset>4074160</wp:posOffset>
                </wp:positionH>
                <wp:positionV relativeFrom="paragraph">
                  <wp:posOffset>9525</wp:posOffset>
                </wp:positionV>
                <wp:extent cx="140970" cy="508000"/>
                <wp:effectExtent l="0" t="0" r="11430" b="25400"/>
                <wp:wrapNone/>
                <wp:docPr id="2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508000"/>
                        </a:xfrm>
                        <a:prstGeom prst="rightBrace">
                          <a:avLst>
                            <a:gd name="adj1" fmla="val 3003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9C49C" id="AutoShape 34" o:spid="_x0000_s1026" type="#_x0000_t88" style="position:absolute;margin-left:320.8pt;margin-top:.75pt;width:11.1pt;height:4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" o:allowincell="f">
                <w10:anchorlock/>
              </v:shape>
            </w:pict>
          </mc:Fallback>
        </mc:AlternateContent>
      </w:r>
      <w:r w:rsidR="00CA1660" w:rsidRPr="00CA1660">
        <w:rPr>
          <w:rFonts w:ascii="Times New Roman" w:eastAsia="MS Mincho" w:hAnsi="Times New Roman"/>
          <w:sz w:val="36"/>
          <w:szCs w:val="36"/>
        </w:rPr>
        <w:t xml:space="preserve">Земле рідна моя, краю зоряний!  </w:t>
      </w:r>
      <w:r w:rsidR="00CA1660">
        <w:rPr>
          <w:rFonts w:ascii="Times New Roman" w:eastAsia="MS Mincho" w:hAnsi="Times New Roman"/>
          <w:sz w:val="36"/>
          <w:szCs w:val="36"/>
        </w:rPr>
        <w:t xml:space="preserve">     </w:t>
      </w:r>
      <w:r w:rsidR="00CA1660" w:rsidRPr="00CA1660">
        <w:rPr>
          <w:rFonts w:ascii="Times New Roman" w:eastAsia="MS Mincho" w:hAnsi="Times New Roman"/>
          <w:sz w:val="36"/>
          <w:szCs w:val="36"/>
        </w:rPr>
        <w:t xml:space="preserve"> </w:t>
      </w:r>
      <w:r w:rsidR="00CA1660" w:rsidRPr="00CA1660">
        <w:rPr>
          <w:rFonts w:ascii="Times New Roman" w:eastAsia="MS Mincho" w:hAnsi="Times New Roman"/>
          <w:b/>
          <w:i/>
          <w:sz w:val="36"/>
          <w:szCs w:val="36"/>
        </w:rPr>
        <w:t>Двічі</w:t>
      </w:r>
    </w:p>
    <w:p w14:paraId="395934F4" w14:textId="77777777" w:rsidR="00CA1660" w:rsidRPr="00CA1660" w:rsidRDefault="00CA1660" w:rsidP="001A6C82">
      <w:pPr>
        <w:pStyle w:val="a3"/>
        <w:ind w:firstLine="1134"/>
        <w:rPr>
          <w:rFonts w:ascii="Times New Roman" w:eastAsia="MS Mincho" w:hAnsi="Times New Roman"/>
          <w:sz w:val="36"/>
          <w:szCs w:val="36"/>
        </w:rPr>
      </w:pPr>
      <w:r w:rsidRPr="00CA1660">
        <w:rPr>
          <w:rFonts w:ascii="Times New Roman" w:eastAsia="MS Mincho" w:hAnsi="Times New Roman"/>
          <w:sz w:val="36"/>
          <w:szCs w:val="36"/>
        </w:rPr>
        <w:t>Твої щедрі поля серцем зорані.</w:t>
      </w:r>
    </w:p>
    <w:p w14:paraId="2E5156DF" w14:textId="77777777" w:rsidR="00065ACF" w:rsidRDefault="00065ACF" w:rsidP="001A6C82">
      <w:pPr>
        <w:ind w:firstLine="1134"/>
        <w:jc w:val="both"/>
        <w:rPr>
          <w:rFonts w:eastAsia="MS Mincho"/>
          <w:b/>
          <w:sz w:val="36"/>
          <w:szCs w:val="36"/>
        </w:rPr>
      </w:pPr>
    </w:p>
    <w:p w14:paraId="017E87E0" w14:textId="77777777" w:rsidR="00CA1660" w:rsidRPr="001A6C82" w:rsidRDefault="00CA1660" w:rsidP="001A6C82">
      <w:pPr>
        <w:ind w:firstLine="1276"/>
        <w:jc w:val="both"/>
        <w:rPr>
          <w:rFonts w:eastAsia="MS Mincho"/>
          <w:b/>
          <w:szCs w:val="28"/>
        </w:rPr>
      </w:pPr>
      <w:r w:rsidRPr="001A6C82">
        <w:rPr>
          <w:rFonts w:eastAsia="MS Mincho"/>
          <w:b/>
          <w:szCs w:val="28"/>
        </w:rPr>
        <w:t>Повторюється перший куплет.</w:t>
      </w:r>
    </w:p>
    <w:p w14:paraId="6E2F4E33" w14:textId="77777777" w:rsidR="007E3B0A" w:rsidRDefault="007E3B0A" w:rsidP="001B5947">
      <w:pPr>
        <w:jc w:val="center"/>
        <w:rPr>
          <w:rFonts w:eastAsia="MS Mincho"/>
          <w:b/>
          <w:sz w:val="40"/>
          <w:szCs w:val="40"/>
        </w:rPr>
      </w:pPr>
    </w:p>
    <w:p w14:paraId="27D7F2B7" w14:textId="77777777" w:rsidR="007E3B0A" w:rsidRPr="009C3AD4" w:rsidRDefault="007E3B0A" w:rsidP="007E3B0A">
      <w:pPr>
        <w:pStyle w:val="a3"/>
        <w:ind w:firstLine="284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9C3AD4">
        <w:rPr>
          <w:rFonts w:ascii="Times New Roman" w:eastAsia="MS Mincho" w:hAnsi="Times New Roman"/>
          <w:b/>
          <w:sz w:val="40"/>
          <w:szCs w:val="40"/>
        </w:rPr>
        <w:lastRenderedPageBreak/>
        <w:t>Гей, пливе кача</w:t>
      </w:r>
    </w:p>
    <w:p w14:paraId="228722FC" w14:textId="77777777" w:rsidR="007E3B0A" w:rsidRPr="009C3AD4" w:rsidRDefault="007E3B0A" w:rsidP="007E3B0A">
      <w:pPr>
        <w:pStyle w:val="a3"/>
        <w:jc w:val="center"/>
        <w:rPr>
          <w:rFonts w:ascii="Times New Roman" w:eastAsia="MS Mincho" w:hAnsi="Times New Roman"/>
          <w:b/>
          <w:sz w:val="22"/>
          <w:szCs w:val="22"/>
        </w:rPr>
      </w:pPr>
      <w:r w:rsidRPr="009C3AD4">
        <w:rPr>
          <w:rFonts w:ascii="Times New Roman" w:eastAsia="MS Mincho" w:hAnsi="Times New Roman"/>
          <w:b/>
          <w:sz w:val="22"/>
          <w:szCs w:val="22"/>
        </w:rPr>
        <w:t>(Народна пісня виконується на похованні борців за волю та воїнів. Аранжування – Пікардійська терція, В. Якимець, поклав на ноти І. Шульга)</w:t>
      </w:r>
    </w:p>
    <w:p w14:paraId="3555E27B" w14:textId="77777777" w:rsidR="007E3B0A" w:rsidRPr="004A7C86" w:rsidRDefault="007E3B0A" w:rsidP="007E3B0A">
      <w:pPr>
        <w:pStyle w:val="a3"/>
        <w:ind w:firstLine="284"/>
        <w:jc w:val="both"/>
        <w:rPr>
          <w:rFonts w:ascii="Times New Roman" w:eastAsia="MS Mincho" w:hAnsi="Times New Roman"/>
        </w:rPr>
      </w:pPr>
    </w:p>
    <w:p w14:paraId="3ADE66B8" w14:textId="77777777" w:rsidR="007E3B0A" w:rsidRDefault="007E3B0A" w:rsidP="007E3B0A">
      <w:pPr>
        <w:pStyle w:val="a3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noProof/>
          <w:sz w:val="32"/>
          <w:szCs w:val="32"/>
        </w:rPr>
        <w:drawing>
          <wp:inline distT="0" distB="0" distL="0" distR="0" wp14:anchorId="18F8B949" wp14:editId="18E8DD32">
            <wp:extent cx="6081595" cy="832641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91" cy="833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7791D" w14:textId="77777777" w:rsidR="007E3B0A" w:rsidRDefault="007E3B0A" w:rsidP="007E3B0A">
      <w:pPr>
        <w:pStyle w:val="a3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noProof/>
          <w:sz w:val="32"/>
          <w:szCs w:val="32"/>
        </w:rPr>
        <w:lastRenderedPageBreak/>
        <w:drawing>
          <wp:inline distT="0" distB="0" distL="0" distR="0" wp14:anchorId="387A7911" wp14:editId="4D8359F7">
            <wp:extent cx="6111994" cy="8907332"/>
            <wp:effectExtent l="0" t="0" r="3175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15" cy="891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FFF5" w14:textId="77777777" w:rsidR="007E3B0A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6EA16392" w14:textId="77777777" w:rsidR="007E3B0A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4075D04D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Гей, пливе кача по Тисині,</w:t>
      </w:r>
    </w:p>
    <w:p w14:paraId="02C4E1FC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Пливе кача по Тисині.</w:t>
      </w:r>
    </w:p>
    <w:p w14:paraId="561E2303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Мамко ж моя, не лай мені,</w:t>
      </w:r>
    </w:p>
    <w:p w14:paraId="5D321936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Мамко ж моя, не лай мені.</w:t>
      </w:r>
    </w:p>
    <w:p w14:paraId="65FE0568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Гей, залаєш ми в злу годину,</w:t>
      </w:r>
    </w:p>
    <w:p w14:paraId="5D2249FC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Залаєш ми в злу годину.</w:t>
      </w:r>
    </w:p>
    <w:p w14:paraId="077D3546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Сам не знаю, де погину,</w:t>
      </w:r>
    </w:p>
    <w:p w14:paraId="6971610B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Сам не знаю, де погину.</w:t>
      </w:r>
    </w:p>
    <w:p w14:paraId="3DA4E00D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Гей, погину я в чужім краю,</w:t>
      </w:r>
    </w:p>
    <w:p w14:paraId="793432A1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Погину я в чужім краю.</w:t>
      </w:r>
    </w:p>
    <w:p w14:paraId="62873782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Хто ж ми буде брати яму?</w:t>
      </w:r>
    </w:p>
    <w:p w14:paraId="78695B27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Хто ж ми буде брати яму?</w:t>
      </w:r>
    </w:p>
    <w:p w14:paraId="7CDADAB4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Гей, виберут ми чужі люди,</w:t>
      </w:r>
    </w:p>
    <w:p w14:paraId="73052F30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Виберут ми чужі люди.</w:t>
      </w:r>
    </w:p>
    <w:p w14:paraId="28F031C2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Ци не жаль ти, мамко, буде?</w:t>
      </w:r>
    </w:p>
    <w:p w14:paraId="21B1B9EB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Ци не жаль ти, мамко, буде?</w:t>
      </w:r>
    </w:p>
    <w:p w14:paraId="3A362910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Гей, якби ж мені, синку, не жаль?</w:t>
      </w:r>
    </w:p>
    <w:p w14:paraId="4AD22999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Якби ж мені, синку, не жаль?</w:t>
      </w:r>
    </w:p>
    <w:p w14:paraId="7B92A3CD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Ти ж на моїм серцю лежав,</w:t>
      </w:r>
    </w:p>
    <w:p w14:paraId="43A2EBC7" w14:textId="77777777" w:rsidR="007E3B0A" w:rsidRPr="00416482" w:rsidRDefault="007E3B0A" w:rsidP="007E3B0A">
      <w:pPr>
        <w:pStyle w:val="a3"/>
        <w:ind w:firstLine="1701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Ти ж на моїм серцю лежав.</w:t>
      </w:r>
    </w:p>
    <w:p w14:paraId="5C3C1851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Гей, пливе кача по Тисині,</w:t>
      </w:r>
    </w:p>
    <w:p w14:paraId="087DD244" w14:textId="77777777" w:rsidR="007E3B0A" w:rsidRPr="00416482" w:rsidRDefault="007E3B0A" w:rsidP="007E3B0A">
      <w:pPr>
        <w:pStyle w:val="a3"/>
        <w:ind w:firstLine="2835"/>
        <w:jc w:val="both"/>
        <w:rPr>
          <w:rFonts w:ascii="Times New Roman" w:eastAsia="MS Mincho" w:hAnsi="Times New Roman"/>
          <w:sz w:val="40"/>
          <w:szCs w:val="40"/>
        </w:rPr>
      </w:pPr>
      <w:r w:rsidRPr="00416482">
        <w:rPr>
          <w:rFonts w:ascii="Times New Roman" w:eastAsia="MS Mincho" w:hAnsi="Times New Roman"/>
          <w:sz w:val="40"/>
          <w:szCs w:val="40"/>
        </w:rPr>
        <w:t>Пливе кача в по Тисині…</w:t>
      </w:r>
    </w:p>
    <w:p w14:paraId="5DF83153" w14:textId="77777777" w:rsidR="007E3B0A" w:rsidRDefault="007E3B0A" w:rsidP="001B5947">
      <w:pPr>
        <w:jc w:val="center"/>
        <w:rPr>
          <w:rFonts w:eastAsia="MS Mincho"/>
          <w:b/>
          <w:sz w:val="40"/>
          <w:szCs w:val="40"/>
        </w:rPr>
      </w:pPr>
    </w:p>
    <w:p w14:paraId="158926F4" w14:textId="77777777" w:rsidR="007E3B0A" w:rsidRDefault="007E3B0A" w:rsidP="001B5947">
      <w:pPr>
        <w:jc w:val="center"/>
        <w:rPr>
          <w:rFonts w:eastAsia="MS Mincho"/>
          <w:b/>
          <w:sz w:val="40"/>
          <w:szCs w:val="40"/>
        </w:rPr>
      </w:pPr>
    </w:p>
    <w:p w14:paraId="49A82466" w14:textId="77777777" w:rsidR="007E3B0A" w:rsidRDefault="007E3B0A" w:rsidP="001B5947">
      <w:pPr>
        <w:jc w:val="center"/>
        <w:rPr>
          <w:rFonts w:eastAsia="MS Mincho"/>
          <w:b/>
          <w:sz w:val="40"/>
          <w:szCs w:val="40"/>
        </w:rPr>
      </w:pPr>
    </w:p>
    <w:p w14:paraId="52893B04" w14:textId="77777777" w:rsidR="007E3B0A" w:rsidRDefault="007E3B0A">
      <w:pPr>
        <w:rPr>
          <w:rFonts w:eastAsia="MS Mincho"/>
          <w:b/>
          <w:sz w:val="40"/>
          <w:szCs w:val="40"/>
        </w:rPr>
      </w:pPr>
      <w:r>
        <w:rPr>
          <w:rFonts w:eastAsia="MS Mincho"/>
          <w:b/>
          <w:sz w:val="40"/>
          <w:szCs w:val="40"/>
        </w:rPr>
        <w:br w:type="page"/>
      </w:r>
    </w:p>
    <w:p w14:paraId="75A9D9BF" w14:textId="77777777" w:rsidR="001B5947" w:rsidRPr="001B5947" w:rsidRDefault="001B5947" w:rsidP="001B5947">
      <w:pPr>
        <w:jc w:val="center"/>
        <w:rPr>
          <w:rFonts w:eastAsia="MS Mincho"/>
          <w:b/>
          <w:sz w:val="40"/>
          <w:szCs w:val="40"/>
        </w:rPr>
      </w:pPr>
      <w:r w:rsidRPr="001B5947">
        <w:rPr>
          <w:rFonts w:eastAsia="MS Mincho"/>
          <w:b/>
          <w:sz w:val="40"/>
          <w:szCs w:val="40"/>
        </w:rPr>
        <w:lastRenderedPageBreak/>
        <w:t>ПОБУТОВІ ПІСНІ</w:t>
      </w:r>
    </w:p>
    <w:p w14:paraId="101377AA" w14:textId="77777777" w:rsidR="001B5947" w:rsidRPr="001B5947" w:rsidRDefault="001B5947" w:rsidP="001B5947">
      <w:pPr>
        <w:jc w:val="center"/>
        <w:rPr>
          <w:rFonts w:eastAsia="MS Mincho"/>
          <w:b/>
          <w:sz w:val="40"/>
          <w:szCs w:val="40"/>
        </w:rPr>
      </w:pPr>
    </w:p>
    <w:p w14:paraId="55E27139" w14:textId="77777777" w:rsidR="001B5947" w:rsidRPr="001B5947" w:rsidRDefault="001B5947" w:rsidP="001B5947">
      <w:pPr>
        <w:jc w:val="center"/>
        <w:rPr>
          <w:rFonts w:eastAsia="MS Mincho"/>
          <w:b/>
          <w:sz w:val="40"/>
          <w:szCs w:val="40"/>
        </w:rPr>
      </w:pPr>
      <w:r w:rsidRPr="001B5947">
        <w:rPr>
          <w:b/>
          <w:sz w:val="40"/>
          <w:szCs w:val="40"/>
        </w:rPr>
        <w:t>Зеленеє жито, зелене</w:t>
      </w:r>
    </w:p>
    <w:p w14:paraId="6B1E87F3" w14:textId="77777777" w:rsidR="001B5947" w:rsidRDefault="001B5947" w:rsidP="001B5947">
      <w:pPr>
        <w:jc w:val="center"/>
        <w:rPr>
          <w:rFonts w:eastAsia="MS Mincho"/>
          <w:b/>
          <w:sz w:val="36"/>
          <w:szCs w:val="36"/>
        </w:rPr>
      </w:pPr>
    </w:p>
    <w:p w14:paraId="0D5252DE" w14:textId="77777777" w:rsidR="001B5947" w:rsidRDefault="001B5947" w:rsidP="001B5947">
      <w:pPr>
        <w:jc w:val="both"/>
        <w:rPr>
          <w:rFonts w:eastAsia="MS Mincho"/>
          <w:b/>
          <w:sz w:val="36"/>
          <w:szCs w:val="36"/>
        </w:rPr>
      </w:pPr>
      <w:r>
        <w:rPr>
          <w:rFonts w:eastAsia="MS Mincho"/>
          <w:b/>
          <w:noProof/>
          <w:sz w:val="36"/>
          <w:szCs w:val="36"/>
        </w:rPr>
        <w:drawing>
          <wp:inline distT="0" distB="0" distL="0" distR="0" wp14:anchorId="431F3BF0" wp14:editId="204B2C8C">
            <wp:extent cx="6242685" cy="4007485"/>
            <wp:effectExtent l="19050" t="0" r="5715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41BD2E" w14:textId="77777777" w:rsidR="001B5947" w:rsidRDefault="001B5947">
      <w:pPr>
        <w:rPr>
          <w:rFonts w:eastAsia="MS Mincho"/>
          <w:b/>
          <w:sz w:val="36"/>
          <w:szCs w:val="36"/>
        </w:rPr>
      </w:pPr>
      <w:r>
        <w:rPr>
          <w:rFonts w:eastAsia="MS Mincho"/>
          <w:b/>
          <w:sz w:val="36"/>
          <w:szCs w:val="36"/>
        </w:rPr>
        <w:t>1 варіант</w:t>
      </w:r>
    </w:p>
    <w:p w14:paraId="37035FD5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17804B38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2FD258D8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женці жнуть,</w:t>
      </w:r>
    </w:p>
    <w:p w14:paraId="33A72478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уже ждуть.</w:t>
      </w:r>
    </w:p>
    <w:p w14:paraId="2E2EECCE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женці жнуть,</w:t>
      </w:r>
    </w:p>
    <w:p w14:paraId="593F732D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уже ждуть.</w:t>
      </w:r>
    </w:p>
    <w:p w14:paraId="7232651A" w14:textId="77777777" w:rsidR="001B5947" w:rsidRPr="001B5947" w:rsidRDefault="001B5947" w:rsidP="001B5947">
      <w:pPr>
        <w:ind w:firstLine="2268"/>
        <w:rPr>
          <w:sz w:val="36"/>
          <w:szCs w:val="36"/>
        </w:rPr>
      </w:pPr>
    </w:p>
    <w:p w14:paraId="125D9BE5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2C326700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24A6376E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при межі,</w:t>
      </w:r>
    </w:p>
    <w:p w14:paraId="17A934EE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від душі.</w:t>
      </w:r>
    </w:p>
    <w:p w14:paraId="51604A41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при межі,</w:t>
      </w:r>
    </w:p>
    <w:p w14:paraId="760D7780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від душі.</w:t>
      </w:r>
    </w:p>
    <w:p w14:paraId="7DAE6C2C" w14:textId="77777777" w:rsidR="001B5947" w:rsidRPr="001B5947" w:rsidRDefault="001B5947" w:rsidP="001B5947">
      <w:pPr>
        <w:ind w:firstLine="2268"/>
        <w:rPr>
          <w:sz w:val="36"/>
          <w:szCs w:val="36"/>
        </w:rPr>
      </w:pPr>
    </w:p>
    <w:p w14:paraId="2778CBCC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lastRenderedPageBreak/>
        <w:t>Зеленеє жито, зелене,</w:t>
      </w:r>
    </w:p>
    <w:p w14:paraId="602F15AB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095F22AE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ще й овес,</w:t>
      </w:r>
    </w:p>
    <w:p w14:paraId="21C233B8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Тут зібрався рід наш увесь.</w:t>
      </w:r>
    </w:p>
    <w:p w14:paraId="3246F0C3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ще й овес,</w:t>
      </w:r>
    </w:p>
    <w:p w14:paraId="668F374A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Тут зібрався рід наш увесь.</w:t>
      </w:r>
    </w:p>
    <w:p w14:paraId="1F48F28B" w14:textId="77777777" w:rsidR="001B5947" w:rsidRPr="001B5947" w:rsidRDefault="001B5947" w:rsidP="001B5947">
      <w:pPr>
        <w:ind w:firstLine="2268"/>
        <w:rPr>
          <w:sz w:val="36"/>
          <w:szCs w:val="36"/>
        </w:rPr>
      </w:pPr>
    </w:p>
    <w:p w14:paraId="4C8D7E1C" w14:textId="77777777" w:rsidR="001B5947" w:rsidRPr="001B5947" w:rsidRDefault="001B5947" w:rsidP="001B5947">
      <w:pPr>
        <w:jc w:val="both"/>
        <w:rPr>
          <w:b/>
          <w:sz w:val="36"/>
          <w:szCs w:val="36"/>
        </w:rPr>
      </w:pPr>
      <w:r w:rsidRPr="001B5947">
        <w:rPr>
          <w:b/>
          <w:sz w:val="36"/>
          <w:szCs w:val="36"/>
        </w:rPr>
        <w:t>2 варіант</w:t>
      </w:r>
    </w:p>
    <w:p w14:paraId="6B2BDA2D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0C5DE0AB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0880BE64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женці жнуть,</w:t>
      </w:r>
    </w:p>
    <w:p w14:paraId="4E14B3A1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в хату йдуть.</w:t>
      </w:r>
    </w:p>
    <w:p w14:paraId="0B3C1543" w14:textId="77777777" w:rsidR="001B5947" w:rsidRPr="001B5947" w:rsidRDefault="001B5947" w:rsidP="001B5947">
      <w:pPr>
        <w:ind w:firstLine="2268"/>
        <w:rPr>
          <w:sz w:val="36"/>
          <w:szCs w:val="36"/>
        </w:rPr>
      </w:pPr>
    </w:p>
    <w:p w14:paraId="1B0862CA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2BC2A2BF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64EA382D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за селом,</w:t>
      </w:r>
    </w:p>
    <w:p w14:paraId="0879F86F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за столом.</w:t>
      </w:r>
    </w:p>
    <w:p w14:paraId="4A3C64E2" w14:textId="77777777" w:rsidR="001B5947" w:rsidRPr="001B5947" w:rsidRDefault="001B5947" w:rsidP="001B5947">
      <w:pPr>
        <w:ind w:firstLine="2268"/>
        <w:rPr>
          <w:sz w:val="36"/>
          <w:szCs w:val="36"/>
        </w:rPr>
      </w:pPr>
    </w:p>
    <w:p w14:paraId="09F7128A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668EE2D7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12A1407A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при межі –</w:t>
      </w:r>
    </w:p>
    <w:p w14:paraId="4F335126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до душі.</w:t>
      </w:r>
    </w:p>
    <w:p w14:paraId="7EBD0DEB" w14:textId="77777777" w:rsidR="001B5947" w:rsidRPr="001B5947" w:rsidRDefault="001B5947" w:rsidP="001B5947">
      <w:pPr>
        <w:ind w:firstLine="2268"/>
        <w:rPr>
          <w:sz w:val="36"/>
          <w:szCs w:val="36"/>
        </w:rPr>
      </w:pPr>
    </w:p>
    <w:p w14:paraId="35CBFEE3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жито, зелене,</w:t>
      </w:r>
    </w:p>
    <w:p w14:paraId="6DFE1085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Хорошії гості у мене.</w:t>
      </w:r>
    </w:p>
    <w:p w14:paraId="46CCB826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Зеленеє жито ще й овес, –</w:t>
      </w:r>
    </w:p>
    <w:p w14:paraId="36C17122" w14:textId="77777777" w:rsidR="001B5947" w:rsidRPr="001B5947" w:rsidRDefault="001B5947" w:rsidP="001B5947">
      <w:pPr>
        <w:ind w:firstLine="2268"/>
        <w:rPr>
          <w:sz w:val="36"/>
          <w:szCs w:val="36"/>
        </w:rPr>
      </w:pPr>
      <w:r w:rsidRPr="001B5947">
        <w:rPr>
          <w:sz w:val="36"/>
          <w:szCs w:val="36"/>
        </w:rPr>
        <w:t>Тут зібрався рід наш увесь.</w:t>
      </w:r>
    </w:p>
    <w:p w14:paraId="361DEB56" w14:textId="77777777" w:rsidR="001B5947" w:rsidRDefault="001B5947">
      <w:pPr>
        <w:rPr>
          <w:rFonts w:eastAsia="MS Mincho"/>
          <w:b/>
          <w:sz w:val="36"/>
          <w:szCs w:val="36"/>
        </w:rPr>
      </w:pPr>
    </w:p>
    <w:p w14:paraId="34DA0EBF" w14:textId="77777777" w:rsidR="004909EC" w:rsidRDefault="004909EC">
      <w:pPr>
        <w:rPr>
          <w:rFonts w:eastAsia="MS Mincho"/>
          <w:b/>
          <w:sz w:val="36"/>
          <w:szCs w:val="36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5376" behindDoc="1" locked="0" layoutInCell="1" allowOverlap="1" wp14:anchorId="7EF8BFD6" wp14:editId="27E471CD">
            <wp:simplePos x="0" y="0"/>
            <wp:positionH relativeFrom="column">
              <wp:posOffset>2225040</wp:posOffset>
            </wp:positionH>
            <wp:positionV relativeFrom="paragraph">
              <wp:posOffset>-6350</wp:posOffset>
            </wp:positionV>
            <wp:extent cx="1336675" cy="1240155"/>
            <wp:effectExtent l="0" t="0" r="0" b="0"/>
            <wp:wrapTight wrapText="bothSides">
              <wp:wrapPolygon edited="0">
                <wp:start x="0" y="0"/>
                <wp:lineTo x="0" y="21235"/>
                <wp:lineTo x="21241" y="21235"/>
                <wp:lineTo x="21241" y="0"/>
                <wp:lineTo x="0" y="0"/>
              </wp:wrapPolygon>
            </wp:wrapTight>
            <wp:docPr id="12" name="Рисунок 6" descr="D:\Малюнки\Pysanka-htm\pysanka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люнки\Pysanka-htm\pysanka-54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747A53" w14:textId="77777777" w:rsidR="004909EC" w:rsidRDefault="004909EC">
      <w:pPr>
        <w:rPr>
          <w:rFonts w:eastAsia="MS Mincho"/>
          <w:b/>
          <w:sz w:val="36"/>
          <w:szCs w:val="36"/>
        </w:rPr>
      </w:pPr>
    </w:p>
    <w:p w14:paraId="0B8579D4" w14:textId="77777777" w:rsidR="004909EC" w:rsidRDefault="004909EC">
      <w:pPr>
        <w:rPr>
          <w:rFonts w:eastAsia="MS Mincho"/>
          <w:b/>
          <w:sz w:val="36"/>
          <w:szCs w:val="36"/>
        </w:rPr>
      </w:pPr>
    </w:p>
    <w:p w14:paraId="1A9F6BEC" w14:textId="77777777" w:rsidR="004909EC" w:rsidRDefault="004909EC">
      <w:pPr>
        <w:rPr>
          <w:rFonts w:eastAsia="MS Mincho"/>
          <w:b/>
          <w:sz w:val="36"/>
          <w:szCs w:val="36"/>
        </w:rPr>
      </w:pPr>
    </w:p>
    <w:p w14:paraId="70FBEF29" w14:textId="77777777" w:rsidR="00BD5508" w:rsidRDefault="00BD5508">
      <w:pPr>
        <w:rPr>
          <w:rFonts w:eastAsia="MS Mincho"/>
          <w:b/>
          <w:sz w:val="36"/>
          <w:szCs w:val="36"/>
        </w:rPr>
      </w:pPr>
    </w:p>
    <w:p w14:paraId="0C12DB1A" w14:textId="77777777" w:rsidR="004909EC" w:rsidRDefault="004909EC">
      <w:pPr>
        <w:rPr>
          <w:rFonts w:eastAsia="MS Mincho"/>
          <w:b/>
          <w:sz w:val="36"/>
          <w:szCs w:val="36"/>
        </w:rPr>
      </w:pPr>
    </w:p>
    <w:p w14:paraId="4A6C3ACD" w14:textId="77777777" w:rsidR="001B5947" w:rsidRDefault="001B5947">
      <w:pPr>
        <w:rPr>
          <w:rFonts w:eastAsia="MS Mincho"/>
          <w:b/>
          <w:sz w:val="36"/>
          <w:szCs w:val="36"/>
        </w:rPr>
      </w:pPr>
    </w:p>
    <w:p w14:paraId="3518B9D1" w14:textId="77777777" w:rsidR="00A62112" w:rsidRDefault="00A62112">
      <w:pPr>
        <w:rPr>
          <w:rFonts w:eastAsia="MS Mincho"/>
          <w:b/>
          <w:sz w:val="36"/>
          <w:szCs w:val="36"/>
        </w:rPr>
      </w:pPr>
      <w:r>
        <w:rPr>
          <w:rFonts w:eastAsia="MS Mincho"/>
          <w:b/>
          <w:noProof/>
          <w:sz w:val="36"/>
          <w:szCs w:val="36"/>
        </w:rPr>
        <w:lastRenderedPageBreak/>
        <w:drawing>
          <wp:inline distT="0" distB="0" distL="0" distR="0" wp14:anchorId="01EE7F19" wp14:editId="358E8958">
            <wp:extent cx="6120130" cy="7626985"/>
            <wp:effectExtent l="0" t="0" r="0" b="0"/>
            <wp:docPr id="13" name="Рисунок 13" descr="D:\РПК\Книжки\Пісенник\Mnohaja-lita_Korotke_v7_N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ПК\Книжки\Пісенник\Mnohaja-lita_Korotke_v7_NOTY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5D9F" w14:textId="77777777" w:rsidR="00A62112" w:rsidRDefault="00A62112">
      <w:pPr>
        <w:rPr>
          <w:rFonts w:eastAsia="MS Mincho"/>
          <w:b/>
          <w:sz w:val="36"/>
          <w:szCs w:val="36"/>
        </w:rPr>
      </w:pPr>
    </w:p>
    <w:p w14:paraId="001D5650" w14:textId="77777777" w:rsidR="00A62112" w:rsidRDefault="00A62112">
      <w:pPr>
        <w:rPr>
          <w:rFonts w:eastAsia="MS Mincho"/>
          <w:b/>
          <w:sz w:val="36"/>
          <w:szCs w:val="36"/>
        </w:rPr>
      </w:pPr>
    </w:p>
    <w:p w14:paraId="0084DB5C" w14:textId="77777777" w:rsidR="00A62112" w:rsidRDefault="00A62112">
      <w:pPr>
        <w:rPr>
          <w:rFonts w:eastAsia="MS Mincho"/>
          <w:b/>
          <w:sz w:val="36"/>
          <w:szCs w:val="36"/>
        </w:rPr>
      </w:pPr>
    </w:p>
    <w:p w14:paraId="03E016EB" w14:textId="77777777" w:rsidR="00A62112" w:rsidRDefault="00A62112">
      <w:pPr>
        <w:rPr>
          <w:rFonts w:eastAsia="MS Mincho"/>
          <w:b/>
          <w:sz w:val="36"/>
          <w:szCs w:val="36"/>
        </w:rPr>
      </w:pPr>
    </w:p>
    <w:p w14:paraId="46DBE397" w14:textId="77777777" w:rsidR="00A62112" w:rsidRDefault="00A62112">
      <w:pPr>
        <w:rPr>
          <w:rFonts w:eastAsia="MS Mincho"/>
          <w:b/>
          <w:sz w:val="36"/>
          <w:szCs w:val="36"/>
        </w:rPr>
      </w:pPr>
    </w:p>
    <w:p w14:paraId="7CB6E913" w14:textId="77777777" w:rsidR="00A62112" w:rsidRDefault="00A62112">
      <w:pPr>
        <w:rPr>
          <w:rFonts w:eastAsia="MS Mincho"/>
          <w:b/>
          <w:sz w:val="36"/>
          <w:szCs w:val="36"/>
        </w:rPr>
      </w:pPr>
    </w:p>
    <w:p w14:paraId="10187A36" w14:textId="77777777" w:rsidR="00A62112" w:rsidRPr="00CF1BA2" w:rsidRDefault="00A62112" w:rsidP="00A62112">
      <w:pPr>
        <w:pStyle w:val="a3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</w:rPr>
        <w:lastRenderedPageBreak/>
        <w:drawing>
          <wp:inline distT="0" distB="0" distL="0" distR="0" wp14:anchorId="3837D5B4" wp14:editId="510E37FA">
            <wp:extent cx="6504616" cy="9201150"/>
            <wp:effectExtent l="0" t="0" r="0" b="0"/>
            <wp:docPr id="46" name="Рисунок 46" descr="D:\РПК\Книжки\Пісенник\Роде наш красний_Сторінк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ПК\Книжки\Пісенник\Роде наш красний_Сторінка_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505" cy="91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52A48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</w:rPr>
        <w:lastRenderedPageBreak/>
        <w:drawing>
          <wp:anchor distT="0" distB="0" distL="114300" distR="114300" simplePos="0" relativeHeight="251694592" behindDoc="1" locked="0" layoutInCell="1" allowOverlap="1" wp14:anchorId="298646A4" wp14:editId="1F50CCBC">
            <wp:simplePos x="0" y="0"/>
            <wp:positionH relativeFrom="column">
              <wp:posOffset>6350</wp:posOffset>
            </wp:positionH>
            <wp:positionV relativeFrom="paragraph">
              <wp:posOffset>-495935</wp:posOffset>
            </wp:positionV>
            <wp:extent cx="6483985" cy="9172575"/>
            <wp:effectExtent l="0" t="0" r="0" b="9525"/>
            <wp:wrapNone/>
            <wp:docPr id="50" name="Рисунок 50" descr="D:\РПК\Книжки\Пісенник\Роде наш красний_Сторінк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ПК\Книжки\Пісенник\Роде наш красний_Сторінка_2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3DCA1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4033E979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2290B0C2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23D9C83D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74E383C1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57427AC6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2C6CDAEB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67172CCE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7F1EC6F4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5AC382F6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19840F2E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7A471C31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151184C1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5C1EAAD1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1F8BF170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56BA2389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3DF23468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0FD15A5E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6D8480CB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0F4DD1E0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37794808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42CD2396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52DB12AC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396840E1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6F8DBCE5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2B949022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7D6A3466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6E693B44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5613969D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4885E910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544AF775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5B042BE1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4A14318D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03BDCDC3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238B55A8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3361E121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4D067353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0B8303CF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3C35C8B5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76619D8B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19E5DCE0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22574F20" w14:textId="77777777" w:rsidR="00A62112" w:rsidRDefault="00A62112" w:rsidP="00A62112">
      <w:pPr>
        <w:pStyle w:val="a3"/>
        <w:jc w:val="center"/>
        <w:rPr>
          <w:rFonts w:ascii="Times New Roman" w:eastAsia="MS Mincho" w:hAnsi="Times New Roman"/>
        </w:rPr>
      </w:pPr>
    </w:p>
    <w:p w14:paraId="0A8338A0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У полі калина,</w:t>
      </w:r>
    </w:p>
    <w:p w14:paraId="671FF5DD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У полі червона.</w:t>
      </w:r>
    </w:p>
    <w:p w14:paraId="502811C6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Хорошенько цвіте.</w:t>
      </w:r>
    </w:p>
    <w:p w14:paraId="2C3EC7C0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7F81DD06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Приспів:</w:t>
      </w:r>
    </w:p>
    <w:p w14:paraId="34092BF0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Ой роду наш красний,</w:t>
      </w:r>
    </w:p>
    <w:p w14:paraId="5EE75A4C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Роду наш прекрасний,</w:t>
      </w:r>
    </w:p>
    <w:p w14:paraId="6C7FF3B8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Не цураймося, признаваймося,</w:t>
      </w:r>
    </w:p>
    <w:p w14:paraId="03B5B915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Бо багацько нас є.*</w:t>
      </w:r>
    </w:p>
    <w:p w14:paraId="6D8A0902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63887C46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Що перший цвіточок -</w:t>
      </w:r>
    </w:p>
    <w:p w14:paraId="06146EA9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То рідний батенько.</w:t>
      </w:r>
    </w:p>
    <w:p w14:paraId="58E60C14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lastRenderedPageBreak/>
        <w:t>Хорошенько цвіте.</w:t>
      </w:r>
    </w:p>
    <w:p w14:paraId="0C6A4E6F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654FB2C4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3D89FD1E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71C041A9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Що другий цвіточок -</w:t>
      </w:r>
    </w:p>
    <w:p w14:paraId="77A3E175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То рідная ненька.</w:t>
      </w:r>
    </w:p>
    <w:p w14:paraId="650D4973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Хорошенько цвіте.</w:t>
      </w:r>
    </w:p>
    <w:p w14:paraId="49C7BC09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0E857765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3142142A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4F0C6B1F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Що третій цвіточок -</w:t>
      </w:r>
    </w:p>
    <w:p w14:paraId="2A765244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Рідна сторононька.</w:t>
      </w:r>
    </w:p>
    <w:p w14:paraId="183EB18E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Хорошенько цвіте.</w:t>
      </w:r>
    </w:p>
    <w:p w14:paraId="382E4690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6255E212" w14:textId="77777777" w:rsidR="00A62112" w:rsidRPr="00612643" w:rsidRDefault="00A62112" w:rsidP="00A62112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13CEABA0" w14:textId="77777777" w:rsidR="00A62112" w:rsidRDefault="00A62112">
      <w:pPr>
        <w:rPr>
          <w:rFonts w:eastAsia="MS Mincho"/>
          <w:b/>
          <w:sz w:val="36"/>
          <w:szCs w:val="36"/>
        </w:rPr>
      </w:pPr>
    </w:p>
    <w:p w14:paraId="7A9ADFDB" w14:textId="77777777" w:rsidR="00612643" w:rsidRDefault="00612643">
      <w:pPr>
        <w:rPr>
          <w:rFonts w:eastAsia="MS Mincho"/>
          <w:b/>
          <w:sz w:val="36"/>
          <w:szCs w:val="36"/>
        </w:rPr>
      </w:pPr>
    </w:p>
    <w:p w14:paraId="228AC062" w14:textId="77777777" w:rsidR="00612643" w:rsidRDefault="00612643">
      <w:pPr>
        <w:rPr>
          <w:rFonts w:eastAsia="MS Mincho"/>
          <w:b/>
          <w:sz w:val="36"/>
          <w:szCs w:val="36"/>
        </w:rPr>
      </w:pPr>
    </w:p>
    <w:p w14:paraId="400331C3" w14:textId="77777777" w:rsidR="00612643" w:rsidRPr="00AD1210" w:rsidRDefault="00612643" w:rsidP="00612643">
      <w:pPr>
        <w:ind w:firstLine="2268"/>
        <w:jc w:val="both"/>
        <w:rPr>
          <w:rFonts w:eastAsia="MS Mincho"/>
          <w:b/>
          <w:sz w:val="32"/>
          <w:szCs w:val="32"/>
        </w:rPr>
      </w:pPr>
    </w:p>
    <w:p w14:paraId="5598EE97" w14:textId="77777777" w:rsidR="00612643" w:rsidRDefault="00612643" w:rsidP="00612643">
      <w:pPr>
        <w:rPr>
          <w:rFonts w:eastAsia="MS Mincho"/>
          <w:b/>
          <w:sz w:val="36"/>
          <w:szCs w:val="36"/>
        </w:rPr>
      </w:pPr>
      <w:r>
        <w:rPr>
          <w:rFonts w:eastAsia="MS Mincho"/>
          <w:b/>
          <w:noProof/>
          <w:sz w:val="36"/>
          <w:szCs w:val="36"/>
        </w:rPr>
        <w:drawing>
          <wp:inline distT="0" distB="0" distL="0" distR="0" wp14:anchorId="79CB02E3" wp14:editId="7C3AC050">
            <wp:extent cx="5934075" cy="1730772"/>
            <wp:effectExtent l="0" t="0" r="0" b="3175"/>
            <wp:docPr id="51" name="Рисунок 51" descr="D:\РПК\Книжки\Пісенник\ВЕРБОВАЯ ДОЩЕЧКА, ДОЩЕЧКА, ДОЩЕЧКА — 2 —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ПК\Книжки\Пісенник\ВЕРБОВАЯ ДОЩЕЧКА, ДОЩЕЧКА, ДОЩЕЧКА — 2 — 001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49" cy="173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5EE25" w14:textId="77777777" w:rsidR="00612643" w:rsidRDefault="00612643" w:rsidP="00612643">
      <w:pPr>
        <w:rPr>
          <w:rFonts w:eastAsia="MS Mincho"/>
          <w:b/>
          <w:sz w:val="36"/>
          <w:szCs w:val="36"/>
        </w:rPr>
      </w:pPr>
    </w:p>
    <w:p w14:paraId="698DF2BB" w14:textId="77777777" w:rsidR="00612643" w:rsidRDefault="00612643" w:rsidP="00612643">
      <w:pPr>
        <w:pStyle w:val="a3"/>
        <w:ind w:firstLine="1418"/>
        <w:jc w:val="both"/>
        <w:rPr>
          <w:rFonts w:ascii="Times New Roman" w:eastAsia="MS Mincho" w:hAnsi="Times New Roman"/>
          <w:sz w:val="32"/>
        </w:rPr>
      </w:pPr>
      <w:r w:rsidRPr="00C90B20">
        <w:rPr>
          <w:rFonts w:ascii="Times New Roman" w:eastAsia="MS Mincho" w:hAnsi="Times New Roman"/>
          <w:sz w:val="32"/>
        </w:rPr>
        <w:t>Вербовая дощечка, дощечка</w:t>
      </w:r>
      <w:r>
        <w:rPr>
          <w:rFonts w:ascii="Times New Roman" w:eastAsia="MS Mincho" w:hAnsi="Times New Roman"/>
          <w:sz w:val="32"/>
        </w:rPr>
        <w:t>,</w:t>
      </w:r>
    </w:p>
    <w:p w14:paraId="05A5E25A" w14:textId="77777777" w:rsidR="00612643" w:rsidRDefault="00612643" w:rsidP="00612643">
      <w:pPr>
        <w:pStyle w:val="a3"/>
        <w:ind w:firstLine="1418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По ній ходить Насточка, Насточка.</w:t>
      </w:r>
    </w:p>
    <w:p w14:paraId="47E9582F" w14:textId="77777777" w:rsidR="00612643" w:rsidRDefault="00612643" w:rsidP="00612643">
      <w:pPr>
        <w:pStyle w:val="a3"/>
        <w:ind w:firstLine="1418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На все поле веріє, веріє,</w:t>
      </w:r>
    </w:p>
    <w:p w14:paraId="5DE8D379" w14:textId="77777777" w:rsidR="00612643" w:rsidRDefault="00612643" w:rsidP="00612643">
      <w:pPr>
        <w:pStyle w:val="a3"/>
        <w:ind w:firstLine="1418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Звідки милий прийде, прийде.</w:t>
      </w:r>
    </w:p>
    <w:p w14:paraId="48059EF9" w14:textId="77777777" w:rsidR="00612643" w:rsidRDefault="00612643" w:rsidP="00612643">
      <w:pPr>
        <w:pStyle w:val="a3"/>
        <w:ind w:firstLine="2410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Звідки милий прийде, прийде</w:t>
      </w:r>
    </w:p>
    <w:p w14:paraId="1AB0A461" w14:textId="77777777" w:rsidR="00612643" w:rsidRDefault="00612643" w:rsidP="00612643">
      <w:pPr>
        <w:pStyle w:val="a3"/>
        <w:ind w:firstLine="2410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Та й Насточку прийме, прийме.</w:t>
      </w:r>
    </w:p>
    <w:p w14:paraId="059EE2A0" w14:textId="77777777" w:rsidR="00612643" w:rsidRDefault="00612643" w:rsidP="00612643">
      <w:pPr>
        <w:pStyle w:val="a3"/>
        <w:ind w:firstLine="2410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Червонії чоботи, чоботи</w:t>
      </w:r>
    </w:p>
    <w:p w14:paraId="3B68CF3E" w14:textId="77777777" w:rsidR="00612643" w:rsidRDefault="00612643" w:rsidP="00612643">
      <w:pPr>
        <w:pStyle w:val="a3"/>
        <w:ind w:firstLine="2410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До нашої роботи, роботи.</w:t>
      </w:r>
    </w:p>
    <w:p w14:paraId="3EE3636D" w14:textId="77777777" w:rsidR="00612643" w:rsidRDefault="00612643" w:rsidP="00612643">
      <w:pPr>
        <w:pStyle w:val="a3"/>
        <w:ind w:firstLine="1418"/>
        <w:jc w:val="both"/>
        <w:rPr>
          <w:rFonts w:ascii="Times New Roman" w:eastAsia="MS Mincho" w:hAnsi="Times New Roman"/>
          <w:sz w:val="32"/>
        </w:rPr>
      </w:pPr>
      <w:r w:rsidRPr="00C90B20">
        <w:rPr>
          <w:rFonts w:ascii="Times New Roman" w:eastAsia="MS Mincho" w:hAnsi="Times New Roman"/>
          <w:sz w:val="32"/>
        </w:rPr>
        <w:t>Вербовая дощечка, дощечка</w:t>
      </w:r>
      <w:r>
        <w:rPr>
          <w:rFonts w:ascii="Times New Roman" w:eastAsia="MS Mincho" w:hAnsi="Times New Roman"/>
          <w:sz w:val="32"/>
        </w:rPr>
        <w:t>,</w:t>
      </w:r>
    </w:p>
    <w:p w14:paraId="346A27A3" w14:textId="77777777" w:rsidR="00612643" w:rsidRDefault="00612643" w:rsidP="00612643">
      <w:pPr>
        <w:pStyle w:val="a3"/>
        <w:ind w:firstLine="1418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По ній ходить Насточка, Насточка.</w:t>
      </w:r>
    </w:p>
    <w:p w14:paraId="677F664A" w14:textId="77777777" w:rsidR="00A62112" w:rsidRDefault="00A62112">
      <w:pPr>
        <w:rPr>
          <w:rFonts w:eastAsia="MS Mincho"/>
          <w:b/>
          <w:sz w:val="36"/>
          <w:szCs w:val="36"/>
        </w:rPr>
      </w:pPr>
      <w:r>
        <w:rPr>
          <w:rFonts w:eastAsia="MS Mincho"/>
          <w:b/>
          <w:sz w:val="36"/>
          <w:szCs w:val="36"/>
        </w:rPr>
        <w:br w:type="page"/>
      </w:r>
    </w:p>
    <w:p w14:paraId="1D840910" w14:textId="77777777" w:rsidR="00EF78C6" w:rsidRPr="00DD0F6F" w:rsidRDefault="00DD0F6F" w:rsidP="00EF78C6">
      <w:pPr>
        <w:pStyle w:val="a3"/>
        <w:jc w:val="center"/>
        <w:rPr>
          <w:rFonts w:ascii="Times New Roman" w:eastAsia="MS Mincho" w:hAnsi="Times New Roman"/>
          <w:b/>
          <w:sz w:val="48"/>
          <w:szCs w:val="48"/>
        </w:rPr>
      </w:pPr>
      <w:r w:rsidRPr="00DD0F6F">
        <w:rPr>
          <w:rFonts w:ascii="Times New Roman" w:eastAsia="MS Mincho" w:hAnsi="Times New Roman"/>
          <w:b/>
          <w:sz w:val="48"/>
          <w:szCs w:val="48"/>
        </w:rPr>
        <w:lastRenderedPageBreak/>
        <w:t>Пісні Живосила Лютого</w:t>
      </w:r>
    </w:p>
    <w:p w14:paraId="6D5C7F08" w14:textId="77777777" w:rsid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1082360B" w14:textId="77777777" w:rsidR="00EF78C6" w:rsidRDefault="00EF78C6" w:rsidP="00B14943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905C23">
        <w:rPr>
          <w:rFonts w:ascii="Times New Roman" w:eastAsia="MS Mincho" w:hAnsi="Times New Roman"/>
          <w:b/>
          <w:sz w:val="40"/>
          <w:szCs w:val="40"/>
        </w:rPr>
        <w:t>Ранішня Бусова</w:t>
      </w:r>
    </w:p>
    <w:p w14:paraId="6E5FF945" w14:textId="77777777" w:rsidR="00F14252" w:rsidRPr="00E827F1" w:rsidRDefault="00F14252" w:rsidP="00B14943">
      <w:pPr>
        <w:pStyle w:val="a3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72EAAB86" w14:textId="77777777" w:rsidR="00EF78C6" w:rsidRDefault="00B14943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B14943">
        <w:rPr>
          <w:rFonts w:ascii="Times New Roman" w:eastAsia="MS Mincho" w:hAnsi="Times New Roman"/>
          <w:noProof/>
          <w:sz w:val="36"/>
          <w:szCs w:val="36"/>
        </w:rPr>
        <w:drawing>
          <wp:inline distT="0" distB="0" distL="0" distR="0" wp14:anchorId="74F0B505" wp14:editId="515D79AD">
            <wp:extent cx="5991225" cy="4239692"/>
            <wp:effectExtent l="0" t="0" r="0" b="8890"/>
            <wp:docPr id="21" name="Рисунок 22" descr="C:\Users\Світовит\Pictures\2010-07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ітовит\Pictures\2010-07-13\004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129" cy="423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C31D68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Трави чаруючі зашепотіли в полі,</w:t>
      </w:r>
    </w:p>
    <w:p w14:paraId="6B4BDDA5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Вітром приручені хиляться до землі.</w:t>
      </w:r>
    </w:p>
    <w:p w14:paraId="5882EBFD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Ой Дажбоже у високих травах</w:t>
      </w:r>
    </w:p>
    <w:p w14:paraId="31A43C3A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Спить у колисці із листя,</w:t>
      </w:r>
    </w:p>
    <w:p w14:paraId="04A74574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Наш Великий Боже, Золотаве Сонце.</w:t>
      </w:r>
    </w:p>
    <w:p w14:paraId="20203874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0F226E4B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Світлії обрії ген-ген за хмарами, гой.</w:t>
      </w:r>
    </w:p>
    <w:p w14:paraId="36EDF6E8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Не походимі ще луки Сварогові.</w:t>
      </w:r>
    </w:p>
    <w:p w14:paraId="6225FCF1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Ой просинайся, наш Великий Боже,</w:t>
      </w:r>
    </w:p>
    <w:p w14:paraId="6665A182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Дай твоїм променем вмитись,</w:t>
      </w:r>
    </w:p>
    <w:p w14:paraId="63F1F102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День новий почати в Золотавім Сонці.</w:t>
      </w:r>
    </w:p>
    <w:p w14:paraId="53B7D26F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</w:p>
    <w:p w14:paraId="4E10DE11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Гой просинайсь, гой просинайсь, Боже!</w:t>
      </w:r>
    </w:p>
    <w:p w14:paraId="782401AC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Гой просинайсь, гой просинайсь, Боже!</w:t>
      </w:r>
    </w:p>
    <w:p w14:paraId="186118FA" w14:textId="77777777" w:rsidR="00EF78C6" w:rsidRPr="00EF78C6" w:rsidRDefault="00EF78C6" w:rsidP="00B14943">
      <w:pPr>
        <w:pStyle w:val="a3"/>
        <w:ind w:firstLine="2268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 золотавім Сонці.</w:t>
      </w:r>
    </w:p>
    <w:p w14:paraId="6007DB1A" w14:textId="77777777" w:rsidR="00EF78C6" w:rsidRDefault="00EF78C6" w:rsidP="00B14943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905C23">
        <w:rPr>
          <w:rFonts w:ascii="Times New Roman" w:eastAsia="MS Mincho" w:hAnsi="Times New Roman"/>
          <w:b/>
          <w:sz w:val="40"/>
          <w:szCs w:val="40"/>
        </w:rPr>
        <w:lastRenderedPageBreak/>
        <w:t>Мольба Богам</w:t>
      </w:r>
    </w:p>
    <w:p w14:paraId="286D5BB3" w14:textId="77777777" w:rsidR="00F14252" w:rsidRPr="00905C23" w:rsidRDefault="00F14252" w:rsidP="00B14943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0663A10C" w14:textId="77777777" w:rsidR="00EF78C6" w:rsidRDefault="00B14943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B14943">
        <w:rPr>
          <w:rFonts w:ascii="Times New Roman" w:eastAsia="MS Mincho" w:hAnsi="Times New Roman"/>
          <w:noProof/>
          <w:sz w:val="36"/>
          <w:szCs w:val="36"/>
        </w:rPr>
        <w:drawing>
          <wp:inline distT="0" distB="0" distL="0" distR="0" wp14:anchorId="0A11BB3E" wp14:editId="6548E162">
            <wp:extent cx="6228843" cy="5467350"/>
            <wp:effectExtent l="19050" t="0" r="507" b="0"/>
            <wp:docPr id="20" name="Рисунок 4" descr="C:\Users\Світовит\Pictures\2010-07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ітовит\Pictures\2010-07-13\003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85" cy="546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5F39F" w14:textId="77777777" w:rsidR="00B14943" w:rsidRDefault="00B14943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45FFDF52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Я дивлюсь в небо, там літають хмари</w:t>
      </w:r>
      <w:r w:rsidR="00B14943">
        <w:rPr>
          <w:rFonts w:ascii="Times New Roman" w:eastAsia="MS Mincho" w:hAnsi="Times New Roman"/>
          <w:sz w:val="36"/>
          <w:szCs w:val="36"/>
        </w:rPr>
        <w:t>.</w:t>
      </w:r>
    </w:p>
    <w:p w14:paraId="04272E5A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За тими хмаринами живуть Боги.</w:t>
      </w:r>
    </w:p>
    <w:p w14:paraId="6E29D2D6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Я складаю требу, кладу до Алтару,</w:t>
      </w:r>
    </w:p>
    <w:p w14:paraId="558A5905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Жаркими іскринами сиплять Вогні.</w:t>
      </w:r>
    </w:p>
    <w:p w14:paraId="378609A1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2C2C4626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Приспів:</w:t>
      </w:r>
    </w:p>
    <w:p w14:paraId="398BDF6B" w14:textId="77777777" w:rsidR="00EF78C6" w:rsidRPr="00EF78C6" w:rsidRDefault="00747B60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ascii="Times New Roman" w:eastAsia="MS Mincho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992" behindDoc="0" locked="1" layoutInCell="1" allowOverlap="1" wp14:anchorId="37FB5EB8" wp14:editId="416D84D2">
                <wp:simplePos x="0" y="0"/>
                <wp:positionH relativeFrom="column">
                  <wp:posOffset>5125085</wp:posOffset>
                </wp:positionH>
                <wp:positionV relativeFrom="paragraph">
                  <wp:posOffset>-30480</wp:posOffset>
                </wp:positionV>
                <wp:extent cx="168910" cy="779780"/>
                <wp:effectExtent l="6350" t="10160" r="5715" b="10160"/>
                <wp:wrapNone/>
                <wp:docPr id="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910" cy="779780"/>
                        </a:xfrm>
                        <a:prstGeom prst="rightBrace">
                          <a:avLst>
                            <a:gd name="adj1" fmla="val 3847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A4BE1" id="AutoShape 36" o:spid="_x0000_s1026" type="#_x0000_t88" style="position:absolute;margin-left:403.55pt;margin-top:-2.4pt;width:13.3pt;height:61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">
                <w10:anchorlock/>
              </v:shape>
            </w:pict>
          </mc:Fallback>
        </mc:AlternateContent>
      </w:r>
      <w:r w:rsidR="00EF78C6" w:rsidRPr="00EF78C6">
        <w:rPr>
          <w:rFonts w:ascii="Times New Roman" w:eastAsia="MS Mincho" w:hAnsi="Times New Roman"/>
          <w:sz w:val="36"/>
          <w:szCs w:val="36"/>
        </w:rPr>
        <w:t>Гой! Ладо, Рід, Дана,</w:t>
      </w:r>
    </w:p>
    <w:p w14:paraId="4606EDE1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Яке наше життя стане</w:t>
      </w:r>
      <w:r w:rsidR="00B14943">
        <w:rPr>
          <w:rFonts w:ascii="Times New Roman" w:eastAsia="MS Mincho" w:hAnsi="Times New Roman"/>
          <w:sz w:val="36"/>
          <w:szCs w:val="36"/>
        </w:rPr>
        <w:t xml:space="preserve">.                                    </w:t>
      </w:r>
      <w:r w:rsidR="00B14943" w:rsidRPr="00B14943">
        <w:rPr>
          <w:rFonts w:ascii="Times New Roman" w:eastAsia="MS Mincho" w:hAnsi="Times New Roman"/>
          <w:b/>
          <w:i/>
          <w:sz w:val="36"/>
          <w:szCs w:val="36"/>
        </w:rPr>
        <w:t>Двічі</w:t>
      </w:r>
    </w:p>
    <w:p w14:paraId="12E09AB2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Гой Ладо</w:t>
      </w:r>
      <w:r w:rsidR="00B14943">
        <w:rPr>
          <w:rFonts w:ascii="Times New Roman" w:eastAsia="MS Mincho" w:hAnsi="Times New Roman"/>
          <w:sz w:val="36"/>
          <w:szCs w:val="36"/>
        </w:rPr>
        <w:t>,</w:t>
      </w:r>
      <w:r w:rsidRPr="00EF78C6">
        <w:rPr>
          <w:rFonts w:ascii="Times New Roman" w:eastAsia="MS Mincho" w:hAnsi="Times New Roman"/>
          <w:sz w:val="36"/>
          <w:szCs w:val="36"/>
        </w:rPr>
        <w:t xml:space="preserve"> Рід і Дана, наше життя стане.</w:t>
      </w:r>
    </w:p>
    <w:p w14:paraId="4D9B5CDB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5C460E41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Покладу я житницю, що дала мі землиця,</w:t>
      </w:r>
    </w:p>
    <w:p w14:paraId="069DC582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lastRenderedPageBreak/>
        <w:t>Приготую сирицю з туриці,</w:t>
      </w:r>
    </w:p>
    <w:p w14:paraId="6DAEC34C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Та й віддам усе Вогню, хай наситить всю Рідню.</w:t>
      </w:r>
    </w:p>
    <w:p w14:paraId="648727DA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Не полишать хай Боги наші Дими.</w:t>
      </w:r>
    </w:p>
    <w:p w14:paraId="3010D01B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Приспів.</w:t>
      </w:r>
    </w:p>
    <w:p w14:paraId="100C6398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46557225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Молитвами щирими Славу Сварзі вознесу,</w:t>
      </w:r>
    </w:p>
    <w:p w14:paraId="5708CA8F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Вип’ю щойно зібрану свіжу Росу.</w:t>
      </w:r>
    </w:p>
    <w:p w14:paraId="074FB6FB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І проснеться Дідух,</w:t>
      </w:r>
    </w:p>
    <w:p w14:paraId="182B654C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І відкриє Віди,</w:t>
      </w:r>
    </w:p>
    <w:p w14:paraId="53D9CB3B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І не стане сліду від скорб і туг.</w:t>
      </w:r>
    </w:p>
    <w:p w14:paraId="6556803B" w14:textId="77777777" w:rsidR="00EF78C6" w:rsidRPr="00EF78C6" w:rsidRDefault="00EF78C6" w:rsidP="00B14943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Приспів.</w:t>
      </w:r>
    </w:p>
    <w:p w14:paraId="4282438E" w14:textId="77777777" w:rsid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1A667C8C" w14:textId="77777777" w:rsidR="00F14252" w:rsidRDefault="00F14252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68C4D828" w14:textId="77777777" w:rsidR="00210212" w:rsidRPr="00905C23" w:rsidRDefault="00210212" w:rsidP="003D3A08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905C23">
        <w:rPr>
          <w:rFonts w:ascii="Times New Roman" w:eastAsia="MS Mincho" w:hAnsi="Times New Roman"/>
          <w:b/>
          <w:sz w:val="40"/>
          <w:szCs w:val="40"/>
        </w:rPr>
        <w:t>Мати Слава</w:t>
      </w:r>
    </w:p>
    <w:p w14:paraId="62A55371" w14:textId="77777777" w:rsidR="003D3A08" w:rsidRDefault="00DA6E8C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ascii="Times New Roman" w:eastAsia="MS Mincho" w:hAnsi="Times New Roman"/>
          <w:noProof/>
          <w:sz w:val="36"/>
          <w:szCs w:val="36"/>
        </w:rPr>
        <w:object w:dxaOrig="1440" w:dyaOrig="1440" w14:anchorId="218D4D2C">
          <v:shape id="_x0000_s2086" type="#_x0000_t75" style="position:absolute;left:0;text-align:left;margin-left:-8.1pt;margin-top:2.9pt;width:493.1pt;height:197.5pt;z-index:-251646464;mso-position-horizontal-relative:text;mso-position-vertical-relative:text" o:allowoverlap="f">
            <v:imagedata r:id="rId57" o:title=""/>
          </v:shape>
          <o:OLEObject Type="Embed" ProgID="Photoshop.Image.12" ShapeID="_x0000_s2086" DrawAspect="Content" ObjectID="_1836068585" r:id="rId58">
            <o:FieldCodes>\s</o:FieldCodes>
          </o:OLEObject>
        </w:object>
      </w:r>
    </w:p>
    <w:p w14:paraId="7B7EF8E1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511EBFFB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23B7DDEC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5FC96320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4BECABE6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518B7843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6E9176C8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5D86CBB1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17413B04" w14:textId="77777777" w:rsidR="003D3A08" w:rsidRDefault="003D3A08" w:rsidP="00210212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3C81C9A4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Мати Слава витає над полем,</w:t>
      </w:r>
    </w:p>
    <w:p w14:paraId="5A217377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У тім полі змаг тримають вої,</w:t>
      </w:r>
    </w:p>
    <w:p w14:paraId="505782BB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Бийте, бийте, не жалійте ворогів которних.</w:t>
      </w:r>
    </w:p>
    <w:p w14:paraId="483F2C5B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3A957288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Б’ються вої, б’ються без спочину.</w:t>
      </w:r>
    </w:p>
    <w:p w14:paraId="12578C39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Мати Слава збирає на крила,</w:t>
      </w:r>
    </w:p>
    <w:p w14:paraId="43AB1EC1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Тих, що впали, закривавлі, живицею вмила.</w:t>
      </w:r>
    </w:p>
    <w:p w14:paraId="16C7A6DC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04590A1C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Та й понесла воїв до Вираю,</w:t>
      </w:r>
    </w:p>
    <w:p w14:paraId="66E592E3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До полку, що більше не вмирає,</w:t>
      </w:r>
    </w:p>
    <w:p w14:paraId="1040E995" w14:textId="77777777" w:rsidR="00210212" w:rsidRPr="00EF78C6" w:rsidRDefault="00210212" w:rsidP="003D3A08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Що своє життя віддали за Руську державу.</w:t>
      </w:r>
    </w:p>
    <w:p w14:paraId="254DA7D0" w14:textId="77777777" w:rsidR="00EF78C6" w:rsidRDefault="00EF78C6" w:rsidP="00F14252">
      <w:pPr>
        <w:pStyle w:val="a3"/>
        <w:ind w:firstLine="284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905C23">
        <w:rPr>
          <w:rFonts w:ascii="Times New Roman" w:eastAsia="MS Mincho" w:hAnsi="Times New Roman"/>
          <w:b/>
          <w:sz w:val="40"/>
          <w:szCs w:val="40"/>
        </w:rPr>
        <w:lastRenderedPageBreak/>
        <w:t>Рай Божий</w:t>
      </w:r>
    </w:p>
    <w:p w14:paraId="2F2B9042" w14:textId="77777777" w:rsidR="00F14252" w:rsidRPr="00905C23" w:rsidRDefault="00F14252" w:rsidP="00F14252">
      <w:pPr>
        <w:pStyle w:val="a3"/>
        <w:ind w:firstLine="284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354A0892" w14:textId="77777777" w:rsidR="00EF78C6" w:rsidRPr="00EF78C6" w:rsidRDefault="0082565C" w:rsidP="0082565C">
      <w:pPr>
        <w:pStyle w:val="a3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ascii="Times New Roman" w:eastAsia="MS Mincho" w:hAnsi="Times New Roman"/>
          <w:noProof/>
          <w:sz w:val="36"/>
          <w:szCs w:val="36"/>
        </w:rPr>
        <w:drawing>
          <wp:anchor distT="0" distB="0" distL="114300" distR="114300" simplePos="0" relativeHeight="251673088" behindDoc="0" locked="0" layoutInCell="1" allowOverlap="1" wp14:anchorId="44D66581" wp14:editId="7000DB81">
            <wp:simplePos x="0" y="0"/>
            <wp:positionH relativeFrom="column">
              <wp:posOffset>62865</wp:posOffset>
            </wp:positionH>
            <wp:positionV relativeFrom="paragraph">
              <wp:posOffset>-3810</wp:posOffset>
            </wp:positionV>
            <wp:extent cx="6245860" cy="6286500"/>
            <wp:effectExtent l="0" t="0" r="0" b="0"/>
            <wp:wrapSquare wrapText="bothSides"/>
            <wp:docPr id="24" name="Рисунок 5" descr="C:\Users\Світовит\Pictures\2010-07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ітовит\Pictures\2010-07-13\00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8C6" w:rsidRPr="00EF78C6">
        <w:rPr>
          <w:rFonts w:ascii="Times New Roman" w:eastAsia="MS Mincho" w:hAnsi="Times New Roman"/>
          <w:sz w:val="36"/>
          <w:szCs w:val="36"/>
        </w:rPr>
        <w:t>Зозуля кує, соловей співа, шелестять дуби, дзюркоче ріка,</w:t>
      </w:r>
    </w:p>
    <w:p w14:paraId="7437A5A6" w14:textId="77777777" w:rsidR="00EF78C6" w:rsidRPr="00EF78C6" w:rsidRDefault="00EF78C6" w:rsidP="0082565C">
      <w:pPr>
        <w:pStyle w:val="a3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Все життя веде Божаю Рука.</w:t>
      </w:r>
    </w:p>
    <w:p w14:paraId="15DABEA1" w14:textId="77777777" w:rsidR="00EF78C6" w:rsidRPr="00EF78C6" w:rsidRDefault="00EF78C6" w:rsidP="0082565C">
      <w:pPr>
        <w:pStyle w:val="a3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Народився Світ, пробудився Рід, Ладо-ладонька розплела косу.</w:t>
      </w:r>
    </w:p>
    <w:p w14:paraId="03CFDA91" w14:textId="77777777" w:rsidR="00EF78C6" w:rsidRPr="00EF78C6" w:rsidRDefault="00EF78C6" w:rsidP="0082565C">
      <w:pPr>
        <w:pStyle w:val="a3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Споглядає Лель Божую красу.</w:t>
      </w:r>
    </w:p>
    <w:p w14:paraId="5800A95E" w14:textId="77777777" w:rsidR="00EF78C6" w:rsidRPr="00EF78C6" w:rsidRDefault="00EF78C6" w:rsidP="0082565C">
      <w:pPr>
        <w:pStyle w:val="a3"/>
        <w:jc w:val="both"/>
        <w:rPr>
          <w:rFonts w:ascii="Times New Roman" w:eastAsia="MS Mincho" w:hAnsi="Times New Roman"/>
          <w:sz w:val="36"/>
          <w:szCs w:val="36"/>
        </w:rPr>
      </w:pPr>
    </w:p>
    <w:p w14:paraId="2C6E59EF" w14:textId="77777777" w:rsidR="00EF78C6" w:rsidRPr="009618C4" w:rsidRDefault="00EF78C6" w:rsidP="0082565C">
      <w:pPr>
        <w:pStyle w:val="a3"/>
        <w:jc w:val="both"/>
        <w:rPr>
          <w:rFonts w:ascii="Times New Roman" w:eastAsia="MS Mincho" w:hAnsi="Times New Roman"/>
          <w:sz w:val="36"/>
          <w:szCs w:val="36"/>
          <w:u w:val="single"/>
        </w:rPr>
      </w:pPr>
      <w:r w:rsidRPr="009618C4">
        <w:rPr>
          <w:rFonts w:ascii="Times New Roman" w:eastAsia="MS Mincho" w:hAnsi="Times New Roman"/>
          <w:sz w:val="36"/>
          <w:szCs w:val="36"/>
          <w:u w:val="single"/>
        </w:rPr>
        <w:t>Приспів:</w:t>
      </w:r>
    </w:p>
    <w:p w14:paraId="207CF70C" w14:textId="77777777" w:rsidR="00EF78C6" w:rsidRPr="00EF78C6" w:rsidRDefault="00EF78C6" w:rsidP="0082565C">
      <w:pPr>
        <w:pStyle w:val="a3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Рай Божий! Нам схоже небо Свароже!</w:t>
      </w:r>
    </w:p>
    <w:p w14:paraId="751E5D4D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Рай Божий! Нам схоже Сонце – Божий Рай!</w:t>
      </w:r>
    </w:p>
    <w:p w14:paraId="28EE39ED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563102C0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Ходить у житах, в білім полотні.</w:t>
      </w:r>
    </w:p>
    <w:p w14:paraId="31436ECC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 сукні льоновім, в липових линах</w:t>
      </w:r>
    </w:p>
    <w:p w14:paraId="02FE42EF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Роде-Соколя, дивовижний птах.</w:t>
      </w:r>
    </w:p>
    <w:p w14:paraId="6F5A6E7D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Дихає Земля крізь пашу-рілля.</w:t>
      </w:r>
    </w:p>
    <w:p w14:paraId="7B4D9CEE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Зріє сім’я-породілля.</w:t>
      </w:r>
    </w:p>
    <w:p w14:paraId="6B8A6067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 Сонця і Води знов весілля!</w:t>
      </w:r>
    </w:p>
    <w:p w14:paraId="36A138B1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Приспів.</w:t>
      </w:r>
    </w:p>
    <w:p w14:paraId="6208C015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04BDC10C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Бусов гайстер п’є воду із криниць,</w:t>
      </w:r>
    </w:p>
    <w:p w14:paraId="7EA38D8C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Співом вітає Славу Рожаниць,</w:t>
      </w:r>
    </w:p>
    <w:p w14:paraId="637A29CB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Донеси Дари: Молитви Жреця.</w:t>
      </w:r>
    </w:p>
    <w:p w14:paraId="60A24D5A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І о шую і о десную</w:t>
      </w:r>
    </w:p>
    <w:p w14:paraId="4D7E5228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Дай Боже язи мить кудесную,</w:t>
      </w:r>
    </w:p>
    <w:p w14:paraId="0222A7EB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Вшаную Неню й вічну весну ю.</w:t>
      </w:r>
    </w:p>
    <w:p w14:paraId="06909E9E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Приспів.</w:t>
      </w:r>
    </w:p>
    <w:p w14:paraId="7521C85F" w14:textId="77777777" w:rsidR="00EF78C6" w:rsidRPr="00EF78C6" w:rsidRDefault="00EF78C6" w:rsidP="00EF78C6">
      <w:pPr>
        <w:pStyle w:val="a3"/>
        <w:ind w:firstLine="284"/>
        <w:jc w:val="both"/>
        <w:rPr>
          <w:rFonts w:ascii="Times New Roman" w:eastAsia="MS Mincho" w:hAnsi="Times New Roman"/>
          <w:sz w:val="36"/>
          <w:szCs w:val="36"/>
        </w:rPr>
      </w:pPr>
    </w:p>
    <w:p w14:paraId="2C10E575" w14:textId="77777777" w:rsidR="00CC71E0" w:rsidRDefault="00CC71E0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1F3F74ED" w14:textId="77777777" w:rsidR="003D3A08" w:rsidRDefault="003D3A08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60755D25" w14:textId="77777777" w:rsidR="003D3A08" w:rsidRPr="00905C23" w:rsidRDefault="00DA6E8C" w:rsidP="003D3A08">
      <w:pPr>
        <w:pStyle w:val="a3"/>
        <w:ind w:firstLine="284"/>
        <w:jc w:val="center"/>
        <w:rPr>
          <w:rFonts w:ascii="Times New Roman" w:eastAsia="MS Mincho" w:hAnsi="Times New Roman"/>
          <w:b/>
          <w:sz w:val="40"/>
          <w:szCs w:val="40"/>
        </w:rPr>
      </w:pPr>
      <w:r>
        <w:rPr>
          <w:rFonts w:ascii="Times New Roman" w:eastAsia="MS Mincho" w:hAnsi="Times New Roman"/>
          <w:noProof/>
          <w:sz w:val="36"/>
          <w:szCs w:val="36"/>
        </w:rPr>
        <w:object w:dxaOrig="1440" w:dyaOrig="1440" w14:anchorId="6BF1D54D">
          <v:shape id="_x0000_s2087" type="#_x0000_t75" style="position:absolute;left:0;text-align:left;margin-left:9.7pt;margin-top:42.05pt;width:476.8pt;height:239.55pt;z-index:251672064;mso-position-horizontal-relative:text;mso-position-vertical-relative:text">
            <v:imagedata r:id="rId60" o:title=""/>
            <w10:wrap type="square"/>
          </v:shape>
          <o:OLEObject Type="Embed" ProgID="Photoshop.Image.12" ShapeID="_x0000_s2087" DrawAspect="Content" ObjectID="_1836068586" r:id="rId61">
            <o:FieldCodes>\s</o:FieldCodes>
          </o:OLEObject>
        </w:object>
      </w:r>
      <w:r w:rsidR="003D3A08" w:rsidRPr="00905C23">
        <w:rPr>
          <w:rFonts w:ascii="Times New Roman" w:eastAsia="MS Mincho" w:hAnsi="Times New Roman"/>
          <w:b/>
          <w:sz w:val="40"/>
          <w:szCs w:val="40"/>
        </w:rPr>
        <w:t>Перуниця</w:t>
      </w:r>
    </w:p>
    <w:p w14:paraId="1183455D" w14:textId="77777777" w:rsidR="00CC71E0" w:rsidRDefault="00CC71E0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7408A9FE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Гримить Перуниця</w:t>
      </w:r>
      <w:r w:rsidR="00114FED">
        <w:rPr>
          <w:rFonts w:ascii="Times New Roman" w:eastAsia="MS Mincho" w:hAnsi="Times New Roman"/>
          <w:sz w:val="36"/>
          <w:szCs w:val="36"/>
        </w:rPr>
        <w:t>,</w:t>
      </w:r>
      <w:r w:rsidRPr="00EF78C6">
        <w:rPr>
          <w:rFonts w:ascii="Times New Roman" w:eastAsia="MS Mincho" w:hAnsi="Times New Roman"/>
          <w:sz w:val="36"/>
          <w:szCs w:val="36"/>
        </w:rPr>
        <w:t xml:space="preserve"> сипле живицю</w:t>
      </w:r>
    </w:p>
    <w:p w14:paraId="0B6E71BC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lastRenderedPageBreak/>
        <w:t>На наші пашниці і наші лиця.</w:t>
      </w:r>
    </w:p>
    <w:p w14:paraId="270DE189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Сердить Перуниця та й на Перуна:</w:t>
      </w:r>
    </w:p>
    <w:p w14:paraId="5A920D00" w14:textId="77777777" w:rsidR="003D3A08" w:rsidRPr="00EF78C6" w:rsidRDefault="00E643DD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ascii="Times New Roman" w:eastAsia="MS Mincho" w:hAnsi="Times New Roman"/>
          <w:sz w:val="36"/>
          <w:szCs w:val="36"/>
        </w:rPr>
        <w:t>"</w:t>
      </w:r>
      <w:r w:rsidR="003D3A08" w:rsidRPr="00EF78C6">
        <w:rPr>
          <w:rFonts w:ascii="Times New Roman" w:eastAsia="MS Mincho" w:hAnsi="Times New Roman"/>
          <w:sz w:val="36"/>
          <w:szCs w:val="36"/>
        </w:rPr>
        <w:t>Чом ти знов на війні, а не удома</w:t>
      </w:r>
      <w:r w:rsidR="00041C25">
        <w:rPr>
          <w:rFonts w:ascii="Times New Roman" w:eastAsia="MS Mincho" w:hAnsi="Times New Roman"/>
          <w:sz w:val="36"/>
          <w:szCs w:val="36"/>
        </w:rPr>
        <w:t>?</w:t>
      </w:r>
      <w:r>
        <w:rPr>
          <w:rFonts w:ascii="Times New Roman" w:eastAsia="MS Mincho" w:hAnsi="Times New Roman"/>
          <w:sz w:val="36"/>
          <w:szCs w:val="36"/>
        </w:rPr>
        <w:t>"</w:t>
      </w:r>
      <w:r w:rsidR="003D3A08" w:rsidRPr="00EF78C6">
        <w:rPr>
          <w:rFonts w:ascii="Times New Roman" w:eastAsia="MS Mincho" w:hAnsi="Times New Roman"/>
          <w:sz w:val="36"/>
          <w:szCs w:val="36"/>
        </w:rPr>
        <w:t>.</w:t>
      </w:r>
    </w:p>
    <w:p w14:paraId="300996BD" w14:textId="64A9E78A" w:rsidR="003D3A08" w:rsidRPr="00EF78C6" w:rsidRDefault="00E643DD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ascii="Times New Roman" w:eastAsia="MS Mincho" w:hAnsi="Times New Roman"/>
          <w:sz w:val="36"/>
          <w:szCs w:val="36"/>
        </w:rPr>
        <w:t>"</w:t>
      </w:r>
      <w:r w:rsidR="003D3A08" w:rsidRPr="00EF78C6">
        <w:rPr>
          <w:rFonts w:ascii="Times New Roman" w:eastAsia="MS Mincho" w:hAnsi="Times New Roman"/>
          <w:sz w:val="36"/>
          <w:szCs w:val="36"/>
        </w:rPr>
        <w:t>Слухай Перунице, люба мя жоно,</w:t>
      </w:r>
    </w:p>
    <w:p w14:paraId="7AE88D0D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Ворог си наступає оружонно,</w:t>
      </w:r>
    </w:p>
    <w:p w14:paraId="467814FF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А хто ж підійме меч супроти татя,</w:t>
      </w:r>
    </w:p>
    <w:p w14:paraId="07CA5C6C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Хто захищатиме Рідне Багаття?</w:t>
      </w:r>
      <w:r w:rsidR="00E643DD">
        <w:rPr>
          <w:rFonts w:ascii="Times New Roman" w:eastAsia="MS Mincho" w:hAnsi="Times New Roman"/>
          <w:sz w:val="36"/>
          <w:szCs w:val="36"/>
        </w:rPr>
        <w:t>"</w:t>
      </w:r>
    </w:p>
    <w:p w14:paraId="79485048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</w:p>
    <w:p w14:paraId="663CCB12" w14:textId="77777777" w:rsidR="003D3A08" w:rsidRPr="009618C4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  <w:u w:val="single"/>
        </w:rPr>
      </w:pPr>
      <w:r w:rsidRPr="009618C4">
        <w:rPr>
          <w:rFonts w:ascii="Times New Roman" w:eastAsia="MS Mincho" w:hAnsi="Times New Roman"/>
          <w:sz w:val="36"/>
          <w:szCs w:val="36"/>
          <w:u w:val="single"/>
        </w:rPr>
        <w:t>Приспів:</w:t>
      </w:r>
    </w:p>
    <w:p w14:paraId="4547678D" w14:textId="77777777" w:rsidR="003D3A08" w:rsidRPr="00EF78C6" w:rsidRDefault="00E643DD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ascii="Times New Roman" w:eastAsia="MS Mincho" w:hAnsi="Times New Roman"/>
          <w:sz w:val="36"/>
          <w:szCs w:val="36"/>
        </w:rPr>
        <w:t>"</w:t>
      </w:r>
      <w:r w:rsidR="003D3A08" w:rsidRPr="00EF78C6">
        <w:rPr>
          <w:rFonts w:ascii="Times New Roman" w:eastAsia="MS Mincho" w:hAnsi="Times New Roman"/>
          <w:sz w:val="36"/>
          <w:szCs w:val="36"/>
        </w:rPr>
        <w:t>Подай, Перунице, топор мій – крицю,</w:t>
      </w:r>
    </w:p>
    <w:p w14:paraId="5F5C6948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Пусти</w:t>
      </w:r>
      <w:r w:rsidR="00041C25">
        <w:rPr>
          <w:rFonts w:ascii="Times New Roman" w:eastAsia="MS Mincho" w:hAnsi="Times New Roman"/>
          <w:sz w:val="36"/>
          <w:szCs w:val="36"/>
        </w:rPr>
        <w:t>,</w:t>
      </w:r>
      <w:r w:rsidRPr="00EF78C6">
        <w:rPr>
          <w:rFonts w:ascii="Times New Roman" w:eastAsia="MS Mincho" w:hAnsi="Times New Roman"/>
          <w:sz w:val="36"/>
          <w:szCs w:val="36"/>
        </w:rPr>
        <w:t xml:space="preserve"> Перунице</w:t>
      </w:r>
      <w:r w:rsidR="00041C25">
        <w:rPr>
          <w:rFonts w:ascii="Times New Roman" w:eastAsia="MS Mincho" w:hAnsi="Times New Roman"/>
          <w:sz w:val="36"/>
          <w:szCs w:val="36"/>
        </w:rPr>
        <w:t>,</w:t>
      </w:r>
      <w:r w:rsidRPr="00EF78C6">
        <w:rPr>
          <w:rFonts w:ascii="Times New Roman" w:eastAsia="MS Mincho" w:hAnsi="Times New Roman"/>
          <w:sz w:val="36"/>
          <w:szCs w:val="36"/>
        </w:rPr>
        <w:t xml:space="preserve"> вниз блискавицю,</w:t>
      </w:r>
    </w:p>
    <w:p w14:paraId="773FDFEC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Хай жони воїнів Тебе вшанують,</w:t>
      </w:r>
    </w:p>
    <w:p w14:paraId="687E48BC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Як Ти мене, своїх легінів люблять.</w:t>
      </w:r>
      <w:r w:rsidR="00E643DD">
        <w:rPr>
          <w:rFonts w:ascii="Times New Roman" w:eastAsia="MS Mincho" w:hAnsi="Times New Roman"/>
          <w:sz w:val="36"/>
          <w:szCs w:val="36"/>
        </w:rPr>
        <w:t>"</w:t>
      </w:r>
    </w:p>
    <w:p w14:paraId="4FB932A2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</w:p>
    <w:p w14:paraId="0ED83EA1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Взяла Перуниця тверду кочергу,</w:t>
      </w:r>
    </w:p>
    <w:p w14:paraId="18E76ECC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Пустила на Землю блискавиць чергу.</w:t>
      </w:r>
    </w:p>
    <w:p w14:paraId="01924674" w14:textId="77777777" w:rsidR="003D3A08" w:rsidRPr="00EF78C6" w:rsidRDefault="00E643DD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>
        <w:rPr>
          <w:rFonts w:ascii="Times New Roman" w:eastAsia="MS Mincho" w:hAnsi="Times New Roman"/>
          <w:sz w:val="36"/>
          <w:szCs w:val="36"/>
        </w:rPr>
        <w:t>"</w:t>
      </w:r>
      <w:r w:rsidR="003D3A08" w:rsidRPr="00EF78C6">
        <w:rPr>
          <w:rFonts w:ascii="Times New Roman" w:eastAsia="MS Mincho" w:hAnsi="Times New Roman"/>
          <w:sz w:val="36"/>
          <w:szCs w:val="36"/>
        </w:rPr>
        <w:t>Раз так, Перуне мій, собі дозволю</w:t>
      </w:r>
    </w:p>
    <w:p w14:paraId="63A58869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Піти на ту войну разом з Тобою.</w:t>
      </w:r>
      <w:r w:rsidR="00E643DD">
        <w:rPr>
          <w:rFonts w:ascii="Times New Roman" w:eastAsia="MS Mincho" w:hAnsi="Times New Roman"/>
          <w:sz w:val="36"/>
          <w:szCs w:val="36"/>
        </w:rPr>
        <w:t>"</w:t>
      </w:r>
    </w:p>
    <w:p w14:paraId="606F0DCB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Пішла Перуниця в тан на ворога,</w:t>
      </w:r>
    </w:p>
    <w:p w14:paraId="1F710E66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Побила силу ворожу многу.</w:t>
      </w:r>
    </w:p>
    <w:p w14:paraId="4F4216E0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Дійшла до Перуна, низько вклонила,</w:t>
      </w:r>
    </w:p>
    <w:p w14:paraId="35747594" w14:textId="77777777" w:rsidR="003D3A08" w:rsidRPr="00EF78C6" w:rsidRDefault="003D3A08" w:rsidP="003D3A08">
      <w:pPr>
        <w:pStyle w:val="a3"/>
        <w:ind w:firstLine="1134"/>
        <w:jc w:val="both"/>
        <w:rPr>
          <w:rFonts w:ascii="Times New Roman" w:eastAsia="MS Mincho" w:hAnsi="Times New Roman"/>
          <w:sz w:val="36"/>
          <w:szCs w:val="36"/>
        </w:rPr>
      </w:pPr>
      <w:r w:rsidRPr="00EF78C6">
        <w:rPr>
          <w:rFonts w:ascii="Times New Roman" w:eastAsia="MS Mincho" w:hAnsi="Times New Roman"/>
          <w:sz w:val="36"/>
          <w:szCs w:val="36"/>
        </w:rPr>
        <w:t>Оружжя в збрую йому вложила.</w:t>
      </w:r>
    </w:p>
    <w:p w14:paraId="4FCF7F50" w14:textId="77777777" w:rsidR="00CC71E0" w:rsidRDefault="00CC71E0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66540404" w14:textId="77777777" w:rsidR="00CC71E0" w:rsidRDefault="00CC71E0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402AF322" w14:textId="77777777" w:rsidR="00CC71E0" w:rsidRDefault="00CC71E0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4ABE257C" w14:textId="77777777" w:rsidR="00CC71E0" w:rsidRDefault="003D3A08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9C0C2B">
        <w:object w:dxaOrig="2237" w:dyaOrig="2535" w14:anchorId="3790EB7A">
          <v:shape id="_x0000_i1029" type="#_x0000_t75" style="width:111.9pt;height:128.85pt" o:ole="" fillcolor="window">
            <v:imagedata r:id="rId62" o:title=""/>
          </v:shape>
          <o:OLEObject Type="Embed" ProgID="Photoshop.Image.5" ShapeID="_x0000_i1029" DrawAspect="Content" ObjectID="_1836068582" r:id="rId63">
            <o:FieldCodes>\s</o:FieldCodes>
          </o:OLEObject>
        </w:object>
      </w:r>
    </w:p>
    <w:p w14:paraId="7BB0E07B" w14:textId="77777777" w:rsidR="00CC71E0" w:rsidRDefault="00CC71E0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4BA0D81A" w14:textId="77777777" w:rsidR="00EF78C6" w:rsidRDefault="003D3A08" w:rsidP="00F1425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B14943">
        <w:rPr>
          <w:rFonts w:ascii="Times New Roman" w:eastAsia="MS Mincho" w:hAnsi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71040" behindDoc="0" locked="0" layoutInCell="1" allowOverlap="1" wp14:anchorId="4DA66E94" wp14:editId="04ECF3A5">
            <wp:simplePos x="0" y="0"/>
            <wp:positionH relativeFrom="column">
              <wp:posOffset>-76200</wp:posOffset>
            </wp:positionH>
            <wp:positionV relativeFrom="paragraph">
              <wp:posOffset>583565</wp:posOffset>
            </wp:positionV>
            <wp:extent cx="6460490" cy="6422390"/>
            <wp:effectExtent l="0" t="0" r="0" b="0"/>
            <wp:wrapSquare wrapText="bothSides"/>
            <wp:docPr id="18" name="Рисунок 3" descr="C:\Users\Світовит\Pictures\2010-07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ітовит\Pictures\2010-07-13\00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642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8C6" w:rsidRPr="00905C23">
        <w:rPr>
          <w:rFonts w:ascii="Times New Roman" w:eastAsia="MS Mincho" w:hAnsi="Times New Roman"/>
          <w:b/>
          <w:sz w:val="40"/>
          <w:szCs w:val="40"/>
        </w:rPr>
        <w:t>Меч Арея</w:t>
      </w:r>
    </w:p>
    <w:p w14:paraId="748F3C60" w14:textId="77777777" w:rsidR="00F14252" w:rsidRPr="00905C23" w:rsidRDefault="00F14252" w:rsidP="00EF78C6">
      <w:pPr>
        <w:pStyle w:val="a3"/>
        <w:ind w:firstLine="284"/>
        <w:jc w:val="both"/>
        <w:rPr>
          <w:rFonts w:ascii="Times New Roman" w:eastAsia="MS Mincho" w:hAnsi="Times New Roman"/>
          <w:b/>
          <w:sz w:val="40"/>
          <w:szCs w:val="40"/>
        </w:rPr>
      </w:pPr>
    </w:p>
    <w:p w14:paraId="360C3466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Гуркоче грім в ковальні Бога.</w:t>
      </w:r>
    </w:p>
    <w:p w14:paraId="0D42FAE9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Стоять вої з кісьми до плеч.</w:t>
      </w:r>
    </w:p>
    <w:p w14:paraId="5DA0658E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Рука зсивілого Сварога</w:t>
      </w:r>
    </w:p>
    <w:p w14:paraId="6D64D92B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Кує Арею моцний меч.</w:t>
      </w:r>
    </w:p>
    <w:p w14:paraId="50EC25A1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0E6C779E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І ось знаряддя вже готове,</w:t>
      </w:r>
    </w:p>
    <w:p w14:paraId="7235B1FA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Відблиснув меч в люстрах небес.</w:t>
      </w:r>
    </w:p>
    <w:p w14:paraId="10F9ABE6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lastRenderedPageBreak/>
        <w:t>Меча окропила Покрова,</w:t>
      </w:r>
    </w:p>
    <w:p w14:paraId="55445592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А Рід нарік його Чаркес.</w:t>
      </w:r>
    </w:p>
    <w:p w14:paraId="399392AA" w14:textId="77777777" w:rsidR="00BA18DB" w:rsidRDefault="00BA18DB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  <w:u w:val="single"/>
        </w:rPr>
      </w:pPr>
    </w:p>
    <w:p w14:paraId="6D6E4851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  <w:u w:val="single"/>
        </w:rPr>
      </w:pPr>
      <w:r w:rsidRPr="009618C4">
        <w:rPr>
          <w:rFonts w:ascii="Times New Roman" w:eastAsia="MS Mincho" w:hAnsi="Times New Roman"/>
          <w:sz w:val="36"/>
          <w:szCs w:val="36"/>
          <w:u w:val="single"/>
        </w:rPr>
        <w:t>Приспів:</w:t>
      </w:r>
    </w:p>
    <w:p w14:paraId="3AD92CFC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На позір Перунова Полка</w:t>
      </w:r>
    </w:p>
    <w:p w14:paraId="389F8634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 xml:space="preserve">Піднімає меч Ареєва рука </w:t>
      </w:r>
      <w:r w:rsidR="007E3B0A">
        <w:rPr>
          <w:rFonts w:ascii="Times New Roman" w:eastAsia="MS Mincho" w:hAnsi="Times New Roman"/>
          <w:sz w:val="36"/>
          <w:szCs w:val="36"/>
        </w:rPr>
        <w:t>–</w:t>
      </w:r>
      <w:r w:rsidRPr="009618C4">
        <w:rPr>
          <w:rFonts w:ascii="Times New Roman" w:eastAsia="MS Mincho" w:hAnsi="Times New Roman"/>
          <w:sz w:val="36"/>
          <w:szCs w:val="36"/>
        </w:rPr>
        <w:t xml:space="preserve"> </w:t>
      </w:r>
    </w:p>
    <w:p w14:paraId="5AEC5DBE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На могутній дух, на захист нам,</w:t>
      </w:r>
    </w:p>
    <w:p w14:paraId="38D52E98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На погибель злим</w:t>
      </w:r>
      <w:r w:rsidR="00114FED">
        <w:rPr>
          <w:rFonts w:ascii="Times New Roman" w:eastAsia="MS Mincho" w:hAnsi="Times New Roman"/>
          <w:sz w:val="36"/>
          <w:szCs w:val="36"/>
        </w:rPr>
        <w:t>,</w:t>
      </w:r>
      <w:r w:rsidRPr="009618C4">
        <w:rPr>
          <w:rFonts w:ascii="Times New Roman" w:eastAsia="MS Mincho" w:hAnsi="Times New Roman"/>
          <w:sz w:val="36"/>
          <w:szCs w:val="36"/>
        </w:rPr>
        <w:t xml:space="preserve"> підступним ворогам.</w:t>
      </w:r>
    </w:p>
    <w:p w14:paraId="65695EA0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Гримне Небо – і тремтить Земля,</w:t>
      </w:r>
    </w:p>
    <w:p w14:paraId="165FFF10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Меч Арея Русь з неволі визволя.</w:t>
      </w:r>
    </w:p>
    <w:p w14:paraId="7BC8C19B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На Вкраїні хай пощезне враг,</w:t>
      </w:r>
    </w:p>
    <w:p w14:paraId="5FB84B5F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Меч Арея поверне нам рідний стяг.</w:t>
      </w:r>
    </w:p>
    <w:p w14:paraId="3C30634A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275DD750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Чаркес – чарівний меч Арея –</w:t>
      </w:r>
    </w:p>
    <w:p w14:paraId="5619F233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Тримали Тур і Святослав.</w:t>
      </w:r>
    </w:p>
    <w:p w14:paraId="3C6D7C13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Не раз Аратту і Борею,</w:t>
      </w:r>
    </w:p>
    <w:p w14:paraId="4F3DADCF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І Русь він щиро захищав.</w:t>
      </w:r>
    </w:p>
    <w:p w14:paraId="0C41ADED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4EBA1AC3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Тримав Гатило – Богом даний,</w:t>
      </w:r>
    </w:p>
    <w:p w14:paraId="54A1977C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Тримали витязі-князі,</w:t>
      </w:r>
    </w:p>
    <w:p w14:paraId="563D586C" w14:textId="77777777" w:rsidR="009618C4" w:rsidRPr="009618C4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Тримали лицарі-гетьмани,</w:t>
      </w:r>
    </w:p>
    <w:p w14:paraId="0A76020D" w14:textId="77777777" w:rsidR="00EF78C6" w:rsidRDefault="009618C4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  <w:r w:rsidRPr="009618C4">
        <w:rPr>
          <w:rFonts w:ascii="Times New Roman" w:eastAsia="MS Mincho" w:hAnsi="Times New Roman"/>
          <w:sz w:val="36"/>
          <w:szCs w:val="36"/>
        </w:rPr>
        <w:t>А зараз він в твоїй руці.</w:t>
      </w:r>
    </w:p>
    <w:p w14:paraId="6C3965E4" w14:textId="77777777" w:rsidR="001D4BA3" w:rsidRDefault="001D4BA3" w:rsidP="00F14252">
      <w:pPr>
        <w:pStyle w:val="a3"/>
        <w:ind w:firstLine="1701"/>
        <w:jc w:val="both"/>
        <w:rPr>
          <w:rFonts w:ascii="Times New Roman" w:eastAsia="MS Mincho" w:hAnsi="Times New Roman"/>
          <w:sz w:val="36"/>
          <w:szCs w:val="36"/>
        </w:rPr>
      </w:pPr>
    </w:p>
    <w:p w14:paraId="7106CC5E" w14:textId="77777777" w:rsidR="00720D6A" w:rsidRDefault="001D4BA3" w:rsidP="001D4BA3">
      <w:pPr>
        <w:pStyle w:val="a3"/>
        <w:jc w:val="center"/>
        <w:rPr>
          <w:b/>
          <w:sz w:val="36"/>
          <w:szCs w:val="36"/>
        </w:rPr>
      </w:pPr>
      <w:r>
        <w:rPr>
          <w:b/>
          <w:noProof/>
          <w:sz w:val="32"/>
          <w:szCs w:val="32"/>
        </w:rPr>
        <w:drawing>
          <wp:inline distT="0" distB="0" distL="0" distR="0" wp14:anchorId="114BA62F" wp14:editId="1E33171E">
            <wp:extent cx="3209925" cy="3209925"/>
            <wp:effectExtent l="0" t="0" r="9525" b="9525"/>
            <wp:docPr id="49" name="Рисунок 49" descr="D:\Мамай\15094298_1289165231124485_504247964215238901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й\15094298_1289165231124485_5042479642152389013_n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D6A">
        <w:rPr>
          <w:b/>
          <w:sz w:val="36"/>
          <w:szCs w:val="36"/>
        </w:rPr>
        <w:br w:type="page"/>
      </w:r>
    </w:p>
    <w:p w14:paraId="2CDB2BC2" w14:textId="77777777" w:rsidR="00DD0F6F" w:rsidRPr="00DD0F6F" w:rsidRDefault="00DD0F6F" w:rsidP="00DD0F6F">
      <w:pPr>
        <w:pStyle w:val="a3"/>
        <w:jc w:val="center"/>
        <w:rPr>
          <w:rFonts w:ascii="Times New Roman" w:eastAsia="MS Mincho" w:hAnsi="Times New Roman"/>
          <w:b/>
          <w:sz w:val="48"/>
          <w:szCs w:val="48"/>
        </w:rPr>
      </w:pPr>
      <w:r w:rsidRPr="00DD0F6F">
        <w:rPr>
          <w:rFonts w:ascii="Times New Roman" w:eastAsia="MS Mincho" w:hAnsi="Times New Roman"/>
          <w:b/>
          <w:sz w:val="48"/>
          <w:szCs w:val="48"/>
        </w:rPr>
        <w:lastRenderedPageBreak/>
        <w:t>Пісні Юрія Макаренк</w:t>
      </w:r>
      <w:r>
        <w:rPr>
          <w:rFonts w:ascii="Times New Roman" w:eastAsia="MS Mincho" w:hAnsi="Times New Roman"/>
          <w:b/>
          <w:sz w:val="48"/>
          <w:szCs w:val="48"/>
        </w:rPr>
        <w:t>а</w:t>
      </w:r>
    </w:p>
    <w:p w14:paraId="6F2A83D2" w14:textId="77777777" w:rsidR="00DD0F6F" w:rsidRDefault="00DD0F6F">
      <w:pPr>
        <w:rPr>
          <w:b/>
          <w:sz w:val="36"/>
          <w:szCs w:val="36"/>
        </w:rPr>
      </w:pPr>
    </w:p>
    <w:p w14:paraId="4D100108" w14:textId="77777777" w:rsidR="00DD0F6F" w:rsidRPr="00DD0F6F" w:rsidRDefault="00DD0F6F" w:rsidP="00DD0F6F">
      <w:pPr>
        <w:pStyle w:val="af1"/>
        <w:jc w:val="center"/>
        <w:rPr>
          <w:b/>
          <w:sz w:val="40"/>
          <w:szCs w:val="40"/>
        </w:rPr>
      </w:pPr>
      <w:r w:rsidRPr="00DD0F6F">
        <w:rPr>
          <w:b/>
          <w:sz w:val="40"/>
          <w:szCs w:val="40"/>
        </w:rPr>
        <w:t>Від серця до сонця</w:t>
      </w:r>
    </w:p>
    <w:p w14:paraId="7A045F8D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</w:p>
    <w:p w14:paraId="14D2A7A6" w14:textId="77777777" w:rsidR="00DD0F6F" w:rsidRPr="00DD0F6F" w:rsidRDefault="00DD0F6F" w:rsidP="00DD0F6F">
      <w:pPr>
        <w:pStyle w:val="af1"/>
        <w:ind w:firstLine="1134"/>
        <w:rPr>
          <w:b/>
          <w:sz w:val="36"/>
          <w:szCs w:val="36"/>
        </w:rPr>
      </w:pPr>
      <w:r w:rsidRPr="00DD0F6F">
        <w:rPr>
          <w:b/>
          <w:sz w:val="36"/>
          <w:szCs w:val="36"/>
        </w:rPr>
        <w:t>Заспів, супровід</w:t>
      </w:r>
    </w:p>
    <w:p w14:paraId="707655DB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він – бачу свого батька.</w:t>
      </w:r>
    </w:p>
    <w:p w14:paraId="06C8A880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вона – бачу свою матір.</w:t>
      </w:r>
    </w:p>
    <w:p w14:paraId="5AF4E661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вони – бачу мої сестри.</w:t>
      </w:r>
    </w:p>
    <w:p w14:paraId="0036F3B4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вони – бачу мої браття.</w:t>
      </w:r>
    </w:p>
    <w:p w14:paraId="572FF969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</w:p>
    <w:p w14:paraId="668013C0" w14:textId="77777777" w:rsidR="00DD0F6F" w:rsidRPr="00DD0F6F" w:rsidRDefault="00DD0F6F" w:rsidP="00DD0F6F">
      <w:pPr>
        <w:pStyle w:val="af1"/>
        <w:ind w:firstLine="1134"/>
        <w:rPr>
          <w:b/>
          <w:sz w:val="36"/>
          <w:szCs w:val="36"/>
        </w:rPr>
      </w:pPr>
      <w:r w:rsidRPr="00DD0F6F">
        <w:rPr>
          <w:b/>
          <w:sz w:val="36"/>
          <w:szCs w:val="36"/>
        </w:rPr>
        <w:t>Приспів (2р):</w:t>
      </w:r>
    </w:p>
    <w:p w14:paraId="5A829679" w14:textId="77777777" w:rsidR="00DD0F6F" w:rsidRPr="00DD0F6F" w:rsidRDefault="008137B4" w:rsidP="008137B4">
      <w:pPr>
        <w:pStyle w:val="af1"/>
        <w:ind w:firstLine="1134"/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="00DD0F6F" w:rsidRPr="00DD0F6F">
        <w:rPr>
          <w:sz w:val="36"/>
          <w:szCs w:val="36"/>
        </w:rPr>
        <w:t>Dm</w:t>
      </w:r>
    </w:p>
    <w:p w14:paraId="5ED3851C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Від серця до сонця,</w:t>
      </w:r>
    </w:p>
    <w:p w14:paraId="73A66540" w14:textId="77777777" w:rsidR="00DD0F6F" w:rsidRPr="00DD0F6F" w:rsidRDefault="008137B4" w:rsidP="008137B4">
      <w:pPr>
        <w:pStyle w:val="af1"/>
        <w:ind w:firstLine="1134"/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="00DD0F6F" w:rsidRPr="00DD0F6F">
        <w:rPr>
          <w:sz w:val="36"/>
          <w:szCs w:val="36"/>
        </w:rPr>
        <w:t>C</w:t>
      </w:r>
    </w:p>
    <w:p w14:paraId="51873F89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Від сонця до серця,</w:t>
      </w:r>
    </w:p>
    <w:p w14:paraId="4C9D4B34" w14:textId="77777777" w:rsidR="00DD0F6F" w:rsidRPr="00DD0F6F" w:rsidRDefault="008137B4" w:rsidP="008137B4">
      <w:pPr>
        <w:pStyle w:val="af1"/>
        <w:ind w:firstLine="1134"/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r w:rsidR="00DD0F6F" w:rsidRPr="00DD0F6F">
        <w:rPr>
          <w:sz w:val="36"/>
          <w:szCs w:val="36"/>
        </w:rPr>
        <w:t>G</w:t>
      </w:r>
    </w:p>
    <w:p w14:paraId="495ADAF6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Від землі до неба,</w:t>
      </w:r>
    </w:p>
    <w:p w14:paraId="3D8EFDBD" w14:textId="77777777" w:rsidR="00DD0F6F" w:rsidRPr="00DD0F6F" w:rsidRDefault="008137B4" w:rsidP="008137B4">
      <w:pPr>
        <w:pStyle w:val="af1"/>
        <w:ind w:firstLine="1134"/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="00DD0F6F" w:rsidRPr="00DD0F6F">
        <w:rPr>
          <w:sz w:val="36"/>
          <w:szCs w:val="36"/>
        </w:rPr>
        <w:t>F        G</w:t>
      </w:r>
    </w:p>
    <w:p w14:paraId="31A9047E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До славного герцю.</w:t>
      </w:r>
    </w:p>
    <w:p w14:paraId="3C1E1E88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</w:p>
    <w:p w14:paraId="6A860931" w14:textId="77777777" w:rsidR="00DD0F6F" w:rsidRPr="00DD0F6F" w:rsidRDefault="00DD0F6F" w:rsidP="00DD0F6F">
      <w:pPr>
        <w:pStyle w:val="af1"/>
        <w:ind w:firstLine="1134"/>
        <w:rPr>
          <w:b/>
          <w:sz w:val="36"/>
          <w:szCs w:val="36"/>
        </w:rPr>
      </w:pPr>
      <w:r w:rsidRPr="00DD0F6F">
        <w:rPr>
          <w:b/>
          <w:sz w:val="36"/>
          <w:szCs w:val="36"/>
        </w:rPr>
        <w:t>1 куплет</w:t>
      </w:r>
    </w:p>
    <w:p w14:paraId="331B8913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Dm</w:t>
      </w:r>
    </w:p>
    <w:p w14:paraId="42666370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вони – бачу моїх предків.</w:t>
      </w:r>
    </w:p>
    <w:p w14:paraId="6D0188BD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C</w:t>
      </w:r>
    </w:p>
    <w:p w14:paraId="6EE7BEAE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вони закликають до мене.</w:t>
      </w:r>
    </w:p>
    <w:p w14:paraId="4B8B1B83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Dm</w:t>
      </w:r>
    </w:p>
    <w:p w14:paraId="32AB45A2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В Чертогах Перуна герой може жити,</w:t>
      </w:r>
    </w:p>
    <w:p w14:paraId="6F9B37E8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F                C</w:t>
      </w:r>
    </w:p>
    <w:p w14:paraId="30BCBA3D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Якщо він має серце вогнене.</w:t>
      </w:r>
    </w:p>
    <w:p w14:paraId="534192D8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Dm</w:t>
      </w:r>
    </w:p>
    <w:p w14:paraId="15AB5CC3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Героя здіймає Мати Слава.</w:t>
      </w:r>
    </w:p>
    <w:p w14:paraId="6A1254B7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C</w:t>
      </w:r>
    </w:p>
    <w:p w14:paraId="5C48F34E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І він залишає гучне бойовище.</w:t>
      </w:r>
    </w:p>
    <w:p w14:paraId="75AAD6B7" w14:textId="77777777" w:rsidR="00905EC4" w:rsidRPr="00905EC4" w:rsidRDefault="00905EC4" w:rsidP="00DD0F6F">
      <w:pPr>
        <w:pStyle w:val="af1"/>
        <w:ind w:firstLine="1134"/>
        <w:rPr>
          <w:sz w:val="36"/>
          <w:szCs w:val="36"/>
          <w:lang w:val="ru-RU"/>
        </w:rPr>
      </w:pPr>
    </w:p>
    <w:p w14:paraId="35FC3373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lastRenderedPageBreak/>
        <w:t>Dm</w:t>
      </w:r>
    </w:p>
    <w:p w14:paraId="274E9E1E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Його до Богів несе Перуниця.</w:t>
      </w:r>
    </w:p>
    <w:p w14:paraId="0E14A87D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F              C</w:t>
      </w:r>
    </w:p>
    <w:p w14:paraId="499070BE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Душа відлітає все вище і вище...</w:t>
      </w:r>
    </w:p>
    <w:p w14:paraId="4541FEBE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</w:p>
    <w:p w14:paraId="0FD69113" w14:textId="77777777" w:rsidR="00DD0F6F" w:rsidRPr="00DD0F6F" w:rsidRDefault="00DD0F6F" w:rsidP="00DD0F6F">
      <w:pPr>
        <w:pStyle w:val="af1"/>
        <w:ind w:firstLine="1134"/>
        <w:rPr>
          <w:b/>
          <w:sz w:val="36"/>
          <w:szCs w:val="36"/>
        </w:rPr>
      </w:pPr>
      <w:r w:rsidRPr="00DD0F6F">
        <w:rPr>
          <w:b/>
          <w:sz w:val="36"/>
          <w:szCs w:val="36"/>
        </w:rPr>
        <w:t>Приспів (2р).</w:t>
      </w:r>
    </w:p>
    <w:p w14:paraId="35883568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</w:p>
    <w:p w14:paraId="4575B6C4" w14:textId="77777777" w:rsidR="00DD0F6F" w:rsidRPr="00DD0F6F" w:rsidRDefault="00DD0F6F" w:rsidP="00DD0F6F">
      <w:pPr>
        <w:pStyle w:val="af1"/>
        <w:ind w:firstLine="1134"/>
        <w:rPr>
          <w:b/>
          <w:sz w:val="36"/>
          <w:szCs w:val="36"/>
        </w:rPr>
      </w:pPr>
      <w:r w:rsidRPr="00DD0F6F">
        <w:rPr>
          <w:b/>
          <w:sz w:val="36"/>
          <w:szCs w:val="36"/>
        </w:rPr>
        <w:t>2 куплет (акорди повторюються)</w:t>
      </w:r>
    </w:p>
    <w:p w14:paraId="4FF14AD4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вона – бачу свою країну.</w:t>
      </w:r>
    </w:p>
    <w:p w14:paraId="76D087BF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її ріки поля і гори.</w:t>
      </w:r>
    </w:p>
    <w:p w14:paraId="38F49755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на кордонах стоять вороги,</w:t>
      </w:r>
    </w:p>
    <w:p w14:paraId="1A5E75EB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Що хочуть загарбати наші простори.</w:t>
      </w:r>
    </w:p>
    <w:p w14:paraId="34DE6A46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Життя України понад страждання.</w:t>
      </w:r>
    </w:p>
    <w:p w14:paraId="539FD838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Буття свого Роду смерті сильніше.</w:t>
      </w:r>
    </w:p>
    <w:p w14:paraId="3636BF8D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Душі вертаються дітям, онукам</w:t>
      </w:r>
    </w:p>
    <w:p w14:paraId="6D5F4A94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Слава Вкраїни гучніше, гучніше!</w:t>
      </w:r>
    </w:p>
    <w:p w14:paraId="7BBCFF1B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</w:p>
    <w:p w14:paraId="1C93AC04" w14:textId="77777777" w:rsidR="00DD0F6F" w:rsidRPr="00DD0F6F" w:rsidRDefault="00DD0F6F" w:rsidP="00DD0F6F">
      <w:pPr>
        <w:pStyle w:val="af1"/>
        <w:ind w:firstLine="1134"/>
        <w:rPr>
          <w:b/>
          <w:sz w:val="36"/>
          <w:szCs w:val="36"/>
        </w:rPr>
      </w:pPr>
      <w:r w:rsidRPr="00DD0F6F">
        <w:rPr>
          <w:b/>
          <w:sz w:val="36"/>
          <w:szCs w:val="36"/>
        </w:rPr>
        <w:t>Заспів, супровід</w:t>
      </w:r>
    </w:p>
    <w:p w14:paraId="683ADD02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він – бачу свого батька.</w:t>
      </w:r>
    </w:p>
    <w:p w14:paraId="353D8179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вона – бачу свою матір.</w:t>
      </w:r>
    </w:p>
    <w:p w14:paraId="139CE071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вони – бачу мої сестри.</w:t>
      </w:r>
    </w:p>
    <w:p w14:paraId="045B0E98" w14:textId="77777777" w:rsidR="00DD0F6F" w:rsidRPr="00DD0F6F" w:rsidRDefault="00DD0F6F" w:rsidP="00DD0F6F">
      <w:pPr>
        <w:pStyle w:val="af1"/>
        <w:ind w:firstLine="1134"/>
        <w:rPr>
          <w:sz w:val="36"/>
          <w:szCs w:val="36"/>
        </w:rPr>
      </w:pPr>
      <w:r w:rsidRPr="00DD0F6F">
        <w:rPr>
          <w:sz w:val="36"/>
          <w:szCs w:val="36"/>
        </w:rPr>
        <w:t>Ось вони – бачу мої браття.</w:t>
      </w:r>
    </w:p>
    <w:p w14:paraId="344B91E5" w14:textId="77777777" w:rsidR="00DD0F6F" w:rsidRDefault="00DD0F6F">
      <w:pPr>
        <w:rPr>
          <w:b/>
          <w:sz w:val="36"/>
          <w:szCs w:val="36"/>
        </w:rPr>
      </w:pPr>
    </w:p>
    <w:p w14:paraId="5228CC44" w14:textId="77777777" w:rsidR="008137B4" w:rsidRPr="001D4BA3" w:rsidRDefault="008137B4">
      <w:pPr>
        <w:rPr>
          <w:b/>
          <w:sz w:val="36"/>
          <w:szCs w:val="36"/>
          <w:lang w:val="ru-RU"/>
        </w:rPr>
      </w:pPr>
    </w:p>
    <w:p w14:paraId="023130E3" w14:textId="77777777" w:rsidR="008137B4" w:rsidRPr="001B3930" w:rsidRDefault="008137B4" w:rsidP="001B3930">
      <w:pPr>
        <w:pStyle w:val="af1"/>
        <w:jc w:val="center"/>
        <w:rPr>
          <w:b/>
          <w:sz w:val="40"/>
          <w:szCs w:val="40"/>
        </w:rPr>
      </w:pPr>
      <w:r w:rsidRPr="001B3930">
        <w:rPr>
          <w:b/>
          <w:sz w:val="40"/>
          <w:szCs w:val="40"/>
        </w:rPr>
        <w:t>Колиска</w:t>
      </w:r>
    </w:p>
    <w:p w14:paraId="342D2252" w14:textId="77777777" w:rsidR="008137B4" w:rsidRPr="008137B4" w:rsidRDefault="008137B4" w:rsidP="008137B4">
      <w:pPr>
        <w:pStyle w:val="af1"/>
        <w:rPr>
          <w:sz w:val="36"/>
          <w:szCs w:val="36"/>
        </w:rPr>
      </w:pPr>
    </w:p>
    <w:p w14:paraId="428A83ED" w14:textId="77777777" w:rsidR="008137B4" w:rsidRPr="008137B4" w:rsidRDefault="008137B4" w:rsidP="001B3930">
      <w:pPr>
        <w:pStyle w:val="af1"/>
        <w:ind w:firstLine="1134"/>
        <w:rPr>
          <w:b/>
          <w:sz w:val="36"/>
          <w:szCs w:val="36"/>
        </w:rPr>
      </w:pPr>
      <w:r w:rsidRPr="008137B4">
        <w:rPr>
          <w:b/>
          <w:sz w:val="36"/>
          <w:szCs w:val="36"/>
        </w:rPr>
        <w:t>Заспів</w:t>
      </w:r>
    </w:p>
    <w:p w14:paraId="56F3E74C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Ой ти наша колиска укохана мати</w:t>
      </w:r>
      <w:r w:rsidR="001B3930">
        <w:rPr>
          <w:sz w:val="36"/>
          <w:szCs w:val="36"/>
        </w:rPr>
        <w:t>,</w:t>
      </w:r>
    </w:p>
    <w:p w14:paraId="65FD4465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Тебе будем шанувать вічно пам'ятати</w:t>
      </w:r>
      <w:r w:rsidR="001B3930">
        <w:rPr>
          <w:sz w:val="36"/>
          <w:szCs w:val="36"/>
        </w:rPr>
        <w:t>.</w:t>
      </w:r>
    </w:p>
    <w:p w14:paraId="4035C536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Встояла і вижила в битвах з ворогами</w:t>
      </w:r>
      <w:r w:rsidR="001B3930">
        <w:rPr>
          <w:sz w:val="36"/>
          <w:szCs w:val="36"/>
        </w:rPr>
        <w:t>,</w:t>
      </w:r>
    </w:p>
    <w:p w14:paraId="69DB7F62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Припадаймо до зелених грудей нашої мами</w:t>
      </w:r>
      <w:r w:rsidR="001B3930">
        <w:rPr>
          <w:sz w:val="36"/>
          <w:szCs w:val="36"/>
        </w:rPr>
        <w:t>.</w:t>
      </w:r>
    </w:p>
    <w:p w14:paraId="24B2B97B" w14:textId="77777777" w:rsidR="008137B4" w:rsidRDefault="008137B4" w:rsidP="001B3930">
      <w:pPr>
        <w:pStyle w:val="af1"/>
        <w:ind w:firstLine="1134"/>
        <w:rPr>
          <w:sz w:val="36"/>
          <w:szCs w:val="36"/>
        </w:rPr>
      </w:pPr>
    </w:p>
    <w:p w14:paraId="77826638" w14:textId="77777777" w:rsidR="008137B4" w:rsidRPr="001B3930" w:rsidRDefault="008137B4" w:rsidP="001B3930">
      <w:pPr>
        <w:pStyle w:val="af1"/>
        <w:ind w:firstLine="1134"/>
        <w:rPr>
          <w:b/>
          <w:sz w:val="36"/>
          <w:szCs w:val="36"/>
        </w:rPr>
      </w:pPr>
      <w:r w:rsidRPr="001B3930">
        <w:rPr>
          <w:b/>
          <w:sz w:val="36"/>
          <w:szCs w:val="36"/>
        </w:rPr>
        <w:t>1</w:t>
      </w:r>
      <w:r w:rsidR="001B3930">
        <w:rPr>
          <w:b/>
          <w:sz w:val="36"/>
          <w:szCs w:val="36"/>
        </w:rPr>
        <w:t xml:space="preserve"> куплет</w:t>
      </w:r>
    </w:p>
    <w:p w14:paraId="60985792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 xml:space="preserve">Am                 C                </w:t>
      </w:r>
      <w:r w:rsidR="00F65548">
        <w:rPr>
          <w:sz w:val="36"/>
          <w:szCs w:val="36"/>
        </w:rPr>
        <w:t xml:space="preserve">  </w:t>
      </w:r>
      <w:r w:rsidRPr="008137B4">
        <w:rPr>
          <w:sz w:val="36"/>
          <w:szCs w:val="36"/>
        </w:rPr>
        <w:t>G</w:t>
      </w:r>
    </w:p>
    <w:p w14:paraId="4F64652A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Я чую тебе</w:t>
      </w:r>
      <w:r w:rsidR="001B3930">
        <w:rPr>
          <w:sz w:val="36"/>
          <w:szCs w:val="36"/>
        </w:rPr>
        <w:t>,</w:t>
      </w:r>
      <w:r w:rsidRPr="008137B4">
        <w:rPr>
          <w:sz w:val="36"/>
          <w:szCs w:val="36"/>
        </w:rPr>
        <w:t xml:space="preserve"> </w:t>
      </w:r>
      <w:r w:rsidR="001B3930">
        <w:rPr>
          <w:sz w:val="36"/>
          <w:szCs w:val="36"/>
        </w:rPr>
        <w:t>Б</w:t>
      </w:r>
      <w:r w:rsidRPr="008137B4">
        <w:rPr>
          <w:sz w:val="36"/>
          <w:szCs w:val="36"/>
        </w:rPr>
        <w:t>атьківщино моя</w:t>
      </w:r>
      <w:r w:rsidR="001B3930">
        <w:rPr>
          <w:sz w:val="36"/>
          <w:szCs w:val="36"/>
        </w:rPr>
        <w:t>,</w:t>
      </w:r>
    </w:p>
    <w:p w14:paraId="5989D007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lastRenderedPageBreak/>
        <w:t>Смарагдовий острів свободи</w:t>
      </w:r>
      <w:r w:rsidR="001B3930">
        <w:rPr>
          <w:sz w:val="36"/>
          <w:szCs w:val="36"/>
        </w:rPr>
        <w:t>.</w:t>
      </w:r>
    </w:p>
    <w:p w14:paraId="16FE793B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Ми хочемо жити ти і я</w:t>
      </w:r>
      <w:r w:rsidR="001B3930">
        <w:rPr>
          <w:sz w:val="36"/>
          <w:szCs w:val="36"/>
        </w:rPr>
        <w:t>,</w:t>
      </w:r>
    </w:p>
    <w:p w14:paraId="3B7D9A5C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Величне створіння природи</w:t>
      </w:r>
      <w:r w:rsidR="001B3930">
        <w:rPr>
          <w:sz w:val="36"/>
          <w:szCs w:val="36"/>
        </w:rPr>
        <w:t>.</w:t>
      </w:r>
    </w:p>
    <w:p w14:paraId="5C9791AA" w14:textId="77777777" w:rsidR="001B3930" w:rsidRDefault="001B3930" w:rsidP="001B3930">
      <w:pPr>
        <w:pStyle w:val="af1"/>
        <w:ind w:firstLine="1134"/>
        <w:rPr>
          <w:sz w:val="36"/>
          <w:szCs w:val="36"/>
        </w:rPr>
      </w:pPr>
    </w:p>
    <w:p w14:paraId="3DBC0338" w14:textId="77777777" w:rsidR="008137B4" w:rsidRPr="001B3930" w:rsidRDefault="001B3930" w:rsidP="001B3930">
      <w:pPr>
        <w:pStyle w:val="af1"/>
        <w:ind w:firstLine="1134"/>
        <w:rPr>
          <w:b/>
          <w:sz w:val="36"/>
          <w:szCs w:val="36"/>
        </w:rPr>
      </w:pPr>
      <w:r w:rsidRPr="001B3930">
        <w:rPr>
          <w:b/>
          <w:sz w:val="36"/>
          <w:szCs w:val="36"/>
        </w:rPr>
        <w:t>П</w:t>
      </w:r>
      <w:r w:rsidR="008137B4" w:rsidRPr="001B3930">
        <w:rPr>
          <w:b/>
          <w:sz w:val="36"/>
          <w:szCs w:val="36"/>
        </w:rPr>
        <w:t>р</w:t>
      </w:r>
      <w:r w:rsidRPr="001B3930">
        <w:rPr>
          <w:b/>
          <w:sz w:val="36"/>
          <w:szCs w:val="36"/>
        </w:rPr>
        <w:t>испів</w:t>
      </w:r>
      <w:r w:rsidR="008137B4" w:rsidRPr="001B3930">
        <w:rPr>
          <w:b/>
          <w:sz w:val="36"/>
          <w:szCs w:val="36"/>
        </w:rPr>
        <w:t>:</w:t>
      </w:r>
    </w:p>
    <w:p w14:paraId="70D45ABA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F                               Dm           Am</w:t>
      </w:r>
    </w:p>
    <w:p w14:paraId="1DA9742E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То є наша одвічна, кохана колиска</w:t>
      </w:r>
      <w:r w:rsidR="001B3930">
        <w:rPr>
          <w:sz w:val="36"/>
          <w:szCs w:val="36"/>
        </w:rPr>
        <w:t>.</w:t>
      </w:r>
    </w:p>
    <w:p w14:paraId="08DABDB0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 xml:space="preserve">F                             Dm   </w:t>
      </w:r>
      <w:r w:rsidR="001B3930">
        <w:rPr>
          <w:sz w:val="36"/>
          <w:szCs w:val="36"/>
        </w:rPr>
        <w:t xml:space="preserve"> </w:t>
      </w:r>
      <w:r w:rsidRPr="008137B4">
        <w:rPr>
          <w:sz w:val="36"/>
          <w:szCs w:val="36"/>
        </w:rPr>
        <w:t xml:space="preserve">    Am</w:t>
      </w:r>
    </w:p>
    <w:p w14:paraId="4AABCC86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Величного Хорса могутні сини</w:t>
      </w:r>
      <w:r w:rsidR="001B3930">
        <w:rPr>
          <w:sz w:val="36"/>
          <w:szCs w:val="36"/>
        </w:rPr>
        <w:t>.</w:t>
      </w:r>
    </w:p>
    <w:p w14:paraId="3BD20460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F                               Dm         Am</w:t>
      </w:r>
    </w:p>
    <w:p w14:paraId="02FEAC99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Далеко ми будемо, чи може близько</w:t>
      </w:r>
      <w:r w:rsidR="001B3930">
        <w:rPr>
          <w:sz w:val="36"/>
          <w:szCs w:val="36"/>
        </w:rPr>
        <w:t>,</w:t>
      </w:r>
    </w:p>
    <w:p w14:paraId="7F301543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 xml:space="preserve">F           </w:t>
      </w:r>
      <w:r w:rsidR="001B3930">
        <w:rPr>
          <w:sz w:val="36"/>
          <w:szCs w:val="36"/>
        </w:rPr>
        <w:t xml:space="preserve"> </w:t>
      </w:r>
      <w:r w:rsidRPr="008137B4">
        <w:rPr>
          <w:sz w:val="36"/>
          <w:szCs w:val="36"/>
        </w:rPr>
        <w:t>G                Am</w:t>
      </w:r>
    </w:p>
    <w:p w14:paraId="72ACA792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Завжди пам'ятаємо ми</w:t>
      </w:r>
      <w:r w:rsidR="00F65548">
        <w:rPr>
          <w:sz w:val="36"/>
          <w:szCs w:val="36"/>
        </w:rPr>
        <w:t>!</w:t>
      </w:r>
    </w:p>
    <w:p w14:paraId="64A58319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 xml:space="preserve">F       G       </w:t>
      </w:r>
      <w:r w:rsidR="00876D30" w:rsidRPr="001D4BA3">
        <w:rPr>
          <w:sz w:val="36"/>
          <w:szCs w:val="36"/>
        </w:rPr>
        <w:t xml:space="preserve"> </w:t>
      </w:r>
      <w:r w:rsidRPr="008137B4">
        <w:rPr>
          <w:sz w:val="36"/>
          <w:szCs w:val="36"/>
        </w:rPr>
        <w:t xml:space="preserve">         Am</w:t>
      </w:r>
    </w:p>
    <w:p w14:paraId="3CA3480C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Тебе пам'ятаємо ми</w:t>
      </w:r>
      <w:r w:rsidR="00F65548">
        <w:rPr>
          <w:sz w:val="36"/>
          <w:szCs w:val="36"/>
        </w:rPr>
        <w:t>!</w:t>
      </w:r>
    </w:p>
    <w:p w14:paraId="5F0FD8C3" w14:textId="77777777" w:rsidR="001B3930" w:rsidRDefault="001B3930" w:rsidP="001B3930">
      <w:pPr>
        <w:pStyle w:val="af1"/>
        <w:ind w:firstLine="1134"/>
        <w:rPr>
          <w:sz w:val="36"/>
          <w:szCs w:val="36"/>
        </w:rPr>
      </w:pPr>
    </w:p>
    <w:p w14:paraId="7DFB99F6" w14:textId="77777777" w:rsidR="008137B4" w:rsidRPr="001B3930" w:rsidRDefault="001B3930" w:rsidP="001B3930">
      <w:pPr>
        <w:pStyle w:val="af1"/>
        <w:ind w:firstLine="1134"/>
        <w:rPr>
          <w:b/>
          <w:sz w:val="36"/>
          <w:szCs w:val="36"/>
        </w:rPr>
      </w:pPr>
      <w:r w:rsidRPr="001B3930">
        <w:rPr>
          <w:b/>
          <w:sz w:val="36"/>
          <w:szCs w:val="36"/>
        </w:rPr>
        <w:t xml:space="preserve">2 </w:t>
      </w:r>
      <w:r w:rsidR="008137B4" w:rsidRPr="001B3930">
        <w:rPr>
          <w:b/>
          <w:sz w:val="36"/>
          <w:szCs w:val="36"/>
        </w:rPr>
        <w:t>куп</w:t>
      </w:r>
      <w:r w:rsidRPr="001B3930">
        <w:rPr>
          <w:b/>
          <w:sz w:val="36"/>
          <w:szCs w:val="36"/>
        </w:rPr>
        <w:t>лет</w:t>
      </w:r>
      <w:r>
        <w:rPr>
          <w:b/>
          <w:sz w:val="36"/>
          <w:szCs w:val="36"/>
        </w:rPr>
        <w:t xml:space="preserve"> (акорди повторюються)</w:t>
      </w:r>
    </w:p>
    <w:p w14:paraId="384E6C80" w14:textId="77777777" w:rsidR="008137B4" w:rsidRPr="008137B4" w:rsidRDefault="001B3930" w:rsidP="001B3930">
      <w:pPr>
        <w:pStyle w:val="af1"/>
        <w:ind w:firstLine="1134"/>
        <w:rPr>
          <w:sz w:val="36"/>
          <w:szCs w:val="36"/>
        </w:rPr>
      </w:pPr>
      <w:r>
        <w:rPr>
          <w:sz w:val="36"/>
          <w:szCs w:val="36"/>
        </w:rPr>
        <w:t xml:space="preserve">На північ висока, кремезна </w:t>
      </w:r>
      <w:r w:rsidR="00F65548">
        <w:rPr>
          <w:sz w:val="36"/>
          <w:szCs w:val="36"/>
        </w:rPr>
        <w:t>стіна,</w:t>
      </w:r>
    </w:p>
    <w:p w14:paraId="33A54756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На південь встеляєш простори</w:t>
      </w:r>
      <w:r w:rsidR="004E4E89">
        <w:rPr>
          <w:sz w:val="36"/>
          <w:szCs w:val="36"/>
        </w:rPr>
        <w:t>,</w:t>
      </w:r>
    </w:p>
    <w:p w14:paraId="66AE8A1A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На заході балки, на сході ліси</w:t>
      </w:r>
      <w:r w:rsidR="004E4E89">
        <w:rPr>
          <w:sz w:val="36"/>
          <w:szCs w:val="36"/>
        </w:rPr>
        <w:t>,</w:t>
      </w:r>
    </w:p>
    <w:p w14:paraId="50F4FBCF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Урочища і темні звори.</w:t>
      </w:r>
    </w:p>
    <w:p w14:paraId="616D1169" w14:textId="77777777" w:rsidR="001B3930" w:rsidRDefault="001B3930" w:rsidP="001B3930">
      <w:pPr>
        <w:pStyle w:val="af1"/>
        <w:ind w:firstLine="1134"/>
        <w:rPr>
          <w:sz w:val="36"/>
          <w:szCs w:val="36"/>
        </w:rPr>
      </w:pPr>
    </w:p>
    <w:p w14:paraId="3041C17C" w14:textId="77777777" w:rsidR="008137B4" w:rsidRPr="001B3930" w:rsidRDefault="008137B4" w:rsidP="001B3930">
      <w:pPr>
        <w:pStyle w:val="af1"/>
        <w:ind w:firstLine="1134"/>
        <w:rPr>
          <w:b/>
          <w:sz w:val="36"/>
          <w:szCs w:val="36"/>
        </w:rPr>
      </w:pPr>
      <w:r w:rsidRPr="001B3930">
        <w:rPr>
          <w:b/>
          <w:sz w:val="36"/>
          <w:szCs w:val="36"/>
        </w:rPr>
        <w:t>3</w:t>
      </w:r>
      <w:r w:rsidR="001B3930" w:rsidRPr="001B3930">
        <w:rPr>
          <w:b/>
          <w:sz w:val="36"/>
          <w:szCs w:val="36"/>
        </w:rPr>
        <w:t xml:space="preserve"> </w:t>
      </w:r>
      <w:r w:rsidRPr="001B3930">
        <w:rPr>
          <w:b/>
          <w:sz w:val="36"/>
          <w:szCs w:val="36"/>
        </w:rPr>
        <w:t>куп</w:t>
      </w:r>
      <w:r w:rsidR="001B3930" w:rsidRPr="001B3930">
        <w:rPr>
          <w:b/>
          <w:sz w:val="36"/>
          <w:szCs w:val="36"/>
        </w:rPr>
        <w:t>лет</w:t>
      </w:r>
      <w:r w:rsidR="001B3930">
        <w:rPr>
          <w:b/>
          <w:sz w:val="36"/>
          <w:szCs w:val="36"/>
        </w:rPr>
        <w:t xml:space="preserve"> (акорди повторюються)</w:t>
      </w:r>
    </w:p>
    <w:p w14:paraId="65A891CE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Козацьки нащадки веселі й міцні</w:t>
      </w:r>
      <w:r w:rsidR="001B3930">
        <w:rPr>
          <w:sz w:val="36"/>
          <w:szCs w:val="36"/>
        </w:rPr>
        <w:t>.</w:t>
      </w:r>
    </w:p>
    <w:p w14:paraId="0EEE6AEC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І нам посміхається доля</w:t>
      </w:r>
      <w:r w:rsidR="001B3930">
        <w:rPr>
          <w:sz w:val="36"/>
          <w:szCs w:val="36"/>
        </w:rPr>
        <w:t>.</w:t>
      </w:r>
    </w:p>
    <w:p w14:paraId="6B88A677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Зростає любов, як трава на весні</w:t>
      </w:r>
      <w:r w:rsidR="001B3930">
        <w:rPr>
          <w:sz w:val="36"/>
          <w:szCs w:val="36"/>
        </w:rPr>
        <w:t>.</w:t>
      </w:r>
    </w:p>
    <w:p w14:paraId="74670F0D" w14:textId="77777777" w:rsidR="008137B4" w:rsidRPr="008137B4" w:rsidRDefault="008137B4" w:rsidP="001B3930">
      <w:pPr>
        <w:pStyle w:val="af1"/>
        <w:ind w:firstLine="1134"/>
        <w:rPr>
          <w:sz w:val="36"/>
          <w:szCs w:val="36"/>
        </w:rPr>
      </w:pPr>
      <w:r w:rsidRPr="008137B4">
        <w:rPr>
          <w:sz w:val="36"/>
          <w:szCs w:val="36"/>
        </w:rPr>
        <w:t>Життя, Україна і Воля</w:t>
      </w:r>
      <w:r w:rsidR="00F65548">
        <w:rPr>
          <w:sz w:val="36"/>
          <w:szCs w:val="36"/>
        </w:rPr>
        <w:t>!</w:t>
      </w:r>
    </w:p>
    <w:p w14:paraId="30B94E40" w14:textId="77777777" w:rsidR="008137B4" w:rsidRPr="001D4BA3" w:rsidRDefault="008137B4">
      <w:pPr>
        <w:rPr>
          <w:b/>
          <w:sz w:val="36"/>
          <w:szCs w:val="36"/>
        </w:rPr>
      </w:pPr>
    </w:p>
    <w:p w14:paraId="4FFBAFB6" w14:textId="77777777" w:rsidR="001D4BA3" w:rsidRDefault="001D4BA3">
      <w:pPr>
        <w:rPr>
          <w:b/>
          <w:sz w:val="36"/>
          <w:szCs w:val="36"/>
        </w:rPr>
      </w:pPr>
    </w:p>
    <w:p w14:paraId="0590B762" w14:textId="77777777" w:rsidR="001D4BA3" w:rsidRDefault="001D4BA3">
      <w:pPr>
        <w:rPr>
          <w:b/>
          <w:sz w:val="36"/>
          <w:szCs w:val="36"/>
        </w:rPr>
      </w:pPr>
    </w:p>
    <w:p w14:paraId="1BD7CB0C" w14:textId="77777777" w:rsidR="001D4BA3" w:rsidRPr="001D4BA3" w:rsidRDefault="001D4BA3" w:rsidP="001D4BA3">
      <w:pPr>
        <w:jc w:val="center"/>
        <w:rPr>
          <w:b/>
          <w:sz w:val="40"/>
          <w:szCs w:val="40"/>
        </w:rPr>
      </w:pPr>
      <w:r w:rsidRPr="001D4BA3">
        <w:rPr>
          <w:b/>
          <w:sz w:val="40"/>
          <w:szCs w:val="40"/>
        </w:rPr>
        <w:t>Закляття</w:t>
      </w:r>
    </w:p>
    <w:p w14:paraId="409557C9" w14:textId="77777777" w:rsidR="001D4BA3" w:rsidRPr="001D4BA3" w:rsidRDefault="001D4BA3" w:rsidP="001D4BA3">
      <w:pPr>
        <w:ind w:firstLine="1134"/>
        <w:rPr>
          <w:b/>
          <w:sz w:val="36"/>
          <w:szCs w:val="36"/>
        </w:rPr>
      </w:pPr>
    </w:p>
    <w:p w14:paraId="3C559E59" w14:textId="77777777" w:rsidR="001D4BA3" w:rsidRPr="001D4BA3" w:rsidRDefault="001D4BA3" w:rsidP="001D4BA3">
      <w:pPr>
        <w:ind w:firstLine="1134"/>
        <w:rPr>
          <w:b/>
          <w:sz w:val="36"/>
          <w:szCs w:val="36"/>
        </w:rPr>
      </w:pPr>
      <w:r w:rsidRPr="001D4BA3">
        <w:rPr>
          <w:b/>
          <w:sz w:val="36"/>
          <w:szCs w:val="36"/>
        </w:rPr>
        <w:t>1 куплет</w:t>
      </w:r>
    </w:p>
    <w:p w14:paraId="3BA89E7D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 xml:space="preserve">Hm                            G          </w:t>
      </w:r>
      <w:r w:rsidR="00860AF7">
        <w:rPr>
          <w:sz w:val="36"/>
          <w:szCs w:val="36"/>
        </w:rPr>
        <w:t xml:space="preserve"> </w:t>
      </w:r>
      <w:r w:rsidRPr="001D4BA3">
        <w:rPr>
          <w:sz w:val="36"/>
          <w:szCs w:val="36"/>
        </w:rPr>
        <w:t xml:space="preserve"> A</w:t>
      </w:r>
    </w:p>
    <w:p w14:paraId="4ED4F94D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Вода камінь криє, береги пориє.</w:t>
      </w:r>
    </w:p>
    <w:p w14:paraId="5B6CDB48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lastRenderedPageBreak/>
        <w:t xml:space="preserve">Hm                           G        </w:t>
      </w:r>
      <w:r w:rsidR="00860AF7">
        <w:rPr>
          <w:sz w:val="36"/>
          <w:szCs w:val="36"/>
        </w:rPr>
        <w:t xml:space="preserve">    </w:t>
      </w:r>
      <w:r w:rsidRPr="001D4BA3">
        <w:rPr>
          <w:sz w:val="36"/>
          <w:szCs w:val="36"/>
        </w:rPr>
        <w:t xml:space="preserve"> A</w:t>
      </w:r>
    </w:p>
    <w:p w14:paraId="7A2550F7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Вода життя дає, спрагу забирає.</w:t>
      </w:r>
    </w:p>
    <w:p w14:paraId="049FFE95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 xml:space="preserve">Hm                           G     </w:t>
      </w:r>
      <w:r w:rsidR="00860AF7">
        <w:rPr>
          <w:sz w:val="36"/>
          <w:szCs w:val="36"/>
        </w:rPr>
        <w:t xml:space="preserve">     </w:t>
      </w:r>
      <w:r w:rsidRPr="001D4BA3">
        <w:rPr>
          <w:sz w:val="36"/>
          <w:szCs w:val="36"/>
        </w:rPr>
        <w:t xml:space="preserve">   A</w:t>
      </w:r>
    </w:p>
    <w:p w14:paraId="08F64E82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Вода може вбити, може оживити.</w:t>
      </w:r>
    </w:p>
    <w:p w14:paraId="6C2E836D" w14:textId="77777777" w:rsidR="002413F9" w:rsidRPr="001D4BA3" w:rsidRDefault="001D4BA3" w:rsidP="002413F9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 xml:space="preserve">Hm                             </w:t>
      </w:r>
      <w:r>
        <w:rPr>
          <w:sz w:val="36"/>
          <w:szCs w:val="36"/>
        </w:rPr>
        <w:t xml:space="preserve">   </w:t>
      </w:r>
      <w:r w:rsidRPr="001D4BA3">
        <w:rPr>
          <w:sz w:val="36"/>
          <w:szCs w:val="36"/>
        </w:rPr>
        <w:t xml:space="preserve">G     </w:t>
      </w:r>
      <w:r w:rsidR="00860AF7">
        <w:rPr>
          <w:sz w:val="36"/>
          <w:szCs w:val="36"/>
        </w:rPr>
        <w:t xml:space="preserve">   </w:t>
      </w:r>
      <w:r w:rsidRPr="001D4BA3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</w:t>
      </w:r>
      <w:r w:rsidRPr="001D4BA3">
        <w:rPr>
          <w:sz w:val="36"/>
          <w:szCs w:val="36"/>
        </w:rPr>
        <w:t>A</w:t>
      </w:r>
      <w:r w:rsidR="002413F9" w:rsidRPr="001D4BA3">
        <w:rPr>
          <w:sz w:val="36"/>
          <w:szCs w:val="36"/>
        </w:rPr>
        <w:t xml:space="preserve">    </w:t>
      </w:r>
      <w:r w:rsidR="002413F9">
        <w:rPr>
          <w:sz w:val="36"/>
          <w:szCs w:val="36"/>
        </w:rPr>
        <w:t xml:space="preserve"> </w:t>
      </w:r>
      <w:r w:rsidR="002413F9" w:rsidRPr="001D4BA3">
        <w:rPr>
          <w:sz w:val="36"/>
          <w:szCs w:val="36"/>
        </w:rPr>
        <w:t xml:space="preserve"> </w:t>
      </w:r>
      <w:r w:rsidR="009B6B3F">
        <w:rPr>
          <w:sz w:val="36"/>
          <w:szCs w:val="36"/>
        </w:rPr>
        <w:t xml:space="preserve">  </w:t>
      </w:r>
      <w:r w:rsidR="002413F9" w:rsidRPr="001D4BA3">
        <w:rPr>
          <w:sz w:val="36"/>
          <w:szCs w:val="36"/>
        </w:rPr>
        <w:t>Hm</w:t>
      </w:r>
    </w:p>
    <w:p w14:paraId="4F74E143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Візьми силу у Води і добро тепер</w:t>
      </w:r>
      <w:r w:rsidR="002413F9">
        <w:rPr>
          <w:sz w:val="36"/>
          <w:szCs w:val="36"/>
        </w:rPr>
        <w:t xml:space="preserve"> </w:t>
      </w:r>
      <w:r w:rsidRPr="001D4BA3">
        <w:rPr>
          <w:sz w:val="36"/>
          <w:szCs w:val="36"/>
        </w:rPr>
        <w:t>твори!</w:t>
      </w:r>
    </w:p>
    <w:p w14:paraId="51F29A23" w14:textId="77777777" w:rsidR="001D4BA3" w:rsidRPr="001D4BA3" w:rsidRDefault="001D4BA3" w:rsidP="001D4BA3">
      <w:pPr>
        <w:ind w:firstLine="1134"/>
        <w:rPr>
          <w:b/>
          <w:sz w:val="36"/>
          <w:szCs w:val="36"/>
        </w:rPr>
      </w:pPr>
    </w:p>
    <w:p w14:paraId="630FFF8A" w14:textId="77777777" w:rsidR="001D4BA3" w:rsidRPr="001D4BA3" w:rsidRDefault="001D4BA3" w:rsidP="001D4BA3">
      <w:pPr>
        <w:ind w:firstLine="1134"/>
        <w:rPr>
          <w:b/>
          <w:sz w:val="36"/>
          <w:szCs w:val="36"/>
        </w:rPr>
      </w:pPr>
      <w:r w:rsidRPr="001D4BA3">
        <w:rPr>
          <w:b/>
          <w:sz w:val="36"/>
          <w:szCs w:val="36"/>
        </w:rPr>
        <w:t>2 куплет</w:t>
      </w:r>
    </w:p>
    <w:p w14:paraId="77CB2E44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Тримайся Землі, тоді не впадеш.</w:t>
      </w:r>
    </w:p>
    <w:p w14:paraId="48BADE70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Краще рідної в світі не знайдеш.</w:t>
      </w:r>
    </w:p>
    <w:p w14:paraId="43F452B8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Земля може дати, може відібрати.</w:t>
      </w:r>
    </w:p>
    <w:p w14:paraId="0F162321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Візьми силу у Землі і добро тепер твори!</w:t>
      </w:r>
    </w:p>
    <w:p w14:paraId="5F4E6B00" w14:textId="77777777" w:rsidR="001D4BA3" w:rsidRPr="001D4BA3" w:rsidRDefault="001D4BA3" w:rsidP="001D4BA3">
      <w:pPr>
        <w:ind w:firstLine="1134"/>
        <w:rPr>
          <w:sz w:val="36"/>
          <w:szCs w:val="36"/>
        </w:rPr>
      </w:pPr>
    </w:p>
    <w:p w14:paraId="5E6BB9D0" w14:textId="77777777" w:rsidR="001D4BA3" w:rsidRPr="001D4BA3" w:rsidRDefault="001D4BA3" w:rsidP="001D4BA3">
      <w:pPr>
        <w:ind w:firstLine="1134"/>
        <w:rPr>
          <w:b/>
          <w:sz w:val="36"/>
          <w:szCs w:val="36"/>
        </w:rPr>
      </w:pPr>
      <w:r w:rsidRPr="001D4BA3">
        <w:rPr>
          <w:b/>
          <w:sz w:val="36"/>
          <w:szCs w:val="36"/>
        </w:rPr>
        <w:t>3 куплет</w:t>
      </w:r>
    </w:p>
    <w:p w14:paraId="65C44018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Вітр</w:t>
      </w:r>
      <w:r w:rsidR="002413F9">
        <w:rPr>
          <w:sz w:val="36"/>
          <w:szCs w:val="36"/>
        </w:rPr>
        <w:t>е</w:t>
      </w:r>
      <w:r w:rsidRPr="001D4BA3">
        <w:rPr>
          <w:sz w:val="36"/>
          <w:szCs w:val="36"/>
        </w:rPr>
        <w:t xml:space="preserve"> степовий, Волю принеси.</w:t>
      </w:r>
    </w:p>
    <w:p w14:paraId="34DBC943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На крилах своїх в небо занеси.</w:t>
      </w:r>
    </w:p>
    <w:p w14:paraId="6EC4E26F" w14:textId="77777777" w:rsidR="001D4BA3" w:rsidRPr="001D4BA3" w:rsidRDefault="009B6B3F" w:rsidP="001D4BA3">
      <w:pPr>
        <w:ind w:firstLine="1134"/>
        <w:rPr>
          <w:sz w:val="36"/>
          <w:szCs w:val="36"/>
        </w:rPr>
      </w:pPr>
      <w:r>
        <w:rPr>
          <w:sz w:val="36"/>
          <w:szCs w:val="36"/>
        </w:rPr>
        <w:t>Ти всюди літаєш</w:t>
      </w:r>
      <w:r w:rsidR="001D4BA3" w:rsidRPr="001D4BA3">
        <w:rPr>
          <w:sz w:val="36"/>
          <w:szCs w:val="36"/>
        </w:rPr>
        <w:t xml:space="preserve"> та</w:t>
      </w:r>
      <w:r>
        <w:rPr>
          <w:sz w:val="36"/>
          <w:szCs w:val="36"/>
        </w:rPr>
        <w:t xml:space="preserve"> й </w:t>
      </w:r>
      <w:r w:rsidR="001D4BA3" w:rsidRPr="001D4BA3">
        <w:rPr>
          <w:sz w:val="36"/>
          <w:szCs w:val="36"/>
        </w:rPr>
        <w:t>багато знаєш.</w:t>
      </w:r>
    </w:p>
    <w:p w14:paraId="122FA706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Силу Вітру ти бери і добро тепер твори!</w:t>
      </w:r>
    </w:p>
    <w:p w14:paraId="49275DD5" w14:textId="77777777" w:rsidR="001D4BA3" w:rsidRPr="001D4BA3" w:rsidRDefault="001D4BA3" w:rsidP="001D4BA3">
      <w:pPr>
        <w:ind w:firstLine="1134"/>
        <w:rPr>
          <w:b/>
          <w:sz w:val="36"/>
          <w:szCs w:val="36"/>
        </w:rPr>
      </w:pPr>
    </w:p>
    <w:p w14:paraId="06478741" w14:textId="77777777" w:rsidR="001D4BA3" w:rsidRPr="001D4BA3" w:rsidRDefault="001D4BA3" w:rsidP="001D4BA3">
      <w:pPr>
        <w:ind w:firstLine="1134"/>
        <w:rPr>
          <w:b/>
          <w:sz w:val="36"/>
          <w:szCs w:val="36"/>
        </w:rPr>
      </w:pPr>
      <w:r w:rsidRPr="001D4BA3">
        <w:rPr>
          <w:b/>
          <w:sz w:val="36"/>
          <w:szCs w:val="36"/>
        </w:rPr>
        <w:t>4 куплет</w:t>
      </w:r>
    </w:p>
    <w:p w14:paraId="011C780C" w14:textId="77777777" w:rsidR="001D4BA3" w:rsidRPr="001D4BA3" w:rsidRDefault="002413F9" w:rsidP="001D4BA3">
      <w:pPr>
        <w:ind w:firstLine="1134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Дай, Вог</w:t>
      </w:r>
      <w:r w:rsidR="001D4BA3" w:rsidRPr="001D4BA3">
        <w:rPr>
          <w:color w:val="000000" w:themeColor="text1"/>
          <w:sz w:val="36"/>
          <w:szCs w:val="36"/>
        </w:rPr>
        <w:t>ню, тепла, світла навкруги.</w:t>
      </w:r>
    </w:p>
    <w:p w14:paraId="3C361703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Най від тебе світлого згинуть вороги.</w:t>
      </w:r>
    </w:p>
    <w:p w14:paraId="021D9FD8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Вогонь може вбити, може оживити.</w:t>
      </w:r>
    </w:p>
    <w:p w14:paraId="4589C090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Він зігріти зможе, людям допоможе!</w:t>
      </w:r>
    </w:p>
    <w:p w14:paraId="50AD3CC4" w14:textId="77777777" w:rsidR="001D4BA3" w:rsidRPr="001D4BA3" w:rsidRDefault="001D4BA3" w:rsidP="001D4BA3">
      <w:pPr>
        <w:ind w:firstLine="1134"/>
        <w:rPr>
          <w:sz w:val="36"/>
          <w:szCs w:val="36"/>
        </w:rPr>
      </w:pPr>
    </w:p>
    <w:p w14:paraId="2100FDA0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Вітер, Вогонь, Вода, Земля!</w:t>
      </w:r>
    </w:p>
    <w:p w14:paraId="3E0EB579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Дайте змогу побачити минуле,</w:t>
      </w:r>
    </w:p>
    <w:p w14:paraId="5554AE55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Зазирнути в майбутнє!</w:t>
      </w:r>
    </w:p>
    <w:p w14:paraId="2CB0E8BE" w14:textId="77777777" w:rsidR="001D4BA3" w:rsidRPr="001D4BA3" w:rsidRDefault="001D4BA3" w:rsidP="001D4BA3">
      <w:pPr>
        <w:ind w:firstLine="1134"/>
        <w:rPr>
          <w:sz w:val="36"/>
          <w:szCs w:val="36"/>
        </w:rPr>
      </w:pPr>
      <w:r w:rsidRPr="001D4BA3">
        <w:rPr>
          <w:sz w:val="36"/>
          <w:szCs w:val="36"/>
        </w:rPr>
        <w:t>Щоб зберегти Україну на віки!</w:t>
      </w:r>
    </w:p>
    <w:p w14:paraId="19DD9026" w14:textId="77777777" w:rsidR="001D4BA3" w:rsidRPr="001D4BA3" w:rsidRDefault="001D4BA3" w:rsidP="001D4BA3">
      <w:pPr>
        <w:pStyle w:val="af1"/>
        <w:ind w:firstLine="1134"/>
        <w:rPr>
          <w:sz w:val="36"/>
          <w:szCs w:val="36"/>
        </w:rPr>
      </w:pPr>
    </w:p>
    <w:p w14:paraId="63EFD473" w14:textId="77777777" w:rsidR="00DD0F6F" w:rsidRDefault="00DD0F6F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02B62708" w14:textId="77777777" w:rsidR="0037648C" w:rsidRPr="00FA4F0C" w:rsidRDefault="0037648C" w:rsidP="00CD6219">
      <w:pPr>
        <w:jc w:val="center"/>
        <w:rPr>
          <w:b/>
          <w:sz w:val="36"/>
          <w:szCs w:val="36"/>
        </w:rPr>
      </w:pPr>
      <w:r w:rsidRPr="00FA4F0C">
        <w:rPr>
          <w:b/>
          <w:sz w:val="36"/>
          <w:szCs w:val="36"/>
        </w:rPr>
        <w:lastRenderedPageBreak/>
        <w:t>ДЖЕРЕЛА</w:t>
      </w:r>
    </w:p>
    <w:p w14:paraId="21041CEC" w14:textId="77777777" w:rsidR="0037648C" w:rsidRPr="009429ED" w:rsidRDefault="0037648C" w:rsidP="00720D6A">
      <w:pPr>
        <w:jc w:val="both"/>
        <w:rPr>
          <w:b/>
          <w:szCs w:val="28"/>
        </w:rPr>
      </w:pPr>
    </w:p>
    <w:p w14:paraId="35D65A5C" w14:textId="77777777" w:rsidR="00F351A3" w:rsidRPr="00720D6A" w:rsidRDefault="00F351A3" w:rsidP="00720D6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720D6A">
        <w:rPr>
          <w:rFonts w:ascii="Times New Roman" w:eastAsia="MS Mincho" w:hAnsi="Times New Roman"/>
          <w:sz w:val="32"/>
          <w:szCs w:val="32"/>
        </w:rPr>
        <w:t>Заспівай. – http://www.zaspivaj.com.</w:t>
      </w:r>
    </w:p>
    <w:p w14:paraId="7B5556FB" w14:textId="77777777" w:rsidR="00E23E31" w:rsidRPr="00720D6A" w:rsidRDefault="00A7334C" w:rsidP="00720D6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720D6A">
        <w:rPr>
          <w:rFonts w:ascii="Times New Roman" w:eastAsia="MS Mincho" w:hAnsi="Times New Roman"/>
          <w:sz w:val="32"/>
          <w:szCs w:val="32"/>
        </w:rPr>
        <w:t>Молитовник / Упорядник С.Д. Пашник. – Запоріжжя: Руське Православне Коло, 751</w:t>
      </w:r>
      <w:r w:rsidR="007B543B" w:rsidRPr="00720D6A">
        <w:rPr>
          <w:rFonts w:ascii="Times New Roman" w:eastAsia="MS Mincho" w:hAnsi="Times New Roman"/>
          <w:sz w:val="32"/>
          <w:szCs w:val="32"/>
        </w:rPr>
        <w:t>7</w:t>
      </w:r>
      <w:r w:rsidRPr="00720D6A">
        <w:rPr>
          <w:rFonts w:ascii="Times New Roman" w:eastAsia="MS Mincho" w:hAnsi="Times New Roman"/>
          <w:sz w:val="32"/>
          <w:szCs w:val="32"/>
        </w:rPr>
        <w:t xml:space="preserve"> (20</w:t>
      </w:r>
      <w:r w:rsidR="007B543B" w:rsidRPr="00720D6A">
        <w:rPr>
          <w:rFonts w:ascii="Times New Roman" w:eastAsia="MS Mincho" w:hAnsi="Times New Roman"/>
          <w:sz w:val="32"/>
          <w:szCs w:val="32"/>
        </w:rPr>
        <w:t>09</w:t>
      </w:r>
      <w:r w:rsidRPr="00720D6A">
        <w:rPr>
          <w:rFonts w:ascii="Times New Roman" w:eastAsia="MS Mincho" w:hAnsi="Times New Roman"/>
          <w:sz w:val="32"/>
          <w:szCs w:val="32"/>
        </w:rPr>
        <w:t>). – 56 с.</w:t>
      </w:r>
    </w:p>
    <w:p w14:paraId="13F6DA0A" w14:textId="77777777" w:rsidR="009429ED" w:rsidRPr="00720D6A" w:rsidRDefault="009429ED" w:rsidP="00720D6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720D6A">
        <w:rPr>
          <w:rFonts w:ascii="Times New Roman" w:eastAsia="MS Mincho" w:hAnsi="Times New Roman"/>
          <w:sz w:val="32"/>
          <w:szCs w:val="32"/>
        </w:rPr>
        <w:t>Купало / уклав Пашник С.Д. – Запоріжжя: Руське Православне Коло, 7523 (2015). – 32 с.</w:t>
      </w:r>
    </w:p>
    <w:p w14:paraId="0017790B" w14:textId="77777777" w:rsidR="00E01A9D" w:rsidRPr="00720D6A" w:rsidRDefault="00E01A9D" w:rsidP="00720D6A">
      <w:pPr>
        <w:pStyle w:val="ae"/>
        <w:numPr>
          <w:ilvl w:val="0"/>
          <w:numId w:val="4"/>
        </w:numPr>
        <w:jc w:val="both"/>
        <w:rPr>
          <w:rFonts w:eastAsia="MS Mincho"/>
          <w:sz w:val="32"/>
          <w:szCs w:val="32"/>
        </w:rPr>
      </w:pPr>
      <w:r w:rsidRPr="00720D6A">
        <w:rPr>
          <w:rFonts w:eastAsia="MS Mincho"/>
          <w:sz w:val="32"/>
          <w:szCs w:val="32"/>
        </w:rPr>
        <w:t>Нотна бібліотека капели "Дударик". – http://library.dudaryk.ua.</w:t>
      </w:r>
    </w:p>
    <w:p w14:paraId="1F8B5272" w14:textId="77777777" w:rsidR="00813AC1" w:rsidRPr="00720D6A" w:rsidRDefault="00813AC1" w:rsidP="00720D6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720D6A">
        <w:rPr>
          <w:rFonts w:ascii="Times New Roman" w:eastAsia="MS Mincho" w:hAnsi="Times New Roman"/>
          <w:sz w:val="32"/>
          <w:szCs w:val="32"/>
        </w:rPr>
        <w:t>Різдво Коляди – Предківське свято Зимового сонцестояння. – http://oru.org.ua/index.php/bogoznavstvo/obryadi-ta-zvichayi/320-koliadky.html</w:t>
      </w:r>
    </w:p>
    <w:p w14:paraId="3EE6A2C7" w14:textId="77777777" w:rsidR="007B543B" w:rsidRPr="00720D6A" w:rsidRDefault="00D96C87" w:rsidP="00720D6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720D6A">
        <w:rPr>
          <w:rFonts w:ascii="Times New Roman" w:eastAsia="MS Mincho" w:hAnsi="Times New Roman"/>
          <w:sz w:val="32"/>
          <w:szCs w:val="32"/>
        </w:rPr>
        <w:t>Сварог (Релігійно-історичний та науково-пізнавальний збірник гр. укр. яз. "Православ'я" – К. – вип. 3,6,9.</w:t>
      </w:r>
    </w:p>
    <w:p w14:paraId="30FF78B9" w14:textId="77777777" w:rsidR="00493C02" w:rsidRPr="00720D6A" w:rsidRDefault="00493C02" w:rsidP="00720D6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720D6A">
        <w:rPr>
          <w:rFonts w:ascii="Times New Roman" w:eastAsia="MS Mincho" w:hAnsi="Times New Roman"/>
          <w:sz w:val="32"/>
          <w:szCs w:val="32"/>
        </w:rPr>
        <w:t xml:space="preserve">Українські пісні. – </w:t>
      </w:r>
      <w:r w:rsidR="00A523C9" w:rsidRPr="00720D6A">
        <w:rPr>
          <w:rFonts w:ascii="Times New Roman" w:eastAsia="MS Mincho" w:hAnsi="Times New Roman"/>
          <w:sz w:val="32"/>
          <w:szCs w:val="32"/>
        </w:rPr>
        <w:t>http://www.pisni.org.ua.</w:t>
      </w:r>
    </w:p>
    <w:p w14:paraId="53C70F2C" w14:textId="77777777" w:rsidR="00036162" w:rsidRPr="00720D6A" w:rsidRDefault="00DA123F" w:rsidP="00720D6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720D6A">
        <w:rPr>
          <w:rFonts w:ascii="Times New Roman" w:eastAsia="MS Mincho" w:hAnsi="Times New Roman"/>
          <w:sz w:val="32"/>
          <w:szCs w:val="32"/>
        </w:rPr>
        <w:t>Українські народні пісні – слова ноти відео. –</w:t>
      </w:r>
      <w:r w:rsidR="009429ED" w:rsidRPr="00720D6A">
        <w:rPr>
          <w:rFonts w:ascii="Times New Roman" w:eastAsia="MS Mincho" w:hAnsi="Times New Roman"/>
          <w:sz w:val="32"/>
          <w:szCs w:val="32"/>
        </w:rPr>
        <w:t xml:space="preserve"> </w:t>
      </w:r>
      <w:r w:rsidR="00066F86" w:rsidRPr="00720D6A">
        <w:rPr>
          <w:rFonts w:ascii="Times New Roman" w:eastAsia="MS Mincho" w:hAnsi="Times New Roman"/>
          <w:sz w:val="32"/>
          <w:szCs w:val="32"/>
        </w:rPr>
        <w:t>http://proridne.com</w:t>
      </w:r>
      <w:r w:rsidR="00BA18DB" w:rsidRPr="00720D6A">
        <w:rPr>
          <w:rFonts w:ascii="Times New Roman" w:eastAsia="MS Mincho" w:hAnsi="Times New Roman"/>
          <w:sz w:val="32"/>
          <w:szCs w:val="32"/>
        </w:rPr>
        <w:t>.</w:t>
      </w:r>
    </w:p>
    <w:p w14:paraId="169DED25" w14:textId="77777777" w:rsidR="00BA18DB" w:rsidRDefault="00BA18DB" w:rsidP="00720D6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/>
          <w:sz w:val="32"/>
          <w:szCs w:val="32"/>
        </w:rPr>
      </w:pPr>
      <w:r w:rsidRPr="00720D6A">
        <w:rPr>
          <w:rFonts w:ascii="Times New Roman" w:eastAsia="MS Mincho" w:hAnsi="Times New Roman"/>
          <w:sz w:val="32"/>
          <w:szCs w:val="32"/>
        </w:rPr>
        <w:t>Хор "Гомін". Пісні України. – http://homin.etnoua.info.</w:t>
      </w:r>
    </w:p>
    <w:p w14:paraId="439F55F8" w14:textId="77777777" w:rsidR="009A4790" w:rsidRDefault="009A4790" w:rsidP="009A4790">
      <w:pPr>
        <w:pStyle w:val="a3"/>
        <w:jc w:val="both"/>
        <w:rPr>
          <w:rFonts w:ascii="Times New Roman" w:eastAsia="MS Mincho" w:hAnsi="Times New Roman"/>
          <w:sz w:val="32"/>
          <w:szCs w:val="32"/>
        </w:rPr>
      </w:pPr>
    </w:p>
    <w:p w14:paraId="52B1E768" w14:textId="77777777" w:rsidR="009A4790" w:rsidRDefault="009A4790" w:rsidP="009A4790">
      <w:pPr>
        <w:pStyle w:val="a3"/>
        <w:jc w:val="center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noProof/>
          <w:sz w:val="32"/>
          <w:szCs w:val="32"/>
        </w:rPr>
        <w:drawing>
          <wp:inline distT="0" distB="0" distL="0" distR="0" wp14:anchorId="290A9CA9" wp14:editId="1728D32B">
            <wp:extent cx="3425047" cy="4797631"/>
            <wp:effectExtent l="0" t="0" r="4445" b="3175"/>
            <wp:docPr id="53" name="Рисунок 53" descr="D:\Малюнки\Художні картини\Крижанівський\Крижанівський\Крижанівський_Світ Гусля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люнки\Художні картини\Крижанівський\Крижанівський\Крижанівський_Світ Гусляра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44" cy="479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523B" w14:textId="77777777" w:rsidR="009A4790" w:rsidRPr="009A4790" w:rsidRDefault="009A4790" w:rsidP="009A4790">
      <w:pPr>
        <w:pStyle w:val="a3"/>
        <w:jc w:val="center"/>
        <w:rPr>
          <w:rFonts w:ascii="Times New Roman" w:eastAsia="MS Mincho" w:hAnsi="Times New Roman"/>
          <w:sz w:val="16"/>
          <w:szCs w:val="16"/>
        </w:rPr>
      </w:pPr>
    </w:p>
    <w:p w14:paraId="49EA65EB" w14:textId="77777777" w:rsidR="009A4790" w:rsidRDefault="009A4790" w:rsidP="009A4790">
      <w:pPr>
        <w:pStyle w:val="a3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9A4790">
        <w:rPr>
          <w:rFonts w:ascii="Times New Roman" w:eastAsia="MS Mincho" w:hAnsi="Times New Roman"/>
          <w:b/>
          <w:sz w:val="24"/>
          <w:szCs w:val="24"/>
        </w:rPr>
        <w:t>Крижанівський В. Світ</w:t>
      </w:r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9A4790">
        <w:rPr>
          <w:rFonts w:ascii="Times New Roman" w:eastAsia="MS Mincho" w:hAnsi="Times New Roman"/>
          <w:b/>
          <w:sz w:val="24"/>
          <w:szCs w:val="24"/>
        </w:rPr>
        <w:t>гусляра</w:t>
      </w:r>
    </w:p>
    <w:p w14:paraId="4054C2F6" w14:textId="77777777" w:rsidR="00A23BF2" w:rsidRDefault="00A23BF2" w:rsidP="009A4790">
      <w:pPr>
        <w:pStyle w:val="a3"/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0EC82200" w14:textId="77777777" w:rsidR="00AA320B" w:rsidRPr="000D3DE4" w:rsidRDefault="00AA320B" w:rsidP="00AA320B">
      <w:pPr>
        <w:jc w:val="center"/>
        <w:rPr>
          <w:b/>
          <w:sz w:val="36"/>
          <w:szCs w:val="36"/>
        </w:rPr>
      </w:pPr>
      <w:r w:rsidRPr="000D3DE4">
        <w:rPr>
          <w:b/>
          <w:sz w:val="36"/>
          <w:szCs w:val="36"/>
        </w:rPr>
        <w:lastRenderedPageBreak/>
        <w:t>Пашник Світовит Дмитрович</w:t>
      </w:r>
    </w:p>
    <w:p w14:paraId="2ECD0A2E" w14:textId="77777777" w:rsidR="00AA320B" w:rsidRDefault="00AA320B" w:rsidP="00AA320B">
      <w:pPr>
        <w:ind w:firstLine="284"/>
        <w:jc w:val="both"/>
        <w:rPr>
          <w:sz w:val="32"/>
          <w:szCs w:val="32"/>
        </w:rPr>
      </w:pPr>
    </w:p>
    <w:p w14:paraId="0B0C58B0" w14:textId="77777777" w:rsidR="00AA320B" w:rsidRPr="007B146C" w:rsidRDefault="00AA320B" w:rsidP="00AA320B">
      <w:pPr>
        <w:ind w:firstLine="284"/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96640" behindDoc="1" locked="0" layoutInCell="1" allowOverlap="1" wp14:anchorId="1439CEF2" wp14:editId="08C4E7D8">
            <wp:simplePos x="0" y="0"/>
            <wp:positionH relativeFrom="column">
              <wp:posOffset>3947160</wp:posOffset>
            </wp:positionH>
            <wp:positionV relativeFrom="paragraph">
              <wp:posOffset>59690</wp:posOffset>
            </wp:positionV>
            <wp:extent cx="2200275" cy="1877060"/>
            <wp:effectExtent l="0" t="0" r="9525" b="8890"/>
            <wp:wrapTight wrapText="bothSides">
              <wp:wrapPolygon edited="0">
                <wp:start x="0" y="0"/>
                <wp:lineTo x="0" y="21483"/>
                <wp:lineTo x="21506" y="21483"/>
                <wp:lineTo x="21506" y="0"/>
                <wp:lineTo x="0" y="0"/>
              </wp:wrapPolygon>
            </wp:wrapTight>
            <wp:docPr id="57" name="Рисунок 57" descr="C:\Users\Світовит\Desktop\Svi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ітовит\Desktop\Svit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brightnessContrast brigh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46C">
        <w:rPr>
          <w:szCs w:val="28"/>
        </w:rPr>
        <w:t>Народився 3 жовтня 1967 року в м. Запоріжжя.</w:t>
      </w:r>
    </w:p>
    <w:p w14:paraId="73B30079" w14:textId="77777777" w:rsidR="00AA320B" w:rsidRPr="007B146C" w:rsidRDefault="00AA320B" w:rsidP="00AA320B">
      <w:pPr>
        <w:ind w:firstLine="284"/>
        <w:jc w:val="both"/>
        <w:rPr>
          <w:szCs w:val="28"/>
        </w:rPr>
      </w:pPr>
      <w:r w:rsidRPr="007B146C">
        <w:rPr>
          <w:szCs w:val="28"/>
        </w:rPr>
        <w:t>1992 р. – один із засновників першої рідновірської громади в Запоріжжі "Оріяна" РУНВіри.</w:t>
      </w:r>
    </w:p>
    <w:p w14:paraId="35260610" w14:textId="77777777" w:rsidR="00AA320B" w:rsidRPr="007B146C" w:rsidRDefault="00AA320B" w:rsidP="00AA320B">
      <w:pPr>
        <w:ind w:firstLine="284"/>
        <w:jc w:val="both"/>
        <w:rPr>
          <w:szCs w:val="28"/>
        </w:rPr>
      </w:pPr>
      <w:r w:rsidRPr="007B146C">
        <w:rPr>
          <w:szCs w:val="28"/>
        </w:rPr>
        <w:t xml:space="preserve">4 липня 1993 </w:t>
      </w:r>
      <w:r>
        <w:rPr>
          <w:szCs w:val="28"/>
        </w:rPr>
        <w:t xml:space="preserve">– </w:t>
      </w:r>
      <w:r w:rsidRPr="007B146C">
        <w:rPr>
          <w:szCs w:val="28"/>
        </w:rPr>
        <w:t>отримав посвяту з ім'ям Світовит від священика РУНВіри Богдана Островського.</w:t>
      </w:r>
    </w:p>
    <w:p w14:paraId="0EC36111" w14:textId="77777777" w:rsidR="00AA320B" w:rsidRPr="007B146C" w:rsidRDefault="00AA320B" w:rsidP="00AA320B">
      <w:pPr>
        <w:ind w:firstLine="284"/>
        <w:jc w:val="both"/>
        <w:rPr>
          <w:szCs w:val="28"/>
        </w:rPr>
      </w:pPr>
      <w:r w:rsidRPr="007B146C">
        <w:rPr>
          <w:szCs w:val="28"/>
        </w:rPr>
        <w:t>1994 р. – викону</w:t>
      </w:r>
      <w:r>
        <w:rPr>
          <w:szCs w:val="28"/>
        </w:rPr>
        <w:t>є</w:t>
      </w:r>
      <w:r w:rsidRPr="007B146C">
        <w:rPr>
          <w:szCs w:val="28"/>
        </w:rPr>
        <w:t xml:space="preserve"> обов'язки священика в громаді "Оріяна"</w:t>
      </w:r>
      <w:r>
        <w:rPr>
          <w:szCs w:val="28"/>
        </w:rPr>
        <w:t xml:space="preserve"> РУНВіри</w:t>
      </w:r>
      <w:r w:rsidRPr="007B146C">
        <w:rPr>
          <w:szCs w:val="28"/>
        </w:rPr>
        <w:t>, заступник голови.</w:t>
      </w:r>
    </w:p>
    <w:p w14:paraId="786F8710" w14:textId="77777777" w:rsidR="00AA320B" w:rsidRPr="007B146C" w:rsidRDefault="00AA320B" w:rsidP="00AA320B">
      <w:pPr>
        <w:ind w:firstLine="284"/>
        <w:jc w:val="both"/>
        <w:rPr>
          <w:szCs w:val="28"/>
        </w:rPr>
      </w:pPr>
      <w:r w:rsidRPr="007B146C">
        <w:rPr>
          <w:szCs w:val="28"/>
        </w:rPr>
        <w:t xml:space="preserve">1995 р. – священик громади </w:t>
      </w:r>
      <w:r>
        <w:rPr>
          <w:szCs w:val="28"/>
        </w:rPr>
        <w:t>"</w:t>
      </w:r>
      <w:r w:rsidRPr="007B146C">
        <w:rPr>
          <w:szCs w:val="28"/>
        </w:rPr>
        <w:t>Оріяна".</w:t>
      </w:r>
    </w:p>
    <w:p w14:paraId="699D725C" w14:textId="77777777" w:rsidR="00AA320B" w:rsidRPr="007B146C" w:rsidRDefault="00AA320B" w:rsidP="00AA320B">
      <w:pPr>
        <w:ind w:firstLine="284"/>
        <w:jc w:val="both"/>
        <w:rPr>
          <w:szCs w:val="28"/>
        </w:rPr>
      </w:pPr>
      <w:r w:rsidRPr="007B146C">
        <w:rPr>
          <w:szCs w:val="28"/>
        </w:rPr>
        <w:t>1998 р. – голова громади "Дажбоже Запорожжя" РУНВіри.</w:t>
      </w:r>
    </w:p>
    <w:p w14:paraId="583935DF" w14:textId="77777777" w:rsidR="00AA320B" w:rsidRPr="007B146C" w:rsidRDefault="00AA320B" w:rsidP="00AA320B">
      <w:pPr>
        <w:ind w:firstLine="284"/>
        <w:jc w:val="both"/>
        <w:rPr>
          <w:szCs w:val="28"/>
        </w:rPr>
      </w:pPr>
      <w:r w:rsidRPr="007B146C">
        <w:rPr>
          <w:szCs w:val="28"/>
        </w:rPr>
        <w:t>2000 р.</w:t>
      </w:r>
      <w:r>
        <w:rPr>
          <w:szCs w:val="28"/>
        </w:rPr>
        <w:t xml:space="preserve"> –</w:t>
      </w:r>
      <w:r w:rsidRPr="007B146C">
        <w:rPr>
          <w:szCs w:val="28"/>
        </w:rPr>
        <w:t xml:space="preserve"> увійшов до новоствореного Собору Рідної Української Віри. Голова Східноукраїнсь</w:t>
      </w:r>
      <w:r>
        <w:rPr>
          <w:szCs w:val="28"/>
        </w:rPr>
        <w:t>к</w:t>
      </w:r>
      <w:r w:rsidRPr="007B146C">
        <w:rPr>
          <w:szCs w:val="28"/>
        </w:rPr>
        <w:t>ого</w:t>
      </w:r>
      <w:r>
        <w:rPr>
          <w:szCs w:val="28"/>
        </w:rPr>
        <w:t xml:space="preserve"> д</w:t>
      </w:r>
      <w:r w:rsidRPr="007B146C">
        <w:rPr>
          <w:szCs w:val="28"/>
        </w:rPr>
        <w:t>уховного центру Собору РУВ.</w:t>
      </w:r>
    </w:p>
    <w:p w14:paraId="25D48EEB" w14:textId="77777777" w:rsidR="00AA320B" w:rsidRPr="007B146C" w:rsidRDefault="00AA320B" w:rsidP="00AA320B">
      <w:pPr>
        <w:ind w:firstLine="284"/>
        <w:jc w:val="both"/>
        <w:rPr>
          <w:szCs w:val="28"/>
        </w:rPr>
      </w:pPr>
      <w:r w:rsidRPr="007B146C">
        <w:rPr>
          <w:szCs w:val="28"/>
        </w:rPr>
        <w:t xml:space="preserve">2003 р. </w:t>
      </w:r>
      <w:r>
        <w:rPr>
          <w:szCs w:val="28"/>
        </w:rPr>
        <w:t xml:space="preserve">– </w:t>
      </w:r>
      <w:r w:rsidRPr="007B146C">
        <w:rPr>
          <w:szCs w:val="28"/>
        </w:rPr>
        <w:t>увійшов до новоствореного Родового Вогнища Рідної Православної Віри. Голова Запорозького Крайового Вогнища.</w:t>
      </w:r>
    </w:p>
    <w:p w14:paraId="667B9E37" w14:textId="77777777" w:rsidR="00AA320B" w:rsidRPr="007B146C" w:rsidRDefault="00AA320B" w:rsidP="00AA320B">
      <w:pPr>
        <w:ind w:firstLine="284"/>
        <w:jc w:val="both"/>
        <w:rPr>
          <w:szCs w:val="28"/>
        </w:rPr>
      </w:pPr>
      <w:r w:rsidRPr="007B146C">
        <w:rPr>
          <w:szCs w:val="28"/>
        </w:rPr>
        <w:t>2007 р. – Верховний Волхв (голова) новоствореного Руського Православного Кола.</w:t>
      </w:r>
    </w:p>
    <w:p w14:paraId="2F71A3CF" w14:textId="77777777" w:rsidR="00AA320B" w:rsidRDefault="00AA320B" w:rsidP="00AA320B">
      <w:pPr>
        <w:jc w:val="both"/>
        <w:rPr>
          <w:sz w:val="32"/>
          <w:szCs w:val="32"/>
        </w:rPr>
      </w:pPr>
    </w:p>
    <w:p w14:paraId="35A61165" w14:textId="77777777" w:rsidR="005E2460" w:rsidRDefault="005E2460" w:rsidP="005E24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Pr="000D3DE4">
        <w:rPr>
          <w:b/>
          <w:sz w:val="36"/>
          <w:szCs w:val="36"/>
        </w:rPr>
        <w:t>нижки волхва Світовита</w:t>
      </w:r>
    </w:p>
    <w:p w14:paraId="3EF61753" w14:textId="77777777" w:rsidR="005E2460" w:rsidRDefault="005E2460" w:rsidP="005E2460">
      <w:pPr>
        <w:jc w:val="center"/>
        <w:rPr>
          <w:b/>
          <w:sz w:val="36"/>
          <w:szCs w:val="36"/>
        </w:rPr>
      </w:pPr>
    </w:p>
    <w:p w14:paraId="4134F079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bookmarkStart w:id="0" w:name="_Hlk59549074"/>
      <w:r w:rsidRPr="00DF2619">
        <w:rPr>
          <w:szCs w:val="28"/>
        </w:rPr>
        <w:t>Пашник С.Д. Руський Православний Календар.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 xml:space="preserve">). – </w:t>
      </w:r>
      <w:r>
        <w:rPr>
          <w:szCs w:val="28"/>
        </w:rPr>
        <w:t>200</w:t>
      </w:r>
      <w:r w:rsidRPr="00DF2619">
        <w:rPr>
          <w:szCs w:val="28"/>
        </w:rPr>
        <w:t xml:space="preserve"> с.</w:t>
      </w:r>
    </w:p>
    <w:p w14:paraId="26FA188B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Пашник С.Д. Іменослов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7</w:t>
      </w:r>
      <w:r>
        <w:rPr>
          <w:szCs w:val="28"/>
        </w:rPr>
        <w:t>6</w:t>
      </w:r>
      <w:r w:rsidRPr="00DF2619">
        <w:rPr>
          <w:szCs w:val="28"/>
        </w:rPr>
        <w:t xml:space="preserve"> с.</w:t>
      </w:r>
    </w:p>
    <w:p w14:paraId="638C4404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Пашник С.Д. Руська Православна Віра у питаннях і відповідях. – Запоріжжя: РПК,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7</w:t>
      </w:r>
      <w:r>
        <w:rPr>
          <w:szCs w:val="28"/>
        </w:rPr>
        <w:t>6</w:t>
      </w:r>
      <w:r w:rsidRPr="00DF2619">
        <w:rPr>
          <w:szCs w:val="28"/>
        </w:rPr>
        <w:t xml:space="preserve"> с.</w:t>
      </w:r>
    </w:p>
    <w:p w14:paraId="171A3E26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Пашник С.Д. Священний острів Хортиця.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 xml:space="preserve">). – </w:t>
      </w:r>
      <w:r>
        <w:rPr>
          <w:szCs w:val="28"/>
        </w:rPr>
        <w:t>112</w:t>
      </w:r>
      <w:r w:rsidRPr="00DF2619">
        <w:rPr>
          <w:szCs w:val="28"/>
        </w:rPr>
        <w:t xml:space="preserve"> с.</w:t>
      </w:r>
    </w:p>
    <w:p w14:paraId="64CEF279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Пашник С.Д. Біблійна мітологія.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 xml:space="preserve">). – </w:t>
      </w:r>
      <w:r>
        <w:rPr>
          <w:szCs w:val="28"/>
        </w:rPr>
        <w:t>92</w:t>
      </w:r>
      <w:r w:rsidRPr="00DF2619">
        <w:rPr>
          <w:szCs w:val="28"/>
        </w:rPr>
        <w:t xml:space="preserve"> с.</w:t>
      </w:r>
    </w:p>
    <w:p w14:paraId="7238EE69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Пашник С.Д. Мітологічні таїни літописів.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8</w:t>
      </w:r>
      <w:r>
        <w:rPr>
          <w:szCs w:val="28"/>
        </w:rPr>
        <w:t>8</w:t>
      </w:r>
      <w:r w:rsidRPr="00DF2619">
        <w:rPr>
          <w:szCs w:val="28"/>
        </w:rPr>
        <w:t xml:space="preserve"> с.</w:t>
      </w:r>
    </w:p>
    <w:p w14:paraId="0D1F25EA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Велесова Книга / переклад, коментарі С.Д. Пашник.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192 с.</w:t>
      </w:r>
    </w:p>
    <w:p w14:paraId="7EFE278B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Бойовий дух воїна / упорядник Пашник С.Д.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5</w:t>
      </w:r>
      <w:r>
        <w:rPr>
          <w:szCs w:val="28"/>
        </w:rPr>
        <w:t>6</w:t>
      </w:r>
      <w:r w:rsidRPr="00DF2619">
        <w:rPr>
          <w:szCs w:val="28"/>
        </w:rPr>
        <w:t xml:space="preserve"> с.</w:t>
      </w:r>
    </w:p>
    <w:p w14:paraId="773FFFC5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Молитовник / упорядник С.Д. Пашник.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 xml:space="preserve">). – </w:t>
      </w:r>
      <w:r>
        <w:rPr>
          <w:szCs w:val="28"/>
        </w:rPr>
        <w:t>92</w:t>
      </w:r>
      <w:r w:rsidRPr="00DF2619">
        <w:rPr>
          <w:szCs w:val="28"/>
        </w:rPr>
        <w:t xml:space="preserve"> с.</w:t>
      </w:r>
    </w:p>
    <w:p w14:paraId="6D442791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Пашник С.Д. Триглав.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 xml:space="preserve">). – </w:t>
      </w:r>
      <w:r>
        <w:rPr>
          <w:szCs w:val="28"/>
        </w:rPr>
        <w:t>40</w:t>
      </w:r>
      <w:r w:rsidRPr="00DF2619">
        <w:rPr>
          <w:szCs w:val="28"/>
        </w:rPr>
        <w:t xml:space="preserve"> с.</w:t>
      </w:r>
    </w:p>
    <w:p w14:paraId="6AAEE161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lastRenderedPageBreak/>
        <w:t>Рідна Віра для дітей / упорядник С.Д. Пашник.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40 с.</w:t>
      </w:r>
    </w:p>
    <w:p w14:paraId="5209423E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Пашник С.Д. Рідні Боги.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 xml:space="preserve">). – </w:t>
      </w:r>
      <w:r>
        <w:rPr>
          <w:szCs w:val="28"/>
          <w:lang w:val="ru-RU"/>
        </w:rPr>
        <w:t>136</w:t>
      </w:r>
      <w:r w:rsidRPr="00DF2619">
        <w:rPr>
          <w:szCs w:val="28"/>
        </w:rPr>
        <w:t xml:space="preserve"> с.</w:t>
      </w:r>
    </w:p>
    <w:p w14:paraId="483F35F7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Пісенник / упорядник С.Д. Пашник.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60 с.</w:t>
      </w:r>
    </w:p>
    <w:p w14:paraId="3C061EB8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B6511C">
        <w:rPr>
          <w:szCs w:val="28"/>
        </w:rPr>
        <w:t xml:space="preserve">Колодій / </w:t>
      </w:r>
      <w:r>
        <w:rPr>
          <w:szCs w:val="28"/>
        </w:rPr>
        <w:t>у</w:t>
      </w:r>
      <w:r w:rsidRPr="00B6511C">
        <w:rPr>
          <w:szCs w:val="28"/>
        </w:rPr>
        <w:t xml:space="preserve">клав Пашник С.Д. – Запоріжжя: Руське Православне Коло, </w:t>
      </w:r>
      <w:r w:rsidRPr="00DF2619">
        <w:rPr>
          <w:szCs w:val="28"/>
        </w:rPr>
        <w:t>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</w:t>
      </w:r>
      <w:r w:rsidRPr="00B6511C">
        <w:rPr>
          <w:szCs w:val="28"/>
        </w:rPr>
        <w:t>. – 2</w:t>
      </w:r>
      <w:r>
        <w:rPr>
          <w:szCs w:val="28"/>
        </w:rPr>
        <w:t>8</w:t>
      </w:r>
      <w:r w:rsidRPr="00B6511C">
        <w:rPr>
          <w:szCs w:val="28"/>
        </w:rPr>
        <w:t xml:space="preserve"> с.</w:t>
      </w:r>
    </w:p>
    <w:p w14:paraId="51D55874" w14:textId="77777777" w:rsidR="002F5D2A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0B36AB">
        <w:rPr>
          <w:szCs w:val="28"/>
        </w:rPr>
        <w:t xml:space="preserve">Великдень / Уклав Пашник С.Д. – Запоріжжя: Руське Православне Коло, </w:t>
      </w:r>
      <w:r w:rsidRPr="00DF2619">
        <w:rPr>
          <w:szCs w:val="28"/>
        </w:rPr>
        <w:t>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</w:t>
      </w:r>
      <w:r w:rsidRPr="000B36AB">
        <w:rPr>
          <w:szCs w:val="28"/>
        </w:rPr>
        <w:t>. – 20 с.</w:t>
      </w:r>
    </w:p>
    <w:p w14:paraId="00AF2B4B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Купало / уклав Пашник С.Д.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40 с.</w:t>
      </w:r>
    </w:p>
    <w:p w14:paraId="5B1C84DB" w14:textId="77777777" w:rsidR="002F5D2A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Славлення Перуна / уклав Пашник С.Д.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28 с.</w:t>
      </w:r>
    </w:p>
    <w:p w14:paraId="7021B0A1" w14:textId="77777777" w:rsidR="002F5D2A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0B36AB">
        <w:rPr>
          <w:szCs w:val="28"/>
        </w:rPr>
        <w:t xml:space="preserve">Симаргл / Уклав Пашник С.Д. – Запоріжжя: Руське Православне Коло, </w:t>
      </w:r>
      <w:r w:rsidRPr="00DF2619">
        <w:rPr>
          <w:szCs w:val="28"/>
        </w:rPr>
        <w:t>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</w:t>
      </w:r>
      <w:r w:rsidRPr="000B36AB">
        <w:rPr>
          <w:szCs w:val="28"/>
        </w:rPr>
        <w:t>. – 16 с.</w:t>
      </w:r>
    </w:p>
    <w:p w14:paraId="57820B72" w14:textId="77777777" w:rsidR="002F5D2A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051F20">
        <w:rPr>
          <w:szCs w:val="28"/>
        </w:rPr>
        <w:t xml:space="preserve">Калита / уклав С.Д. Пашник. – Запоріжжя: Руське Православне Коло, </w:t>
      </w:r>
      <w:r w:rsidRPr="00DF2619">
        <w:rPr>
          <w:szCs w:val="28"/>
        </w:rPr>
        <w:t>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</w:t>
      </w:r>
      <w:r w:rsidRPr="00051F20">
        <w:rPr>
          <w:szCs w:val="28"/>
        </w:rPr>
        <w:t>. – 20 с.</w:t>
      </w:r>
    </w:p>
    <w:p w14:paraId="32FDF11A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Посвячення у рідновіри / уклав Пашник С.Д.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20 с.</w:t>
      </w:r>
    </w:p>
    <w:p w14:paraId="5317405F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Вінчання / уклали С.Д.</w:t>
      </w:r>
      <w:r w:rsidRPr="00DF2619">
        <w:rPr>
          <w:szCs w:val="28"/>
          <w:lang w:val="en-US"/>
        </w:rPr>
        <w:t> </w:t>
      </w:r>
      <w:r w:rsidRPr="00DF2619">
        <w:rPr>
          <w:szCs w:val="28"/>
        </w:rPr>
        <w:t>Пашник, Я.В.</w:t>
      </w:r>
      <w:r w:rsidRPr="00DF2619">
        <w:rPr>
          <w:szCs w:val="28"/>
          <w:lang w:val="en-US"/>
        </w:rPr>
        <w:t> </w:t>
      </w:r>
      <w:r w:rsidRPr="00DF2619">
        <w:rPr>
          <w:szCs w:val="28"/>
        </w:rPr>
        <w:t xml:space="preserve">Яковенко. </w:t>
      </w:r>
      <w:r w:rsidRPr="00DF2619">
        <w:rPr>
          <w:szCs w:val="28"/>
          <w:lang w:val="ru-RU"/>
        </w:rPr>
        <w:t>–</w:t>
      </w:r>
      <w:r w:rsidRPr="00DF2619">
        <w:rPr>
          <w:szCs w:val="28"/>
        </w:rPr>
        <w:t xml:space="preserve">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 xml:space="preserve">). – </w:t>
      </w:r>
      <w:r>
        <w:rPr>
          <w:szCs w:val="28"/>
        </w:rPr>
        <w:t>44</w:t>
      </w:r>
      <w:r w:rsidRPr="00DF2619">
        <w:rPr>
          <w:szCs w:val="28"/>
        </w:rPr>
        <w:t xml:space="preserve"> с.</w:t>
      </w:r>
    </w:p>
    <w:p w14:paraId="3E0D52C1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Поховання / уклав С.Д. Пашник.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28 с.</w:t>
      </w:r>
    </w:p>
    <w:p w14:paraId="202C9294" w14:textId="77777777" w:rsidR="002F5D2A" w:rsidRPr="00DF2619" w:rsidRDefault="002F5D2A" w:rsidP="002F5D2A">
      <w:pPr>
        <w:pStyle w:val="ae"/>
        <w:numPr>
          <w:ilvl w:val="0"/>
          <w:numId w:val="7"/>
        </w:numPr>
        <w:ind w:left="567" w:hanging="567"/>
        <w:jc w:val="both"/>
        <w:rPr>
          <w:szCs w:val="28"/>
        </w:rPr>
      </w:pPr>
      <w:r w:rsidRPr="00DF2619">
        <w:rPr>
          <w:szCs w:val="28"/>
        </w:rPr>
        <w:t>Богославлення / Уклав Пашник С.Д. – Запоріжжя: Руське Православне Коло, 75</w:t>
      </w:r>
      <w:r>
        <w:rPr>
          <w:szCs w:val="28"/>
        </w:rPr>
        <w:t>33</w:t>
      </w:r>
      <w:r w:rsidRPr="00DF2619">
        <w:rPr>
          <w:szCs w:val="28"/>
        </w:rPr>
        <w:t xml:space="preserve"> (20</w:t>
      </w:r>
      <w:r>
        <w:rPr>
          <w:szCs w:val="28"/>
        </w:rPr>
        <w:t>25</w:t>
      </w:r>
      <w:r w:rsidRPr="00DF2619">
        <w:rPr>
          <w:szCs w:val="28"/>
        </w:rPr>
        <w:t>). – 20 с.</w:t>
      </w:r>
    </w:p>
    <w:bookmarkEnd w:id="0"/>
    <w:p w14:paraId="793F172E" w14:textId="77777777" w:rsidR="00AA320B" w:rsidRDefault="00AA320B" w:rsidP="00AA320B">
      <w:pPr>
        <w:jc w:val="both"/>
        <w:rPr>
          <w:sz w:val="32"/>
          <w:szCs w:val="32"/>
        </w:rPr>
      </w:pPr>
    </w:p>
    <w:p w14:paraId="0469489C" w14:textId="77777777" w:rsidR="00AA320B" w:rsidRPr="00A90570" w:rsidRDefault="00AA320B" w:rsidP="00AA320B">
      <w:pPr>
        <w:jc w:val="center"/>
        <w:rPr>
          <w:sz w:val="27"/>
          <w:szCs w:val="27"/>
        </w:rPr>
      </w:pPr>
      <w:r w:rsidRPr="00A90570">
        <w:rPr>
          <w:b/>
          <w:noProof/>
          <w:sz w:val="36"/>
          <w:szCs w:val="36"/>
        </w:rPr>
        <w:drawing>
          <wp:inline distT="0" distB="0" distL="0" distR="0" wp14:anchorId="04FEF95A" wp14:editId="2218942F">
            <wp:extent cx="3448800" cy="2839479"/>
            <wp:effectExtent l="0" t="0" r="0" b="0"/>
            <wp:docPr id="58" name="Рисунок 58" descr="D:\Світлини\Портрети\Світови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ітлини\Портрети\Світовит7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brightnessContrast brigh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805" cy="285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336C0" w14:textId="77777777" w:rsidR="00AA320B" w:rsidRPr="00A90570" w:rsidRDefault="00AA320B" w:rsidP="00AA320B">
      <w:pPr>
        <w:jc w:val="both"/>
        <w:rPr>
          <w:sz w:val="27"/>
          <w:szCs w:val="27"/>
        </w:rPr>
      </w:pPr>
    </w:p>
    <w:p w14:paraId="796689BD" w14:textId="44B09C91" w:rsidR="00AA320B" w:rsidRDefault="00AA320B" w:rsidP="00863B1E">
      <w:pPr>
        <w:jc w:val="center"/>
        <w:rPr>
          <w:sz w:val="27"/>
          <w:szCs w:val="27"/>
        </w:rPr>
      </w:pPr>
      <w:r w:rsidRPr="00AA320B">
        <w:rPr>
          <w:b/>
          <w:sz w:val="32"/>
          <w:szCs w:val="32"/>
        </w:rPr>
        <w:t>Волхв Світовит Пашник проводить богославлення на Хортиці</w:t>
      </w:r>
      <w:r>
        <w:rPr>
          <w:sz w:val="27"/>
          <w:szCs w:val="27"/>
        </w:rPr>
        <w:br w:type="page"/>
      </w:r>
    </w:p>
    <w:p w14:paraId="6DBF2127" w14:textId="77777777" w:rsidR="00AA320B" w:rsidRPr="00A90570" w:rsidRDefault="00AA320B" w:rsidP="00AA320B">
      <w:pPr>
        <w:jc w:val="center"/>
        <w:rPr>
          <w:b/>
          <w:sz w:val="44"/>
          <w:szCs w:val="44"/>
        </w:rPr>
      </w:pPr>
      <w:r w:rsidRPr="00A90570">
        <w:rPr>
          <w:b/>
          <w:sz w:val="44"/>
          <w:szCs w:val="44"/>
        </w:rPr>
        <w:lastRenderedPageBreak/>
        <w:t>Символ Віри</w:t>
      </w:r>
    </w:p>
    <w:p w14:paraId="5867BAFF" w14:textId="77777777" w:rsidR="00AA320B" w:rsidRPr="00A90570" w:rsidRDefault="00AA320B" w:rsidP="00AA320B">
      <w:pPr>
        <w:jc w:val="center"/>
        <w:rPr>
          <w:b/>
          <w:sz w:val="32"/>
          <w:szCs w:val="32"/>
        </w:rPr>
      </w:pPr>
    </w:p>
    <w:p w14:paraId="3F9012DB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В єдиного і багатопроявного Рода. Боги – це його породження.</w:t>
      </w:r>
    </w:p>
    <w:p w14:paraId="15304104" w14:textId="77777777" w:rsidR="00863B1E" w:rsidRDefault="00863B1E" w:rsidP="00863B1E">
      <w:pPr>
        <w:jc w:val="both"/>
        <w:rPr>
          <w:sz w:val="32"/>
          <w:szCs w:val="32"/>
        </w:rPr>
      </w:pPr>
      <w:r w:rsidRPr="00766772">
        <w:rPr>
          <w:sz w:val="32"/>
          <w:szCs w:val="32"/>
        </w:rPr>
        <w:t>Вірю! Світ поділяється на три виміри: Права - світ Божих законів, Ява - світ життя, Нава - світ потойбічний.</w:t>
      </w:r>
    </w:p>
    <w:p w14:paraId="773AE7AE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Ми на землі є відображенням Роду небесного.</w:t>
      </w:r>
    </w:p>
    <w:p w14:paraId="29D6E504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Руський рід є могутнім і буде вічно жити.</w:t>
      </w:r>
    </w:p>
    <w:p w14:paraId="341C8606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Наша сила в єдності нашого Роду.</w:t>
      </w:r>
    </w:p>
    <w:p w14:paraId="454E572A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Наше минуле, сучасне і майбутнє поєднані в нашому Родові.</w:t>
      </w:r>
    </w:p>
    <w:p w14:paraId="6972CEEE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Наша Земля нам дана Богом і вона для нас є святою.</w:t>
      </w:r>
    </w:p>
    <w:p w14:paraId="74797725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Святині нашої Землі єднають народ, бо там сила Богів Рідних.</w:t>
      </w:r>
    </w:p>
    <w:p w14:paraId="72DCBBDA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Рідна мова – це мова Богів.</w:t>
      </w:r>
    </w:p>
    <w:p w14:paraId="191F8C50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Родина – це чоловік, жінка і дитина, вони творять святу Трійцю нашого роду.</w:t>
      </w:r>
    </w:p>
    <w:p w14:paraId="6A56A51D" w14:textId="77777777" w:rsidR="00863B1E" w:rsidRPr="00A90570" w:rsidRDefault="00863B1E" w:rsidP="00863B1E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Життя нам Богом дане, і маємо його прожити достойно згідно звичаїв наших Предків.</w:t>
      </w:r>
    </w:p>
    <w:p w14:paraId="19093163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Життя – це вічна боротьба</w:t>
      </w:r>
      <w:r>
        <w:rPr>
          <w:sz w:val="32"/>
          <w:szCs w:val="32"/>
        </w:rPr>
        <w:t>,</w:t>
      </w:r>
      <w:r w:rsidRPr="00A90570">
        <w:rPr>
          <w:sz w:val="32"/>
          <w:szCs w:val="32"/>
        </w:rPr>
        <w:t xml:space="preserve"> і Бог допомагає тому, хто бореться за своє життя.</w:t>
      </w:r>
    </w:p>
    <w:p w14:paraId="10B8735E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Душі праведників поєднуються з Богами.</w:t>
      </w:r>
    </w:p>
    <w:p w14:paraId="0F2E8CCE" w14:textId="77777777" w:rsidR="00863B1E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Воїн, що загинув на полі бою за свою Вітчизну, потрапить до небесного в</w:t>
      </w:r>
      <w:r>
        <w:rPr>
          <w:sz w:val="32"/>
          <w:szCs w:val="32"/>
        </w:rPr>
        <w:t>ійськ</w:t>
      </w:r>
      <w:r w:rsidRPr="00A90570">
        <w:rPr>
          <w:sz w:val="32"/>
          <w:szCs w:val="32"/>
        </w:rPr>
        <w:t>а Перуна.</w:t>
      </w:r>
    </w:p>
    <w:p w14:paraId="07DC8265" w14:textId="77777777" w:rsidR="00863B1E" w:rsidRPr="00A90570" w:rsidRDefault="00863B1E" w:rsidP="00863B1E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Після смерті воскреснемо у наступних поколіннях.</w:t>
      </w:r>
    </w:p>
    <w:p w14:paraId="31832214" w14:textId="77777777" w:rsidR="00863B1E" w:rsidRDefault="00863B1E" w:rsidP="00863B1E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Допоміг своєму Роду – Рід допоміг мені.</w:t>
      </w:r>
    </w:p>
    <w:p w14:paraId="0EBF1463" w14:textId="77777777" w:rsidR="00863B1E" w:rsidRDefault="00863B1E" w:rsidP="00863B1E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Спільними зусиллями ми допомагаємо кожному родовичу.</w:t>
      </w:r>
    </w:p>
    <w:p w14:paraId="537DD981" w14:textId="77777777" w:rsidR="00863B1E" w:rsidRDefault="00863B1E" w:rsidP="00863B1E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Держава – це управління твоїм Родом.</w:t>
      </w:r>
    </w:p>
    <w:p w14:paraId="1E0E04E7" w14:textId="77777777" w:rsidR="00863B1E" w:rsidRDefault="00863B1E" w:rsidP="00863B1E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Захищаючи рідну Землю – я захищаю свою велику родину.</w:t>
      </w:r>
    </w:p>
    <w:p w14:paraId="108C9D1F" w14:textId="77777777" w:rsidR="00AA320B" w:rsidRDefault="00AA320B" w:rsidP="009A4790">
      <w:pPr>
        <w:pStyle w:val="a3"/>
        <w:jc w:val="center"/>
        <w:rPr>
          <w:rFonts w:ascii="Times New Roman" w:eastAsia="MS Mincho" w:hAnsi="Times New Roman"/>
          <w:b/>
          <w:sz w:val="24"/>
          <w:szCs w:val="24"/>
        </w:rPr>
      </w:pPr>
    </w:p>
    <w:sectPr w:rsidR="00AA320B" w:rsidSect="007E3B0A">
      <w:footerReference w:type="even" r:id="rId73"/>
      <w:footerReference w:type="default" r:id="rId74"/>
      <w:footerReference w:type="first" r:id="rId75"/>
      <w:pgSz w:w="11906" w:h="16838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1316" w14:textId="77777777" w:rsidR="00DA6E8C" w:rsidRDefault="00DA6E8C">
      <w:r>
        <w:separator/>
      </w:r>
    </w:p>
  </w:endnote>
  <w:endnote w:type="continuationSeparator" w:id="0">
    <w:p w14:paraId="066C47CD" w14:textId="77777777" w:rsidR="00DA6E8C" w:rsidRDefault="00DA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ulgaria Moderna V2">
    <w:panose1 w:val="00000506040000020003"/>
    <w:charset w:val="00"/>
    <w:family w:val="modern"/>
    <w:notTrueType/>
    <w:pitch w:val="variable"/>
    <w:sig w:usb0="A000022F" w:usb1="40000048" w:usb2="00000000" w:usb3="00000000" w:csb0="00000097" w:csb1="00000000"/>
  </w:font>
  <w:font w:name="Izhits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20FCD" w14:textId="77777777" w:rsidR="00DF4909" w:rsidRDefault="00DF4909" w:rsidP="00AB049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1804F91A" w14:textId="77777777" w:rsidR="00DF4909" w:rsidRDefault="00DF4909" w:rsidP="00AB0491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2656090"/>
      <w:docPartObj>
        <w:docPartGallery w:val="Page Numbers (Bottom of Page)"/>
        <w:docPartUnique/>
      </w:docPartObj>
    </w:sdtPr>
    <w:sdtEndPr/>
    <w:sdtContent>
      <w:p w14:paraId="368C5C82" w14:textId="77777777" w:rsidR="00DF4909" w:rsidRDefault="00DF49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460">
          <w:rPr>
            <w:noProof/>
          </w:rPr>
          <w:t>58</w:t>
        </w:r>
        <w:r>
          <w:fldChar w:fldCharType="end"/>
        </w:r>
      </w:p>
    </w:sdtContent>
  </w:sdt>
  <w:p w14:paraId="41C5C51D" w14:textId="77777777" w:rsidR="00DF4909" w:rsidRDefault="00DF4909" w:rsidP="00AB0491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C0652" w14:textId="77777777" w:rsidR="00DF4909" w:rsidRDefault="00DF4909" w:rsidP="00065ACF">
    <w:pPr>
      <w:pStyle w:val="a7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37B09" w14:textId="77777777" w:rsidR="00DA6E8C" w:rsidRDefault="00DA6E8C">
      <w:r>
        <w:separator/>
      </w:r>
    </w:p>
  </w:footnote>
  <w:footnote w:type="continuationSeparator" w:id="0">
    <w:p w14:paraId="51E7EA00" w14:textId="77777777" w:rsidR="00DA6E8C" w:rsidRDefault="00DA6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B53"/>
    <w:multiLevelType w:val="multilevel"/>
    <w:tmpl w:val="23F25C6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6904"/>
    <w:multiLevelType w:val="hybridMultilevel"/>
    <w:tmpl w:val="38E04120"/>
    <w:lvl w:ilvl="0" w:tplc="FC2821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B05DA3"/>
    <w:multiLevelType w:val="hybridMultilevel"/>
    <w:tmpl w:val="664E5578"/>
    <w:lvl w:ilvl="0" w:tplc="06121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750456"/>
    <w:multiLevelType w:val="singleLevel"/>
    <w:tmpl w:val="0450D2C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7F07471"/>
    <w:multiLevelType w:val="hybridMultilevel"/>
    <w:tmpl w:val="BD1C692A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F4832BE"/>
    <w:multiLevelType w:val="hybridMultilevel"/>
    <w:tmpl w:val="A1D28F1C"/>
    <w:lvl w:ilvl="0" w:tplc="9124B1E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781" w:hanging="360"/>
      </w:pPr>
    </w:lvl>
    <w:lvl w:ilvl="2" w:tplc="0422001B" w:tentative="1">
      <w:start w:val="1"/>
      <w:numFmt w:val="lowerRoman"/>
      <w:lvlText w:val="%3."/>
      <w:lvlJc w:val="right"/>
      <w:pPr>
        <w:ind w:left="3501" w:hanging="180"/>
      </w:pPr>
    </w:lvl>
    <w:lvl w:ilvl="3" w:tplc="0422000F" w:tentative="1">
      <w:start w:val="1"/>
      <w:numFmt w:val="decimal"/>
      <w:lvlText w:val="%4."/>
      <w:lvlJc w:val="left"/>
      <w:pPr>
        <w:ind w:left="4221" w:hanging="360"/>
      </w:pPr>
    </w:lvl>
    <w:lvl w:ilvl="4" w:tplc="04220019" w:tentative="1">
      <w:start w:val="1"/>
      <w:numFmt w:val="lowerLetter"/>
      <w:lvlText w:val="%5."/>
      <w:lvlJc w:val="left"/>
      <w:pPr>
        <w:ind w:left="4941" w:hanging="360"/>
      </w:pPr>
    </w:lvl>
    <w:lvl w:ilvl="5" w:tplc="0422001B" w:tentative="1">
      <w:start w:val="1"/>
      <w:numFmt w:val="lowerRoman"/>
      <w:lvlText w:val="%6."/>
      <w:lvlJc w:val="right"/>
      <w:pPr>
        <w:ind w:left="5661" w:hanging="180"/>
      </w:pPr>
    </w:lvl>
    <w:lvl w:ilvl="6" w:tplc="0422000F" w:tentative="1">
      <w:start w:val="1"/>
      <w:numFmt w:val="decimal"/>
      <w:lvlText w:val="%7."/>
      <w:lvlJc w:val="left"/>
      <w:pPr>
        <w:ind w:left="6381" w:hanging="360"/>
      </w:pPr>
    </w:lvl>
    <w:lvl w:ilvl="7" w:tplc="04220019" w:tentative="1">
      <w:start w:val="1"/>
      <w:numFmt w:val="lowerLetter"/>
      <w:lvlText w:val="%8."/>
      <w:lvlJc w:val="left"/>
      <w:pPr>
        <w:ind w:left="7101" w:hanging="360"/>
      </w:pPr>
    </w:lvl>
    <w:lvl w:ilvl="8" w:tplc="0422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EE75823"/>
    <w:multiLevelType w:val="hybridMultilevel"/>
    <w:tmpl w:val="0ADE31C2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37"/>
    <w:rsid w:val="00012EC6"/>
    <w:rsid w:val="00015813"/>
    <w:rsid w:val="00017D99"/>
    <w:rsid w:val="000238E9"/>
    <w:rsid w:val="00024DB7"/>
    <w:rsid w:val="00024E30"/>
    <w:rsid w:val="00026D60"/>
    <w:rsid w:val="000300B2"/>
    <w:rsid w:val="00036162"/>
    <w:rsid w:val="00041C25"/>
    <w:rsid w:val="00042F38"/>
    <w:rsid w:val="00056565"/>
    <w:rsid w:val="0005724C"/>
    <w:rsid w:val="0006245D"/>
    <w:rsid w:val="00063FB1"/>
    <w:rsid w:val="00065ACF"/>
    <w:rsid w:val="00066F86"/>
    <w:rsid w:val="00082B71"/>
    <w:rsid w:val="000A5D0C"/>
    <w:rsid w:val="000B2E5B"/>
    <w:rsid w:val="000B423A"/>
    <w:rsid w:val="000C00A3"/>
    <w:rsid w:val="000C2FAA"/>
    <w:rsid w:val="000C33B8"/>
    <w:rsid w:val="000C36D9"/>
    <w:rsid w:val="000E34A7"/>
    <w:rsid w:val="000E6B63"/>
    <w:rsid w:val="000F2E3B"/>
    <w:rsid w:val="0010649E"/>
    <w:rsid w:val="00106CD5"/>
    <w:rsid w:val="001132B1"/>
    <w:rsid w:val="00114FED"/>
    <w:rsid w:val="001152C3"/>
    <w:rsid w:val="00124B10"/>
    <w:rsid w:val="00124B5B"/>
    <w:rsid w:val="00125582"/>
    <w:rsid w:val="0012560A"/>
    <w:rsid w:val="0013011F"/>
    <w:rsid w:val="00135FC7"/>
    <w:rsid w:val="00137676"/>
    <w:rsid w:val="00146C89"/>
    <w:rsid w:val="001573F8"/>
    <w:rsid w:val="00167278"/>
    <w:rsid w:val="001739FC"/>
    <w:rsid w:val="00177531"/>
    <w:rsid w:val="001856D8"/>
    <w:rsid w:val="00186197"/>
    <w:rsid w:val="00187BCD"/>
    <w:rsid w:val="00196D3D"/>
    <w:rsid w:val="001A00B7"/>
    <w:rsid w:val="001A40EF"/>
    <w:rsid w:val="001A6C82"/>
    <w:rsid w:val="001B3068"/>
    <w:rsid w:val="001B3930"/>
    <w:rsid w:val="001B5947"/>
    <w:rsid w:val="001B6313"/>
    <w:rsid w:val="001C0E8E"/>
    <w:rsid w:val="001C52DE"/>
    <w:rsid w:val="001C59EF"/>
    <w:rsid w:val="001C6665"/>
    <w:rsid w:val="001C66AB"/>
    <w:rsid w:val="001D02EC"/>
    <w:rsid w:val="001D441B"/>
    <w:rsid w:val="001D4BA3"/>
    <w:rsid w:val="001D6388"/>
    <w:rsid w:val="001E10E3"/>
    <w:rsid w:val="001E1A02"/>
    <w:rsid w:val="0020165F"/>
    <w:rsid w:val="002035F4"/>
    <w:rsid w:val="00204182"/>
    <w:rsid w:val="00204D3F"/>
    <w:rsid w:val="00207404"/>
    <w:rsid w:val="00210212"/>
    <w:rsid w:val="00210255"/>
    <w:rsid w:val="00212704"/>
    <w:rsid w:val="002202F4"/>
    <w:rsid w:val="0022299C"/>
    <w:rsid w:val="002413F9"/>
    <w:rsid w:val="0025562B"/>
    <w:rsid w:val="00262505"/>
    <w:rsid w:val="00274314"/>
    <w:rsid w:val="00280B9F"/>
    <w:rsid w:val="00285464"/>
    <w:rsid w:val="00290294"/>
    <w:rsid w:val="00291DBF"/>
    <w:rsid w:val="00293C56"/>
    <w:rsid w:val="00293CAA"/>
    <w:rsid w:val="002A25F0"/>
    <w:rsid w:val="002A5B37"/>
    <w:rsid w:val="002A5DE8"/>
    <w:rsid w:val="002C102C"/>
    <w:rsid w:val="002D0B42"/>
    <w:rsid w:val="002D4DC2"/>
    <w:rsid w:val="002D56DF"/>
    <w:rsid w:val="002D5E70"/>
    <w:rsid w:val="002E4931"/>
    <w:rsid w:val="002F1EC1"/>
    <w:rsid w:val="002F2D70"/>
    <w:rsid w:val="002F5D2A"/>
    <w:rsid w:val="00301554"/>
    <w:rsid w:val="00302261"/>
    <w:rsid w:val="003032C2"/>
    <w:rsid w:val="00303E28"/>
    <w:rsid w:val="00304CEE"/>
    <w:rsid w:val="00305ADD"/>
    <w:rsid w:val="0031099B"/>
    <w:rsid w:val="00320591"/>
    <w:rsid w:val="00320754"/>
    <w:rsid w:val="00327146"/>
    <w:rsid w:val="00327FD9"/>
    <w:rsid w:val="003320B9"/>
    <w:rsid w:val="0033495E"/>
    <w:rsid w:val="00344C58"/>
    <w:rsid w:val="003533C4"/>
    <w:rsid w:val="0035435C"/>
    <w:rsid w:val="00356309"/>
    <w:rsid w:val="003640B9"/>
    <w:rsid w:val="00366869"/>
    <w:rsid w:val="00370FEE"/>
    <w:rsid w:val="0037160B"/>
    <w:rsid w:val="00373F17"/>
    <w:rsid w:val="0037648C"/>
    <w:rsid w:val="003767B6"/>
    <w:rsid w:val="003827DB"/>
    <w:rsid w:val="003837C7"/>
    <w:rsid w:val="00387575"/>
    <w:rsid w:val="0039012B"/>
    <w:rsid w:val="003A64A0"/>
    <w:rsid w:val="003B084F"/>
    <w:rsid w:val="003B13AA"/>
    <w:rsid w:val="003B1F00"/>
    <w:rsid w:val="003B7A36"/>
    <w:rsid w:val="003C0F41"/>
    <w:rsid w:val="003C1D8C"/>
    <w:rsid w:val="003C3DE2"/>
    <w:rsid w:val="003D3791"/>
    <w:rsid w:val="003D3A08"/>
    <w:rsid w:val="003F0114"/>
    <w:rsid w:val="003F2BB6"/>
    <w:rsid w:val="00402AA1"/>
    <w:rsid w:val="00422AF9"/>
    <w:rsid w:val="00430F98"/>
    <w:rsid w:val="0043660E"/>
    <w:rsid w:val="004410C0"/>
    <w:rsid w:val="00444B75"/>
    <w:rsid w:val="00447C0B"/>
    <w:rsid w:val="00453BF8"/>
    <w:rsid w:val="00454839"/>
    <w:rsid w:val="0045523C"/>
    <w:rsid w:val="00474123"/>
    <w:rsid w:val="00481941"/>
    <w:rsid w:val="0048417F"/>
    <w:rsid w:val="0049034B"/>
    <w:rsid w:val="004909EC"/>
    <w:rsid w:val="00493085"/>
    <w:rsid w:val="00493C02"/>
    <w:rsid w:val="004A0DD9"/>
    <w:rsid w:val="004A119E"/>
    <w:rsid w:val="004A4CA6"/>
    <w:rsid w:val="004A6E00"/>
    <w:rsid w:val="004A7567"/>
    <w:rsid w:val="004B7DCE"/>
    <w:rsid w:val="004C5059"/>
    <w:rsid w:val="004D31C4"/>
    <w:rsid w:val="004D7F3E"/>
    <w:rsid w:val="004E0F64"/>
    <w:rsid w:val="004E4E89"/>
    <w:rsid w:val="004F13D2"/>
    <w:rsid w:val="004F2462"/>
    <w:rsid w:val="004F6D8C"/>
    <w:rsid w:val="00506551"/>
    <w:rsid w:val="00506A36"/>
    <w:rsid w:val="005070CF"/>
    <w:rsid w:val="0051319A"/>
    <w:rsid w:val="005164F3"/>
    <w:rsid w:val="00517F7B"/>
    <w:rsid w:val="005257CB"/>
    <w:rsid w:val="00531317"/>
    <w:rsid w:val="005443B9"/>
    <w:rsid w:val="00581F46"/>
    <w:rsid w:val="00582CB5"/>
    <w:rsid w:val="005848B3"/>
    <w:rsid w:val="00585F52"/>
    <w:rsid w:val="0058607D"/>
    <w:rsid w:val="005920BA"/>
    <w:rsid w:val="005B0EDF"/>
    <w:rsid w:val="005B1015"/>
    <w:rsid w:val="005B14AD"/>
    <w:rsid w:val="005B7A4F"/>
    <w:rsid w:val="005C3D01"/>
    <w:rsid w:val="005D13C1"/>
    <w:rsid w:val="005D2BF2"/>
    <w:rsid w:val="005D464F"/>
    <w:rsid w:val="005E20CC"/>
    <w:rsid w:val="005E2460"/>
    <w:rsid w:val="005E5102"/>
    <w:rsid w:val="005E7A76"/>
    <w:rsid w:val="005F5725"/>
    <w:rsid w:val="00602C7F"/>
    <w:rsid w:val="00604CB6"/>
    <w:rsid w:val="00611AC2"/>
    <w:rsid w:val="00612643"/>
    <w:rsid w:val="006135F8"/>
    <w:rsid w:val="00623365"/>
    <w:rsid w:val="0062410D"/>
    <w:rsid w:val="00627F72"/>
    <w:rsid w:val="00632F9A"/>
    <w:rsid w:val="0063324A"/>
    <w:rsid w:val="00635D77"/>
    <w:rsid w:val="00636E41"/>
    <w:rsid w:val="00637B1A"/>
    <w:rsid w:val="0064788E"/>
    <w:rsid w:val="0065248C"/>
    <w:rsid w:val="00652504"/>
    <w:rsid w:val="00652A56"/>
    <w:rsid w:val="00654D36"/>
    <w:rsid w:val="00670B0F"/>
    <w:rsid w:val="00671782"/>
    <w:rsid w:val="00673902"/>
    <w:rsid w:val="00677C55"/>
    <w:rsid w:val="00690D80"/>
    <w:rsid w:val="00691D9C"/>
    <w:rsid w:val="006A0A76"/>
    <w:rsid w:val="006B0522"/>
    <w:rsid w:val="006C2194"/>
    <w:rsid w:val="006C7CF1"/>
    <w:rsid w:val="006E0A37"/>
    <w:rsid w:val="006E5CF0"/>
    <w:rsid w:val="006F74D3"/>
    <w:rsid w:val="00715D56"/>
    <w:rsid w:val="007178F8"/>
    <w:rsid w:val="00720D6A"/>
    <w:rsid w:val="0072244A"/>
    <w:rsid w:val="00723541"/>
    <w:rsid w:val="00733883"/>
    <w:rsid w:val="007378F1"/>
    <w:rsid w:val="00746D23"/>
    <w:rsid w:val="00747B60"/>
    <w:rsid w:val="00760507"/>
    <w:rsid w:val="007619FE"/>
    <w:rsid w:val="00762CD7"/>
    <w:rsid w:val="00764C67"/>
    <w:rsid w:val="00766583"/>
    <w:rsid w:val="00770989"/>
    <w:rsid w:val="00776179"/>
    <w:rsid w:val="00782920"/>
    <w:rsid w:val="0078732D"/>
    <w:rsid w:val="0078736E"/>
    <w:rsid w:val="0079415E"/>
    <w:rsid w:val="007A15BA"/>
    <w:rsid w:val="007A1E92"/>
    <w:rsid w:val="007B032A"/>
    <w:rsid w:val="007B543B"/>
    <w:rsid w:val="007B6990"/>
    <w:rsid w:val="007B73BB"/>
    <w:rsid w:val="007C1CD1"/>
    <w:rsid w:val="007C6397"/>
    <w:rsid w:val="007D73DB"/>
    <w:rsid w:val="007E3B0A"/>
    <w:rsid w:val="007F2436"/>
    <w:rsid w:val="00801F32"/>
    <w:rsid w:val="00804EBB"/>
    <w:rsid w:val="008137B4"/>
    <w:rsid w:val="00813AC1"/>
    <w:rsid w:val="0082284B"/>
    <w:rsid w:val="0082351E"/>
    <w:rsid w:val="008235D2"/>
    <w:rsid w:val="00823801"/>
    <w:rsid w:val="0082565C"/>
    <w:rsid w:val="00833EFA"/>
    <w:rsid w:val="00847497"/>
    <w:rsid w:val="00856CCB"/>
    <w:rsid w:val="00860AF7"/>
    <w:rsid w:val="00863B1E"/>
    <w:rsid w:val="00876D30"/>
    <w:rsid w:val="008934AB"/>
    <w:rsid w:val="00893DE3"/>
    <w:rsid w:val="008953E0"/>
    <w:rsid w:val="008A44A8"/>
    <w:rsid w:val="008C0841"/>
    <w:rsid w:val="008C282C"/>
    <w:rsid w:val="008C4ED9"/>
    <w:rsid w:val="008D5079"/>
    <w:rsid w:val="008E6584"/>
    <w:rsid w:val="008E7B83"/>
    <w:rsid w:val="008F25B5"/>
    <w:rsid w:val="008F753B"/>
    <w:rsid w:val="008F78D6"/>
    <w:rsid w:val="00902C5D"/>
    <w:rsid w:val="00905C23"/>
    <w:rsid w:val="00905EC4"/>
    <w:rsid w:val="009060BE"/>
    <w:rsid w:val="009073BB"/>
    <w:rsid w:val="00911A5A"/>
    <w:rsid w:val="00930286"/>
    <w:rsid w:val="00932559"/>
    <w:rsid w:val="009326CE"/>
    <w:rsid w:val="00935F1F"/>
    <w:rsid w:val="009429ED"/>
    <w:rsid w:val="00943121"/>
    <w:rsid w:val="0094650C"/>
    <w:rsid w:val="009538CB"/>
    <w:rsid w:val="009548D6"/>
    <w:rsid w:val="009618C4"/>
    <w:rsid w:val="009676F4"/>
    <w:rsid w:val="00967EDC"/>
    <w:rsid w:val="009773E9"/>
    <w:rsid w:val="00980F1E"/>
    <w:rsid w:val="00990EF0"/>
    <w:rsid w:val="009924E2"/>
    <w:rsid w:val="00992855"/>
    <w:rsid w:val="00995FD1"/>
    <w:rsid w:val="009A4790"/>
    <w:rsid w:val="009A7D78"/>
    <w:rsid w:val="009B6096"/>
    <w:rsid w:val="009B6B3F"/>
    <w:rsid w:val="009C0C2B"/>
    <w:rsid w:val="009D426A"/>
    <w:rsid w:val="009D5041"/>
    <w:rsid w:val="009E0C5A"/>
    <w:rsid w:val="009E2A5F"/>
    <w:rsid w:val="009E3898"/>
    <w:rsid w:val="009F0E6E"/>
    <w:rsid w:val="009F51C1"/>
    <w:rsid w:val="00A00A7B"/>
    <w:rsid w:val="00A071E3"/>
    <w:rsid w:val="00A11882"/>
    <w:rsid w:val="00A15BE0"/>
    <w:rsid w:val="00A23BF2"/>
    <w:rsid w:val="00A311D5"/>
    <w:rsid w:val="00A31C51"/>
    <w:rsid w:val="00A407E6"/>
    <w:rsid w:val="00A40E98"/>
    <w:rsid w:val="00A41510"/>
    <w:rsid w:val="00A45417"/>
    <w:rsid w:val="00A45581"/>
    <w:rsid w:val="00A523C9"/>
    <w:rsid w:val="00A62112"/>
    <w:rsid w:val="00A66127"/>
    <w:rsid w:val="00A67D05"/>
    <w:rsid w:val="00A7334C"/>
    <w:rsid w:val="00A745B3"/>
    <w:rsid w:val="00A76281"/>
    <w:rsid w:val="00A8518E"/>
    <w:rsid w:val="00A864FE"/>
    <w:rsid w:val="00A94C10"/>
    <w:rsid w:val="00A96C69"/>
    <w:rsid w:val="00A978B9"/>
    <w:rsid w:val="00AA320B"/>
    <w:rsid w:val="00AB0491"/>
    <w:rsid w:val="00AB08E7"/>
    <w:rsid w:val="00AB6F42"/>
    <w:rsid w:val="00AC116B"/>
    <w:rsid w:val="00AC6696"/>
    <w:rsid w:val="00AD0219"/>
    <w:rsid w:val="00AD1358"/>
    <w:rsid w:val="00AE19DC"/>
    <w:rsid w:val="00AE4FC1"/>
    <w:rsid w:val="00AE6A78"/>
    <w:rsid w:val="00AF7575"/>
    <w:rsid w:val="00B01F43"/>
    <w:rsid w:val="00B03FCB"/>
    <w:rsid w:val="00B0487C"/>
    <w:rsid w:val="00B116D3"/>
    <w:rsid w:val="00B131C1"/>
    <w:rsid w:val="00B14943"/>
    <w:rsid w:val="00B23DB2"/>
    <w:rsid w:val="00B324F9"/>
    <w:rsid w:val="00B35B2B"/>
    <w:rsid w:val="00B3786C"/>
    <w:rsid w:val="00B47B76"/>
    <w:rsid w:val="00B53A3D"/>
    <w:rsid w:val="00B5769B"/>
    <w:rsid w:val="00B678A9"/>
    <w:rsid w:val="00B87378"/>
    <w:rsid w:val="00B95C6D"/>
    <w:rsid w:val="00B9636D"/>
    <w:rsid w:val="00BA18DB"/>
    <w:rsid w:val="00BB31D9"/>
    <w:rsid w:val="00BB62A4"/>
    <w:rsid w:val="00BD3396"/>
    <w:rsid w:val="00BD5508"/>
    <w:rsid w:val="00BD74F3"/>
    <w:rsid w:val="00BE5827"/>
    <w:rsid w:val="00BF0DCF"/>
    <w:rsid w:val="00BF3777"/>
    <w:rsid w:val="00BF3992"/>
    <w:rsid w:val="00BF4A0E"/>
    <w:rsid w:val="00C007DC"/>
    <w:rsid w:val="00C04B6C"/>
    <w:rsid w:val="00C05D64"/>
    <w:rsid w:val="00C14039"/>
    <w:rsid w:val="00C146AD"/>
    <w:rsid w:val="00C2031C"/>
    <w:rsid w:val="00C21964"/>
    <w:rsid w:val="00C25371"/>
    <w:rsid w:val="00C25644"/>
    <w:rsid w:val="00C3250E"/>
    <w:rsid w:val="00C33A02"/>
    <w:rsid w:val="00C36EB4"/>
    <w:rsid w:val="00C42CCD"/>
    <w:rsid w:val="00C433E2"/>
    <w:rsid w:val="00C63C37"/>
    <w:rsid w:val="00C75E1A"/>
    <w:rsid w:val="00C81DD6"/>
    <w:rsid w:val="00C85E3B"/>
    <w:rsid w:val="00C91502"/>
    <w:rsid w:val="00CA1660"/>
    <w:rsid w:val="00CA1D19"/>
    <w:rsid w:val="00CA2D7F"/>
    <w:rsid w:val="00CA40E9"/>
    <w:rsid w:val="00CA5FFC"/>
    <w:rsid w:val="00CC0221"/>
    <w:rsid w:val="00CC3A2C"/>
    <w:rsid w:val="00CC6B1C"/>
    <w:rsid w:val="00CC71E0"/>
    <w:rsid w:val="00CD1167"/>
    <w:rsid w:val="00CD17A4"/>
    <w:rsid w:val="00CD6219"/>
    <w:rsid w:val="00CE1C45"/>
    <w:rsid w:val="00CE30B6"/>
    <w:rsid w:val="00CF038D"/>
    <w:rsid w:val="00CF7BAA"/>
    <w:rsid w:val="00D00482"/>
    <w:rsid w:val="00D07DCA"/>
    <w:rsid w:val="00D11C0F"/>
    <w:rsid w:val="00D174D4"/>
    <w:rsid w:val="00D2587A"/>
    <w:rsid w:val="00D30A50"/>
    <w:rsid w:val="00D31665"/>
    <w:rsid w:val="00D33AF8"/>
    <w:rsid w:val="00D361E0"/>
    <w:rsid w:val="00D40F7F"/>
    <w:rsid w:val="00D42147"/>
    <w:rsid w:val="00D46CB0"/>
    <w:rsid w:val="00D537AD"/>
    <w:rsid w:val="00D5454B"/>
    <w:rsid w:val="00D66FF5"/>
    <w:rsid w:val="00D72357"/>
    <w:rsid w:val="00D740AD"/>
    <w:rsid w:val="00D9277C"/>
    <w:rsid w:val="00D96C87"/>
    <w:rsid w:val="00DA123F"/>
    <w:rsid w:val="00DA2587"/>
    <w:rsid w:val="00DA6E8C"/>
    <w:rsid w:val="00DC2D80"/>
    <w:rsid w:val="00DD0F6F"/>
    <w:rsid w:val="00DD2E64"/>
    <w:rsid w:val="00DD4505"/>
    <w:rsid w:val="00DE66EA"/>
    <w:rsid w:val="00DF3F04"/>
    <w:rsid w:val="00DF4909"/>
    <w:rsid w:val="00E01A9D"/>
    <w:rsid w:val="00E0501F"/>
    <w:rsid w:val="00E13B6B"/>
    <w:rsid w:val="00E23E31"/>
    <w:rsid w:val="00E23FFB"/>
    <w:rsid w:val="00E250FA"/>
    <w:rsid w:val="00E26D92"/>
    <w:rsid w:val="00E31760"/>
    <w:rsid w:val="00E34BF8"/>
    <w:rsid w:val="00E42087"/>
    <w:rsid w:val="00E45549"/>
    <w:rsid w:val="00E643DD"/>
    <w:rsid w:val="00E644D3"/>
    <w:rsid w:val="00E726A5"/>
    <w:rsid w:val="00E733D4"/>
    <w:rsid w:val="00E75A7D"/>
    <w:rsid w:val="00E827F1"/>
    <w:rsid w:val="00E8757F"/>
    <w:rsid w:val="00E9215F"/>
    <w:rsid w:val="00E92B57"/>
    <w:rsid w:val="00E9316E"/>
    <w:rsid w:val="00E95543"/>
    <w:rsid w:val="00E95B10"/>
    <w:rsid w:val="00EA0540"/>
    <w:rsid w:val="00EA1253"/>
    <w:rsid w:val="00EB57A7"/>
    <w:rsid w:val="00EB61DE"/>
    <w:rsid w:val="00EE7570"/>
    <w:rsid w:val="00EE77F7"/>
    <w:rsid w:val="00EF78C6"/>
    <w:rsid w:val="00F02608"/>
    <w:rsid w:val="00F12EBB"/>
    <w:rsid w:val="00F14252"/>
    <w:rsid w:val="00F209E3"/>
    <w:rsid w:val="00F23420"/>
    <w:rsid w:val="00F26312"/>
    <w:rsid w:val="00F323BE"/>
    <w:rsid w:val="00F351A3"/>
    <w:rsid w:val="00F35458"/>
    <w:rsid w:val="00F3551E"/>
    <w:rsid w:val="00F40C6E"/>
    <w:rsid w:val="00F418D0"/>
    <w:rsid w:val="00F5376A"/>
    <w:rsid w:val="00F54B23"/>
    <w:rsid w:val="00F62182"/>
    <w:rsid w:val="00F62CDE"/>
    <w:rsid w:val="00F65548"/>
    <w:rsid w:val="00F818CE"/>
    <w:rsid w:val="00F852C7"/>
    <w:rsid w:val="00F85BE9"/>
    <w:rsid w:val="00F8637F"/>
    <w:rsid w:val="00F87E6F"/>
    <w:rsid w:val="00F92263"/>
    <w:rsid w:val="00F950AB"/>
    <w:rsid w:val="00FA0C36"/>
    <w:rsid w:val="00FA127F"/>
    <w:rsid w:val="00FA15BE"/>
    <w:rsid w:val="00FA4646"/>
    <w:rsid w:val="00FA4F0C"/>
    <w:rsid w:val="00FA5DA3"/>
    <w:rsid w:val="00FB2D7E"/>
    <w:rsid w:val="00FB43FA"/>
    <w:rsid w:val="00FB7077"/>
    <w:rsid w:val="00FB7AD1"/>
    <w:rsid w:val="00FC04A7"/>
    <w:rsid w:val="00FD4C1F"/>
    <w:rsid w:val="00FF1FF8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0"/>
    <o:shapelayout v:ext="edit">
      <o:idmap v:ext="edit" data="2"/>
    </o:shapelayout>
  </w:shapeDefaults>
  <w:decimalSymbol w:val=","/>
  <w:listSeparator w:val=";"/>
  <w14:docId w14:val="51754EC8"/>
  <w15:docId w15:val="{4F9CA9BB-46D6-4F73-AEC6-22B1DE79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1665"/>
    <w:rPr>
      <w:sz w:val="28"/>
    </w:rPr>
  </w:style>
  <w:style w:type="paragraph" w:styleId="1">
    <w:name w:val="heading 1"/>
    <w:basedOn w:val="a"/>
    <w:next w:val="a"/>
    <w:qFormat/>
    <w:rsid w:val="00D31665"/>
    <w:pPr>
      <w:keepNext/>
      <w:jc w:val="center"/>
      <w:outlineLvl w:val="0"/>
    </w:pPr>
    <w:rPr>
      <w:noProof/>
      <w:sz w:val="96"/>
    </w:rPr>
  </w:style>
  <w:style w:type="paragraph" w:styleId="2">
    <w:name w:val="heading 2"/>
    <w:basedOn w:val="a"/>
    <w:next w:val="a"/>
    <w:qFormat/>
    <w:rsid w:val="00D31665"/>
    <w:pPr>
      <w:keepNext/>
      <w:jc w:val="both"/>
      <w:outlineLvl w:val="1"/>
    </w:pPr>
    <w:rPr>
      <w:rFonts w:eastAsia="MS Mincho"/>
      <w:b/>
      <w:sz w:val="36"/>
    </w:rPr>
  </w:style>
  <w:style w:type="paragraph" w:styleId="3">
    <w:name w:val="heading 3"/>
    <w:basedOn w:val="a"/>
    <w:next w:val="a"/>
    <w:qFormat/>
    <w:rsid w:val="00D31665"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qFormat/>
    <w:rsid w:val="00D31665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rsid w:val="00D31665"/>
    <w:pPr>
      <w:keepNext/>
      <w:ind w:firstLine="2835"/>
      <w:jc w:val="both"/>
      <w:outlineLvl w:val="4"/>
    </w:pPr>
    <w:rPr>
      <w:sz w:val="32"/>
    </w:rPr>
  </w:style>
  <w:style w:type="paragraph" w:styleId="6">
    <w:name w:val="heading 6"/>
    <w:basedOn w:val="a"/>
    <w:next w:val="a"/>
    <w:qFormat/>
    <w:rsid w:val="00D31665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qFormat/>
    <w:rsid w:val="00D31665"/>
    <w:pPr>
      <w:keepNext/>
      <w:ind w:firstLine="3402"/>
      <w:jc w:val="both"/>
      <w:outlineLvl w:val="6"/>
    </w:pPr>
    <w:rPr>
      <w:sz w:val="32"/>
    </w:rPr>
  </w:style>
  <w:style w:type="paragraph" w:styleId="8">
    <w:name w:val="heading 8"/>
    <w:basedOn w:val="a"/>
    <w:next w:val="a"/>
    <w:qFormat/>
    <w:rsid w:val="00D31665"/>
    <w:pPr>
      <w:keepNext/>
      <w:jc w:val="center"/>
      <w:outlineLvl w:val="7"/>
    </w:pPr>
    <w:rPr>
      <w:b/>
      <w:sz w:val="52"/>
    </w:rPr>
  </w:style>
  <w:style w:type="paragraph" w:styleId="9">
    <w:name w:val="heading 9"/>
    <w:basedOn w:val="a"/>
    <w:next w:val="a"/>
    <w:qFormat/>
    <w:rsid w:val="00D31665"/>
    <w:pPr>
      <w:keepNext/>
      <w:jc w:val="center"/>
      <w:outlineLvl w:val="8"/>
    </w:pPr>
    <w:rPr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31665"/>
    <w:rPr>
      <w:rFonts w:ascii="Courier New" w:hAnsi="Courier New"/>
      <w:sz w:val="20"/>
    </w:rPr>
  </w:style>
  <w:style w:type="character" w:styleId="a5">
    <w:name w:val="Hyperlink"/>
    <w:basedOn w:val="a0"/>
    <w:rsid w:val="00D31665"/>
    <w:rPr>
      <w:color w:val="0000FF"/>
      <w:u w:val="single"/>
    </w:rPr>
  </w:style>
  <w:style w:type="paragraph" w:styleId="a6">
    <w:name w:val="Body Text Indent"/>
    <w:basedOn w:val="a"/>
    <w:rsid w:val="00D31665"/>
    <w:pPr>
      <w:ind w:firstLine="720"/>
      <w:jc w:val="both"/>
    </w:pPr>
  </w:style>
  <w:style w:type="paragraph" w:styleId="a7">
    <w:name w:val="footer"/>
    <w:basedOn w:val="a"/>
    <w:link w:val="a8"/>
    <w:uiPriority w:val="99"/>
    <w:rsid w:val="00D31665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D31665"/>
  </w:style>
  <w:style w:type="paragraph" w:styleId="aa">
    <w:name w:val="header"/>
    <w:basedOn w:val="a"/>
    <w:rsid w:val="00D31665"/>
    <w:pPr>
      <w:tabs>
        <w:tab w:val="center" w:pos="4153"/>
        <w:tab w:val="right" w:pos="8306"/>
      </w:tabs>
    </w:pPr>
  </w:style>
  <w:style w:type="paragraph" w:styleId="ab">
    <w:name w:val="Body Text"/>
    <w:basedOn w:val="a"/>
    <w:link w:val="ac"/>
    <w:rsid w:val="00C63C37"/>
    <w:pPr>
      <w:spacing w:after="120"/>
    </w:pPr>
  </w:style>
  <w:style w:type="paragraph" w:styleId="20">
    <w:name w:val="Body Text 2"/>
    <w:basedOn w:val="a"/>
    <w:rsid w:val="0037648C"/>
    <w:pPr>
      <w:spacing w:after="120" w:line="480" w:lineRule="auto"/>
    </w:pPr>
  </w:style>
  <w:style w:type="paragraph" w:customStyle="1" w:styleId="zagolovok">
    <w:name w:val="zagolovok"/>
    <w:basedOn w:val="a"/>
    <w:rsid w:val="00517F7B"/>
    <w:pPr>
      <w:spacing w:before="400" w:line="320" w:lineRule="atLeast"/>
      <w:ind w:firstLine="170"/>
      <w:jc w:val="center"/>
    </w:pPr>
    <w:rPr>
      <w:rFonts w:ascii="Arial" w:hAnsi="Arial" w:cs="Arial"/>
      <w:b/>
      <w:bCs/>
      <w:color w:val="FF0000"/>
      <w:sz w:val="32"/>
      <w:szCs w:val="32"/>
      <w:lang w:val="ru-RU" w:eastAsia="ru-RU"/>
    </w:rPr>
  </w:style>
  <w:style w:type="paragraph" w:customStyle="1" w:styleId="vir">
    <w:name w:val="vir"/>
    <w:basedOn w:val="a"/>
    <w:rsid w:val="00517F7B"/>
    <w:pPr>
      <w:spacing w:before="100" w:beforeAutospacing="1" w:line="320" w:lineRule="atLeast"/>
    </w:pPr>
    <w:rPr>
      <w:rFonts w:ascii="Arial" w:hAnsi="Arial" w:cs="Arial"/>
      <w:color w:val="000000"/>
      <w:sz w:val="24"/>
      <w:szCs w:val="24"/>
      <w:lang w:val="ru-RU" w:eastAsia="ru-RU"/>
    </w:rPr>
  </w:style>
  <w:style w:type="table" w:styleId="ad">
    <w:name w:val="Table Grid"/>
    <w:basedOn w:val="a1"/>
    <w:rsid w:val="007A1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87BCD"/>
    <w:pPr>
      <w:ind w:left="720"/>
      <w:contextualSpacing/>
    </w:pPr>
  </w:style>
  <w:style w:type="paragraph" w:styleId="af">
    <w:name w:val="Balloon Text"/>
    <w:basedOn w:val="a"/>
    <w:link w:val="af0"/>
    <w:rsid w:val="00063FB1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rsid w:val="00063FB1"/>
    <w:rPr>
      <w:rFonts w:ascii="Tahoma" w:hAnsi="Tahoma" w:cs="Tahoma"/>
      <w:sz w:val="16"/>
      <w:szCs w:val="16"/>
    </w:rPr>
  </w:style>
  <w:style w:type="character" w:customStyle="1" w:styleId="a8">
    <w:name w:val="Нижній колонтитул Знак"/>
    <w:basedOn w:val="a0"/>
    <w:link w:val="a7"/>
    <w:uiPriority w:val="99"/>
    <w:rsid w:val="00CE1C45"/>
    <w:rPr>
      <w:sz w:val="28"/>
    </w:rPr>
  </w:style>
  <w:style w:type="character" w:customStyle="1" w:styleId="a4">
    <w:name w:val="Текст Знак"/>
    <w:basedOn w:val="a0"/>
    <w:link w:val="a3"/>
    <w:rsid w:val="005F5725"/>
    <w:rPr>
      <w:rFonts w:ascii="Courier New" w:hAnsi="Courier New"/>
    </w:rPr>
  </w:style>
  <w:style w:type="character" w:customStyle="1" w:styleId="ac">
    <w:name w:val="Основний текст Знак"/>
    <w:basedOn w:val="a0"/>
    <w:link w:val="ab"/>
    <w:rsid w:val="005F5725"/>
    <w:rPr>
      <w:sz w:val="28"/>
    </w:rPr>
  </w:style>
  <w:style w:type="paragraph" w:styleId="af1">
    <w:name w:val="No Spacing"/>
    <w:uiPriority w:val="1"/>
    <w:qFormat/>
    <w:rsid w:val="00DD0F6F"/>
    <w:rPr>
      <w:rFonts w:eastAsiaTheme="minorHAnsi" w:cstheme="minorHAnsi"/>
      <w:sz w:val="24"/>
      <w:szCs w:val="24"/>
      <w:lang w:eastAsia="en-US"/>
    </w:rPr>
  </w:style>
  <w:style w:type="character" w:styleId="af2">
    <w:name w:val="Unresolved Mention"/>
    <w:basedOn w:val="a0"/>
    <w:uiPriority w:val="99"/>
    <w:semiHidden/>
    <w:unhideWhenUsed/>
    <w:rsid w:val="000B2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1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2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46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3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75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38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62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21" Type="http://schemas.openxmlformats.org/officeDocument/2006/relationships/image" Target="media/image12.jpeg"/><Relationship Id="rId42" Type="http://schemas.openxmlformats.org/officeDocument/2006/relationships/image" Target="media/image32.emf"/><Relationship Id="rId47" Type="http://schemas.openxmlformats.org/officeDocument/2006/relationships/image" Target="media/image35.png"/><Relationship Id="rId63" Type="http://schemas.openxmlformats.org/officeDocument/2006/relationships/oleObject" Target="embeddings/oleObject5.bin"/><Relationship Id="rId68" Type="http://schemas.microsoft.com/office/2007/relationships/hdphoto" Target="media/hdphoto4.wdp"/><Relationship Id="rId16" Type="http://schemas.openxmlformats.org/officeDocument/2006/relationships/image" Target="media/image7.jpeg"/><Relationship Id="rId11" Type="http://schemas.microsoft.com/office/2007/relationships/hdphoto" Target="media/hdphoto1.wdp"/><Relationship Id="rId24" Type="http://schemas.openxmlformats.org/officeDocument/2006/relationships/image" Target="media/image15.gif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30.gif"/><Relationship Id="rId45" Type="http://schemas.openxmlformats.org/officeDocument/2006/relationships/oleObject" Target="embeddings/oleObject2.bin"/><Relationship Id="rId53" Type="http://schemas.openxmlformats.org/officeDocument/2006/relationships/image" Target="media/image41.jpeg"/><Relationship Id="rId58" Type="http://schemas.openxmlformats.org/officeDocument/2006/relationships/oleObject" Target="embeddings/oleObject3.bin"/><Relationship Id="rId66" Type="http://schemas.microsoft.com/office/2007/relationships/hdphoto" Target="media/hdphoto3.wdp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4.bin"/><Relationship Id="rId19" Type="http://schemas.openxmlformats.org/officeDocument/2006/relationships/image" Target="media/image10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oleObject" Target="embeddings/oleObject1.bin"/><Relationship Id="rId48" Type="http://schemas.openxmlformats.org/officeDocument/2006/relationships/image" Target="media/image36.png"/><Relationship Id="rId56" Type="http://schemas.openxmlformats.org/officeDocument/2006/relationships/image" Target="media/image44.jpeg"/><Relationship Id="rId64" Type="http://schemas.openxmlformats.org/officeDocument/2006/relationships/image" Target="media/image49.jpeg"/><Relationship Id="rId69" Type="http://schemas.openxmlformats.org/officeDocument/2006/relationships/image" Target="media/image52.jpeg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39.png"/><Relationship Id="rId72" Type="http://schemas.microsoft.com/office/2007/relationships/hdphoto" Target="media/hdphoto6.wdp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4.jpeg"/><Relationship Id="rId59" Type="http://schemas.openxmlformats.org/officeDocument/2006/relationships/image" Target="media/image46.jpeg"/><Relationship Id="rId67" Type="http://schemas.openxmlformats.org/officeDocument/2006/relationships/image" Target="media/image51.jpe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54" Type="http://schemas.openxmlformats.org/officeDocument/2006/relationships/image" Target="media/image42.png"/><Relationship Id="rId62" Type="http://schemas.openxmlformats.org/officeDocument/2006/relationships/image" Target="media/image48.png"/><Relationship Id="rId70" Type="http://schemas.microsoft.com/office/2007/relationships/hdphoto" Target="media/hdphoto5.wdp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vesillya.in.ua/wordpress/wp-content/uploads/2010/03/pic181.jpg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gif"/><Relationship Id="rId36" Type="http://schemas.openxmlformats.org/officeDocument/2006/relationships/image" Target="media/image26.png"/><Relationship Id="rId49" Type="http://schemas.openxmlformats.org/officeDocument/2006/relationships/image" Target="media/image37.png"/><Relationship Id="rId57" Type="http://schemas.openxmlformats.org/officeDocument/2006/relationships/image" Target="media/image45.emf"/><Relationship Id="rId10" Type="http://schemas.openxmlformats.org/officeDocument/2006/relationships/image" Target="media/image3.jpeg"/><Relationship Id="rId31" Type="http://schemas.microsoft.com/office/2007/relationships/hdphoto" Target="media/hdphoto2.wdp"/><Relationship Id="rId44" Type="http://schemas.openxmlformats.org/officeDocument/2006/relationships/image" Target="media/image33.png"/><Relationship Id="rId52" Type="http://schemas.openxmlformats.org/officeDocument/2006/relationships/image" Target="media/image40.jpeg"/><Relationship Id="rId60" Type="http://schemas.openxmlformats.org/officeDocument/2006/relationships/image" Target="media/image47.emf"/><Relationship Id="rId65" Type="http://schemas.openxmlformats.org/officeDocument/2006/relationships/image" Target="media/image50.pn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9" Type="http://schemas.openxmlformats.org/officeDocument/2006/relationships/image" Target="media/image29.jpeg"/><Relationship Id="rId34" Type="http://schemas.openxmlformats.org/officeDocument/2006/relationships/image" Target="media/image24.pn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3.jpeg"/><Relationship Id="rId2" Type="http://schemas.openxmlformats.org/officeDocument/2006/relationships/numbering" Target="numbering.xml"/><Relationship Id="rId2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910B8-3D9D-431B-8295-2BE197D3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60</Pages>
  <Words>5711</Words>
  <Characters>31757</Characters>
  <Application>Microsoft Office Word</Application>
  <DocSecurity>0</DocSecurity>
  <Lines>1176</Lines>
  <Paragraphs>594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36874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Світовит Пашник</cp:lastModifiedBy>
  <cp:revision>18</cp:revision>
  <cp:lastPrinted>2022-01-19T20:38:00Z</cp:lastPrinted>
  <dcterms:created xsi:type="dcterms:W3CDTF">2020-03-30T19:49:00Z</dcterms:created>
  <dcterms:modified xsi:type="dcterms:W3CDTF">2026-03-26T20:14:00Z</dcterms:modified>
</cp:coreProperties>
</file>