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D93DF" w14:textId="77777777" w:rsidR="00C63C37" w:rsidRPr="009C0C2B" w:rsidRDefault="00733883" w:rsidP="00C63C37">
      <w:pPr>
        <w:pStyle w:val="a3"/>
        <w:jc w:val="center"/>
        <w:rPr>
          <w:rFonts w:ascii="Times New Roman" w:eastAsia="MS Mincho" w:hAnsi="Times New Roman"/>
          <w:b/>
          <w:sz w:val="32"/>
        </w:rPr>
      </w:pPr>
      <w:r>
        <w:rPr>
          <w:rFonts w:ascii="Times New Roman" w:eastAsia="MS Mincho" w:hAnsi="Times New Roman"/>
          <w:b/>
          <w:noProof/>
          <w:sz w:val="32"/>
        </w:rPr>
        <w:drawing>
          <wp:anchor distT="0" distB="0" distL="114300" distR="114300" simplePos="0" relativeHeight="251656704" behindDoc="0" locked="0" layoutInCell="0" allowOverlap="1" wp14:anchorId="72FD7A90" wp14:editId="0153ED43">
            <wp:simplePos x="0" y="0"/>
            <wp:positionH relativeFrom="column">
              <wp:posOffset>2423160</wp:posOffset>
            </wp:positionH>
            <wp:positionV relativeFrom="paragraph">
              <wp:posOffset>35560</wp:posOffset>
            </wp:positionV>
            <wp:extent cx="1407160" cy="1400175"/>
            <wp:effectExtent l="0" t="0" r="2540" b="0"/>
            <wp:wrapNone/>
            <wp:docPr id="9" name="Рисунок 9" descr="трисуттяКол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рисуттяКолір"/>
                    <pic:cNvPicPr>
                      <a:picLocks noChangeAspect="1" noChangeArrowheads="1"/>
                    </pic:cNvPicPr>
                  </pic:nvPicPr>
                  <pic:blipFill>
                    <a:blip r:embed="rId8">
                      <a:lum bright="-6000" contrast="-10000"/>
                      <a:grayscl/>
                    </a:blip>
                    <a:srcRect/>
                    <a:stretch>
                      <a:fillRect/>
                    </a:stretch>
                  </pic:blipFill>
                  <pic:spPr bwMode="auto">
                    <a:xfrm>
                      <a:off x="0" y="0"/>
                      <a:ext cx="1407160" cy="1400175"/>
                    </a:xfrm>
                    <a:prstGeom prst="rect">
                      <a:avLst/>
                    </a:prstGeom>
                    <a:noFill/>
                    <a:ln w="9525">
                      <a:noFill/>
                      <a:miter lim="800000"/>
                      <a:headEnd/>
                      <a:tailEnd/>
                    </a:ln>
                  </pic:spPr>
                </pic:pic>
              </a:graphicData>
            </a:graphic>
          </wp:anchor>
        </w:drawing>
      </w:r>
    </w:p>
    <w:p w14:paraId="236E79F3" w14:textId="77777777" w:rsidR="00C63C37" w:rsidRPr="009C0C2B" w:rsidRDefault="00C63C37" w:rsidP="00C63C37">
      <w:pPr>
        <w:pStyle w:val="a3"/>
        <w:jc w:val="center"/>
        <w:rPr>
          <w:rFonts w:ascii="Times New Roman" w:eastAsia="MS Mincho" w:hAnsi="Times New Roman"/>
          <w:sz w:val="40"/>
        </w:rPr>
      </w:pPr>
    </w:p>
    <w:p w14:paraId="604931FF" w14:textId="77777777" w:rsidR="00C63C37" w:rsidRPr="009C0C2B" w:rsidRDefault="00C63C37" w:rsidP="00C63C37">
      <w:pPr>
        <w:pStyle w:val="a3"/>
        <w:jc w:val="center"/>
        <w:rPr>
          <w:rFonts w:ascii="Times New Roman" w:eastAsia="MS Mincho" w:hAnsi="Times New Roman"/>
          <w:sz w:val="40"/>
        </w:rPr>
      </w:pPr>
    </w:p>
    <w:p w14:paraId="730FF1DA" w14:textId="77777777" w:rsidR="00C63C37" w:rsidRPr="009C0C2B" w:rsidRDefault="00C63C37" w:rsidP="00C63C37">
      <w:pPr>
        <w:pStyle w:val="a3"/>
        <w:jc w:val="center"/>
        <w:rPr>
          <w:rFonts w:ascii="Times New Roman" w:eastAsia="MS Mincho" w:hAnsi="Times New Roman"/>
          <w:sz w:val="40"/>
        </w:rPr>
      </w:pPr>
    </w:p>
    <w:p w14:paraId="45BE3FD1" w14:textId="77777777" w:rsidR="00C63C37" w:rsidRPr="009C0C2B" w:rsidRDefault="00C63C37" w:rsidP="00C63C37">
      <w:pPr>
        <w:pStyle w:val="a3"/>
        <w:jc w:val="center"/>
        <w:rPr>
          <w:rFonts w:ascii="Times New Roman" w:eastAsia="MS Mincho" w:hAnsi="Times New Roman"/>
          <w:sz w:val="40"/>
        </w:rPr>
      </w:pPr>
    </w:p>
    <w:p w14:paraId="2EA30613" w14:textId="77777777" w:rsidR="00137676" w:rsidRPr="009C0C2B" w:rsidRDefault="00137676" w:rsidP="00C63C37">
      <w:pPr>
        <w:pStyle w:val="a3"/>
        <w:jc w:val="center"/>
        <w:rPr>
          <w:rFonts w:ascii="Times New Roman" w:eastAsia="MS Mincho" w:hAnsi="Times New Roman"/>
          <w:b/>
          <w:sz w:val="52"/>
          <w:szCs w:val="52"/>
        </w:rPr>
      </w:pPr>
    </w:p>
    <w:p w14:paraId="647F9124" w14:textId="77777777" w:rsidR="00F6083A" w:rsidRPr="00F6083A" w:rsidRDefault="00F6083A" w:rsidP="00F6083A">
      <w:pPr>
        <w:pStyle w:val="a3"/>
        <w:jc w:val="center"/>
        <w:rPr>
          <w:rFonts w:ascii="Bulgaria Moderna V2" w:eastAsia="MS Mincho" w:hAnsi="Bulgaria Moderna V2"/>
          <w:b/>
          <w:sz w:val="96"/>
          <w:szCs w:val="96"/>
        </w:rPr>
      </w:pPr>
      <w:r w:rsidRPr="00F6083A">
        <w:rPr>
          <w:rFonts w:ascii="Bulgaria Moderna V2" w:eastAsia="MS Mincho" w:hAnsi="Bulgaria Moderna V2"/>
          <w:b/>
          <w:sz w:val="96"/>
          <w:szCs w:val="96"/>
        </w:rPr>
        <w:t>Р</w:t>
      </w:r>
      <w:r w:rsidRPr="00F6083A">
        <w:rPr>
          <w:rFonts w:ascii="Bulgaria Moderna V2" w:eastAsia="MS Mincho" w:hAnsi="Bulgaria Moderna V2" w:cs="Calibri"/>
          <w:b/>
          <w:sz w:val="96"/>
          <w:szCs w:val="96"/>
        </w:rPr>
        <w:t>і</w:t>
      </w:r>
      <w:r w:rsidRPr="00F6083A">
        <w:rPr>
          <w:rFonts w:ascii="Bulgaria Moderna V2" w:eastAsia="MS Mincho" w:hAnsi="Bulgaria Moderna V2" w:cs="Izhitsa"/>
          <w:b/>
          <w:sz w:val="96"/>
          <w:szCs w:val="96"/>
        </w:rPr>
        <w:t>дна</w:t>
      </w:r>
      <w:r w:rsidRPr="00F6083A">
        <w:rPr>
          <w:rFonts w:ascii="Bulgaria Moderna V2" w:eastAsia="MS Mincho" w:hAnsi="Bulgaria Moderna V2"/>
          <w:b/>
          <w:sz w:val="96"/>
          <w:szCs w:val="96"/>
        </w:rPr>
        <w:t xml:space="preserve"> </w:t>
      </w:r>
      <w:r w:rsidRPr="00F6083A">
        <w:rPr>
          <w:rFonts w:ascii="Bulgaria Moderna V2" w:eastAsia="MS Mincho" w:hAnsi="Bulgaria Moderna V2" w:cs="Izhitsa"/>
          <w:b/>
          <w:sz w:val="96"/>
          <w:szCs w:val="96"/>
        </w:rPr>
        <w:t>В</w:t>
      </w:r>
      <w:r w:rsidRPr="00F6083A">
        <w:rPr>
          <w:rFonts w:ascii="Bulgaria Moderna V2" w:eastAsia="MS Mincho" w:hAnsi="Bulgaria Moderna V2" w:cs="Calibri"/>
          <w:b/>
          <w:sz w:val="96"/>
          <w:szCs w:val="96"/>
        </w:rPr>
        <w:t>і</w:t>
      </w:r>
      <w:r w:rsidRPr="00F6083A">
        <w:rPr>
          <w:rFonts w:ascii="Bulgaria Moderna V2" w:eastAsia="MS Mincho" w:hAnsi="Bulgaria Moderna V2" w:cs="Izhitsa"/>
          <w:b/>
          <w:sz w:val="96"/>
          <w:szCs w:val="96"/>
        </w:rPr>
        <w:t>ра</w:t>
      </w:r>
    </w:p>
    <w:p w14:paraId="3615DD73" w14:textId="77777777" w:rsidR="00C63C37" w:rsidRPr="009C0C2B" w:rsidRDefault="00C63C37" w:rsidP="00C63C37">
      <w:pPr>
        <w:pStyle w:val="a3"/>
        <w:jc w:val="center"/>
        <w:rPr>
          <w:rFonts w:ascii="Times New Roman" w:eastAsia="MS Mincho" w:hAnsi="Times New Roman"/>
          <w:b/>
          <w:sz w:val="24"/>
        </w:rPr>
      </w:pPr>
    </w:p>
    <w:p w14:paraId="7FDD4DE7" w14:textId="77777777" w:rsidR="00C63C37" w:rsidRPr="009C0C2B" w:rsidRDefault="00C63C37" w:rsidP="00C63C37">
      <w:pPr>
        <w:pStyle w:val="a3"/>
        <w:jc w:val="center"/>
        <w:rPr>
          <w:rFonts w:ascii="Times New Roman" w:eastAsia="MS Mincho" w:hAnsi="Times New Roman"/>
          <w:b/>
          <w:sz w:val="24"/>
        </w:rPr>
      </w:pPr>
    </w:p>
    <w:p w14:paraId="6802A1E8" w14:textId="77777777" w:rsidR="00C63C37" w:rsidRPr="009C0C2B" w:rsidRDefault="00C63C37" w:rsidP="00C63C37">
      <w:pPr>
        <w:pStyle w:val="a3"/>
        <w:jc w:val="center"/>
        <w:rPr>
          <w:rFonts w:ascii="Times New Roman" w:eastAsia="MS Mincho" w:hAnsi="Times New Roman"/>
          <w:b/>
          <w:sz w:val="24"/>
        </w:rPr>
      </w:pPr>
    </w:p>
    <w:p w14:paraId="480A3F63" w14:textId="77777777" w:rsidR="00C63C37" w:rsidRPr="009C0C2B" w:rsidRDefault="00C63C37" w:rsidP="00C63C37">
      <w:pPr>
        <w:pStyle w:val="a3"/>
        <w:jc w:val="center"/>
        <w:rPr>
          <w:rFonts w:ascii="Times New Roman" w:eastAsia="MS Mincho" w:hAnsi="Times New Roman"/>
          <w:b/>
          <w:sz w:val="24"/>
        </w:rPr>
      </w:pPr>
    </w:p>
    <w:p w14:paraId="4C2E8757" w14:textId="77777777" w:rsidR="00C63C37" w:rsidRPr="009C0C2B" w:rsidRDefault="00C63C37" w:rsidP="00C63C37">
      <w:pPr>
        <w:pStyle w:val="a3"/>
        <w:jc w:val="center"/>
        <w:rPr>
          <w:rFonts w:ascii="Times New Roman" w:eastAsia="MS Mincho" w:hAnsi="Times New Roman"/>
          <w:b/>
          <w:sz w:val="24"/>
        </w:rPr>
      </w:pPr>
    </w:p>
    <w:p w14:paraId="300AEE4C" w14:textId="77777777" w:rsidR="00C63C37" w:rsidRPr="009C0C2B" w:rsidRDefault="00C63C37" w:rsidP="00C63C37">
      <w:pPr>
        <w:pStyle w:val="a3"/>
        <w:jc w:val="center"/>
        <w:rPr>
          <w:rFonts w:ascii="Times New Roman" w:eastAsia="MS Mincho" w:hAnsi="Times New Roman"/>
          <w:b/>
          <w:sz w:val="24"/>
        </w:rPr>
      </w:pPr>
    </w:p>
    <w:p w14:paraId="2E649D59" w14:textId="77777777" w:rsidR="00C63C37" w:rsidRPr="009C0C2B" w:rsidRDefault="00C63C37" w:rsidP="00C63C37">
      <w:pPr>
        <w:pStyle w:val="a3"/>
        <w:jc w:val="center"/>
        <w:rPr>
          <w:rFonts w:ascii="Times New Roman" w:eastAsia="MS Mincho" w:hAnsi="Times New Roman"/>
          <w:b/>
          <w:sz w:val="24"/>
        </w:rPr>
      </w:pPr>
    </w:p>
    <w:p w14:paraId="64F51A99" w14:textId="77777777" w:rsidR="00C63C37" w:rsidRPr="009C0C2B" w:rsidRDefault="00C63C37" w:rsidP="00C63C37">
      <w:pPr>
        <w:pStyle w:val="a3"/>
        <w:jc w:val="center"/>
        <w:rPr>
          <w:rFonts w:ascii="Times New Roman" w:eastAsia="MS Mincho" w:hAnsi="Times New Roman"/>
          <w:b/>
          <w:sz w:val="24"/>
        </w:rPr>
      </w:pPr>
    </w:p>
    <w:p w14:paraId="2A0A536C" w14:textId="77777777" w:rsidR="00C63C37" w:rsidRPr="00187BCD" w:rsidRDefault="00C63C37" w:rsidP="00C63C37">
      <w:pPr>
        <w:pStyle w:val="a3"/>
        <w:jc w:val="center"/>
        <w:rPr>
          <w:rFonts w:ascii="Izhitsa" w:eastAsia="MS Mincho" w:hAnsi="Izhitsa"/>
          <w:b/>
          <w:sz w:val="110"/>
          <w:szCs w:val="110"/>
        </w:rPr>
      </w:pPr>
      <w:r w:rsidRPr="00187BCD">
        <w:rPr>
          <w:rFonts w:ascii="Izhitsa" w:eastAsia="MS Mincho" w:hAnsi="Izhitsa"/>
          <w:b/>
          <w:sz w:val="110"/>
          <w:szCs w:val="110"/>
        </w:rPr>
        <w:t>МОЛИТОВНИК</w:t>
      </w:r>
    </w:p>
    <w:p w14:paraId="692F2907" w14:textId="77777777" w:rsidR="00C63C37" w:rsidRPr="009C0C2B" w:rsidRDefault="00C63C37" w:rsidP="00C63C37">
      <w:pPr>
        <w:rPr>
          <w:rFonts w:eastAsia="MS Mincho"/>
          <w:sz w:val="20"/>
        </w:rPr>
      </w:pPr>
    </w:p>
    <w:p w14:paraId="5145E6BB" w14:textId="77777777" w:rsidR="00C63C37" w:rsidRPr="009C0C2B" w:rsidRDefault="00C63C37" w:rsidP="00C63C37">
      <w:pPr>
        <w:rPr>
          <w:rFonts w:eastAsia="MS Mincho"/>
          <w:sz w:val="20"/>
        </w:rPr>
      </w:pPr>
    </w:p>
    <w:p w14:paraId="01B17113" w14:textId="77777777" w:rsidR="00C63C37" w:rsidRPr="005E29CD" w:rsidRDefault="005E29CD" w:rsidP="005E29CD">
      <w:pPr>
        <w:jc w:val="center"/>
        <w:rPr>
          <w:rFonts w:eastAsia="MS Mincho"/>
          <w:sz w:val="40"/>
          <w:szCs w:val="40"/>
        </w:rPr>
      </w:pPr>
      <w:r w:rsidRPr="005E29CD">
        <w:rPr>
          <w:rFonts w:eastAsia="MS Mincho"/>
          <w:b/>
          <w:sz w:val="40"/>
          <w:szCs w:val="40"/>
        </w:rPr>
        <w:t>Упорядник С</w:t>
      </w:r>
      <w:r>
        <w:rPr>
          <w:rFonts w:eastAsia="MS Mincho"/>
          <w:b/>
          <w:sz w:val="40"/>
          <w:szCs w:val="40"/>
        </w:rPr>
        <w:t xml:space="preserve">вітовит </w:t>
      </w:r>
      <w:r w:rsidRPr="005E29CD">
        <w:rPr>
          <w:rFonts w:eastAsia="MS Mincho"/>
          <w:b/>
          <w:sz w:val="40"/>
          <w:szCs w:val="40"/>
        </w:rPr>
        <w:t>Пашник</w:t>
      </w:r>
    </w:p>
    <w:p w14:paraId="0F4B90EA" w14:textId="77777777" w:rsidR="00C63C37" w:rsidRPr="009C0C2B" w:rsidRDefault="00C63C37" w:rsidP="00C63C37"/>
    <w:p w14:paraId="475C1C91" w14:textId="31A4C9F0" w:rsidR="00C63C37" w:rsidRDefault="00C63C37" w:rsidP="00C63C37"/>
    <w:p w14:paraId="19E3CFF6" w14:textId="53ADC6B0" w:rsidR="00625421" w:rsidRDefault="00625421" w:rsidP="00C63C37"/>
    <w:p w14:paraId="4CAC423A" w14:textId="07758151" w:rsidR="00625421" w:rsidRDefault="00625421" w:rsidP="00C63C37"/>
    <w:p w14:paraId="41EEB686" w14:textId="7DDD120F" w:rsidR="00625421" w:rsidRDefault="00625421" w:rsidP="00C63C37"/>
    <w:p w14:paraId="250AD26C" w14:textId="2B372E36" w:rsidR="00625421" w:rsidRDefault="00625421" w:rsidP="00C63C37"/>
    <w:p w14:paraId="7EF49133" w14:textId="07734B97" w:rsidR="00625421" w:rsidRDefault="00625421" w:rsidP="00C63C37"/>
    <w:p w14:paraId="6D278F48" w14:textId="21B0BC89" w:rsidR="00625421" w:rsidRDefault="00625421" w:rsidP="00C63C37"/>
    <w:p w14:paraId="143DA585" w14:textId="1C039950" w:rsidR="00625421" w:rsidRDefault="00625421" w:rsidP="00C63C37"/>
    <w:p w14:paraId="511D5C2A" w14:textId="6E65A9BF" w:rsidR="00625421" w:rsidRDefault="00625421" w:rsidP="00C63C37"/>
    <w:p w14:paraId="4D2DF335" w14:textId="76D8049A" w:rsidR="00625421" w:rsidRDefault="00625421" w:rsidP="00C63C37"/>
    <w:p w14:paraId="58358BAB" w14:textId="193C058D" w:rsidR="00625421" w:rsidRDefault="00625421" w:rsidP="00C63C37"/>
    <w:p w14:paraId="2EADB150" w14:textId="587821A7" w:rsidR="00625421" w:rsidRDefault="00625421" w:rsidP="00C63C37"/>
    <w:p w14:paraId="13AFEA79" w14:textId="5EC2DF86" w:rsidR="00625421" w:rsidRDefault="00625421" w:rsidP="00C63C37"/>
    <w:p w14:paraId="43CFA58E" w14:textId="100F1B45" w:rsidR="00625421" w:rsidRDefault="00625421" w:rsidP="00C63C37"/>
    <w:p w14:paraId="2E95E203" w14:textId="470C4C8E" w:rsidR="00625421" w:rsidRDefault="00625421" w:rsidP="00C63C37"/>
    <w:p w14:paraId="3DE1B7A8" w14:textId="77777777" w:rsidR="00625421" w:rsidRPr="009C0C2B" w:rsidRDefault="00625421" w:rsidP="00C63C37"/>
    <w:p w14:paraId="0644DEC9" w14:textId="77777777" w:rsidR="00D43B88" w:rsidRDefault="00D43B88" w:rsidP="00C63C37">
      <w:pPr>
        <w:jc w:val="center"/>
        <w:rPr>
          <w:rFonts w:eastAsia="MS Mincho"/>
          <w:b/>
          <w:sz w:val="32"/>
          <w:szCs w:val="32"/>
        </w:rPr>
      </w:pPr>
      <w:r w:rsidRPr="00533E48">
        <w:rPr>
          <w:rFonts w:eastAsia="MS Mincho"/>
          <w:b/>
          <w:sz w:val="32"/>
          <w:szCs w:val="32"/>
        </w:rPr>
        <w:t>Запоріжжя</w:t>
      </w:r>
    </w:p>
    <w:p w14:paraId="2AF273A0" w14:textId="7D7CA88C" w:rsidR="00D43B88" w:rsidRDefault="00D43B88" w:rsidP="00C63C37">
      <w:pPr>
        <w:jc w:val="center"/>
        <w:rPr>
          <w:rFonts w:eastAsia="MS Mincho"/>
          <w:b/>
          <w:sz w:val="32"/>
          <w:szCs w:val="32"/>
        </w:rPr>
      </w:pPr>
      <w:r w:rsidRPr="00533E48">
        <w:rPr>
          <w:rFonts w:eastAsia="MS Mincho"/>
          <w:b/>
          <w:sz w:val="32"/>
          <w:szCs w:val="32"/>
        </w:rPr>
        <w:t>Року Божого 753</w:t>
      </w:r>
      <w:r w:rsidR="00F6083A">
        <w:rPr>
          <w:rFonts w:eastAsia="MS Mincho"/>
          <w:b/>
          <w:sz w:val="32"/>
          <w:szCs w:val="32"/>
        </w:rPr>
        <w:t>4</w:t>
      </w:r>
      <w:r w:rsidRPr="00533E48">
        <w:rPr>
          <w:rFonts w:eastAsia="MS Mincho"/>
          <w:b/>
          <w:sz w:val="32"/>
          <w:szCs w:val="32"/>
        </w:rPr>
        <w:t xml:space="preserve"> (202</w:t>
      </w:r>
      <w:r w:rsidR="00F6083A">
        <w:rPr>
          <w:rFonts w:eastAsia="MS Mincho"/>
          <w:b/>
          <w:sz w:val="32"/>
          <w:szCs w:val="32"/>
        </w:rPr>
        <w:t>6</w:t>
      </w:r>
      <w:r w:rsidRPr="00533E48">
        <w:rPr>
          <w:rFonts w:eastAsia="MS Mincho"/>
          <w:b/>
          <w:sz w:val="32"/>
          <w:szCs w:val="32"/>
        </w:rPr>
        <w:t>)</w:t>
      </w:r>
    </w:p>
    <w:p w14:paraId="0205B7E4" w14:textId="22F858E7" w:rsidR="00C63C37" w:rsidRPr="00533E48" w:rsidRDefault="00C63C37" w:rsidP="00C12CC6">
      <w:pPr>
        <w:jc w:val="center"/>
        <w:rPr>
          <w:rFonts w:eastAsia="MS Mincho"/>
          <w:b/>
          <w:sz w:val="32"/>
          <w:szCs w:val="32"/>
        </w:rPr>
      </w:pPr>
      <w:r w:rsidRPr="00533E48">
        <w:rPr>
          <w:rFonts w:eastAsia="MS Mincho"/>
          <w:b/>
          <w:sz w:val="32"/>
          <w:szCs w:val="32"/>
        </w:rPr>
        <w:br w:type="page"/>
      </w:r>
    </w:p>
    <w:p w14:paraId="306C5E1A" w14:textId="56CD5829" w:rsidR="00C63C37" w:rsidRPr="00533E48" w:rsidRDefault="00C63C37" w:rsidP="006455F6">
      <w:pPr>
        <w:pStyle w:val="a3"/>
        <w:jc w:val="both"/>
        <w:rPr>
          <w:rFonts w:ascii="Times New Roman" w:eastAsia="MS Mincho" w:hAnsi="Times New Roman"/>
          <w:b/>
          <w:sz w:val="32"/>
          <w:szCs w:val="32"/>
        </w:rPr>
      </w:pPr>
      <w:r w:rsidRPr="00533E48">
        <w:rPr>
          <w:rFonts w:ascii="Times New Roman" w:eastAsia="MS Mincho" w:hAnsi="Times New Roman"/>
          <w:b/>
          <w:sz w:val="32"/>
          <w:szCs w:val="32"/>
        </w:rPr>
        <w:lastRenderedPageBreak/>
        <w:t>Молитовник / Упорядник</w:t>
      </w:r>
      <w:r w:rsidR="00303E28" w:rsidRPr="00533E48">
        <w:rPr>
          <w:rFonts w:ascii="Times New Roman" w:eastAsia="MS Mincho" w:hAnsi="Times New Roman"/>
          <w:b/>
          <w:sz w:val="32"/>
          <w:szCs w:val="32"/>
        </w:rPr>
        <w:t xml:space="preserve"> С.Д.</w:t>
      </w:r>
      <w:r w:rsidR="00177531" w:rsidRPr="00533E48">
        <w:rPr>
          <w:rFonts w:ascii="Times New Roman" w:eastAsia="MS Mincho" w:hAnsi="Times New Roman"/>
          <w:b/>
          <w:sz w:val="32"/>
          <w:szCs w:val="32"/>
        </w:rPr>
        <w:t> </w:t>
      </w:r>
      <w:r w:rsidR="00303E28" w:rsidRPr="00533E48">
        <w:rPr>
          <w:rFonts w:ascii="Times New Roman" w:eastAsia="MS Mincho" w:hAnsi="Times New Roman"/>
          <w:b/>
          <w:sz w:val="32"/>
          <w:szCs w:val="32"/>
        </w:rPr>
        <w:t>Пашник. – Запоріжжя</w:t>
      </w:r>
      <w:r w:rsidRPr="00533E48">
        <w:rPr>
          <w:rFonts w:ascii="Times New Roman" w:eastAsia="MS Mincho" w:hAnsi="Times New Roman"/>
          <w:b/>
          <w:sz w:val="32"/>
          <w:szCs w:val="32"/>
        </w:rPr>
        <w:t>: Р</w:t>
      </w:r>
      <w:r w:rsidR="003F3DD4">
        <w:rPr>
          <w:rFonts w:ascii="Times New Roman" w:eastAsia="MS Mincho" w:hAnsi="Times New Roman"/>
          <w:b/>
          <w:sz w:val="32"/>
          <w:szCs w:val="32"/>
        </w:rPr>
        <w:t>ідна Віра</w:t>
      </w:r>
      <w:r w:rsidRPr="00533E48">
        <w:rPr>
          <w:rFonts w:ascii="Times New Roman" w:eastAsia="MS Mincho" w:hAnsi="Times New Roman"/>
          <w:b/>
          <w:sz w:val="32"/>
          <w:szCs w:val="32"/>
        </w:rPr>
        <w:t>, 75</w:t>
      </w:r>
      <w:r w:rsidR="00490CC5" w:rsidRPr="00533E48">
        <w:rPr>
          <w:rFonts w:ascii="Times New Roman" w:eastAsia="MS Mincho" w:hAnsi="Times New Roman"/>
          <w:b/>
          <w:sz w:val="32"/>
          <w:szCs w:val="32"/>
        </w:rPr>
        <w:t>3</w:t>
      </w:r>
      <w:r w:rsidR="00F6083A">
        <w:rPr>
          <w:rFonts w:ascii="Times New Roman" w:eastAsia="MS Mincho" w:hAnsi="Times New Roman"/>
          <w:b/>
          <w:sz w:val="32"/>
          <w:szCs w:val="32"/>
        </w:rPr>
        <w:t>4</w:t>
      </w:r>
      <w:r w:rsidR="00533E48" w:rsidRPr="00533E48">
        <w:rPr>
          <w:rFonts w:ascii="Times New Roman" w:eastAsia="MS Mincho" w:hAnsi="Times New Roman"/>
          <w:b/>
          <w:sz w:val="32"/>
          <w:szCs w:val="32"/>
        </w:rPr>
        <w:t xml:space="preserve"> </w:t>
      </w:r>
      <w:r w:rsidRPr="00533E48">
        <w:rPr>
          <w:rFonts w:ascii="Times New Roman" w:eastAsia="MS Mincho" w:hAnsi="Times New Roman"/>
          <w:b/>
          <w:sz w:val="32"/>
          <w:szCs w:val="32"/>
        </w:rPr>
        <w:t>(20</w:t>
      </w:r>
      <w:r w:rsidR="00CE667B" w:rsidRPr="00533E48">
        <w:rPr>
          <w:rFonts w:ascii="Times New Roman" w:eastAsia="MS Mincho" w:hAnsi="Times New Roman"/>
          <w:b/>
          <w:sz w:val="32"/>
          <w:szCs w:val="32"/>
        </w:rPr>
        <w:t>2</w:t>
      </w:r>
      <w:r w:rsidR="00F6083A">
        <w:rPr>
          <w:rFonts w:ascii="Times New Roman" w:eastAsia="MS Mincho" w:hAnsi="Times New Roman"/>
          <w:b/>
          <w:sz w:val="32"/>
          <w:szCs w:val="32"/>
        </w:rPr>
        <w:t>6</w:t>
      </w:r>
      <w:r w:rsidRPr="00533E48">
        <w:rPr>
          <w:rFonts w:ascii="Times New Roman" w:eastAsia="MS Mincho" w:hAnsi="Times New Roman"/>
          <w:b/>
          <w:sz w:val="32"/>
          <w:szCs w:val="32"/>
        </w:rPr>
        <w:t>)</w:t>
      </w:r>
      <w:r w:rsidR="00C85E3B" w:rsidRPr="00533E48">
        <w:rPr>
          <w:rFonts w:ascii="Times New Roman" w:eastAsia="MS Mincho" w:hAnsi="Times New Roman"/>
          <w:b/>
          <w:sz w:val="32"/>
          <w:szCs w:val="32"/>
        </w:rPr>
        <w:t xml:space="preserve">. – </w:t>
      </w:r>
      <w:r w:rsidR="008C344D">
        <w:rPr>
          <w:rFonts w:ascii="Times New Roman" w:eastAsia="MS Mincho" w:hAnsi="Times New Roman"/>
          <w:b/>
          <w:sz w:val="32"/>
          <w:szCs w:val="32"/>
        </w:rPr>
        <w:t>92</w:t>
      </w:r>
      <w:r w:rsidR="00C85E3B" w:rsidRPr="00533E48">
        <w:rPr>
          <w:rFonts w:ascii="Times New Roman" w:eastAsia="MS Mincho" w:hAnsi="Times New Roman"/>
          <w:b/>
          <w:sz w:val="32"/>
          <w:szCs w:val="32"/>
        </w:rPr>
        <w:t xml:space="preserve"> с.</w:t>
      </w:r>
    </w:p>
    <w:p w14:paraId="4862CEBC" w14:textId="77777777" w:rsidR="00B65C59" w:rsidRPr="00533E48" w:rsidRDefault="00B65C59" w:rsidP="006455F6">
      <w:pPr>
        <w:pStyle w:val="a3"/>
        <w:jc w:val="both"/>
        <w:rPr>
          <w:rFonts w:ascii="Times New Roman" w:eastAsia="MS Mincho" w:hAnsi="Times New Roman"/>
          <w:b/>
          <w:sz w:val="32"/>
          <w:szCs w:val="32"/>
        </w:rPr>
      </w:pPr>
    </w:p>
    <w:p w14:paraId="11A1D120" w14:textId="5BFD3511" w:rsidR="00B65C59" w:rsidRPr="00533E48" w:rsidRDefault="00B65C59" w:rsidP="006455F6">
      <w:pPr>
        <w:pStyle w:val="a3"/>
        <w:jc w:val="both"/>
        <w:rPr>
          <w:rFonts w:ascii="Times New Roman" w:eastAsia="MS Mincho" w:hAnsi="Times New Roman"/>
          <w:bCs/>
          <w:sz w:val="32"/>
          <w:szCs w:val="32"/>
        </w:rPr>
      </w:pPr>
      <w:r w:rsidRPr="00533E48">
        <w:rPr>
          <w:rFonts w:ascii="Times New Roman" w:eastAsia="MS Mincho" w:hAnsi="Times New Roman"/>
          <w:bCs/>
          <w:sz w:val="32"/>
          <w:szCs w:val="32"/>
        </w:rPr>
        <w:t>Видається: 2007-20</w:t>
      </w:r>
      <w:r w:rsidR="00CE667B" w:rsidRPr="00533E48">
        <w:rPr>
          <w:rFonts w:ascii="Times New Roman" w:eastAsia="MS Mincho" w:hAnsi="Times New Roman"/>
          <w:bCs/>
          <w:sz w:val="32"/>
          <w:szCs w:val="32"/>
        </w:rPr>
        <w:t>2</w:t>
      </w:r>
      <w:r w:rsidR="00F6083A">
        <w:rPr>
          <w:rFonts w:ascii="Times New Roman" w:eastAsia="MS Mincho" w:hAnsi="Times New Roman"/>
          <w:bCs/>
          <w:sz w:val="32"/>
          <w:szCs w:val="32"/>
        </w:rPr>
        <w:t>6</w:t>
      </w:r>
      <w:r w:rsidRPr="00533E48">
        <w:rPr>
          <w:rFonts w:ascii="Times New Roman" w:eastAsia="MS Mincho" w:hAnsi="Times New Roman"/>
          <w:bCs/>
          <w:sz w:val="32"/>
          <w:szCs w:val="32"/>
        </w:rPr>
        <w:t xml:space="preserve"> рр.</w:t>
      </w:r>
    </w:p>
    <w:p w14:paraId="07E06F67" w14:textId="77777777" w:rsidR="005F0D53" w:rsidRPr="00533E48" w:rsidRDefault="005F0D53" w:rsidP="005F0D53">
      <w:pPr>
        <w:pStyle w:val="a3"/>
        <w:jc w:val="center"/>
        <w:rPr>
          <w:rFonts w:ascii="Times New Roman" w:eastAsia="MS Mincho" w:hAnsi="Times New Roman"/>
          <w:b/>
          <w:sz w:val="32"/>
          <w:szCs w:val="32"/>
        </w:rPr>
      </w:pPr>
    </w:p>
    <w:p w14:paraId="481E6D6D" w14:textId="77777777" w:rsidR="00DB2AC9" w:rsidRPr="00F30351" w:rsidRDefault="00DB2AC9" w:rsidP="00DB2AC9">
      <w:pPr>
        <w:pStyle w:val="a3"/>
        <w:jc w:val="both"/>
        <w:rPr>
          <w:rFonts w:ascii="Times New Roman" w:eastAsia="MS Mincho" w:hAnsi="Times New Roman"/>
          <w:bCs/>
          <w:sz w:val="32"/>
          <w:szCs w:val="32"/>
        </w:rPr>
      </w:pPr>
      <w:r w:rsidRPr="00533E48">
        <w:rPr>
          <w:rFonts w:ascii="Times New Roman" w:eastAsia="MS Mincho" w:hAnsi="Times New Roman"/>
          <w:b/>
          <w:sz w:val="32"/>
          <w:szCs w:val="32"/>
        </w:rPr>
        <w:t xml:space="preserve">Використані малюнки: </w:t>
      </w:r>
      <w:r w:rsidRPr="00F30351">
        <w:rPr>
          <w:rFonts w:ascii="Times New Roman" w:eastAsia="MS Mincho" w:hAnsi="Times New Roman"/>
          <w:bCs/>
          <w:sz w:val="32"/>
          <w:szCs w:val="32"/>
        </w:rPr>
        <w:t>В. Войтовича</w:t>
      </w:r>
      <w:r w:rsidR="00AD11A1" w:rsidRPr="00F30351">
        <w:rPr>
          <w:rFonts w:ascii="Times New Roman" w:eastAsia="MS Mincho" w:hAnsi="Times New Roman"/>
          <w:bCs/>
          <w:sz w:val="32"/>
          <w:szCs w:val="32"/>
        </w:rPr>
        <w:t>, П. Качалаби</w:t>
      </w:r>
      <w:r w:rsidR="003C32F0" w:rsidRPr="00F30351">
        <w:rPr>
          <w:rFonts w:ascii="Times New Roman" w:eastAsia="MS Mincho" w:hAnsi="Times New Roman"/>
          <w:bCs/>
          <w:sz w:val="32"/>
          <w:szCs w:val="32"/>
        </w:rPr>
        <w:t>, К. Васильєва</w:t>
      </w:r>
      <w:r w:rsidR="00DE259E" w:rsidRPr="00F30351">
        <w:rPr>
          <w:rFonts w:ascii="Times New Roman" w:eastAsia="MS Mincho" w:hAnsi="Times New Roman"/>
          <w:bCs/>
          <w:sz w:val="32"/>
          <w:szCs w:val="32"/>
        </w:rPr>
        <w:t>, О. Вакуленко</w:t>
      </w:r>
      <w:r w:rsidRPr="00F30351">
        <w:rPr>
          <w:rFonts w:ascii="Times New Roman" w:eastAsia="MS Mincho" w:hAnsi="Times New Roman"/>
          <w:bCs/>
          <w:sz w:val="32"/>
          <w:szCs w:val="32"/>
        </w:rPr>
        <w:t xml:space="preserve"> та ін.</w:t>
      </w:r>
    </w:p>
    <w:p w14:paraId="5258D27A" w14:textId="77777777" w:rsidR="005F0D53" w:rsidRDefault="005F0D53" w:rsidP="005F0D53">
      <w:pPr>
        <w:pStyle w:val="a3"/>
        <w:jc w:val="center"/>
        <w:rPr>
          <w:rFonts w:ascii="Times New Roman" w:eastAsia="MS Mincho" w:hAnsi="Times New Roman"/>
          <w:b/>
          <w:sz w:val="40"/>
          <w:szCs w:val="40"/>
        </w:rPr>
      </w:pPr>
    </w:p>
    <w:p w14:paraId="348F7108" w14:textId="77777777" w:rsidR="005F0D53" w:rsidRPr="00177531" w:rsidRDefault="005F0D53" w:rsidP="005F0D53">
      <w:pPr>
        <w:pStyle w:val="aa"/>
        <w:ind w:firstLine="284"/>
        <w:rPr>
          <w:b/>
          <w:sz w:val="16"/>
          <w:szCs w:val="16"/>
        </w:rPr>
      </w:pPr>
    </w:p>
    <w:p w14:paraId="7DF00A28" w14:textId="77777777" w:rsidR="00280256" w:rsidRPr="000A4AA6" w:rsidRDefault="00280256" w:rsidP="00280256">
      <w:pPr>
        <w:pStyle w:val="a3"/>
        <w:jc w:val="center"/>
        <w:rPr>
          <w:rFonts w:ascii="Times New Roman" w:eastAsia="MS Mincho" w:hAnsi="Times New Roman"/>
          <w:b/>
          <w:sz w:val="40"/>
          <w:szCs w:val="40"/>
        </w:rPr>
      </w:pPr>
      <w:r w:rsidRPr="000A4AA6">
        <w:rPr>
          <w:rFonts w:ascii="Times New Roman" w:eastAsia="MS Mincho" w:hAnsi="Times New Roman"/>
          <w:b/>
          <w:sz w:val="40"/>
          <w:szCs w:val="40"/>
        </w:rPr>
        <w:t>Зв'язок:</w:t>
      </w:r>
    </w:p>
    <w:p w14:paraId="7CC2A0F4" w14:textId="77777777" w:rsidR="00280256" w:rsidRPr="00177531" w:rsidRDefault="00280256" w:rsidP="00280256">
      <w:pPr>
        <w:pStyle w:val="aa"/>
        <w:ind w:firstLine="284"/>
        <w:rPr>
          <w:b/>
          <w:sz w:val="16"/>
          <w:szCs w:val="16"/>
        </w:rPr>
      </w:pPr>
    </w:p>
    <w:p w14:paraId="51A5BDBB" w14:textId="2E5C804B" w:rsidR="00280256" w:rsidRDefault="00280256" w:rsidP="00280256">
      <w:pPr>
        <w:jc w:val="center"/>
        <w:rPr>
          <w:sz w:val="32"/>
          <w:szCs w:val="32"/>
        </w:rPr>
      </w:pPr>
      <w:r w:rsidRPr="000A4AA6">
        <w:rPr>
          <w:b/>
          <w:sz w:val="32"/>
          <w:szCs w:val="32"/>
        </w:rPr>
        <w:t>Голова Р</w:t>
      </w:r>
      <w:r w:rsidR="003F3DD4">
        <w:rPr>
          <w:b/>
          <w:sz w:val="32"/>
          <w:szCs w:val="32"/>
        </w:rPr>
        <w:t>В</w:t>
      </w:r>
      <w:r>
        <w:rPr>
          <w:b/>
          <w:sz w:val="32"/>
          <w:szCs w:val="32"/>
        </w:rPr>
        <w:t xml:space="preserve"> </w:t>
      </w:r>
      <w:r w:rsidRPr="00685EE6">
        <w:rPr>
          <w:b/>
          <w:sz w:val="32"/>
          <w:szCs w:val="32"/>
        </w:rPr>
        <w:t>Світовит Пашник:</w:t>
      </w:r>
    </w:p>
    <w:p w14:paraId="5E6C89F8" w14:textId="1BE9C55D" w:rsidR="00280256" w:rsidRDefault="00280256" w:rsidP="00280256">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pashnyk@ukr.net</w:t>
      </w:r>
    </w:p>
    <w:p w14:paraId="04F5E389" w14:textId="77777777" w:rsidR="00280256" w:rsidRDefault="00280256" w:rsidP="00280256">
      <w:pPr>
        <w:jc w:val="center"/>
        <w:rPr>
          <w:b/>
          <w:sz w:val="32"/>
          <w:szCs w:val="32"/>
        </w:rPr>
      </w:pPr>
    </w:p>
    <w:p w14:paraId="6826BC95" w14:textId="77777777" w:rsidR="00280256" w:rsidRPr="00B10711" w:rsidRDefault="00280256" w:rsidP="00280256">
      <w:pPr>
        <w:jc w:val="center"/>
        <w:rPr>
          <w:b/>
          <w:sz w:val="32"/>
          <w:szCs w:val="32"/>
        </w:rPr>
      </w:pPr>
      <w:r w:rsidRPr="00B10711">
        <w:rPr>
          <w:b/>
          <w:sz w:val="32"/>
          <w:szCs w:val="32"/>
        </w:rPr>
        <w:t>Добродійні внески на розвиток Рідної Духовності</w:t>
      </w:r>
    </w:p>
    <w:p w14:paraId="459878DD" w14:textId="6A644E0D" w:rsidR="00A30043" w:rsidRPr="00BB7B08" w:rsidRDefault="00A30043" w:rsidP="00A30043">
      <w:pPr>
        <w:jc w:val="center"/>
        <w:rPr>
          <w:sz w:val="32"/>
          <w:szCs w:val="32"/>
        </w:rPr>
      </w:pPr>
      <w:r w:rsidRPr="00BB7B08">
        <w:rPr>
          <w:sz w:val="32"/>
          <w:szCs w:val="32"/>
        </w:rPr>
        <w:t>Картка ПриватБанк:</w:t>
      </w:r>
      <w:r>
        <w:rPr>
          <w:sz w:val="32"/>
          <w:szCs w:val="32"/>
        </w:rPr>
        <w:t xml:space="preserve"> </w:t>
      </w:r>
      <w:r w:rsidR="00174E18" w:rsidRPr="00174E18">
        <w:rPr>
          <w:sz w:val="40"/>
          <w:szCs w:val="40"/>
        </w:rPr>
        <w:t>4149 6090 4162 1329</w:t>
      </w:r>
    </w:p>
    <w:p w14:paraId="05619C44" w14:textId="3F938BF4" w:rsidR="00A30043" w:rsidRPr="00517F7B" w:rsidRDefault="00A30043" w:rsidP="00A30043">
      <w:pPr>
        <w:jc w:val="center"/>
        <w:rPr>
          <w:sz w:val="32"/>
          <w:szCs w:val="32"/>
        </w:rPr>
      </w:pPr>
      <w:r w:rsidRPr="002E27E6">
        <w:rPr>
          <w:sz w:val="32"/>
          <w:szCs w:val="32"/>
        </w:rPr>
        <w:t xml:space="preserve">Картка Monobank: </w:t>
      </w:r>
      <w:r w:rsidR="006455F6" w:rsidRPr="006455F6">
        <w:rPr>
          <w:sz w:val="40"/>
          <w:szCs w:val="40"/>
        </w:rPr>
        <w:t>4441 1144 6569 7371</w:t>
      </w:r>
    </w:p>
    <w:p w14:paraId="1BB7460E" w14:textId="77777777" w:rsidR="00280256" w:rsidRDefault="00280256" w:rsidP="00280256">
      <w:pPr>
        <w:pStyle w:val="aa"/>
        <w:ind w:firstLine="2760"/>
        <w:jc w:val="both"/>
        <w:rPr>
          <w:b/>
          <w:sz w:val="40"/>
          <w:szCs w:val="40"/>
        </w:rPr>
      </w:pPr>
    </w:p>
    <w:p w14:paraId="61074E6A" w14:textId="375AF8AA" w:rsidR="00280256" w:rsidRPr="00AA539E" w:rsidRDefault="00280256" w:rsidP="00280256">
      <w:pPr>
        <w:pStyle w:val="aa"/>
        <w:ind w:firstLine="2760"/>
        <w:jc w:val="both"/>
        <w:rPr>
          <w:b/>
          <w:sz w:val="40"/>
          <w:szCs w:val="40"/>
        </w:rPr>
      </w:pPr>
      <w:r w:rsidRPr="00AA539E">
        <w:rPr>
          <w:b/>
          <w:sz w:val="40"/>
          <w:szCs w:val="40"/>
        </w:rPr>
        <w:t>Інтернет-сторінки</w:t>
      </w:r>
      <w:r w:rsidRPr="00A2755D">
        <w:rPr>
          <w:b/>
          <w:sz w:val="40"/>
          <w:szCs w:val="40"/>
        </w:rPr>
        <w:t xml:space="preserve"> Р</w:t>
      </w:r>
      <w:r w:rsidR="003F3DD4">
        <w:rPr>
          <w:b/>
          <w:sz w:val="40"/>
          <w:szCs w:val="40"/>
        </w:rPr>
        <w:t>В</w:t>
      </w:r>
      <w:r w:rsidRPr="00AA539E">
        <w:rPr>
          <w:b/>
          <w:sz w:val="40"/>
          <w:szCs w:val="40"/>
        </w:rPr>
        <w:t>:</w:t>
      </w:r>
    </w:p>
    <w:p w14:paraId="38CFB084" w14:textId="77777777" w:rsidR="00F6083A" w:rsidRPr="0096100F" w:rsidRDefault="00F6083A" w:rsidP="00F6083A">
      <w:pPr>
        <w:pStyle w:val="aa"/>
        <w:ind w:left="567"/>
        <w:jc w:val="both"/>
        <w:rPr>
          <w:sz w:val="32"/>
          <w:szCs w:val="32"/>
        </w:rPr>
      </w:pPr>
      <w:r>
        <w:rPr>
          <w:sz w:val="32"/>
          <w:szCs w:val="32"/>
        </w:rPr>
        <w:t>Рідна Віра</w:t>
      </w:r>
      <w:r w:rsidRPr="0096100F">
        <w:rPr>
          <w:sz w:val="32"/>
          <w:szCs w:val="32"/>
        </w:rPr>
        <w:t xml:space="preserve"> - http://svit.in.ua</w:t>
      </w:r>
    </w:p>
    <w:p w14:paraId="12B38488" w14:textId="77777777" w:rsidR="00F6083A" w:rsidRDefault="00F6083A" w:rsidP="00F6083A">
      <w:pPr>
        <w:pStyle w:val="aa"/>
        <w:ind w:left="567"/>
        <w:jc w:val="both"/>
        <w:rPr>
          <w:sz w:val="32"/>
          <w:szCs w:val="32"/>
        </w:rPr>
      </w:pPr>
      <w:r>
        <w:rPr>
          <w:sz w:val="32"/>
          <w:szCs w:val="32"/>
        </w:rPr>
        <w:t>Академія РВ - http://ridnovir.in.ua</w:t>
      </w:r>
    </w:p>
    <w:p w14:paraId="0BF02150" w14:textId="77777777" w:rsidR="00F6083A" w:rsidRDefault="00F6083A" w:rsidP="00F6083A">
      <w:pPr>
        <w:pStyle w:val="aa"/>
        <w:ind w:left="567"/>
        <w:jc w:val="both"/>
        <w:rPr>
          <w:sz w:val="32"/>
          <w:szCs w:val="32"/>
        </w:rPr>
      </w:pPr>
      <w:r w:rsidRPr="00BB7B08">
        <w:rPr>
          <w:sz w:val="32"/>
          <w:szCs w:val="32"/>
        </w:rPr>
        <w:t>Сварга - https://svarga.dp.ua</w:t>
      </w:r>
    </w:p>
    <w:p w14:paraId="163AAD9E" w14:textId="77777777" w:rsidR="00F6083A" w:rsidRDefault="00F6083A" w:rsidP="00F6083A">
      <w:pPr>
        <w:pStyle w:val="aa"/>
        <w:ind w:left="567"/>
        <w:jc w:val="both"/>
        <w:rPr>
          <w:sz w:val="32"/>
          <w:szCs w:val="32"/>
        </w:rPr>
      </w:pPr>
      <w:r>
        <w:rPr>
          <w:sz w:val="32"/>
          <w:szCs w:val="32"/>
        </w:rPr>
        <w:t>Громада "Полум'я Роду" - http://yaro.dp.ua</w:t>
      </w:r>
    </w:p>
    <w:p w14:paraId="642338AC" w14:textId="77777777" w:rsidR="00F6083A" w:rsidRDefault="00F6083A" w:rsidP="00F6083A">
      <w:pPr>
        <w:pStyle w:val="aa"/>
        <w:ind w:left="567"/>
        <w:jc w:val="both"/>
        <w:rPr>
          <w:sz w:val="32"/>
          <w:szCs w:val="32"/>
        </w:rPr>
      </w:pPr>
      <w:r w:rsidRPr="00506C40">
        <w:rPr>
          <w:sz w:val="32"/>
          <w:szCs w:val="32"/>
        </w:rPr>
        <w:t>Блог Р</w:t>
      </w:r>
      <w:r>
        <w:rPr>
          <w:sz w:val="32"/>
          <w:szCs w:val="32"/>
        </w:rPr>
        <w:t>В - http://rpkolo.blogspot.com</w:t>
      </w:r>
    </w:p>
    <w:p w14:paraId="36421A1E" w14:textId="77777777" w:rsidR="00F6083A" w:rsidRDefault="00F6083A" w:rsidP="00F6083A">
      <w:pPr>
        <w:pStyle w:val="aa"/>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20F0BF80" w14:textId="77777777" w:rsidR="00F6083A" w:rsidRDefault="00F6083A" w:rsidP="00F6083A">
      <w:pPr>
        <w:pStyle w:val="aa"/>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4EEF59BB" w14:textId="77777777" w:rsidR="00F6083A" w:rsidRPr="0001290C" w:rsidRDefault="00F6083A" w:rsidP="00F6083A">
      <w:pPr>
        <w:pStyle w:val="aa"/>
        <w:ind w:left="567"/>
        <w:rPr>
          <w:sz w:val="32"/>
          <w:szCs w:val="32"/>
        </w:rPr>
      </w:pPr>
      <w:r w:rsidRPr="0001290C">
        <w:rPr>
          <w:sz w:val="32"/>
          <w:szCs w:val="32"/>
        </w:rPr>
        <w:t xml:space="preserve">Канал </w:t>
      </w:r>
      <w:r>
        <w:rPr>
          <w:sz w:val="32"/>
          <w:szCs w:val="32"/>
          <w:lang w:val="en-US"/>
        </w:rPr>
        <w:t>Y</w:t>
      </w:r>
      <w:r w:rsidRPr="007774EB">
        <w:rPr>
          <w:sz w:val="32"/>
          <w:szCs w:val="32"/>
          <w:lang w:val="ru-RU"/>
        </w:rPr>
        <w:t>outube</w:t>
      </w:r>
      <w:r>
        <w:rPr>
          <w:sz w:val="32"/>
          <w:szCs w:val="32"/>
        </w:rPr>
        <w:t xml:space="preserve"> - </w:t>
      </w:r>
      <w:r w:rsidRPr="006F36F4">
        <w:rPr>
          <w:sz w:val="32"/>
          <w:szCs w:val="32"/>
        </w:rPr>
        <w:t>https://www.youtube.com/@Svitovyt</w:t>
      </w:r>
    </w:p>
    <w:p w14:paraId="4F5238AB" w14:textId="77777777" w:rsidR="00F6083A" w:rsidRPr="0001290C" w:rsidRDefault="00F6083A" w:rsidP="00F6083A">
      <w:pPr>
        <w:pStyle w:val="aa"/>
        <w:ind w:left="567"/>
        <w:jc w:val="both"/>
        <w:rPr>
          <w:sz w:val="32"/>
          <w:szCs w:val="32"/>
        </w:rPr>
      </w:pPr>
      <w:r w:rsidRPr="000539D9">
        <w:rPr>
          <w:sz w:val="32"/>
          <w:szCs w:val="32"/>
        </w:rPr>
        <w:t>Рідна Віра на Telegram - https://t.me/ridna_vira</w:t>
      </w:r>
    </w:p>
    <w:p w14:paraId="3799B8A7" w14:textId="77777777" w:rsidR="005F0D53" w:rsidRPr="0020017B" w:rsidRDefault="005F0D53" w:rsidP="00517F7B">
      <w:pPr>
        <w:pStyle w:val="a6"/>
      </w:pPr>
    </w:p>
    <w:p w14:paraId="1F4DA241" w14:textId="77777777" w:rsidR="00603743" w:rsidRPr="0020017B" w:rsidRDefault="00603743" w:rsidP="00517F7B">
      <w:pPr>
        <w:pStyle w:val="a6"/>
      </w:pPr>
    </w:p>
    <w:p w14:paraId="00566B50" w14:textId="0B7C5944" w:rsidR="008A0E71" w:rsidRPr="00AD2EAD" w:rsidRDefault="00603743" w:rsidP="00943121">
      <w:pPr>
        <w:pStyle w:val="a6"/>
        <w:rPr>
          <w:sz w:val="32"/>
          <w:szCs w:val="32"/>
        </w:rPr>
      </w:pPr>
      <w:r w:rsidRPr="00AD2EAD">
        <w:rPr>
          <w:sz w:val="32"/>
          <w:szCs w:val="32"/>
        </w:rPr>
        <w:t>До книжки у</w:t>
      </w:r>
      <w:r w:rsidR="00D30A50" w:rsidRPr="00AD2EAD">
        <w:rPr>
          <w:sz w:val="32"/>
          <w:szCs w:val="32"/>
        </w:rPr>
        <w:t>війшли молитви, замовляння,</w:t>
      </w:r>
      <w:r w:rsidR="0022242C" w:rsidRPr="00AD2EAD">
        <w:rPr>
          <w:sz w:val="32"/>
          <w:szCs w:val="32"/>
        </w:rPr>
        <w:t xml:space="preserve"> промовки,</w:t>
      </w:r>
      <w:r w:rsidR="00D30A50" w:rsidRPr="00AD2EAD">
        <w:rPr>
          <w:sz w:val="32"/>
          <w:szCs w:val="32"/>
        </w:rPr>
        <w:t xml:space="preserve"> які використовуються в обрядах Р</w:t>
      </w:r>
      <w:r w:rsidR="003F3DD4">
        <w:rPr>
          <w:sz w:val="32"/>
          <w:szCs w:val="32"/>
        </w:rPr>
        <w:t xml:space="preserve">ідної </w:t>
      </w:r>
      <w:r w:rsidR="00D30A50" w:rsidRPr="00AD2EAD">
        <w:rPr>
          <w:sz w:val="32"/>
          <w:szCs w:val="32"/>
        </w:rPr>
        <w:t xml:space="preserve">Віри при </w:t>
      </w:r>
      <w:r w:rsidR="003767B6" w:rsidRPr="00AD2EAD">
        <w:rPr>
          <w:sz w:val="32"/>
          <w:szCs w:val="32"/>
        </w:rPr>
        <w:t xml:space="preserve">урочистостях, святах, </w:t>
      </w:r>
      <w:r w:rsidR="00D30A50" w:rsidRPr="00AD2EAD">
        <w:rPr>
          <w:sz w:val="32"/>
          <w:szCs w:val="32"/>
        </w:rPr>
        <w:t>лікуваннях, в повсякденному житті вір</w:t>
      </w:r>
      <w:r w:rsidR="0077048F" w:rsidRPr="00AD2EAD">
        <w:rPr>
          <w:sz w:val="32"/>
          <w:szCs w:val="32"/>
        </w:rPr>
        <w:t>янина</w:t>
      </w:r>
      <w:r w:rsidR="00D30A50" w:rsidRPr="00AD2EAD">
        <w:rPr>
          <w:sz w:val="32"/>
          <w:szCs w:val="32"/>
        </w:rPr>
        <w:t>. Тексти можуть бути відмінними від первинного змісту</w:t>
      </w:r>
      <w:r w:rsidR="00AC5989" w:rsidRPr="00AD2EAD">
        <w:rPr>
          <w:sz w:val="32"/>
          <w:szCs w:val="32"/>
        </w:rPr>
        <w:t>,</w:t>
      </w:r>
      <w:r w:rsidR="00D30A50" w:rsidRPr="00AD2EAD">
        <w:rPr>
          <w:sz w:val="32"/>
          <w:szCs w:val="32"/>
        </w:rPr>
        <w:t xml:space="preserve"> поданого в джерелах.</w:t>
      </w:r>
    </w:p>
    <w:p w14:paraId="0E5F8B6C" w14:textId="77777777" w:rsidR="00603743" w:rsidRDefault="00603743" w:rsidP="00943121">
      <w:pPr>
        <w:pStyle w:val="a6"/>
        <w:rPr>
          <w:sz w:val="36"/>
          <w:szCs w:val="36"/>
        </w:rPr>
        <w:sectPr w:rsidR="00603743" w:rsidSect="0095241C">
          <w:footerReference w:type="even" r:id="rId9"/>
          <w:footerReference w:type="default" r:id="rId10"/>
          <w:pgSz w:w="11906" w:h="16838"/>
          <w:pgMar w:top="851" w:right="1134" w:bottom="851" w:left="1134" w:header="709" w:footer="709" w:gutter="0"/>
          <w:cols w:space="720"/>
          <w:titlePg/>
        </w:sectPr>
      </w:pPr>
    </w:p>
    <w:p w14:paraId="027459EC" w14:textId="77777777" w:rsidR="00E644D3" w:rsidRPr="004E2C51" w:rsidRDefault="00E644D3" w:rsidP="00E644D3">
      <w:pPr>
        <w:pStyle w:val="a6"/>
        <w:jc w:val="center"/>
        <w:rPr>
          <w:rFonts w:ascii="Izhitsa" w:hAnsi="Izhitsa"/>
          <w:b/>
          <w:caps/>
          <w:sz w:val="40"/>
          <w:szCs w:val="40"/>
        </w:rPr>
      </w:pPr>
      <w:r w:rsidRPr="004E2C51">
        <w:rPr>
          <w:rFonts w:ascii="Izhitsa" w:hAnsi="Izhitsa"/>
          <w:b/>
          <w:caps/>
          <w:sz w:val="40"/>
          <w:szCs w:val="40"/>
        </w:rPr>
        <w:lastRenderedPageBreak/>
        <w:t>Зм</w:t>
      </w:r>
      <w:r w:rsidRPr="004E2C51">
        <w:rPr>
          <w:b/>
          <w:caps/>
          <w:sz w:val="40"/>
          <w:szCs w:val="40"/>
        </w:rPr>
        <w:t>і</w:t>
      </w:r>
      <w:r w:rsidRPr="004E2C51">
        <w:rPr>
          <w:rFonts w:ascii="Izhitsa" w:hAnsi="Izhitsa" w:cs="Izhitsa"/>
          <w:b/>
          <w:caps/>
          <w:sz w:val="40"/>
          <w:szCs w:val="40"/>
        </w:rPr>
        <w:t>ст</w:t>
      </w:r>
    </w:p>
    <w:p w14:paraId="44AA709B" w14:textId="77777777" w:rsidR="00E644D3" w:rsidRDefault="00E644D3" w:rsidP="00E644D3">
      <w:pPr>
        <w:pStyle w:val="a6"/>
        <w:jc w:val="center"/>
        <w:rPr>
          <w:b/>
          <w:sz w:val="40"/>
          <w:szCs w:val="40"/>
        </w:rPr>
      </w:pPr>
    </w:p>
    <w:p w14:paraId="59AECD59" w14:textId="77777777" w:rsidR="007A15BA" w:rsidRDefault="007A15BA" w:rsidP="00673902">
      <w:pPr>
        <w:pStyle w:val="a6"/>
        <w:jc w:val="left"/>
        <w:rPr>
          <w:b/>
          <w:sz w:val="40"/>
          <w:szCs w:val="40"/>
        </w:rPr>
      </w:pPr>
    </w:p>
    <w:tbl>
      <w:tblPr>
        <w:tblStyle w:val="ac"/>
        <w:tblW w:w="10491" w:type="dxa"/>
        <w:tblInd w:w="-176" w:type="dxa"/>
        <w:tblLook w:val="01E0" w:firstRow="1" w:lastRow="1" w:firstColumn="1" w:lastColumn="1" w:noHBand="0" w:noVBand="0"/>
      </w:tblPr>
      <w:tblGrid>
        <w:gridCol w:w="9498"/>
        <w:gridCol w:w="993"/>
      </w:tblGrid>
      <w:tr w:rsidR="007A15BA" w14:paraId="7E7C62A5" w14:textId="77777777" w:rsidTr="00297A66">
        <w:tc>
          <w:tcPr>
            <w:tcW w:w="9498" w:type="dxa"/>
            <w:tcBorders>
              <w:top w:val="nil"/>
              <w:left w:val="nil"/>
              <w:bottom w:val="nil"/>
              <w:right w:val="nil"/>
            </w:tcBorders>
          </w:tcPr>
          <w:p w14:paraId="2208A6A0" w14:textId="77777777" w:rsidR="00DE0E49" w:rsidRPr="00DE0E49" w:rsidRDefault="00DE0E49" w:rsidP="00673902">
            <w:pPr>
              <w:pStyle w:val="a6"/>
              <w:spacing w:line="360" w:lineRule="auto"/>
              <w:ind w:firstLine="284"/>
              <w:jc w:val="left"/>
              <w:rPr>
                <w:b/>
                <w:caps/>
                <w:sz w:val="36"/>
                <w:szCs w:val="36"/>
              </w:rPr>
            </w:pPr>
            <w:r w:rsidRPr="00DE0E49">
              <w:rPr>
                <w:b/>
                <w:sz w:val="36"/>
                <w:szCs w:val="36"/>
              </w:rPr>
              <w:t>Про молитву та замовляння</w:t>
            </w:r>
            <w:r w:rsidRPr="00DE0E49">
              <w:rPr>
                <w:sz w:val="36"/>
                <w:szCs w:val="36"/>
              </w:rPr>
              <w:t>................................................</w:t>
            </w:r>
          </w:p>
          <w:p w14:paraId="40ED130E" w14:textId="77777777" w:rsidR="007A15BA" w:rsidRPr="00274314" w:rsidRDefault="007A15BA" w:rsidP="00673902">
            <w:pPr>
              <w:pStyle w:val="a6"/>
              <w:spacing w:line="360" w:lineRule="auto"/>
              <w:ind w:firstLine="284"/>
              <w:jc w:val="left"/>
              <w:rPr>
                <w:b/>
                <w:caps/>
                <w:sz w:val="36"/>
                <w:szCs w:val="36"/>
              </w:rPr>
            </w:pPr>
            <w:r w:rsidRPr="00274314">
              <w:rPr>
                <w:b/>
                <w:caps/>
                <w:sz w:val="36"/>
                <w:szCs w:val="36"/>
              </w:rPr>
              <w:t>Урочисті молитви</w:t>
            </w:r>
          </w:p>
          <w:p w14:paraId="6200CC23" w14:textId="77777777" w:rsidR="007A15BA" w:rsidRPr="00274314" w:rsidRDefault="00DE6492" w:rsidP="00673902">
            <w:pPr>
              <w:spacing w:line="360" w:lineRule="auto"/>
              <w:ind w:firstLine="284"/>
              <w:rPr>
                <w:b/>
                <w:sz w:val="36"/>
                <w:szCs w:val="36"/>
              </w:rPr>
            </w:pPr>
            <w:r>
              <w:rPr>
                <w:b/>
                <w:sz w:val="36"/>
                <w:szCs w:val="36"/>
              </w:rPr>
              <w:t>Н</w:t>
            </w:r>
            <w:r w:rsidR="007A15BA" w:rsidRPr="00274314">
              <w:rPr>
                <w:b/>
                <w:sz w:val="36"/>
                <w:szCs w:val="36"/>
              </w:rPr>
              <w:t>а основі Велесової Книги</w:t>
            </w:r>
            <w:r w:rsidR="007A15BA" w:rsidRPr="00274314">
              <w:rPr>
                <w:sz w:val="36"/>
                <w:szCs w:val="36"/>
              </w:rPr>
              <w:t>…</w:t>
            </w:r>
            <w:r>
              <w:rPr>
                <w:sz w:val="36"/>
                <w:szCs w:val="36"/>
              </w:rPr>
              <w:t>…………………………..</w:t>
            </w:r>
            <w:r w:rsidR="007A15BA" w:rsidRPr="00274314">
              <w:rPr>
                <w:sz w:val="36"/>
                <w:szCs w:val="36"/>
              </w:rPr>
              <w:t>..</w:t>
            </w:r>
            <w:r w:rsidR="00297A66">
              <w:rPr>
                <w:sz w:val="36"/>
                <w:szCs w:val="36"/>
              </w:rPr>
              <w:t>...</w:t>
            </w:r>
          </w:p>
          <w:p w14:paraId="53A44291" w14:textId="77777777" w:rsidR="007A15BA" w:rsidRPr="00274314" w:rsidRDefault="00DE6492" w:rsidP="00673902">
            <w:pPr>
              <w:spacing w:line="360" w:lineRule="auto"/>
              <w:ind w:firstLine="284"/>
              <w:rPr>
                <w:b/>
                <w:sz w:val="36"/>
                <w:szCs w:val="36"/>
              </w:rPr>
            </w:pPr>
            <w:r>
              <w:rPr>
                <w:b/>
                <w:sz w:val="36"/>
                <w:szCs w:val="36"/>
              </w:rPr>
              <w:t>С</w:t>
            </w:r>
            <w:r w:rsidR="007A15BA" w:rsidRPr="00274314">
              <w:rPr>
                <w:b/>
                <w:sz w:val="36"/>
                <w:szCs w:val="36"/>
              </w:rPr>
              <w:t>учасні</w:t>
            </w:r>
            <w:r w:rsidR="007A15BA" w:rsidRPr="00274314">
              <w:rPr>
                <w:sz w:val="36"/>
                <w:szCs w:val="36"/>
              </w:rPr>
              <w:t>……………</w:t>
            </w:r>
            <w:r w:rsidR="00B65C59">
              <w:rPr>
                <w:sz w:val="36"/>
                <w:szCs w:val="36"/>
              </w:rPr>
              <w:t>.</w:t>
            </w:r>
            <w:r w:rsidR="007A15BA" w:rsidRPr="00274314">
              <w:rPr>
                <w:sz w:val="36"/>
                <w:szCs w:val="36"/>
              </w:rPr>
              <w:t>……………………………</w:t>
            </w:r>
            <w:r>
              <w:rPr>
                <w:sz w:val="36"/>
                <w:szCs w:val="36"/>
              </w:rPr>
              <w:t>…………</w:t>
            </w:r>
            <w:r w:rsidR="00297A66">
              <w:rPr>
                <w:sz w:val="36"/>
                <w:szCs w:val="36"/>
              </w:rPr>
              <w:t>…</w:t>
            </w:r>
          </w:p>
          <w:p w14:paraId="5F9A8512" w14:textId="77777777" w:rsidR="00D25E1B" w:rsidRDefault="00D25E1B" w:rsidP="00673902">
            <w:pPr>
              <w:spacing w:line="360" w:lineRule="auto"/>
              <w:ind w:firstLine="284"/>
              <w:rPr>
                <w:b/>
                <w:sz w:val="36"/>
                <w:szCs w:val="36"/>
              </w:rPr>
            </w:pPr>
            <w:r>
              <w:rPr>
                <w:b/>
                <w:sz w:val="36"/>
                <w:szCs w:val="36"/>
              </w:rPr>
              <w:t>ЖИТТЄДАЙНІ МОЛИТВИ</w:t>
            </w:r>
          </w:p>
          <w:p w14:paraId="45EFFFEC" w14:textId="77777777" w:rsidR="007A15BA" w:rsidRPr="00274314" w:rsidRDefault="00F77142" w:rsidP="00673902">
            <w:pPr>
              <w:spacing w:line="360" w:lineRule="auto"/>
              <w:ind w:firstLine="284"/>
              <w:rPr>
                <w:sz w:val="36"/>
                <w:szCs w:val="36"/>
              </w:rPr>
            </w:pPr>
            <w:r w:rsidRPr="00274314">
              <w:rPr>
                <w:b/>
                <w:sz w:val="36"/>
                <w:szCs w:val="36"/>
              </w:rPr>
              <w:t>Л</w:t>
            </w:r>
            <w:r w:rsidR="00D25E1B" w:rsidRPr="00274314">
              <w:rPr>
                <w:b/>
                <w:sz w:val="36"/>
                <w:szCs w:val="36"/>
              </w:rPr>
              <w:t xml:space="preserve">ікувальні </w:t>
            </w:r>
            <w:r w:rsidR="00DE6492" w:rsidRPr="00B37C65">
              <w:rPr>
                <w:sz w:val="36"/>
                <w:szCs w:val="36"/>
              </w:rPr>
              <w:t>………….</w:t>
            </w:r>
            <w:r w:rsidRPr="00B37C65">
              <w:rPr>
                <w:sz w:val="36"/>
                <w:szCs w:val="36"/>
              </w:rPr>
              <w:t>…..……………..</w:t>
            </w:r>
            <w:r w:rsidR="0013011F">
              <w:rPr>
                <w:sz w:val="36"/>
                <w:szCs w:val="36"/>
              </w:rPr>
              <w:t>..</w:t>
            </w:r>
            <w:r w:rsidR="00274314" w:rsidRPr="00274314">
              <w:rPr>
                <w:sz w:val="36"/>
                <w:szCs w:val="36"/>
              </w:rPr>
              <w:t>……</w:t>
            </w:r>
            <w:r w:rsidR="00D25E1B">
              <w:rPr>
                <w:sz w:val="36"/>
                <w:szCs w:val="36"/>
              </w:rPr>
              <w:t>……...</w:t>
            </w:r>
            <w:r w:rsidR="00B65C59">
              <w:rPr>
                <w:sz w:val="36"/>
                <w:szCs w:val="36"/>
              </w:rPr>
              <w:t>.</w:t>
            </w:r>
            <w:r w:rsidR="00274314">
              <w:rPr>
                <w:sz w:val="36"/>
                <w:szCs w:val="36"/>
              </w:rPr>
              <w:t>……</w:t>
            </w:r>
            <w:r w:rsidR="00297A66">
              <w:rPr>
                <w:sz w:val="36"/>
                <w:szCs w:val="36"/>
              </w:rPr>
              <w:t>...</w:t>
            </w:r>
          </w:p>
          <w:p w14:paraId="2339C84B" w14:textId="77777777" w:rsidR="00274314" w:rsidRDefault="00DE6492" w:rsidP="00673902">
            <w:pPr>
              <w:spacing w:line="360" w:lineRule="auto"/>
              <w:ind w:firstLine="284"/>
              <w:rPr>
                <w:sz w:val="40"/>
                <w:szCs w:val="40"/>
              </w:rPr>
            </w:pPr>
            <w:r>
              <w:rPr>
                <w:b/>
                <w:sz w:val="36"/>
                <w:szCs w:val="36"/>
              </w:rPr>
              <w:t>О</w:t>
            </w:r>
            <w:r w:rsidR="00D25E1B" w:rsidRPr="00274314">
              <w:rPr>
                <w:b/>
                <w:sz w:val="36"/>
                <w:szCs w:val="36"/>
              </w:rPr>
              <w:t>бере</w:t>
            </w:r>
            <w:r>
              <w:rPr>
                <w:b/>
                <w:sz w:val="36"/>
                <w:szCs w:val="36"/>
              </w:rPr>
              <w:t>жні</w:t>
            </w:r>
            <w:r w:rsidR="00F77142" w:rsidRPr="00274314">
              <w:rPr>
                <w:sz w:val="36"/>
                <w:szCs w:val="36"/>
              </w:rPr>
              <w:t xml:space="preserve"> </w:t>
            </w:r>
            <w:r>
              <w:rPr>
                <w:sz w:val="36"/>
                <w:szCs w:val="36"/>
              </w:rPr>
              <w:t>………..</w:t>
            </w:r>
            <w:r w:rsidR="00F77142">
              <w:rPr>
                <w:sz w:val="36"/>
                <w:szCs w:val="36"/>
              </w:rPr>
              <w:t>….</w:t>
            </w:r>
            <w:r w:rsidR="00274314" w:rsidRPr="00274314">
              <w:rPr>
                <w:sz w:val="36"/>
                <w:szCs w:val="36"/>
              </w:rPr>
              <w:t>………</w:t>
            </w:r>
            <w:r w:rsidR="00B65C59">
              <w:rPr>
                <w:sz w:val="36"/>
                <w:szCs w:val="36"/>
              </w:rPr>
              <w:t>.</w:t>
            </w:r>
            <w:r w:rsidR="00274314">
              <w:rPr>
                <w:sz w:val="40"/>
                <w:szCs w:val="40"/>
              </w:rPr>
              <w:t>…………</w:t>
            </w:r>
            <w:r w:rsidR="00D25E1B">
              <w:rPr>
                <w:sz w:val="40"/>
                <w:szCs w:val="40"/>
              </w:rPr>
              <w:t>……..</w:t>
            </w:r>
            <w:r w:rsidR="00274314">
              <w:rPr>
                <w:sz w:val="40"/>
                <w:szCs w:val="40"/>
              </w:rPr>
              <w:t>………...</w:t>
            </w:r>
            <w:r w:rsidR="00297A66">
              <w:rPr>
                <w:sz w:val="40"/>
                <w:szCs w:val="40"/>
              </w:rPr>
              <w:t>...</w:t>
            </w:r>
          </w:p>
          <w:p w14:paraId="7AC5AAA0" w14:textId="77777777" w:rsidR="00274314" w:rsidRDefault="00F77142" w:rsidP="00673902">
            <w:pPr>
              <w:spacing w:line="360" w:lineRule="auto"/>
              <w:ind w:firstLine="284"/>
              <w:rPr>
                <w:sz w:val="36"/>
                <w:szCs w:val="36"/>
              </w:rPr>
            </w:pPr>
            <w:r w:rsidRPr="00302261">
              <w:rPr>
                <w:b/>
                <w:sz w:val="36"/>
                <w:szCs w:val="36"/>
              </w:rPr>
              <w:t>Р</w:t>
            </w:r>
            <w:r w:rsidR="00D25E1B" w:rsidRPr="00302261">
              <w:rPr>
                <w:b/>
                <w:sz w:val="36"/>
                <w:szCs w:val="36"/>
              </w:rPr>
              <w:t>одинн</w:t>
            </w:r>
            <w:r w:rsidR="00D25E1B">
              <w:rPr>
                <w:b/>
                <w:sz w:val="36"/>
                <w:szCs w:val="36"/>
              </w:rPr>
              <w:t>і</w:t>
            </w:r>
            <w:r w:rsidR="00D25E1B">
              <w:rPr>
                <w:sz w:val="36"/>
                <w:szCs w:val="36"/>
              </w:rPr>
              <w:t xml:space="preserve"> </w:t>
            </w:r>
            <w:r w:rsidR="00DE6492">
              <w:rPr>
                <w:sz w:val="36"/>
                <w:szCs w:val="36"/>
              </w:rPr>
              <w:t>………….</w:t>
            </w:r>
            <w:r w:rsidR="00302261">
              <w:rPr>
                <w:sz w:val="36"/>
                <w:szCs w:val="36"/>
              </w:rPr>
              <w:t>………</w:t>
            </w:r>
            <w:r w:rsidR="00B65C59">
              <w:rPr>
                <w:sz w:val="36"/>
                <w:szCs w:val="36"/>
              </w:rPr>
              <w:t>.</w:t>
            </w:r>
            <w:r w:rsidR="00302261">
              <w:rPr>
                <w:sz w:val="36"/>
                <w:szCs w:val="36"/>
              </w:rPr>
              <w:t>……………………</w:t>
            </w:r>
            <w:r w:rsidR="00D25E1B">
              <w:rPr>
                <w:sz w:val="36"/>
                <w:szCs w:val="36"/>
              </w:rPr>
              <w:t>……….</w:t>
            </w:r>
            <w:r w:rsidR="00302261">
              <w:rPr>
                <w:sz w:val="36"/>
                <w:szCs w:val="36"/>
              </w:rPr>
              <w:t>…</w:t>
            </w:r>
            <w:r w:rsidR="00297A66">
              <w:rPr>
                <w:sz w:val="36"/>
                <w:szCs w:val="36"/>
              </w:rPr>
              <w:t>….</w:t>
            </w:r>
          </w:p>
          <w:p w14:paraId="0C2FC3F9" w14:textId="77777777" w:rsidR="00302261" w:rsidRDefault="00F77142" w:rsidP="00673902">
            <w:pPr>
              <w:spacing w:line="360" w:lineRule="auto"/>
              <w:ind w:firstLine="284"/>
              <w:rPr>
                <w:sz w:val="36"/>
                <w:szCs w:val="36"/>
              </w:rPr>
            </w:pPr>
            <w:r w:rsidRPr="00302261">
              <w:rPr>
                <w:b/>
                <w:sz w:val="36"/>
                <w:szCs w:val="36"/>
              </w:rPr>
              <w:t>Г</w:t>
            </w:r>
            <w:r w:rsidR="00D25E1B" w:rsidRPr="00302261">
              <w:rPr>
                <w:b/>
                <w:sz w:val="36"/>
                <w:szCs w:val="36"/>
              </w:rPr>
              <w:t>осподарчі</w:t>
            </w:r>
            <w:r w:rsidR="00D25E1B">
              <w:rPr>
                <w:sz w:val="36"/>
                <w:szCs w:val="36"/>
              </w:rPr>
              <w:t xml:space="preserve"> </w:t>
            </w:r>
            <w:r w:rsidR="00DE6492">
              <w:rPr>
                <w:sz w:val="36"/>
                <w:szCs w:val="36"/>
              </w:rPr>
              <w:t>…………</w:t>
            </w:r>
            <w:r w:rsidR="00302261">
              <w:rPr>
                <w:sz w:val="36"/>
                <w:szCs w:val="36"/>
              </w:rPr>
              <w:t>……</w:t>
            </w:r>
            <w:r w:rsidR="00B65C59">
              <w:rPr>
                <w:sz w:val="36"/>
                <w:szCs w:val="36"/>
              </w:rPr>
              <w:t>.</w:t>
            </w:r>
            <w:r w:rsidR="00302261">
              <w:rPr>
                <w:sz w:val="36"/>
                <w:szCs w:val="36"/>
              </w:rPr>
              <w:t>………………</w:t>
            </w:r>
            <w:r w:rsidR="00D25E1B">
              <w:rPr>
                <w:sz w:val="36"/>
                <w:szCs w:val="36"/>
              </w:rPr>
              <w:t>…………</w:t>
            </w:r>
            <w:r w:rsidR="00302261">
              <w:rPr>
                <w:sz w:val="36"/>
                <w:szCs w:val="36"/>
              </w:rPr>
              <w:t>……</w:t>
            </w:r>
            <w:r w:rsidR="00297A66">
              <w:rPr>
                <w:sz w:val="36"/>
                <w:szCs w:val="36"/>
              </w:rPr>
              <w:t>….</w:t>
            </w:r>
          </w:p>
          <w:p w14:paraId="1F7DE713" w14:textId="77777777" w:rsidR="00302261" w:rsidRDefault="00F77142" w:rsidP="00673902">
            <w:pPr>
              <w:spacing w:line="360" w:lineRule="auto"/>
              <w:ind w:firstLine="284"/>
              <w:rPr>
                <w:sz w:val="36"/>
                <w:szCs w:val="36"/>
              </w:rPr>
            </w:pPr>
            <w:r w:rsidRPr="00302261">
              <w:rPr>
                <w:b/>
                <w:sz w:val="36"/>
                <w:szCs w:val="36"/>
              </w:rPr>
              <w:t>МОЛИТВИ ПРОТИ ВОРОГІВ</w:t>
            </w:r>
            <w:r>
              <w:rPr>
                <w:sz w:val="36"/>
                <w:szCs w:val="36"/>
              </w:rPr>
              <w:t xml:space="preserve"> </w:t>
            </w:r>
            <w:r w:rsidR="00302261">
              <w:rPr>
                <w:sz w:val="36"/>
                <w:szCs w:val="36"/>
              </w:rPr>
              <w:t>……</w:t>
            </w:r>
            <w:r w:rsidR="00B65C59">
              <w:rPr>
                <w:sz w:val="36"/>
                <w:szCs w:val="36"/>
              </w:rPr>
              <w:t>.</w:t>
            </w:r>
            <w:r w:rsidR="00302261">
              <w:rPr>
                <w:sz w:val="36"/>
                <w:szCs w:val="36"/>
              </w:rPr>
              <w:t>…………………</w:t>
            </w:r>
            <w:r w:rsidR="00297A66">
              <w:rPr>
                <w:sz w:val="36"/>
                <w:szCs w:val="36"/>
              </w:rPr>
              <w:t>….</w:t>
            </w:r>
          </w:p>
          <w:p w14:paraId="3C167F8C" w14:textId="77777777" w:rsidR="00302261" w:rsidRDefault="00F77142" w:rsidP="00673902">
            <w:pPr>
              <w:spacing w:line="360" w:lineRule="auto"/>
              <w:ind w:firstLine="284"/>
              <w:rPr>
                <w:sz w:val="36"/>
                <w:szCs w:val="36"/>
              </w:rPr>
            </w:pPr>
            <w:r w:rsidRPr="00274314">
              <w:rPr>
                <w:b/>
                <w:sz w:val="36"/>
                <w:szCs w:val="36"/>
              </w:rPr>
              <w:t>МОЛИТВИ ДО ПРЕДКІВ</w:t>
            </w:r>
            <w:r>
              <w:rPr>
                <w:b/>
                <w:sz w:val="36"/>
                <w:szCs w:val="36"/>
              </w:rPr>
              <w:t>, ПОХОВАЛЬНІ</w:t>
            </w:r>
            <w:r>
              <w:rPr>
                <w:sz w:val="36"/>
                <w:szCs w:val="36"/>
              </w:rPr>
              <w:t xml:space="preserve"> …</w:t>
            </w:r>
            <w:r w:rsidR="00302261">
              <w:rPr>
                <w:sz w:val="36"/>
                <w:szCs w:val="36"/>
              </w:rPr>
              <w:t>……...</w:t>
            </w:r>
            <w:r w:rsidR="00297A66">
              <w:rPr>
                <w:sz w:val="36"/>
                <w:szCs w:val="36"/>
              </w:rPr>
              <w:t>....</w:t>
            </w:r>
            <w:r>
              <w:rPr>
                <w:sz w:val="36"/>
                <w:szCs w:val="36"/>
              </w:rPr>
              <w:t>..</w:t>
            </w:r>
          </w:p>
          <w:p w14:paraId="4627E7D0" w14:textId="77777777" w:rsidR="004B7DCE" w:rsidRPr="004B7DCE" w:rsidRDefault="00DE6492" w:rsidP="00673902">
            <w:pPr>
              <w:spacing w:line="360" w:lineRule="auto"/>
              <w:ind w:firstLine="284"/>
              <w:rPr>
                <w:sz w:val="36"/>
                <w:szCs w:val="36"/>
              </w:rPr>
            </w:pPr>
            <w:r>
              <w:rPr>
                <w:b/>
                <w:sz w:val="36"/>
                <w:szCs w:val="36"/>
              </w:rPr>
              <w:t xml:space="preserve">МОЛИТВИ </w:t>
            </w:r>
            <w:r w:rsidR="004B7DCE" w:rsidRPr="004B7DCE">
              <w:rPr>
                <w:b/>
                <w:sz w:val="36"/>
                <w:szCs w:val="36"/>
              </w:rPr>
              <w:t>СВАРОЖ</w:t>
            </w:r>
            <w:r>
              <w:rPr>
                <w:b/>
                <w:sz w:val="36"/>
                <w:szCs w:val="36"/>
              </w:rPr>
              <w:t>ОГО КОЛА</w:t>
            </w:r>
          </w:p>
          <w:p w14:paraId="03F4FB1F" w14:textId="77777777" w:rsidR="006135F8" w:rsidRPr="00344C58" w:rsidRDefault="00344C58" w:rsidP="00673902">
            <w:pPr>
              <w:spacing w:line="360" w:lineRule="auto"/>
              <w:ind w:firstLine="284"/>
              <w:rPr>
                <w:sz w:val="36"/>
                <w:szCs w:val="36"/>
              </w:rPr>
            </w:pPr>
            <w:r>
              <w:rPr>
                <w:b/>
                <w:sz w:val="36"/>
                <w:szCs w:val="36"/>
              </w:rPr>
              <w:t>Різдв</w:t>
            </w:r>
            <w:r w:rsidR="00D25E1B">
              <w:rPr>
                <w:b/>
                <w:sz w:val="36"/>
                <w:szCs w:val="36"/>
              </w:rPr>
              <w:t>яні</w:t>
            </w:r>
            <w:r>
              <w:rPr>
                <w:b/>
                <w:sz w:val="36"/>
                <w:szCs w:val="36"/>
              </w:rPr>
              <w:t xml:space="preserve"> та Ново</w:t>
            </w:r>
            <w:r w:rsidR="00D25E1B">
              <w:rPr>
                <w:b/>
                <w:sz w:val="36"/>
                <w:szCs w:val="36"/>
              </w:rPr>
              <w:t>річні</w:t>
            </w:r>
            <w:r>
              <w:rPr>
                <w:sz w:val="36"/>
                <w:szCs w:val="36"/>
              </w:rPr>
              <w:t>…</w:t>
            </w:r>
            <w:r w:rsidR="00DE6492">
              <w:rPr>
                <w:sz w:val="36"/>
                <w:szCs w:val="36"/>
              </w:rPr>
              <w:t>………….</w:t>
            </w:r>
            <w:r w:rsidR="006C5612">
              <w:rPr>
                <w:sz w:val="36"/>
                <w:szCs w:val="36"/>
              </w:rPr>
              <w:t>…..</w:t>
            </w:r>
            <w:r>
              <w:rPr>
                <w:sz w:val="36"/>
                <w:szCs w:val="36"/>
              </w:rPr>
              <w:t>……………</w:t>
            </w:r>
            <w:r w:rsidR="00B65C59">
              <w:rPr>
                <w:sz w:val="36"/>
                <w:szCs w:val="36"/>
              </w:rPr>
              <w:t>..</w:t>
            </w:r>
            <w:r>
              <w:rPr>
                <w:sz w:val="36"/>
                <w:szCs w:val="36"/>
              </w:rPr>
              <w:t>…</w:t>
            </w:r>
            <w:r w:rsidR="00297A66">
              <w:rPr>
                <w:sz w:val="36"/>
                <w:szCs w:val="36"/>
              </w:rPr>
              <w:t>...</w:t>
            </w:r>
            <w:r>
              <w:rPr>
                <w:sz w:val="36"/>
                <w:szCs w:val="36"/>
              </w:rPr>
              <w:t>…</w:t>
            </w:r>
          </w:p>
          <w:p w14:paraId="68527E98" w14:textId="77777777" w:rsidR="00344C58" w:rsidRPr="00344C58" w:rsidRDefault="00344C58" w:rsidP="00673902">
            <w:pPr>
              <w:spacing w:line="360" w:lineRule="auto"/>
              <w:ind w:firstLine="284"/>
              <w:rPr>
                <w:sz w:val="36"/>
                <w:szCs w:val="36"/>
              </w:rPr>
            </w:pPr>
            <w:r>
              <w:rPr>
                <w:b/>
                <w:sz w:val="36"/>
                <w:szCs w:val="36"/>
              </w:rPr>
              <w:t>Весняні та Великодні</w:t>
            </w:r>
            <w:r>
              <w:rPr>
                <w:sz w:val="36"/>
                <w:szCs w:val="36"/>
              </w:rPr>
              <w:t>……</w:t>
            </w:r>
            <w:r w:rsidR="00673902">
              <w:rPr>
                <w:sz w:val="36"/>
                <w:szCs w:val="36"/>
              </w:rPr>
              <w:t>…</w:t>
            </w:r>
            <w:r>
              <w:rPr>
                <w:sz w:val="36"/>
                <w:szCs w:val="36"/>
              </w:rPr>
              <w:t>…</w:t>
            </w:r>
            <w:r w:rsidR="00B65C59">
              <w:rPr>
                <w:sz w:val="36"/>
                <w:szCs w:val="36"/>
              </w:rPr>
              <w:t>.</w:t>
            </w:r>
            <w:r w:rsidR="00673902">
              <w:rPr>
                <w:sz w:val="36"/>
                <w:szCs w:val="36"/>
              </w:rPr>
              <w:t>...</w:t>
            </w:r>
            <w:r>
              <w:rPr>
                <w:sz w:val="36"/>
                <w:szCs w:val="36"/>
              </w:rPr>
              <w:t>……</w:t>
            </w:r>
            <w:r w:rsidR="008F0A9E">
              <w:rPr>
                <w:sz w:val="36"/>
                <w:szCs w:val="36"/>
              </w:rPr>
              <w:t>…………..</w:t>
            </w:r>
            <w:r>
              <w:rPr>
                <w:sz w:val="36"/>
                <w:szCs w:val="36"/>
              </w:rPr>
              <w:t>…</w:t>
            </w:r>
            <w:r w:rsidR="00297A66">
              <w:rPr>
                <w:sz w:val="36"/>
                <w:szCs w:val="36"/>
              </w:rPr>
              <w:t>...</w:t>
            </w:r>
            <w:r>
              <w:rPr>
                <w:sz w:val="36"/>
                <w:szCs w:val="36"/>
              </w:rPr>
              <w:t>……</w:t>
            </w:r>
          </w:p>
          <w:p w14:paraId="3FCF7F1C" w14:textId="77777777" w:rsidR="00344C58" w:rsidRPr="00344C58" w:rsidRDefault="00344C58" w:rsidP="00673902">
            <w:pPr>
              <w:spacing w:line="360" w:lineRule="auto"/>
              <w:ind w:firstLine="284"/>
              <w:rPr>
                <w:sz w:val="36"/>
                <w:szCs w:val="36"/>
              </w:rPr>
            </w:pPr>
            <w:r>
              <w:rPr>
                <w:b/>
                <w:sz w:val="36"/>
                <w:szCs w:val="36"/>
              </w:rPr>
              <w:t>Купальські</w:t>
            </w:r>
            <w:r>
              <w:rPr>
                <w:sz w:val="36"/>
                <w:szCs w:val="36"/>
              </w:rPr>
              <w:t>…</w:t>
            </w:r>
            <w:r w:rsidR="008F0A9E">
              <w:rPr>
                <w:sz w:val="36"/>
                <w:szCs w:val="36"/>
              </w:rPr>
              <w:t>…………..</w:t>
            </w:r>
            <w:r>
              <w:rPr>
                <w:sz w:val="36"/>
                <w:szCs w:val="36"/>
              </w:rPr>
              <w:t>…</w:t>
            </w:r>
            <w:r w:rsidR="00B65C59">
              <w:rPr>
                <w:sz w:val="36"/>
                <w:szCs w:val="36"/>
              </w:rPr>
              <w:t>.</w:t>
            </w:r>
            <w:r>
              <w:rPr>
                <w:sz w:val="36"/>
                <w:szCs w:val="36"/>
              </w:rPr>
              <w:t>…………………………</w:t>
            </w:r>
            <w:r w:rsidR="00297A66">
              <w:rPr>
                <w:sz w:val="36"/>
                <w:szCs w:val="36"/>
              </w:rPr>
              <w:t>...</w:t>
            </w:r>
            <w:r>
              <w:rPr>
                <w:sz w:val="36"/>
                <w:szCs w:val="36"/>
              </w:rPr>
              <w:t>……</w:t>
            </w:r>
            <w:r w:rsidR="00673902">
              <w:rPr>
                <w:sz w:val="36"/>
                <w:szCs w:val="36"/>
              </w:rPr>
              <w:t>.</w:t>
            </w:r>
          </w:p>
          <w:p w14:paraId="164C329C" w14:textId="77777777" w:rsidR="00344C58" w:rsidRPr="00344C58" w:rsidRDefault="007F2436" w:rsidP="00673902">
            <w:pPr>
              <w:spacing w:line="360" w:lineRule="auto"/>
              <w:ind w:firstLine="284"/>
              <w:rPr>
                <w:sz w:val="36"/>
                <w:szCs w:val="36"/>
              </w:rPr>
            </w:pPr>
            <w:r>
              <w:rPr>
                <w:rFonts w:eastAsia="MS Mincho"/>
                <w:b/>
                <w:sz w:val="36"/>
                <w:szCs w:val="36"/>
              </w:rPr>
              <w:t>Жниварські та О</w:t>
            </w:r>
            <w:r w:rsidR="00344C58" w:rsidRPr="00344C58">
              <w:rPr>
                <w:rFonts w:eastAsia="MS Mincho"/>
                <w:b/>
                <w:sz w:val="36"/>
                <w:szCs w:val="36"/>
              </w:rPr>
              <w:t>бжинкові</w:t>
            </w:r>
            <w:r w:rsidR="00344C58">
              <w:rPr>
                <w:rFonts w:eastAsia="MS Mincho"/>
                <w:sz w:val="36"/>
                <w:szCs w:val="36"/>
              </w:rPr>
              <w:t>…</w:t>
            </w:r>
            <w:r w:rsidR="00D12F85">
              <w:rPr>
                <w:rFonts w:eastAsia="MS Mincho"/>
                <w:sz w:val="36"/>
                <w:szCs w:val="36"/>
              </w:rPr>
              <w:t>…………..</w:t>
            </w:r>
            <w:r w:rsidR="008F78D6">
              <w:rPr>
                <w:rFonts w:eastAsia="MS Mincho"/>
                <w:sz w:val="36"/>
                <w:szCs w:val="36"/>
              </w:rPr>
              <w:t>……</w:t>
            </w:r>
            <w:r w:rsidR="00B65C59">
              <w:rPr>
                <w:rFonts w:eastAsia="MS Mincho"/>
                <w:sz w:val="36"/>
                <w:szCs w:val="36"/>
              </w:rPr>
              <w:t>.</w:t>
            </w:r>
            <w:r w:rsidR="008F78D6">
              <w:rPr>
                <w:rFonts w:eastAsia="MS Mincho"/>
                <w:sz w:val="36"/>
                <w:szCs w:val="36"/>
              </w:rPr>
              <w:t>.</w:t>
            </w:r>
            <w:r>
              <w:rPr>
                <w:rFonts w:eastAsia="MS Mincho"/>
                <w:sz w:val="36"/>
                <w:szCs w:val="36"/>
              </w:rPr>
              <w:t>…</w:t>
            </w:r>
            <w:r w:rsidR="00297A66">
              <w:rPr>
                <w:rFonts w:eastAsia="MS Mincho"/>
                <w:sz w:val="36"/>
                <w:szCs w:val="36"/>
              </w:rPr>
              <w:t>...</w:t>
            </w:r>
            <w:r>
              <w:rPr>
                <w:rFonts w:eastAsia="MS Mincho"/>
                <w:sz w:val="36"/>
                <w:szCs w:val="36"/>
              </w:rPr>
              <w:t>…...</w:t>
            </w:r>
            <w:r w:rsidR="00344C58">
              <w:rPr>
                <w:rFonts w:eastAsia="MS Mincho"/>
                <w:sz w:val="36"/>
                <w:szCs w:val="36"/>
              </w:rPr>
              <w:t>…</w:t>
            </w:r>
            <w:r w:rsidR="00673902">
              <w:rPr>
                <w:rFonts w:eastAsia="MS Mincho"/>
                <w:sz w:val="36"/>
                <w:szCs w:val="36"/>
              </w:rPr>
              <w:t>.</w:t>
            </w:r>
          </w:p>
          <w:p w14:paraId="043E518F" w14:textId="77777777" w:rsidR="00344C58" w:rsidRPr="00290294" w:rsidRDefault="00D12F85" w:rsidP="00673902">
            <w:pPr>
              <w:spacing w:line="360" w:lineRule="auto"/>
              <w:ind w:firstLine="284"/>
              <w:rPr>
                <w:sz w:val="36"/>
                <w:szCs w:val="36"/>
              </w:rPr>
            </w:pPr>
            <w:r>
              <w:rPr>
                <w:b/>
                <w:sz w:val="36"/>
                <w:szCs w:val="36"/>
              </w:rPr>
              <w:t>П</w:t>
            </w:r>
            <w:r w:rsidR="00344C58" w:rsidRPr="00344C58">
              <w:rPr>
                <w:b/>
                <w:sz w:val="36"/>
                <w:szCs w:val="36"/>
              </w:rPr>
              <w:t>ро Долю</w:t>
            </w:r>
            <w:r w:rsidR="00290294">
              <w:rPr>
                <w:sz w:val="36"/>
                <w:szCs w:val="36"/>
              </w:rPr>
              <w:t>……………</w:t>
            </w:r>
            <w:r w:rsidR="008F78D6">
              <w:rPr>
                <w:sz w:val="36"/>
                <w:szCs w:val="36"/>
              </w:rPr>
              <w:t>……</w:t>
            </w:r>
            <w:r w:rsidR="00B65C59">
              <w:rPr>
                <w:sz w:val="36"/>
                <w:szCs w:val="36"/>
              </w:rPr>
              <w:t>.</w:t>
            </w:r>
            <w:r w:rsidR="008F78D6">
              <w:rPr>
                <w:sz w:val="36"/>
                <w:szCs w:val="36"/>
              </w:rPr>
              <w:t>….</w:t>
            </w:r>
            <w:r w:rsidR="00290294">
              <w:rPr>
                <w:sz w:val="36"/>
                <w:szCs w:val="36"/>
              </w:rPr>
              <w:t>………</w:t>
            </w:r>
            <w:r w:rsidR="00297A66">
              <w:rPr>
                <w:sz w:val="36"/>
                <w:szCs w:val="36"/>
              </w:rPr>
              <w:t>...</w:t>
            </w:r>
            <w:r>
              <w:rPr>
                <w:sz w:val="36"/>
                <w:szCs w:val="36"/>
              </w:rPr>
              <w:t>.................</w:t>
            </w:r>
            <w:r w:rsidR="00290294">
              <w:rPr>
                <w:sz w:val="36"/>
                <w:szCs w:val="36"/>
              </w:rPr>
              <w:t>………</w:t>
            </w:r>
            <w:r w:rsidR="00673902">
              <w:rPr>
                <w:sz w:val="36"/>
                <w:szCs w:val="36"/>
              </w:rPr>
              <w:t>...</w:t>
            </w:r>
          </w:p>
          <w:p w14:paraId="65CB87FB" w14:textId="77777777" w:rsidR="00290294" w:rsidRPr="00290294" w:rsidRDefault="00290294" w:rsidP="00673902">
            <w:pPr>
              <w:spacing w:line="360" w:lineRule="auto"/>
              <w:ind w:firstLine="284"/>
              <w:rPr>
                <w:sz w:val="36"/>
                <w:szCs w:val="36"/>
              </w:rPr>
            </w:pPr>
            <w:r>
              <w:rPr>
                <w:b/>
                <w:sz w:val="36"/>
                <w:szCs w:val="36"/>
              </w:rPr>
              <w:t>Калитянські</w:t>
            </w:r>
            <w:r>
              <w:rPr>
                <w:sz w:val="36"/>
                <w:szCs w:val="36"/>
              </w:rPr>
              <w:t>…</w:t>
            </w:r>
            <w:r w:rsidR="00D12F85">
              <w:rPr>
                <w:sz w:val="36"/>
                <w:szCs w:val="36"/>
              </w:rPr>
              <w:t>………….</w:t>
            </w:r>
            <w:r w:rsidR="008F78D6">
              <w:rPr>
                <w:sz w:val="36"/>
                <w:szCs w:val="36"/>
              </w:rPr>
              <w:t>………</w:t>
            </w:r>
            <w:r w:rsidR="00B65C59">
              <w:rPr>
                <w:sz w:val="36"/>
                <w:szCs w:val="36"/>
              </w:rPr>
              <w:t>.</w:t>
            </w:r>
            <w:r>
              <w:rPr>
                <w:sz w:val="36"/>
                <w:szCs w:val="36"/>
              </w:rPr>
              <w:t>……………</w:t>
            </w:r>
            <w:r w:rsidR="00297A66">
              <w:rPr>
                <w:sz w:val="36"/>
                <w:szCs w:val="36"/>
              </w:rPr>
              <w:t>…</w:t>
            </w:r>
            <w:r>
              <w:rPr>
                <w:sz w:val="36"/>
                <w:szCs w:val="36"/>
              </w:rPr>
              <w:t>…………..</w:t>
            </w:r>
          </w:p>
          <w:p w14:paraId="4C2C8864" w14:textId="77777777" w:rsidR="004B7DCE" w:rsidRPr="00AE6A78" w:rsidRDefault="00AE6A78" w:rsidP="00673902">
            <w:pPr>
              <w:spacing w:line="360" w:lineRule="auto"/>
              <w:ind w:firstLine="284"/>
              <w:rPr>
                <w:sz w:val="36"/>
                <w:szCs w:val="36"/>
              </w:rPr>
            </w:pPr>
            <w:r w:rsidRPr="00AE6A78">
              <w:rPr>
                <w:b/>
                <w:sz w:val="36"/>
                <w:szCs w:val="36"/>
              </w:rPr>
              <w:t>ДЖЕРЕЛА</w:t>
            </w:r>
            <w:r>
              <w:rPr>
                <w:sz w:val="36"/>
                <w:szCs w:val="36"/>
              </w:rPr>
              <w:t>……………</w:t>
            </w:r>
            <w:r w:rsidR="00B65C59">
              <w:rPr>
                <w:sz w:val="36"/>
                <w:szCs w:val="36"/>
              </w:rPr>
              <w:t>.</w:t>
            </w:r>
            <w:r>
              <w:rPr>
                <w:sz w:val="36"/>
                <w:szCs w:val="36"/>
              </w:rPr>
              <w:t>…</w:t>
            </w:r>
            <w:r w:rsidR="00B65C59">
              <w:rPr>
                <w:sz w:val="36"/>
                <w:szCs w:val="36"/>
              </w:rPr>
              <w:t>…………………</w:t>
            </w:r>
            <w:r w:rsidR="00297A66">
              <w:rPr>
                <w:sz w:val="36"/>
                <w:szCs w:val="36"/>
              </w:rPr>
              <w:t>…</w:t>
            </w:r>
            <w:r w:rsidR="00B65C59">
              <w:rPr>
                <w:sz w:val="36"/>
                <w:szCs w:val="36"/>
              </w:rPr>
              <w:t>……………..</w:t>
            </w:r>
          </w:p>
          <w:p w14:paraId="637946DB" w14:textId="77777777" w:rsidR="007A15BA" w:rsidRDefault="007A15BA" w:rsidP="00D25E1B">
            <w:pPr>
              <w:jc w:val="center"/>
              <w:rPr>
                <w:b/>
                <w:sz w:val="36"/>
                <w:szCs w:val="36"/>
              </w:rPr>
            </w:pPr>
          </w:p>
        </w:tc>
        <w:tc>
          <w:tcPr>
            <w:tcW w:w="993" w:type="dxa"/>
            <w:tcBorders>
              <w:top w:val="nil"/>
              <w:left w:val="nil"/>
              <w:bottom w:val="nil"/>
              <w:right w:val="nil"/>
            </w:tcBorders>
          </w:tcPr>
          <w:p w14:paraId="3EA03A4B" w14:textId="77777777" w:rsidR="007A15BA" w:rsidRPr="00274314" w:rsidRDefault="00DE0E49" w:rsidP="00673902">
            <w:pPr>
              <w:spacing w:line="360" w:lineRule="auto"/>
              <w:rPr>
                <w:b/>
                <w:sz w:val="36"/>
                <w:szCs w:val="36"/>
              </w:rPr>
            </w:pPr>
            <w:r>
              <w:rPr>
                <w:b/>
                <w:sz w:val="36"/>
                <w:szCs w:val="36"/>
              </w:rPr>
              <w:t>4</w:t>
            </w:r>
          </w:p>
          <w:p w14:paraId="23E916F4" w14:textId="77777777" w:rsidR="00DE0E49" w:rsidRDefault="00DE0E49" w:rsidP="00673902">
            <w:pPr>
              <w:spacing w:line="360" w:lineRule="auto"/>
              <w:rPr>
                <w:b/>
                <w:sz w:val="36"/>
                <w:szCs w:val="36"/>
              </w:rPr>
            </w:pPr>
          </w:p>
          <w:p w14:paraId="402261F6" w14:textId="77777777" w:rsidR="007A15BA" w:rsidRPr="00274314" w:rsidRDefault="00DE0E49" w:rsidP="00673902">
            <w:pPr>
              <w:spacing w:line="360" w:lineRule="auto"/>
              <w:rPr>
                <w:b/>
                <w:sz w:val="36"/>
                <w:szCs w:val="36"/>
              </w:rPr>
            </w:pPr>
            <w:r>
              <w:rPr>
                <w:b/>
                <w:sz w:val="36"/>
                <w:szCs w:val="36"/>
              </w:rPr>
              <w:t>6</w:t>
            </w:r>
          </w:p>
          <w:p w14:paraId="0214F39C" w14:textId="77777777" w:rsidR="007A15BA" w:rsidRPr="00274314" w:rsidRDefault="00DE0E49" w:rsidP="00673902">
            <w:pPr>
              <w:spacing w:line="360" w:lineRule="auto"/>
              <w:rPr>
                <w:b/>
                <w:sz w:val="36"/>
                <w:szCs w:val="36"/>
              </w:rPr>
            </w:pPr>
            <w:r>
              <w:rPr>
                <w:b/>
                <w:sz w:val="36"/>
                <w:szCs w:val="36"/>
              </w:rPr>
              <w:t>11</w:t>
            </w:r>
          </w:p>
          <w:p w14:paraId="78D267F5" w14:textId="77777777" w:rsidR="00274314" w:rsidRPr="00274314" w:rsidRDefault="00274314" w:rsidP="00673902">
            <w:pPr>
              <w:spacing w:line="360" w:lineRule="auto"/>
              <w:rPr>
                <w:b/>
                <w:sz w:val="36"/>
                <w:szCs w:val="36"/>
              </w:rPr>
            </w:pPr>
          </w:p>
          <w:p w14:paraId="3AEB1C5D" w14:textId="53ACE61A" w:rsidR="00274314" w:rsidRDefault="00B04741" w:rsidP="00673902">
            <w:pPr>
              <w:spacing w:line="360" w:lineRule="auto"/>
              <w:rPr>
                <w:b/>
                <w:sz w:val="36"/>
                <w:szCs w:val="36"/>
              </w:rPr>
            </w:pPr>
            <w:r>
              <w:rPr>
                <w:b/>
                <w:sz w:val="36"/>
                <w:szCs w:val="36"/>
              </w:rPr>
              <w:t>3</w:t>
            </w:r>
            <w:r w:rsidR="0051661E">
              <w:rPr>
                <w:b/>
                <w:sz w:val="36"/>
                <w:szCs w:val="36"/>
              </w:rPr>
              <w:t>4</w:t>
            </w:r>
          </w:p>
          <w:p w14:paraId="68ABFE04" w14:textId="62461676" w:rsidR="00302261" w:rsidRDefault="00150E30" w:rsidP="00673902">
            <w:pPr>
              <w:spacing w:line="360" w:lineRule="auto"/>
              <w:rPr>
                <w:b/>
                <w:sz w:val="36"/>
                <w:szCs w:val="36"/>
              </w:rPr>
            </w:pPr>
            <w:r>
              <w:rPr>
                <w:b/>
                <w:sz w:val="36"/>
                <w:szCs w:val="36"/>
              </w:rPr>
              <w:t>4</w:t>
            </w:r>
            <w:r w:rsidR="0051661E">
              <w:rPr>
                <w:b/>
                <w:sz w:val="36"/>
                <w:szCs w:val="36"/>
              </w:rPr>
              <w:t>8</w:t>
            </w:r>
          </w:p>
          <w:p w14:paraId="293CBE50" w14:textId="5177BF9C" w:rsidR="00302261" w:rsidRDefault="00D81274" w:rsidP="00673902">
            <w:pPr>
              <w:spacing w:line="360" w:lineRule="auto"/>
              <w:rPr>
                <w:b/>
                <w:sz w:val="36"/>
                <w:szCs w:val="36"/>
              </w:rPr>
            </w:pPr>
            <w:r>
              <w:rPr>
                <w:b/>
                <w:sz w:val="36"/>
                <w:szCs w:val="36"/>
              </w:rPr>
              <w:t>5</w:t>
            </w:r>
            <w:r w:rsidR="0051661E">
              <w:rPr>
                <w:b/>
                <w:sz w:val="36"/>
                <w:szCs w:val="36"/>
              </w:rPr>
              <w:t>3</w:t>
            </w:r>
          </w:p>
          <w:p w14:paraId="1A5DDB41" w14:textId="4ACA3F6A" w:rsidR="00302261" w:rsidRDefault="00F94DBC" w:rsidP="00673902">
            <w:pPr>
              <w:spacing w:line="360" w:lineRule="auto"/>
              <w:rPr>
                <w:b/>
                <w:sz w:val="36"/>
                <w:szCs w:val="36"/>
              </w:rPr>
            </w:pPr>
            <w:r>
              <w:rPr>
                <w:b/>
                <w:sz w:val="36"/>
                <w:szCs w:val="36"/>
              </w:rPr>
              <w:t>60</w:t>
            </w:r>
          </w:p>
          <w:p w14:paraId="1DB11E70" w14:textId="6640228B" w:rsidR="00302261" w:rsidRDefault="00150E30" w:rsidP="00673902">
            <w:pPr>
              <w:spacing w:line="360" w:lineRule="auto"/>
              <w:rPr>
                <w:b/>
                <w:sz w:val="36"/>
                <w:szCs w:val="36"/>
              </w:rPr>
            </w:pPr>
            <w:r>
              <w:rPr>
                <w:b/>
                <w:sz w:val="36"/>
                <w:szCs w:val="36"/>
              </w:rPr>
              <w:t>6</w:t>
            </w:r>
            <w:r w:rsidR="009E3D3E">
              <w:rPr>
                <w:b/>
                <w:sz w:val="36"/>
                <w:szCs w:val="36"/>
              </w:rPr>
              <w:t>4</w:t>
            </w:r>
          </w:p>
          <w:p w14:paraId="2EE96FA7" w14:textId="30EAD969" w:rsidR="00344C58" w:rsidRDefault="009E3D3E" w:rsidP="00673902">
            <w:pPr>
              <w:spacing w:line="360" w:lineRule="auto"/>
              <w:rPr>
                <w:b/>
                <w:sz w:val="36"/>
                <w:szCs w:val="36"/>
              </w:rPr>
            </w:pPr>
            <w:r>
              <w:rPr>
                <w:b/>
                <w:sz w:val="36"/>
                <w:szCs w:val="36"/>
              </w:rPr>
              <w:t>70</w:t>
            </w:r>
          </w:p>
          <w:p w14:paraId="4C6D1FA7" w14:textId="77777777" w:rsidR="004B7DCE" w:rsidRDefault="004B7DCE" w:rsidP="00673902">
            <w:pPr>
              <w:spacing w:line="360" w:lineRule="auto"/>
              <w:rPr>
                <w:b/>
                <w:sz w:val="36"/>
                <w:szCs w:val="36"/>
              </w:rPr>
            </w:pPr>
          </w:p>
          <w:p w14:paraId="1164162C" w14:textId="642F5883" w:rsidR="00344C58" w:rsidRDefault="00D81274" w:rsidP="00673902">
            <w:pPr>
              <w:spacing w:line="360" w:lineRule="auto"/>
              <w:rPr>
                <w:b/>
                <w:sz w:val="36"/>
                <w:szCs w:val="36"/>
              </w:rPr>
            </w:pPr>
            <w:r>
              <w:rPr>
                <w:b/>
                <w:sz w:val="36"/>
                <w:szCs w:val="36"/>
              </w:rPr>
              <w:t>7</w:t>
            </w:r>
            <w:r w:rsidR="009E3D3E">
              <w:rPr>
                <w:b/>
                <w:sz w:val="36"/>
                <w:szCs w:val="36"/>
              </w:rPr>
              <w:t>4</w:t>
            </w:r>
          </w:p>
          <w:p w14:paraId="47B35AEB" w14:textId="0DAC107F" w:rsidR="00344C58" w:rsidRDefault="001E2792" w:rsidP="00673902">
            <w:pPr>
              <w:spacing w:line="360" w:lineRule="auto"/>
              <w:rPr>
                <w:b/>
                <w:sz w:val="36"/>
                <w:szCs w:val="36"/>
              </w:rPr>
            </w:pPr>
            <w:r>
              <w:rPr>
                <w:b/>
                <w:sz w:val="36"/>
                <w:szCs w:val="36"/>
              </w:rPr>
              <w:t>7</w:t>
            </w:r>
            <w:r w:rsidR="009E3D3E">
              <w:rPr>
                <w:b/>
                <w:sz w:val="36"/>
                <w:szCs w:val="36"/>
              </w:rPr>
              <w:t>9</w:t>
            </w:r>
          </w:p>
          <w:p w14:paraId="46B3C768" w14:textId="6280733C" w:rsidR="00344C58" w:rsidRDefault="00ED7CA3" w:rsidP="00673902">
            <w:pPr>
              <w:spacing w:line="360" w:lineRule="auto"/>
              <w:rPr>
                <w:b/>
                <w:sz w:val="36"/>
                <w:szCs w:val="36"/>
              </w:rPr>
            </w:pPr>
            <w:r>
              <w:rPr>
                <w:b/>
                <w:sz w:val="36"/>
                <w:szCs w:val="36"/>
              </w:rPr>
              <w:t>8</w:t>
            </w:r>
            <w:r w:rsidR="009E3D3E">
              <w:rPr>
                <w:b/>
                <w:sz w:val="36"/>
                <w:szCs w:val="36"/>
              </w:rPr>
              <w:t>5</w:t>
            </w:r>
          </w:p>
          <w:p w14:paraId="79F5B90B" w14:textId="2CBEF6D9" w:rsidR="00344C58" w:rsidRDefault="00740C67" w:rsidP="00673902">
            <w:pPr>
              <w:spacing w:line="360" w:lineRule="auto"/>
              <w:rPr>
                <w:b/>
                <w:sz w:val="36"/>
                <w:szCs w:val="36"/>
              </w:rPr>
            </w:pPr>
            <w:r>
              <w:rPr>
                <w:b/>
                <w:sz w:val="36"/>
                <w:szCs w:val="36"/>
              </w:rPr>
              <w:t>8</w:t>
            </w:r>
            <w:r w:rsidR="009E3D3E">
              <w:rPr>
                <w:b/>
                <w:sz w:val="36"/>
                <w:szCs w:val="36"/>
              </w:rPr>
              <w:t>6</w:t>
            </w:r>
          </w:p>
          <w:p w14:paraId="62C8DA26" w14:textId="5CB2F4B5" w:rsidR="00290294" w:rsidRDefault="001E2792" w:rsidP="00673902">
            <w:pPr>
              <w:spacing w:line="360" w:lineRule="auto"/>
              <w:rPr>
                <w:b/>
                <w:sz w:val="36"/>
                <w:szCs w:val="36"/>
              </w:rPr>
            </w:pPr>
            <w:r>
              <w:rPr>
                <w:b/>
                <w:sz w:val="36"/>
                <w:szCs w:val="36"/>
              </w:rPr>
              <w:t>8</w:t>
            </w:r>
            <w:r w:rsidR="009E3D3E">
              <w:rPr>
                <w:b/>
                <w:sz w:val="36"/>
                <w:szCs w:val="36"/>
              </w:rPr>
              <w:t>8</w:t>
            </w:r>
          </w:p>
          <w:p w14:paraId="4E65C716" w14:textId="5E833101" w:rsidR="00AE6A78" w:rsidRDefault="006F3FF8" w:rsidP="00673902">
            <w:pPr>
              <w:spacing w:line="360" w:lineRule="auto"/>
              <w:rPr>
                <w:b/>
                <w:sz w:val="36"/>
                <w:szCs w:val="36"/>
              </w:rPr>
            </w:pPr>
            <w:r>
              <w:rPr>
                <w:b/>
                <w:sz w:val="36"/>
                <w:szCs w:val="36"/>
              </w:rPr>
              <w:t>8</w:t>
            </w:r>
            <w:r w:rsidR="009E3D3E">
              <w:rPr>
                <w:b/>
                <w:sz w:val="36"/>
                <w:szCs w:val="36"/>
              </w:rPr>
              <w:t>9</w:t>
            </w:r>
          </w:p>
          <w:p w14:paraId="31936452" w14:textId="7E2F7C36" w:rsidR="00302261" w:rsidRPr="00274314" w:rsidRDefault="0019727F" w:rsidP="00C14543">
            <w:pPr>
              <w:spacing w:line="360" w:lineRule="auto"/>
              <w:rPr>
                <w:b/>
                <w:sz w:val="36"/>
                <w:szCs w:val="36"/>
              </w:rPr>
            </w:pPr>
            <w:r>
              <w:rPr>
                <w:b/>
                <w:sz w:val="36"/>
                <w:szCs w:val="36"/>
              </w:rPr>
              <w:t>9</w:t>
            </w:r>
            <w:r w:rsidR="009E3D3E">
              <w:rPr>
                <w:b/>
                <w:sz w:val="36"/>
                <w:szCs w:val="36"/>
              </w:rPr>
              <w:t>1</w:t>
            </w:r>
          </w:p>
        </w:tc>
      </w:tr>
    </w:tbl>
    <w:p w14:paraId="04E15160" w14:textId="77777777" w:rsidR="005F0D53" w:rsidRDefault="00E644D3" w:rsidP="00E644D3">
      <w:pPr>
        <w:pStyle w:val="a6"/>
        <w:jc w:val="center"/>
        <w:rPr>
          <w:b/>
        </w:rPr>
      </w:pPr>
      <w:r>
        <w:rPr>
          <w:b/>
        </w:rPr>
        <w:br w:type="page"/>
      </w:r>
    </w:p>
    <w:p w14:paraId="52FB860C" w14:textId="77777777" w:rsidR="00A9580A" w:rsidRPr="00A9580A" w:rsidRDefault="00A9580A" w:rsidP="00A9580A">
      <w:pPr>
        <w:jc w:val="center"/>
        <w:rPr>
          <w:b/>
          <w:sz w:val="44"/>
          <w:szCs w:val="44"/>
        </w:rPr>
      </w:pPr>
      <w:r w:rsidRPr="00A9580A">
        <w:rPr>
          <w:b/>
          <w:sz w:val="44"/>
          <w:szCs w:val="44"/>
        </w:rPr>
        <w:lastRenderedPageBreak/>
        <w:t>Про молитву та замовляння</w:t>
      </w:r>
    </w:p>
    <w:p w14:paraId="165260B7" w14:textId="77777777" w:rsidR="00A9580A" w:rsidRPr="007119A8" w:rsidRDefault="00A9580A">
      <w:pPr>
        <w:rPr>
          <w:b/>
          <w:sz w:val="32"/>
          <w:szCs w:val="32"/>
        </w:rPr>
      </w:pPr>
    </w:p>
    <w:p w14:paraId="71550499" w14:textId="77777777" w:rsidR="00A9580A" w:rsidRPr="007119A8" w:rsidRDefault="00A9580A" w:rsidP="00A9580A">
      <w:pPr>
        <w:ind w:firstLine="284"/>
        <w:jc w:val="both"/>
        <w:rPr>
          <w:sz w:val="32"/>
          <w:szCs w:val="32"/>
        </w:rPr>
      </w:pPr>
      <w:r w:rsidRPr="007119A8">
        <w:rPr>
          <w:b/>
          <w:sz w:val="32"/>
          <w:szCs w:val="32"/>
        </w:rPr>
        <w:t>Молитва</w:t>
      </w:r>
      <w:r w:rsidRPr="007119A8">
        <w:rPr>
          <w:sz w:val="32"/>
          <w:szCs w:val="32"/>
        </w:rPr>
        <w:t xml:space="preserve"> – це усталений текст, який промовляється, виголошується сповідниками віри під час звернення до Богів. Молитва слугує налаштування</w:t>
      </w:r>
      <w:r w:rsidR="0084643A" w:rsidRPr="007119A8">
        <w:rPr>
          <w:sz w:val="32"/>
          <w:szCs w:val="32"/>
        </w:rPr>
        <w:t>м</w:t>
      </w:r>
      <w:r w:rsidRPr="007119A8">
        <w:rPr>
          <w:sz w:val="32"/>
          <w:szCs w:val="32"/>
        </w:rPr>
        <w:t xml:space="preserve"> людини до дії. В молитві або виголошується сл</w:t>
      </w:r>
      <w:r w:rsidR="006564F1" w:rsidRPr="007119A8">
        <w:rPr>
          <w:sz w:val="32"/>
          <w:szCs w:val="32"/>
        </w:rPr>
        <w:t>о</w:t>
      </w:r>
      <w:r w:rsidRPr="007119A8">
        <w:rPr>
          <w:sz w:val="32"/>
          <w:szCs w:val="32"/>
        </w:rPr>
        <w:t xml:space="preserve">ва </w:t>
      </w:r>
      <w:r w:rsidR="006564F1" w:rsidRPr="007119A8">
        <w:rPr>
          <w:sz w:val="32"/>
          <w:szCs w:val="32"/>
        </w:rPr>
        <w:t xml:space="preserve">подяки </w:t>
      </w:r>
      <w:r w:rsidRPr="007119A8">
        <w:rPr>
          <w:sz w:val="32"/>
          <w:szCs w:val="32"/>
        </w:rPr>
        <w:t>Богам за те, що вони обдарували наш народ і дали все необхідне для нашого життя, або виголошується прохання до Богів про захист чи допомогу. Пам'ятаємо, що Боги допомагають тому, хто бореться за своє життя. Ми є помічники Богів на Землі, тому проголошена молитва, це слова, що пов'язують нас духовно з Богом і його діями.</w:t>
      </w:r>
    </w:p>
    <w:p w14:paraId="659E63A8" w14:textId="77777777" w:rsidR="00A9580A" w:rsidRPr="007119A8" w:rsidRDefault="00A9580A" w:rsidP="00A9580A">
      <w:pPr>
        <w:ind w:firstLine="284"/>
        <w:jc w:val="both"/>
        <w:rPr>
          <w:sz w:val="32"/>
          <w:szCs w:val="32"/>
        </w:rPr>
      </w:pPr>
      <w:r w:rsidRPr="007119A8">
        <w:rPr>
          <w:sz w:val="32"/>
          <w:szCs w:val="32"/>
        </w:rPr>
        <w:t>В різних духовних практиках влаштовують свої правила моління. РПК рекомендує це робити наступним чином. Під час проголошення молитви духовним провідником, прихожани складають руки молитовно, можна також перед собою поєднати руки, або тримати на тілі: права рука на серці, ліва – на животі. Під час прославляння Бога дві руки підіймаються догори, утворюючи Триглав поєднуючись з Божою Силою. Воїни під час прославляння переважно тримають ліву руку на животі, а праву підіймають догори, до Сонця. Коли молитва промовляється спільно, то руки весь час тримаються догори. Постійно тримати руки (як це роблять деякі рідновіри) не потрібно, вони втомлюються і затікають. Молитва може закінчуватися словами: "До Бога(ів) нашого помолімося", тоді можна накладати на себе або блискавку (Дар Духа Бога святого, чи інше), або хрест (чоло – в ім'я Отця-Сварога, живіт – Матері-Рожаниці, праве плече – Сина-Дажбога, ліве плече – Доньки-Мокоші. Часто рідновіри відмовляються від накладання символів на тіло, але це залежить від прийнятої поведінки в громадах.</w:t>
      </w:r>
    </w:p>
    <w:p w14:paraId="08620A76" w14:textId="77777777" w:rsidR="00A9580A" w:rsidRPr="007119A8" w:rsidRDefault="00A9580A" w:rsidP="00A9580A">
      <w:pPr>
        <w:ind w:firstLine="284"/>
        <w:jc w:val="both"/>
        <w:rPr>
          <w:sz w:val="32"/>
          <w:szCs w:val="32"/>
        </w:rPr>
      </w:pPr>
    </w:p>
    <w:p w14:paraId="34380FF5" w14:textId="77777777" w:rsidR="00A9580A" w:rsidRPr="007119A8" w:rsidRDefault="00A9580A" w:rsidP="00A9580A">
      <w:pPr>
        <w:ind w:firstLine="284"/>
        <w:jc w:val="both"/>
        <w:rPr>
          <w:sz w:val="32"/>
          <w:szCs w:val="32"/>
        </w:rPr>
      </w:pPr>
      <w:r w:rsidRPr="007119A8">
        <w:rPr>
          <w:b/>
          <w:sz w:val="32"/>
          <w:szCs w:val="32"/>
        </w:rPr>
        <w:t>Замовляння</w:t>
      </w:r>
      <w:r w:rsidRPr="007119A8">
        <w:rPr>
          <w:sz w:val="32"/>
          <w:szCs w:val="32"/>
        </w:rPr>
        <w:t xml:space="preserve"> (заговори, заклинання, закликання) – усталені вислови, речитативні, переважно віршовані тиради, що супроводжують магічні дії, рухи їх виконавців – знахарів (від "знати"), чарівників, ворожбитів, шептух тощо і виражають їх бажання вплинути на природу, на людину і її стосунки з оточенням у відповідному напрямку (доброму або злому).</w:t>
      </w:r>
    </w:p>
    <w:p w14:paraId="65C90198" w14:textId="77777777" w:rsidR="00A9580A" w:rsidRPr="007119A8" w:rsidRDefault="00A9580A" w:rsidP="00A9580A">
      <w:pPr>
        <w:ind w:firstLine="284"/>
        <w:jc w:val="both"/>
        <w:rPr>
          <w:sz w:val="32"/>
          <w:szCs w:val="32"/>
        </w:rPr>
      </w:pPr>
      <w:r w:rsidRPr="007119A8">
        <w:rPr>
          <w:sz w:val="32"/>
          <w:szCs w:val="32"/>
        </w:rPr>
        <w:t xml:space="preserve">Первісно основою замовляння були обрядові, магічні дії, імітаційні рухи, можливо без слів. Пізніше словесний супровід стає головним, набуває самостійного значення. Замовляння компонуються переважно за принципом асоціювання ідеї (поняття) паралельних рядів: причина і наслідок, предмет і його образ (назва, зображення, людина і її ім'я чи </w:t>
      </w:r>
      <w:r w:rsidRPr="007119A8">
        <w:rPr>
          <w:sz w:val="32"/>
          <w:szCs w:val="32"/>
        </w:rPr>
        <w:lastRenderedPageBreak/>
        <w:t xml:space="preserve">якась її річ). Замовляння відбивають рідновірський світогляд, у них часто фігурують небесні світила, природні стихії, фантастичні місцевості, предмети, істоти тощо, але в добу </w:t>
      </w:r>
      <w:r w:rsidR="00FE3DDE" w:rsidRPr="007119A8">
        <w:rPr>
          <w:sz w:val="32"/>
          <w:szCs w:val="32"/>
        </w:rPr>
        <w:t>юдо-євангелізму</w:t>
      </w:r>
      <w:r w:rsidRPr="007119A8">
        <w:rPr>
          <w:sz w:val="32"/>
          <w:szCs w:val="32"/>
        </w:rPr>
        <w:t xml:space="preserve"> в заговорні формули ввійшло дуже багато книжних чужовірних елементів.</w:t>
      </w:r>
    </w:p>
    <w:p w14:paraId="6B4F0B05" w14:textId="77777777" w:rsidR="00A9580A" w:rsidRPr="007119A8" w:rsidRDefault="00A9580A" w:rsidP="00A9580A">
      <w:pPr>
        <w:ind w:firstLine="284"/>
        <w:jc w:val="both"/>
        <w:rPr>
          <w:sz w:val="32"/>
          <w:szCs w:val="32"/>
        </w:rPr>
      </w:pPr>
      <w:r w:rsidRPr="007119A8">
        <w:rPr>
          <w:sz w:val="32"/>
          <w:szCs w:val="32"/>
        </w:rPr>
        <w:t xml:space="preserve">Основний зміст замовляння складає звернення до якоїсь вищої сили, яка б дарувала щось бажане, перелік різних причин хвороби і частин тіла, через які вона ввійшла до недужого і через які з наказу знахаря повинна вийти. Хвороба трактується виключно як наслання злої демонічної сили, що її в вигонить чарівник (наказова форма – суттєва відмінність замовляння від молитви): "Я тебе визиваю, я тебе викликаю: розійдися, розтечися, як піна по воді, як роса по траві, як мла ділами, як дух губами!" У добу </w:t>
      </w:r>
      <w:r w:rsidR="00475A26" w:rsidRPr="007119A8">
        <w:rPr>
          <w:sz w:val="32"/>
          <w:szCs w:val="32"/>
        </w:rPr>
        <w:t xml:space="preserve">поширення </w:t>
      </w:r>
      <w:r w:rsidR="00BA1F01" w:rsidRPr="007119A8">
        <w:rPr>
          <w:sz w:val="32"/>
          <w:szCs w:val="32"/>
        </w:rPr>
        <w:t>юдо-євангелізму</w:t>
      </w:r>
      <w:r w:rsidRPr="007119A8">
        <w:rPr>
          <w:sz w:val="32"/>
          <w:szCs w:val="32"/>
        </w:rPr>
        <w:t xml:space="preserve"> замовляння мали особливий статус – "від нечистого", їх творців і виконавців переслідували.</w:t>
      </w:r>
    </w:p>
    <w:p w14:paraId="5266A0BF" w14:textId="77777777" w:rsidR="00B80FDC" w:rsidRPr="007119A8" w:rsidRDefault="00B80FDC" w:rsidP="00A9580A">
      <w:pPr>
        <w:ind w:firstLine="284"/>
        <w:jc w:val="both"/>
        <w:rPr>
          <w:sz w:val="32"/>
          <w:szCs w:val="32"/>
        </w:rPr>
      </w:pPr>
      <w:r w:rsidRPr="007119A8">
        <w:rPr>
          <w:sz w:val="32"/>
          <w:szCs w:val="32"/>
        </w:rPr>
        <w:t>Збирання і вивчення замовлянь ускладнювало ще й те, що професійні знахарі і ворожбити зберігали їх у таємниці. Перше зібрання замовлянь помістив у своєму корпусі П.</w:t>
      </w:r>
      <w:r w:rsidR="00475A26" w:rsidRPr="007119A8">
        <w:rPr>
          <w:sz w:val="32"/>
          <w:szCs w:val="32"/>
        </w:rPr>
        <w:t> </w:t>
      </w:r>
      <w:r w:rsidRPr="007119A8">
        <w:rPr>
          <w:sz w:val="32"/>
          <w:szCs w:val="32"/>
        </w:rPr>
        <w:t>Чубинський. Незалежно від нього перший окремий збірник замовлянь уклав і видав етнограф П.</w:t>
      </w:r>
      <w:r w:rsidR="00475A26" w:rsidRPr="007119A8">
        <w:rPr>
          <w:sz w:val="32"/>
          <w:szCs w:val="32"/>
        </w:rPr>
        <w:t> </w:t>
      </w:r>
      <w:r w:rsidRPr="007119A8">
        <w:rPr>
          <w:sz w:val="32"/>
          <w:szCs w:val="32"/>
        </w:rPr>
        <w:t>Єфименко. Цінні добірки і відомості про замовляння є в працях М.</w:t>
      </w:r>
      <w:r w:rsidR="00475A26" w:rsidRPr="007119A8">
        <w:rPr>
          <w:sz w:val="32"/>
          <w:szCs w:val="32"/>
        </w:rPr>
        <w:t> </w:t>
      </w:r>
      <w:r w:rsidRPr="007119A8">
        <w:rPr>
          <w:sz w:val="32"/>
          <w:szCs w:val="32"/>
        </w:rPr>
        <w:t>Драгоманова, В.</w:t>
      </w:r>
      <w:r w:rsidR="00475A26" w:rsidRPr="007119A8">
        <w:rPr>
          <w:sz w:val="32"/>
          <w:szCs w:val="32"/>
        </w:rPr>
        <w:t> </w:t>
      </w:r>
      <w:r w:rsidRPr="007119A8">
        <w:rPr>
          <w:sz w:val="32"/>
          <w:szCs w:val="32"/>
        </w:rPr>
        <w:t>Антоновича, В.</w:t>
      </w:r>
      <w:r w:rsidR="00475A26" w:rsidRPr="007119A8">
        <w:rPr>
          <w:sz w:val="32"/>
          <w:szCs w:val="32"/>
        </w:rPr>
        <w:t> </w:t>
      </w:r>
      <w:r w:rsidRPr="007119A8">
        <w:rPr>
          <w:sz w:val="32"/>
          <w:szCs w:val="32"/>
        </w:rPr>
        <w:t>Шухевича, Я.</w:t>
      </w:r>
      <w:r w:rsidR="00475A26" w:rsidRPr="007119A8">
        <w:rPr>
          <w:sz w:val="32"/>
          <w:szCs w:val="32"/>
        </w:rPr>
        <w:t> </w:t>
      </w:r>
      <w:r w:rsidRPr="007119A8">
        <w:rPr>
          <w:sz w:val="32"/>
          <w:szCs w:val="32"/>
        </w:rPr>
        <w:t>Новицького.</w:t>
      </w:r>
    </w:p>
    <w:p w14:paraId="436487F8" w14:textId="77777777" w:rsidR="00B52765" w:rsidRDefault="00B52765" w:rsidP="00B52765">
      <w:pPr>
        <w:jc w:val="center"/>
        <w:rPr>
          <w:sz w:val="36"/>
          <w:szCs w:val="36"/>
        </w:rPr>
      </w:pPr>
      <w:r>
        <w:rPr>
          <w:noProof/>
        </w:rPr>
        <w:drawing>
          <wp:inline distT="0" distB="0" distL="0" distR="0" wp14:anchorId="4571E0F5" wp14:editId="2F4BA43C">
            <wp:extent cx="3028087" cy="4233600"/>
            <wp:effectExtent l="0" t="0" r="127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4295" cy="4507921"/>
                    </a:xfrm>
                    <a:prstGeom prst="rect">
                      <a:avLst/>
                    </a:prstGeom>
                    <a:noFill/>
                    <a:ln>
                      <a:noFill/>
                    </a:ln>
                  </pic:spPr>
                </pic:pic>
              </a:graphicData>
            </a:graphic>
          </wp:inline>
        </w:drawing>
      </w:r>
    </w:p>
    <w:p w14:paraId="25A9B3FC" w14:textId="78E61AF3" w:rsidR="00A9580A" w:rsidRDefault="00B52765" w:rsidP="00B52765">
      <w:pPr>
        <w:ind w:firstLine="284"/>
        <w:jc w:val="center"/>
        <w:rPr>
          <w:b/>
        </w:rPr>
      </w:pPr>
      <w:r w:rsidRPr="00D219BD">
        <w:rPr>
          <w:b/>
          <w:bCs/>
          <w:sz w:val="24"/>
          <w:szCs w:val="24"/>
        </w:rPr>
        <w:t>Малюнок Олесі Вакуленко</w:t>
      </w:r>
      <w:r w:rsidR="00A9580A">
        <w:rPr>
          <w:b/>
        </w:rPr>
        <w:br w:type="page"/>
      </w:r>
    </w:p>
    <w:p w14:paraId="7A6A99AB" w14:textId="77777777" w:rsidR="0037648C" w:rsidRPr="00C15B38" w:rsidRDefault="0037648C" w:rsidP="00C15B38">
      <w:pPr>
        <w:pStyle w:val="3"/>
        <w:rPr>
          <w:b/>
        </w:rPr>
      </w:pPr>
      <w:r w:rsidRPr="00C15B38">
        <w:rPr>
          <w:b/>
        </w:rPr>
        <w:lastRenderedPageBreak/>
        <w:t>УРОЧИСТІ МОЛИТВИ</w:t>
      </w:r>
    </w:p>
    <w:p w14:paraId="66962E21" w14:textId="77777777" w:rsidR="0037648C" w:rsidRPr="008C4ED9" w:rsidRDefault="0037648C" w:rsidP="004A119E">
      <w:pPr>
        <w:ind w:firstLine="284"/>
        <w:jc w:val="both"/>
        <w:rPr>
          <w:b/>
          <w:sz w:val="32"/>
          <w:szCs w:val="32"/>
        </w:rPr>
      </w:pPr>
    </w:p>
    <w:p w14:paraId="2A748F51" w14:textId="77777777" w:rsidR="001739FC" w:rsidRPr="00A40B18" w:rsidRDefault="00A40B18" w:rsidP="00DE6492">
      <w:pPr>
        <w:pStyle w:val="3"/>
        <w:rPr>
          <w:b/>
        </w:rPr>
      </w:pPr>
      <w:r>
        <w:rPr>
          <w:b/>
        </w:rPr>
        <w:t>На</w:t>
      </w:r>
      <w:r w:rsidR="001739FC" w:rsidRPr="00A40B18">
        <w:rPr>
          <w:b/>
        </w:rPr>
        <w:t xml:space="preserve"> основі Велесової Книги</w:t>
      </w:r>
    </w:p>
    <w:p w14:paraId="54AADC68" w14:textId="77777777" w:rsidR="001739FC" w:rsidRPr="00CF7A2C" w:rsidRDefault="001739FC" w:rsidP="001739FC">
      <w:pPr>
        <w:ind w:firstLine="284"/>
        <w:jc w:val="center"/>
        <w:rPr>
          <w:sz w:val="34"/>
          <w:szCs w:val="34"/>
        </w:rPr>
      </w:pPr>
    </w:p>
    <w:p w14:paraId="39D674A6" w14:textId="77777777" w:rsidR="004A119E" w:rsidRPr="00CF7A2C" w:rsidRDefault="00187BCD" w:rsidP="00CF5A22">
      <w:pPr>
        <w:ind w:firstLine="567"/>
        <w:jc w:val="both"/>
        <w:rPr>
          <w:sz w:val="34"/>
          <w:szCs w:val="34"/>
        </w:rPr>
      </w:pPr>
      <w:r w:rsidRPr="00CF7A2C">
        <w:rPr>
          <w:sz w:val="34"/>
          <w:szCs w:val="34"/>
        </w:rPr>
        <w:t>Се бо</w:t>
      </w:r>
      <w:r w:rsidR="007D73DB" w:rsidRPr="00CF7A2C">
        <w:rPr>
          <w:sz w:val="34"/>
          <w:szCs w:val="34"/>
        </w:rPr>
        <w:t>, молячись,</w:t>
      </w:r>
      <w:r w:rsidR="004A119E" w:rsidRPr="00CF7A2C">
        <w:rPr>
          <w:sz w:val="34"/>
          <w:szCs w:val="34"/>
        </w:rPr>
        <w:t xml:space="preserve"> </w:t>
      </w:r>
      <w:r w:rsidR="007D73DB" w:rsidRPr="00CF7A2C">
        <w:rPr>
          <w:sz w:val="34"/>
          <w:szCs w:val="34"/>
        </w:rPr>
        <w:t>най</w:t>
      </w:r>
      <w:r w:rsidR="004A119E" w:rsidRPr="00CF7A2C">
        <w:rPr>
          <w:sz w:val="34"/>
          <w:szCs w:val="34"/>
        </w:rPr>
        <w:t>перше Триглаву поклонятис</w:t>
      </w:r>
      <w:r w:rsidRPr="00CF7A2C">
        <w:rPr>
          <w:sz w:val="34"/>
          <w:szCs w:val="34"/>
        </w:rPr>
        <w:t>я</w:t>
      </w:r>
      <w:r w:rsidR="004A119E" w:rsidRPr="00CF7A2C">
        <w:rPr>
          <w:sz w:val="34"/>
          <w:szCs w:val="34"/>
        </w:rPr>
        <w:t xml:space="preserve"> маємо</w:t>
      </w:r>
    </w:p>
    <w:p w14:paraId="7345C93C" w14:textId="77777777" w:rsidR="004A119E" w:rsidRPr="00CF7A2C" w:rsidRDefault="007D73DB" w:rsidP="00CF5A22">
      <w:pPr>
        <w:ind w:firstLine="567"/>
        <w:jc w:val="both"/>
        <w:rPr>
          <w:sz w:val="34"/>
          <w:szCs w:val="34"/>
        </w:rPr>
      </w:pPr>
      <w:r w:rsidRPr="00CF7A2C">
        <w:rPr>
          <w:sz w:val="34"/>
          <w:szCs w:val="34"/>
        </w:rPr>
        <w:t>і йому велику славу співаємо</w:t>
      </w:r>
      <w:r w:rsidR="00E92B57" w:rsidRPr="00CF7A2C">
        <w:rPr>
          <w:sz w:val="34"/>
          <w:szCs w:val="34"/>
        </w:rPr>
        <w:t>.</w:t>
      </w:r>
    </w:p>
    <w:p w14:paraId="57460732" w14:textId="77777777" w:rsidR="00B33527" w:rsidRPr="00CF7A2C" w:rsidRDefault="00B33527" w:rsidP="00B33527">
      <w:pPr>
        <w:ind w:firstLine="567"/>
        <w:jc w:val="both"/>
        <w:rPr>
          <w:sz w:val="34"/>
          <w:szCs w:val="34"/>
        </w:rPr>
      </w:pPr>
    </w:p>
    <w:p w14:paraId="348EE181" w14:textId="77777777" w:rsidR="00B33527" w:rsidRPr="00CF7A2C" w:rsidRDefault="00B33527" w:rsidP="00B33527">
      <w:pPr>
        <w:ind w:firstLine="567"/>
        <w:jc w:val="both"/>
        <w:rPr>
          <w:sz w:val="34"/>
          <w:szCs w:val="34"/>
        </w:rPr>
      </w:pPr>
      <w:r w:rsidRPr="00CF7A2C">
        <w:rPr>
          <w:sz w:val="34"/>
          <w:szCs w:val="34"/>
        </w:rPr>
        <w:t>Хвалимо Сварога, Діда Божого,</w:t>
      </w:r>
    </w:p>
    <w:p w14:paraId="686DF19F" w14:textId="77777777" w:rsidR="00B33527" w:rsidRPr="00CF7A2C" w:rsidRDefault="00B33527" w:rsidP="00B33527">
      <w:pPr>
        <w:ind w:firstLine="567"/>
        <w:jc w:val="both"/>
        <w:rPr>
          <w:sz w:val="34"/>
          <w:szCs w:val="34"/>
        </w:rPr>
      </w:pPr>
      <w:r w:rsidRPr="00CF7A2C">
        <w:rPr>
          <w:sz w:val="34"/>
          <w:szCs w:val="34"/>
        </w:rPr>
        <w:t>який тому роду Божому є начальник</w:t>
      </w:r>
    </w:p>
    <w:p w14:paraId="5CDB3FD8" w14:textId="77777777" w:rsidR="00B33527" w:rsidRPr="00CF7A2C" w:rsidRDefault="00B33527" w:rsidP="00B33527">
      <w:pPr>
        <w:ind w:firstLine="567"/>
        <w:jc w:val="both"/>
        <w:rPr>
          <w:sz w:val="34"/>
          <w:szCs w:val="34"/>
        </w:rPr>
      </w:pPr>
      <w:r w:rsidRPr="00CF7A2C">
        <w:rPr>
          <w:sz w:val="34"/>
          <w:szCs w:val="34"/>
        </w:rPr>
        <w:t>і всякому роду студиць вічний,</w:t>
      </w:r>
    </w:p>
    <w:p w14:paraId="622D2E90" w14:textId="77777777" w:rsidR="00B33527" w:rsidRPr="00CF7A2C" w:rsidRDefault="00B33527" w:rsidP="00B33527">
      <w:pPr>
        <w:ind w:firstLine="567"/>
        <w:jc w:val="both"/>
        <w:rPr>
          <w:sz w:val="34"/>
          <w:szCs w:val="34"/>
        </w:rPr>
      </w:pPr>
      <w:r w:rsidRPr="00CF7A2C">
        <w:rPr>
          <w:sz w:val="34"/>
          <w:szCs w:val="34"/>
        </w:rPr>
        <w:t>який тече влітку од криниці своєї</w:t>
      </w:r>
      <w:r w:rsidR="00AC5989" w:rsidRPr="00CF7A2C">
        <w:rPr>
          <w:sz w:val="34"/>
          <w:szCs w:val="34"/>
        </w:rPr>
        <w:t>,</w:t>
      </w:r>
    </w:p>
    <w:p w14:paraId="7A603622" w14:textId="77777777" w:rsidR="00B33527" w:rsidRPr="00CF7A2C" w:rsidRDefault="00B33527" w:rsidP="00B33527">
      <w:pPr>
        <w:ind w:firstLine="567"/>
        <w:jc w:val="both"/>
        <w:rPr>
          <w:sz w:val="34"/>
          <w:szCs w:val="34"/>
        </w:rPr>
      </w:pPr>
      <w:r w:rsidRPr="00CF7A2C">
        <w:rPr>
          <w:sz w:val="34"/>
          <w:szCs w:val="34"/>
        </w:rPr>
        <w:t>а взимку ніколи не замерзає.</w:t>
      </w:r>
    </w:p>
    <w:p w14:paraId="58099ECD" w14:textId="77777777" w:rsidR="00B33527" w:rsidRPr="00CF7A2C" w:rsidRDefault="00B33527" w:rsidP="00B33527">
      <w:pPr>
        <w:ind w:firstLine="567"/>
        <w:jc w:val="both"/>
        <w:rPr>
          <w:sz w:val="34"/>
          <w:szCs w:val="34"/>
        </w:rPr>
      </w:pPr>
      <w:r w:rsidRPr="00CF7A2C">
        <w:rPr>
          <w:sz w:val="34"/>
          <w:szCs w:val="34"/>
        </w:rPr>
        <w:t>А тієї Води-Живиці п'ючи, живемо,</w:t>
      </w:r>
    </w:p>
    <w:p w14:paraId="041E0068" w14:textId="77777777" w:rsidR="00B33527" w:rsidRPr="00CF7A2C" w:rsidRDefault="00B33527" w:rsidP="00B33527">
      <w:pPr>
        <w:ind w:firstLine="567"/>
        <w:jc w:val="both"/>
        <w:rPr>
          <w:sz w:val="34"/>
          <w:szCs w:val="34"/>
        </w:rPr>
      </w:pPr>
      <w:r w:rsidRPr="00CF7A2C">
        <w:rPr>
          <w:sz w:val="34"/>
          <w:szCs w:val="34"/>
        </w:rPr>
        <w:t>доконе не прийдемо до нього як свої,</w:t>
      </w:r>
    </w:p>
    <w:p w14:paraId="0E0258C5" w14:textId="77777777" w:rsidR="00B33527" w:rsidRPr="00CF7A2C" w:rsidRDefault="00B33527" w:rsidP="00B33527">
      <w:pPr>
        <w:ind w:firstLine="567"/>
        <w:jc w:val="both"/>
        <w:rPr>
          <w:b/>
          <w:sz w:val="34"/>
          <w:szCs w:val="34"/>
        </w:rPr>
      </w:pPr>
      <w:r w:rsidRPr="00CF7A2C">
        <w:rPr>
          <w:sz w:val="34"/>
          <w:szCs w:val="34"/>
        </w:rPr>
        <w:t>прибудемо до Лук Його Райських.</w:t>
      </w:r>
    </w:p>
    <w:p w14:paraId="0B143FE2" w14:textId="77777777" w:rsidR="00B33527" w:rsidRPr="00CF7A2C" w:rsidRDefault="00B33527" w:rsidP="00CF5A22">
      <w:pPr>
        <w:ind w:firstLine="567"/>
        <w:jc w:val="both"/>
        <w:rPr>
          <w:sz w:val="34"/>
          <w:szCs w:val="34"/>
        </w:rPr>
      </w:pPr>
    </w:p>
    <w:p w14:paraId="22E36B10" w14:textId="77777777" w:rsidR="004A119E" w:rsidRPr="00CF7A2C" w:rsidRDefault="009548D6" w:rsidP="00CF5A22">
      <w:pPr>
        <w:ind w:firstLine="567"/>
        <w:jc w:val="both"/>
        <w:rPr>
          <w:sz w:val="34"/>
          <w:szCs w:val="34"/>
        </w:rPr>
      </w:pPr>
      <w:r w:rsidRPr="00CF7A2C">
        <w:rPr>
          <w:sz w:val="34"/>
          <w:szCs w:val="34"/>
        </w:rPr>
        <w:t>І славимо</w:t>
      </w:r>
      <w:r w:rsidR="004A119E" w:rsidRPr="00CF7A2C">
        <w:rPr>
          <w:sz w:val="34"/>
          <w:szCs w:val="34"/>
        </w:rPr>
        <w:t xml:space="preserve"> Сварога, що створив </w:t>
      </w:r>
      <w:r w:rsidR="00B33527" w:rsidRPr="00CF7A2C">
        <w:rPr>
          <w:sz w:val="34"/>
          <w:szCs w:val="34"/>
        </w:rPr>
        <w:t>С</w:t>
      </w:r>
      <w:r w:rsidR="004A119E" w:rsidRPr="00CF7A2C">
        <w:rPr>
          <w:sz w:val="34"/>
          <w:szCs w:val="34"/>
        </w:rPr>
        <w:t xml:space="preserve">віт, – </w:t>
      </w:r>
    </w:p>
    <w:p w14:paraId="098F13DE" w14:textId="77777777" w:rsidR="00B33527" w:rsidRPr="00CF7A2C" w:rsidRDefault="004A119E" w:rsidP="00CF5A22">
      <w:pPr>
        <w:ind w:firstLine="567"/>
        <w:jc w:val="both"/>
        <w:rPr>
          <w:sz w:val="34"/>
          <w:szCs w:val="34"/>
        </w:rPr>
      </w:pPr>
      <w:r w:rsidRPr="00CF7A2C">
        <w:rPr>
          <w:sz w:val="34"/>
          <w:szCs w:val="34"/>
        </w:rPr>
        <w:t>це Бог</w:t>
      </w:r>
      <w:r w:rsidR="00B33527" w:rsidRPr="00CF7A2C">
        <w:rPr>
          <w:sz w:val="34"/>
          <w:szCs w:val="34"/>
        </w:rPr>
        <w:t xml:space="preserve"> Світу і Бог Прави, Яви і Нави,</w:t>
      </w:r>
    </w:p>
    <w:p w14:paraId="50F9D0F6" w14:textId="77777777" w:rsidR="00B33527" w:rsidRPr="00CF7A2C" w:rsidRDefault="004A119E" w:rsidP="00CF5A22">
      <w:pPr>
        <w:ind w:firstLine="567"/>
        <w:jc w:val="both"/>
        <w:rPr>
          <w:sz w:val="34"/>
          <w:szCs w:val="34"/>
        </w:rPr>
      </w:pPr>
      <w:r w:rsidRPr="00CF7A2C">
        <w:rPr>
          <w:sz w:val="34"/>
          <w:szCs w:val="34"/>
        </w:rPr>
        <w:t xml:space="preserve">се </w:t>
      </w:r>
      <w:r w:rsidR="00B33527" w:rsidRPr="00CF7A2C">
        <w:rPr>
          <w:sz w:val="34"/>
          <w:szCs w:val="34"/>
        </w:rPr>
        <w:t xml:space="preserve">бо </w:t>
      </w:r>
      <w:r w:rsidRPr="00CF7A2C">
        <w:rPr>
          <w:sz w:val="34"/>
          <w:szCs w:val="34"/>
        </w:rPr>
        <w:t>маємо їх во істину.</w:t>
      </w:r>
    </w:p>
    <w:p w14:paraId="1AD258BE" w14:textId="77777777" w:rsidR="001E10E3" w:rsidRPr="00CF7A2C" w:rsidRDefault="009548D6" w:rsidP="00CF5A22">
      <w:pPr>
        <w:ind w:firstLine="567"/>
        <w:jc w:val="both"/>
        <w:rPr>
          <w:sz w:val="34"/>
          <w:szCs w:val="34"/>
        </w:rPr>
      </w:pPr>
      <w:r w:rsidRPr="00CF7A2C">
        <w:rPr>
          <w:sz w:val="34"/>
          <w:szCs w:val="34"/>
        </w:rPr>
        <w:t>І ця істина наша переборює сили темні і до блага веде.</w:t>
      </w:r>
    </w:p>
    <w:p w14:paraId="12A32FAB" w14:textId="77777777" w:rsidR="009548D6" w:rsidRPr="00CF7A2C" w:rsidRDefault="009548D6" w:rsidP="00CF5A22">
      <w:pPr>
        <w:ind w:firstLine="567"/>
        <w:jc w:val="both"/>
        <w:rPr>
          <w:sz w:val="34"/>
          <w:szCs w:val="34"/>
        </w:rPr>
      </w:pPr>
    </w:p>
    <w:p w14:paraId="196860E8" w14:textId="77777777" w:rsidR="004A119E" w:rsidRPr="00CF7A2C" w:rsidRDefault="004A119E" w:rsidP="00CF5A22">
      <w:pPr>
        <w:ind w:firstLine="567"/>
        <w:jc w:val="both"/>
        <w:rPr>
          <w:sz w:val="34"/>
          <w:szCs w:val="34"/>
        </w:rPr>
      </w:pPr>
      <w:r w:rsidRPr="00CF7A2C">
        <w:rPr>
          <w:sz w:val="34"/>
          <w:szCs w:val="34"/>
        </w:rPr>
        <w:t xml:space="preserve">Се </w:t>
      </w:r>
      <w:r w:rsidR="001152C3" w:rsidRPr="00CF7A2C">
        <w:rPr>
          <w:sz w:val="34"/>
          <w:szCs w:val="34"/>
        </w:rPr>
        <w:t>рече</w:t>
      </w:r>
      <w:r w:rsidRPr="00CF7A2C">
        <w:rPr>
          <w:sz w:val="34"/>
          <w:szCs w:val="34"/>
        </w:rPr>
        <w:t xml:space="preserve"> отцю Ору Сварог наш:</w:t>
      </w:r>
    </w:p>
    <w:p w14:paraId="545A5715" w14:textId="77777777" w:rsidR="004A119E" w:rsidRPr="00CF7A2C" w:rsidRDefault="00703221" w:rsidP="00CF5A22">
      <w:pPr>
        <w:ind w:firstLine="567"/>
        <w:jc w:val="both"/>
        <w:rPr>
          <w:sz w:val="34"/>
          <w:szCs w:val="34"/>
        </w:rPr>
      </w:pPr>
      <w:r w:rsidRPr="00CF7A2C">
        <w:rPr>
          <w:sz w:val="34"/>
          <w:szCs w:val="34"/>
        </w:rPr>
        <w:t>"</w:t>
      </w:r>
      <w:r w:rsidR="004A119E" w:rsidRPr="00CF7A2C">
        <w:rPr>
          <w:sz w:val="34"/>
          <w:szCs w:val="34"/>
        </w:rPr>
        <w:t>Як</w:t>
      </w:r>
      <w:r w:rsidR="001152C3" w:rsidRPr="00CF7A2C">
        <w:rPr>
          <w:sz w:val="34"/>
          <w:szCs w:val="34"/>
        </w:rPr>
        <w:t>о</w:t>
      </w:r>
      <w:r w:rsidR="004A119E" w:rsidRPr="00CF7A2C">
        <w:rPr>
          <w:sz w:val="34"/>
          <w:szCs w:val="34"/>
        </w:rPr>
        <w:t xml:space="preserve"> </w:t>
      </w:r>
      <w:r w:rsidR="001152C3" w:rsidRPr="00CF7A2C">
        <w:rPr>
          <w:sz w:val="34"/>
          <w:szCs w:val="34"/>
        </w:rPr>
        <w:t>я є Творець, бо</w:t>
      </w:r>
      <w:r w:rsidR="004A119E" w:rsidRPr="00CF7A2C">
        <w:rPr>
          <w:sz w:val="34"/>
          <w:szCs w:val="34"/>
        </w:rPr>
        <w:t xml:space="preserve"> створив вас од перст своїх</w:t>
      </w:r>
    </w:p>
    <w:p w14:paraId="28CBA050" w14:textId="77777777" w:rsidR="004A119E" w:rsidRPr="00CF7A2C" w:rsidRDefault="001152C3" w:rsidP="00CF5A22">
      <w:pPr>
        <w:ind w:firstLine="567"/>
        <w:jc w:val="both"/>
        <w:rPr>
          <w:sz w:val="34"/>
          <w:szCs w:val="34"/>
        </w:rPr>
      </w:pPr>
      <w:r w:rsidRPr="00CF7A2C">
        <w:rPr>
          <w:sz w:val="34"/>
          <w:szCs w:val="34"/>
        </w:rPr>
        <w:t xml:space="preserve">і </w:t>
      </w:r>
      <w:r w:rsidR="004A119E" w:rsidRPr="00CF7A2C">
        <w:rPr>
          <w:sz w:val="34"/>
          <w:szCs w:val="34"/>
        </w:rPr>
        <w:t xml:space="preserve">буде </w:t>
      </w:r>
      <w:r w:rsidR="00555FAD" w:rsidRPr="00CF7A2C">
        <w:rPr>
          <w:sz w:val="34"/>
          <w:szCs w:val="34"/>
        </w:rPr>
        <w:t>рече</w:t>
      </w:r>
      <w:r w:rsidR="005E20CC" w:rsidRPr="00CF7A2C">
        <w:rPr>
          <w:sz w:val="34"/>
          <w:szCs w:val="34"/>
        </w:rPr>
        <w:t>но</w:t>
      </w:r>
      <w:r w:rsidR="004A119E" w:rsidRPr="00CF7A2C">
        <w:rPr>
          <w:sz w:val="34"/>
          <w:szCs w:val="34"/>
        </w:rPr>
        <w:t xml:space="preserve">, що ви </w:t>
      </w:r>
      <w:r w:rsidRPr="00CF7A2C">
        <w:rPr>
          <w:sz w:val="34"/>
          <w:szCs w:val="34"/>
        </w:rPr>
        <w:t>є</w:t>
      </w:r>
      <w:r w:rsidR="004A119E" w:rsidRPr="00CF7A2C">
        <w:rPr>
          <w:sz w:val="34"/>
          <w:szCs w:val="34"/>
        </w:rPr>
        <w:t xml:space="preserve"> сини Творця.</w:t>
      </w:r>
    </w:p>
    <w:p w14:paraId="26D1F52E" w14:textId="77777777" w:rsidR="004A119E" w:rsidRPr="00CF7A2C" w:rsidRDefault="004A119E" w:rsidP="00CF5A22">
      <w:pPr>
        <w:ind w:firstLine="567"/>
        <w:jc w:val="both"/>
        <w:rPr>
          <w:sz w:val="34"/>
          <w:szCs w:val="34"/>
        </w:rPr>
      </w:pPr>
      <w:r w:rsidRPr="00CF7A2C">
        <w:rPr>
          <w:sz w:val="34"/>
          <w:szCs w:val="34"/>
        </w:rPr>
        <w:t>І будьте як діти мої, і Дажбог буде Отець ваш.</w:t>
      </w:r>
    </w:p>
    <w:p w14:paraId="5FB7B090" w14:textId="77777777" w:rsidR="004A119E" w:rsidRPr="00CF7A2C" w:rsidRDefault="004A119E" w:rsidP="00CF5A22">
      <w:pPr>
        <w:ind w:firstLine="567"/>
        <w:jc w:val="both"/>
        <w:rPr>
          <w:sz w:val="34"/>
          <w:szCs w:val="34"/>
        </w:rPr>
      </w:pPr>
      <w:r w:rsidRPr="00CF7A2C">
        <w:rPr>
          <w:sz w:val="34"/>
          <w:szCs w:val="34"/>
        </w:rPr>
        <w:t xml:space="preserve">Того </w:t>
      </w:r>
      <w:r w:rsidR="00555FAD" w:rsidRPr="00CF7A2C">
        <w:rPr>
          <w:sz w:val="34"/>
          <w:szCs w:val="34"/>
        </w:rPr>
        <w:t>достатньо</w:t>
      </w:r>
      <w:r w:rsidRPr="00CF7A2C">
        <w:rPr>
          <w:sz w:val="34"/>
          <w:szCs w:val="34"/>
        </w:rPr>
        <w:t xml:space="preserve"> </w:t>
      </w:r>
      <w:r w:rsidR="00555FAD" w:rsidRPr="00CF7A2C">
        <w:rPr>
          <w:sz w:val="34"/>
          <w:szCs w:val="34"/>
        </w:rPr>
        <w:t>по</w:t>
      </w:r>
      <w:r w:rsidRPr="00CF7A2C">
        <w:rPr>
          <w:sz w:val="34"/>
          <w:szCs w:val="34"/>
        </w:rPr>
        <w:t xml:space="preserve">слухатись, і той вам </w:t>
      </w:r>
      <w:r w:rsidR="00555FAD" w:rsidRPr="00CF7A2C">
        <w:rPr>
          <w:sz w:val="34"/>
          <w:szCs w:val="34"/>
        </w:rPr>
        <w:t>реч</w:t>
      </w:r>
      <w:r w:rsidRPr="00CF7A2C">
        <w:rPr>
          <w:sz w:val="34"/>
          <w:szCs w:val="34"/>
        </w:rPr>
        <w:t>е,</w:t>
      </w:r>
    </w:p>
    <w:p w14:paraId="24FD6FC3" w14:textId="77777777" w:rsidR="004A119E" w:rsidRPr="00CF7A2C" w:rsidRDefault="004A119E" w:rsidP="00CF5A22">
      <w:pPr>
        <w:ind w:firstLine="567"/>
        <w:jc w:val="both"/>
        <w:rPr>
          <w:sz w:val="34"/>
          <w:szCs w:val="34"/>
        </w:rPr>
      </w:pPr>
      <w:r w:rsidRPr="00CF7A2C">
        <w:rPr>
          <w:sz w:val="34"/>
          <w:szCs w:val="34"/>
        </w:rPr>
        <w:t xml:space="preserve">що маєте діяти, і як </w:t>
      </w:r>
      <w:r w:rsidR="001152C3" w:rsidRPr="00CF7A2C">
        <w:rPr>
          <w:sz w:val="34"/>
          <w:szCs w:val="34"/>
        </w:rPr>
        <w:t>рече</w:t>
      </w:r>
      <w:r w:rsidRPr="00CF7A2C">
        <w:rPr>
          <w:sz w:val="34"/>
          <w:szCs w:val="34"/>
        </w:rPr>
        <w:t xml:space="preserve"> так і творіть.</w:t>
      </w:r>
      <w:r w:rsidR="00703221" w:rsidRPr="00CF7A2C">
        <w:rPr>
          <w:sz w:val="34"/>
          <w:szCs w:val="34"/>
        </w:rPr>
        <w:t>"</w:t>
      </w:r>
    </w:p>
    <w:p w14:paraId="29B55173" w14:textId="77777777" w:rsidR="009676F4" w:rsidRPr="00CF7A2C" w:rsidRDefault="009676F4" w:rsidP="00CF5A22">
      <w:pPr>
        <w:ind w:firstLine="567"/>
        <w:jc w:val="both"/>
        <w:rPr>
          <w:sz w:val="34"/>
          <w:szCs w:val="34"/>
        </w:rPr>
      </w:pPr>
    </w:p>
    <w:p w14:paraId="2C0278CD" w14:textId="77777777" w:rsidR="00555FAD" w:rsidRPr="00CF7A2C" w:rsidRDefault="009676F4" w:rsidP="00CF5A22">
      <w:pPr>
        <w:ind w:firstLine="567"/>
        <w:jc w:val="both"/>
        <w:rPr>
          <w:sz w:val="34"/>
          <w:szCs w:val="34"/>
        </w:rPr>
      </w:pPr>
      <w:r w:rsidRPr="00CF7A2C">
        <w:rPr>
          <w:sz w:val="34"/>
          <w:szCs w:val="34"/>
        </w:rPr>
        <w:t xml:space="preserve">Дажбог на струзі своєму </w:t>
      </w:r>
      <w:r w:rsidR="00555FAD" w:rsidRPr="00CF7A2C">
        <w:rPr>
          <w:sz w:val="34"/>
          <w:szCs w:val="34"/>
        </w:rPr>
        <w:t>був у Сварзі премудрій,</w:t>
      </w:r>
    </w:p>
    <w:p w14:paraId="75E12A02" w14:textId="77777777" w:rsidR="009676F4" w:rsidRPr="00CF7A2C" w:rsidRDefault="009676F4" w:rsidP="00CF5A22">
      <w:pPr>
        <w:ind w:firstLine="567"/>
        <w:jc w:val="both"/>
        <w:rPr>
          <w:sz w:val="34"/>
          <w:szCs w:val="34"/>
        </w:rPr>
      </w:pPr>
      <w:r w:rsidRPr="00CF7A2C">
        <w:rPr>
          <w:sz w:val="34"/>
          <w:szCs w:val="34"/>
        </w:rPr>
        <w:t>яка є син</w:t>
      </w:r>
      <w:r w:rsidR="00555FAD" w:rsidRPr="00CF7A2C">
        <w:rPr>
          <w:sz w:val="34"/>
          <w:szCs w:val="34"/>
        </w:rPr>
        <w:t>я</w:t>
      </w:r>
      <w:r w:rsidRPr="00CF7A2C">
        <w:rPr>
          <w:sz w:val="34"/>
          <w:szCs w:val="34"/>
        </w:rPr>
        <w:t>.</w:t>
      </w:r>
    </w:p>
    <w:p w14:paraId="5A159140" w14:textId="77777777" w:rsidR="00555FAD" w:rsidRPr="00CF7A2C" w:rsidRDefault="009676F4" w:rsidP="00CF5A22">
      <w:pPr>
        <w:ind w:firstLine="567"/>
        <w:jc w:val="both"/>
        <w:rPr>
          <w:sz w:val="34"/>
          <w:szCs w:val="34"/>
        </w:rPr>
      </w:pPr>
      <w:r w:rsidRPr="00CF7A2C">
        <w:rPr>
          <w:sz w:val="34"/>
          <w:szCs w:val="34"/>
        </w:rPr>
        <w:t>А струг той сяє</w:t>
      </w:r>
      <w:r w:rsidR="00555FAD" w:rsidRPr="00CF7A2C">
        <w:rPr>
          <w:sz w:val="34"/>
          <w:szCs w:val="34"/>
        </w:rPr>
        <w:t xml:space="preserve"> і виглядає</w:t>
      </w:r>
      <w:r w:rsidRPr="00CF7A2C">
        <w:rPr>
          <w:sz w:val="34"/>
          <w:szCs w:val="34"/>
        </w:rPr>
        <w:t>, як зол</w:t>
      </w:r>
      <w:r w:rsidR="00555FAD" w:rsidRPr="00CF7A2C">
        <w:rPr>
          <w:sz w:val="34"/>
          <w:szCs w:val="34"/>
        </w:rPr>
        <w:t>ото,</w:t>
      </w:r>
    </w:p>
    <w:p w14:paraId="08722E47" w14:textId="77777777" w:rsidR="009676F4" w:rsidRPr="00CF7A2C" w:rsidRDefault="009676F4" w:rsidP="00CF5A22">
      <w:pPr>
        <w:ind w:firstLine="567"/>
        <w:jc w:val="both"/>
        <w:rPr>
          <w:sz w:val="34"/>
          <w:szCs w:val="34"/>
        </w:rPr>
      </w:pPr>
      <w:r w:rsidRPr="00CF7A2C">
        <w:rPr>
          <w:sz w:val="34"/>
          <w:szCs w:val="34"/>
        </w:rPr>
        <w:t>Огнебогом розпалене.</w:t>
      </w:r>
    </w:p>
    <w:p w14:paraId="1F660E18" w14:textId="77777777" w:rsidR="009676F4" w:rsidRPr="00CF7A2C" w:rsidRDefault="00555FAD" w:rsidP="00CF5A22">
      <w:pPr>
        <w:ind w:firstLine="567"/>
        <w:jc w:val="both"/>
        <w:rPr>
          <w:sz w:val="34"/>
          <w:szCs w:val="34"/>
        </w:rPr>
      </w:pPr>
      <w:r w:rsidRPr="00CF7A2C">
        <w:rPr>
          <w:sz w:val="34"/>
          <w:szCs w:val="34"/>
        </w:rPr>
        <w:t xml:space="preserve">Його </w:t>
      </w:r>
      <w:r w:rsidR="009676F4" w:rsidRPr="00CF7A2C">
        <w:rPr>
          <w:sz w:val="34"/>
          <w:szCs w:val="34"/>
        </w:rPr>
        <w:t>дих</w:t>
      </w:r>
      <w:r w:rsidRPr="00CF7A2C">
        <w:rPr>
          <w:sz w:val="34"/>
          <w:szCs w:val="34"/>
        </w:rPr>
        <w:t>ання</w:t>
      </w:r>
      <w:r w:rsidR="009676F4" w:rsidRPr="00CF7A2C">
        <w:rPr>
          <w:sz w:val="34"/>
          <w:szCs w:val="34"/>
        </w:rPr>
        <w:t xml:space="preserve"> – це життя і при</w:t>
      </w:r>
      <w:r w:rsidR="00AC5989" w:rsidRPr="00CF7A2C">
        <w:rPr>
          <w:sz w:val="34"/>
          <w:szCs w:val="34"/>
        </w:rPr>
        <w:t>біжи</w:t>
      </w:r>
      <w:r w:rsidRPr="00CF7A2C">
        <w:rPr>
          <w:sz w:val="34"/>
          <w:szCs w:val="34"/>
        </w:rPr>
        <w:t>ще</w:t>
      </w:r>
      <w:r w:rsidR="009676F4" w:rsidRPr="00CF7A2C">
        <w:rPr>
          <w:sz w:val="34"/>
          <w:szCs w:val="34"/>
        </w:rPr>
        <w:t xml:space="preserve"> кожн</w:t>
      </w:r>
      <w:r w:rsidRPr="00CF7A2C">
        <w:rPr>
          <w:sz w:val="34"/>
          <w:szCs w:val="34"/>
        </w:rPr>
        <w:t>ій</w:t>
      </w:r>
      <w:r w:rsidR="009676F4" w:rsidRPr="00CF7A2C">
        <w:rPr>
          <w:sz w:val="34"/>
          <w:szCs w:val="34"/>
        </w:rPr>
        <w:t xml:space="preserve"> </w:t>
      </w:r>
      <w:r w:rsidRPr="00CF7A2C">
        <w:rPr>
          <w:sz w:val="34"/>
          <w:szCs w:val="34"/>
        </w:rPr>
        <w:t>тварі</w:t>
      </w:r>
      <w:r w:rsidR="009676F4" w:rsidRPr="00CF7A2C">
        <w:rPr>
          <w:sz w:val="34"/>
          <w:szCs w:val="34"/>
        </w:rPr>
        <w:t>.</w:t>
      </w:r>
    </w:p>
    <w:p w14:paraId="29378051" w14:textId="77777777" w:rsidR="004A119E" w:rsidRPr="00CF7A2C" w:rsidRDefault="004A119E" w:rsidP="00CF5A22">
      <w:pPr>
        <w:ind w:firstLine="567"/>
        <w:jc w:val="both"/>
        <w:rPr>
          <w:sz w:val="34"/>
          <w:szCs w:val="34"/>
        </w:rPr>
      </w:pPr>
    </w:p>
    <w:p w14:paraId="514275D9" w14:textId="77777777" w:rsidR="00555FAD" w:rsidRPr="00CF7A2C" w:rsidRDefault="00433B14" w:rsidP="00CF5A22">
      <w:pPr>
        <w:ind w:firstLine="567"/>
        <w:jc w:val="both"/>
        <w:rPr>
          <w:sz w:val="34"/>
          <w:szCs w:val="34"/>
        </w:rPr>
      </w:pPr>
      <w:r w:rsidRPr="00CF7A2C">
        <w:rPr>
          <w:sz w:val="34"/>
          <w:szCs w:val="34"/>
        </w:rPr>
        <w:t>Се</w:t>
      </w:r>
      <w:r w:rsidR="00555FAD" w:rsidRPr="00CF7A2C">
        <w:rPr>
          <w:sz w:val="34"/>
          <w:szCs w:val="34"/>
        </w:rPr>
        <w:t xml:space="preserve"> бо Дажбо створив нам Я</w:t>
      </w:r>
      <w:r w:rsidR="004A119E" w:rsidRPr="00CF7A2C">
        <w:rPr>
          <w:sz w:val="34"/>
          <w:szCs w:val="34"/>
        </w:rPr>
        <w:t>йце,</w:t>
      </w:r>
    </w:p>
    <w:p w14:paraId="7DAFD82D" w14:textId="77777777" w:rsidR="004A119E" w:rsidRPr="00CF7A2C" w:rsidRDefault="004A119E" w:rsidP="00CF5A22">
      <w:pPr>
        <w:ind w:firstLine="567"/>
        <w:jc w:val="both"/>
        <w:rPr>
          <w:sz w:val="34"/>
          <w:szCs w:val="34"/>
        </w:rPr>
      </w:pPr>
      <w:r w:rsidRPr="00CF7A2C">
        <w:rPr>
          <w:sz w:val="34"/>
          <w:szCs w:val="34"/>
        </w:rPr>
        <w:t>що є світ-зоря</w:t>
      </w:r>
      <w:r w:rsidR="00433B14" w:rsidRPr="00CF7A2C">
        <w:rPr>
          <w:sz w:val="34"/>
          <w:szCs w:val="34"/>
        </w:rPr>
        <w:t>,</w:t>
      </w:r>
      <w:r w:rsidRPr="00CF7A2C">
        <w:rPr>
          <w:sz w:val="34"/>
          <w:szCs w:val="34"/>
        </w:rPr>
        <w:t xml:space="preserve"> яка нам сяє.</w:t>
      </w:r>
    </w:p>
    <w:p w14:paraId="5E052816" w14:textId="77777777" w:rsidR="004A119E" w:rsidRPr="00CF7A2C" w:rsidRDefault="00555FAD" w:rsidP="00CF5A22">
      <w:pPr>
        <w:ind w:firstLine="567"/>
        <w:jc w:val="both"/>
        <w:rPr>
          <w:sz w:val="34"/>
          <w:szCs w:val="34"/>
        </w:rPr>
      </w:pPr>
      <w:r w:rsidRPr="00CF7A2C">
        <w:rPr>
          <w:sz w:val="34"/>
          <w:szCs w:val="34"/>
        </w:rPr>
        <w:t>І в тій безодні повісив Дажбо З</w:t>
      </w:r>
      <w:r w:rsidR="004A119E" w:rsidRPr="00CF7A2C">
        <w:rPr>
          <w:sz w:val="34"/>
          <w:szCs w:val="34"/>
        </w:rPr>
        <w:t>емлю нашу,</w:t>
      </w:r>
    </w:p>
    <w:p w14:paraId="06DFCA02" w14:textId="77777777" w:rsidR="004A119E" w:rsidRPr="00CF7A2C" w:rsidRDefault="004A119E" w:rsidP="00CF5A22">
      <w:pPr>
        <w:ind w:firstLine="567"/>
        <w:jc w:val="both"/>
        <w:rPr>
          <w:sz w:val="34"/>
          <w:szCs w:val="34"/>
        </w:rPr>
      </w:pPr>
      <w:r w:rsidRPr="00CF7A2C">
        <w:rPr>
          <w:sz w:val="34"/>
          <w:szCs w:val="34"/>
        </w:rPr>
        <w:lastRenderedPageBreak/>
        <w:t>аби тая удержана була.</w:t>
      </w:r>
    </w:p>
    <w:p w14:paraId="5255656C" w14:textId="77777777" w:rsidR="004A119E" w:rsidRPr="00CF7A2C" w:rsidRDefault="004A119E" w:rsidP="00CF5A22">
      <w:pPr>
        <w:ind w:firstLine="567"/>
        <w:jc w:val="both"/>
        <w:rPr>
          <w:sz w:val="34"/>
          <w:szCs w:val="34"/>
        </w:rPr>
      </w:pPr>
      <w:r w:rsidRPr="00CF7A2C">
        <w:rPr>
          <w:sz w:val="34"/>
          <w:szCs w:val="34"/>
        </w:rPr>
        <w:t xml:space="preserve">Права бо є </w:t>
      </w:r>
      <w:r w:rsidR="00555FAD" w:rsidRPr="00CF7A2C">
        <w:rPr>
          <w:sz w:val="34"/>
          <w:szCs w:val="34"/>
        </w:rPr>
        <w:t>невідомо</w:t>
      </w:r>
      <w:r w:rsidRPr="00CF7A2C">
        <w:rPr>
          <w:sz w:val="34"/>
          <w:szCs w:val="34"/>
        </w:rPr>
        <w:t xml:space="preserve"> уложена Дажбогом,</w:t>
      </w:r>
    </w:p>
    <w:p w14:paraId="3120D101" w14:textId="77777777" w:rsidR="004A119E" w:rsidRPr="00CF7A2C" w:rsidRDefault="004A119E" w:rsidP="00CF5A22">
      <w:pPr>
        <w:ind w:firstLine="567"/>
        <w:jc w:val="both"/>
        <w:rPr>
          <w:sz w:val="34"/>
          <w:szCs w:val="34"/>
        </w:rPr>
      </w:pPr>
      <w:r w:rsidRPr="00CF7A2C">
        <w:rPr>
          <w:sz w:val="34"/>
          <w:szCs w:val="34"/>
        </w:rPr>
        <w:t>а по ній, як пряжа, тече Ява,</w:t>
      </w:r>
      <w:r w:rsidR="008E3F29" w:rsidRPr="00CF7A2C">
        <w:rPr>
          <w:sz w:val="34"/>
          <w:szCs w:val="34"/>
        </w:rPr>
        <w:t xml:space="preserve"> </w:t>
      </w:r>
      <w:r w:rsidRPr="00CF7A2C">
        <w:rPr>
          <w:sz w:val="34"/>
          <w:szCs w:val="34"/>
        </w:rPr>
        <w:t>і та створ</w:t>
      </w:r>
      <w:r w:rsidR="00555FAD" w:rsidRPr="00CF7A2C">
        <w:rPr>
          <w:sz w:val="34"/>
          <w:szCs w:val="34"/>
        </w:rPr>
        <w:t>ює</w:t>
      </w:r>
      <w:r w:rsidRPr="00CF7A2C">
        <w:rPr>
          <w:sz w:val="34"/>
          <w:szCs w:val="34"/>
        </w:rPr>
        <w:t xml:space="preserve"> життя наше.</w:t>
      </w:r>
    </w:p>
    <w:p w14:paraId="52FED500" w14:textId="77777777" w:rsidR="004A119E" w:rsidRPr="00CF7A2C" w:rsidRDefault="00CA3F76" w:rsidP="00CF5A22">
      <w:pPr>
        <w:ind w:firstLine="567"/>
        <w:jc w:val="both"/>
        <w:rPr>
          <w:sz w:val="34"/>
          <w:szCs w:val="34"/>
        </w:rPr>
      </w:pPr>
      <w:r w:rsidRPr="00CF7A2C">
        <w:rPr>
          <w:sz w:val="34"/>
          <w:szCs w:val="34"/>
        </w:rPr>
        <w:t>А тоді, коли одійде, С</w:t>
      </w:r>
      <w:r w:rsidR="004A119E" w:rsidRPr="00CF7A2C">
        <w:rPr>
          <w:sz w:val="34"/>
          <w:szCs w:val="34"/>
        </w:rPr>
        <w:t xml:space="preserve">мерть </w:t>
      </w:r>
      <w:r w:rsidRPr="00CF7A2C">
        <w:rPr>
          <w:sz w:val="34"/>
          <w:szCs w:val="34"/>
        </w:rPr>
        <w:t>є</w:t>
      </w:r>
      <w:r w:rsidR="004A119E" w:rsidRPr="00CF7A2C">
        <w:rPr>
          <w:sz w:val="34"/>
          <w:szCs w:val="34"/>
        </w:rPr>
        <w:t>.</w:t>
      </w:r>
    </w:p>
    <w:p w14:paraId="153E3F56" w14:textId="77777777" w:rsidR="004A119E" w:rsidRPr="00CF7A2C" w:rsidRDefault="004A119E" w:rsidP="00CF5A22">
      <w:pPr>
        <w:ind w:firstLine="567"/>
        <w:jc w:val="both"/>
        <w:rPr>
          <w:sz w:val="34"/>
          <w:szCs w:val="34"/>
        </w:rPr>
      </w:pPr>
      <w:r w:rsidRPr="00CF7A2C">
        <w:rPr>
          <w:sz w:val="34"/>
          <w:szCs w:val="34"/>
        </w:rPr>
        <w:t>Доти є Нава і по тому є Нава.</w:t>
      </w:r>
    </w:p>
    <w:p w14:paraId="10109405" w14:textId="77777777" w:rsidR="004A119E" w:rsidRPr="00CF7A2C" w:rsidRDefault="004A119E" w:rsidP="00CF5A22">
      <w:pPr>
        <w:ind w:firstLine="567"/>
        <w:jc w:val="both"/>
        <w:rPr>
          <w:sz w:val="34"/>
          <w:szCs w:val="34"/>
        </w:rPr>
      </w:pPr>
      <w:r w:rsidRPr="00CF7A2C">
        <w:rPr>
          <w:sz w:val="34"/>
          <w:szCs w:val="34"/>
        </w:rPr>
        <w:t>А в Праві ж твориться Ява.</w:t>
      </w:r>
    </w:p>
    <w:p w14:paraId="670B4C1F" w14:textId="77777777" w:rsidR="004A119E" w:rsidRPr="00CF7A2C" w:rsidRDefault="004A119E" w:rsidP="00CF5A22">
      <w:pPr>
        <w:ind w:firstLine="567"/>
        <w:jc w:val="both"/>
        <w:rPr>
          <w:sz w:val="34"/>
          <w:szCs w:val="34"/>
        </w:rPr>
      </w:pPr>
    </w:p>
    <w:p w14:paraId="377425F7" w14:textId="77777777" w:rsidR="001739FC" w:rsidRPr="00CF7A2C" w:rsidRDefault="001739FC" w:rsidP="00CF5A22">
      <w:pPr>
        <w:ind w:firstLine="567"/>
        <w:rPr>
          <w:sz w:val="34"/>
          <w:szCs w:val="34"/>
        </w:rPr>
      </w:pPr>
      <w:r w:rsidRPr="00CF7A2C">
        <w:rPr>
          <w:sz w:val="34"/>
          <w:szCs w:val="34"/>
        </w:rPr>
        <w:t>С</w:t>
      </w:r>
      <w:r w:rsidR="00AC5989" w:rsidRPr="00CF7A2C">
        <w:rPr>
          <w:sz w:val="34"/>
          <w:szCs w:val="34"/>
        </w:rPr>
        <w:t>таньте, як леви, один за одного</w:t>
      </w:r>
    </w:p>
    <w:p w14:paraId="7DE1535D" w14:textId="77777777" w:rsidR="001739FC" w:rsidRPr="00CF7A2C" w:rsidRDefault="001739FC" w:rsidP="00CF5A22">
      <w:pPr>
        <w:ind w:firstLine="567"/>
        <w:rPr>
          <w:sz w:val="34"/>
          <w:szCs w:val="34"/>
        </w:rPr>
      </w:pPr>
      <w:r w:rsidRPr="00CF7A2C">
        <w:rPr>
          <w:sz w:val="34"/>
          <w:szCs w:val="34"/>
        </w:rPr>
        <w:t xml:space="preserve">і </w:t>
      </w:r>
      <w:r w:rsidR="00CA3F76" w:rsidRPr="00CF7A2C">
        <w:rPr>
          <w:sz w:val="34"/>
          <w:szCs w:val="34"/>
        </w:rPr>
        <w:t>держіться</w:t>
      </w:r>
      <w:r w:rsidRPr="00CF7A2C">
        <w:rPr>
          <w:sz w:val="34"/>
          <w:szCs w:val="34"/>
        </w:rPr>
        <w:t xml:space="preserve"> князів своїх</w:t>
      </w:r>
      <w:r w:rsidR="00CA3F76" w:rsidRPr="00CF7A2C">
        <w:rPr>
          <w:sz w:val="34"/>
          <w:szCs w:val="34"/>
        </w:rPr>
        <w:t>.</w:t>
      </w:r>
    </w:p>
    <w:p w14:paraId="4848006F" w14:textId="77777777" w:rsidR="001739FC" w:rsidRPr="00CF7A2C" w:rsidRDefault="00CA3F76" w:rsidP="00CF5A22">
      <w:pPr>
        <w:ind w:firstLine="567"/>
        <w:rPr>
          <w:sz w:val="34"/>
          <w:szCs w:val="34"/>
        </w:rPr>
      </w:pPr>
      <w:r w:rsidRPr="00CF7A2C">
        <w:rPr>
          <w:sz w:val="34"/>
          <w:szCs w:val="34"/>
        </w:rPr>
        <w:t>І</w:t>
      </w:r>
      <w:r w:rsidR="001739FC" w:rsidRPr="00CF7A2C">
        <w:rPr>
          <w:sz w:val="34"/>
          <w:szCs w:val="34"/>
        </w:rPr>
        <w:t xml:space="preserve"> Перун буде коло вас</w:t>
      </w:r>
    </w:p>
    <w:p w14:paraId="0D4580AA" w14:textId="77777777" w:rsidR="001739FC" w:rsidRPr="00CF7A2C" w:rsidRDefault="001739FC" w:rsidP="00CF5A22">
      <w:pPr>
        <w:ind w:firstLine="567"/>
        <w:rPr>
          <w:sz w:val="34"/>
          <w:szCs w:val="34"/>
        </w:rPr>
      </w:pPr>
      <w:r w:rsidRPr="00CF7A2C">
        <w:rPr>
          <w:sz w:val="34"/>
          <w:szCs w:val="34"/>
        </w:rPr>
        <w:t>і перемогу дасть вам</w:t>
      </w:r>
    </w:p>
    <w:p w14:paraId="3E65A12C" w14:textId="77777777" w:rsidR="001739FC" w:rsidRPr="00CF7A2C" w:rsidRDefault="001739FC" w:rsidP="00CF5A22">
      <w:pPr>
        <w:ind w:firstLine="567"/>
        <w:rPr>
          <w:sz w:val="34"/>
          <w:szCs w:val="34"/>
        </w:rPr>
      </w:pPr>
      <w:r w:rsidRPr="00CF7A2C">
        <w:rPr>
          <w:sz w:val="34"/>
          <w:szCs w:val="34"/>
        </w:rPr>
        <w:t>над ворогами отцівської Землі.</w:t>
      </w:r>
    </w:p>
    <w:p w14:paraId="5BE4DD4A" w14:textId="77777777" w:rsidR="00CA3F76" w:rsidRPr="00CF7A2C" w:rsidRDefault="00CA3F76" w:rsidP="00CF5A22">
      <w:pPr>
        <w:ind w:firstLine="567"/>
        <w:rPr>
          <w:sz w:val="34"/>
          <w:szCs w:val="34"/>
        </w:rPr>
      </w:pPr>
      <w:r w:rsidRPr="00CF7A2C">
        <w:rPr>
          <w:sz w:val="34"/>
          <w:szCs w:val="34"/>
        </w:rPr>
        <w:t>І так буде, бо ті словеса маємо од Богів.</w:t>
      </w:r>
    </w:p>
    <w:p w14:paraId="760A4495" w14:textId="77777777" w:rsidR="00CA3F76" w:rsidRPr="00CF7A2C" w:rsidRDefault="00CA3F76" w:rsidP="00CA3F76">
      <w:pPr>
        <w:ind w:firstLine="284"/>
        <w:jc w:val="both"/>
        <w:rPr>
          <w:sz w:val="34"/>
          <w:szCs w:val="34"/>
        </w:rPr>
      </w:pPr>
    </w:p>
    <w:p w14:paraId="02F60D21" w14:textId="77777777" w:rsidR="005A0E86" w:rsidRPr="00CF7A2C" w:rsidRDefault="005A0E86" w:rsidP="005A0E86">
      <w:pPr>
        <w:ind w:firstLine="567"/>
        <w:jc w:val="both"/>
        <w:rPr>
          <w:sz w:val="34"/>
          <w:szCs w:val="34"/>
        </w:rPr>
      </w:pPr>
      <w:r w:rsidRPr="00CF7A2C">
        <w:rPr>
          <w:sz w:val="34"/>
          <w:szCs w:val="34"/>
        </w:rPr>
        <w:t xml:space="preserve">Перун іде і, главу золоту трясучи, </w:t>
      </w:r>
    </w:p>
    <w:p w14:paraId="34626E5A" w14:textId="77777777" w:rsidR="005A0E86" w:rsidRPr="00CF7A2C" w:rsidRDefault="005A0E86" w:rsidP="005A0E86">
      <w:pPr>
        <w:ind w:firstLine="567"/>
        <w:jc w:val="both"/>
        <w:rPr>
          <w:sz w:val="34"/>
          <w:szCs w:val="34"/>
        </w:rPr>
      </w:pPr>
      <w:r w:rsidRPr="00CF7A2C">
        <w:rPr>
          <w:sz w:val="34"/>
          <w:szCs w:val="34"/>
        </w:rPr>
        <w:t>блискав</w:t>
      </w:r>
      <w:r w:rsidR="00AC5989" w:rsidRPr="00CF7A2C">
        <w:rPr>
          <w:sz w:val="34"/>
          <w:szCs w:val="34"/>
        </w:rPr>
        <w:t>ки посіває до Сварги синьої, і Т</w:t>
      </w:r>
      <w:r w:rsidRPr="00CF7A2C">
        <w:rPr>
          <w:sz w:val="34"/>
          <w:szCs w:val="34"/>
        </w:rPr>
        <w:t>а твердіє од тих.</w:t>
      </w:r>
    </w:p>
    <w:p w14:paraId="3F30317D" w14:textId="77777777" w:rsidR="005A0E86" w:rsidRPr="00CF7A2C" w:rsidRDefault="005A0E86" w:rsidP="005A0E86">
      <w:pPr>
        <w:ind w:firstLine="567"/>
        <w:jc w:val="both"/>
        <w:rPr>
          <w:sz w:val="34"/>
          <w:szCs w:val="34"/>
        </w:rPr>
      </w:pPr>
      <w:r w:rsidRPr="00CF7A2C">
        <w:rPr>
          <w:sz w:val="34"/>
          <w:szCs w:val="34"/>
        </w:rPr>
        <w:t>А Матір Слава співає про труди наші ратні,</w:t>
      </w:r>
    </w:p>
    <w:p w14:paraId="36E75B22" w14:textId="77777777" w:rsidR="005A0E86" w:rsidRPr="00CF7A2C" w:rsidRDefault="005A0E86" w:rsidP="005A0E86">
      <w:pPr>
        <w:ind w:firstLine="567"/>
        <w:jc w:val="both"/>
        <w:rPr>
          <w:sz w:val="34"/>
          <w:szCs w:val="34"/>
        </w:rPr>
      </w:pPr>
      <w:r w:rsidRPr="00CF7A2C">
        <w:rPr>
          <w:sz w:val="34"/>
          <w:szCs w:val="34"/>
        </w:rPr>
        <w:t>і маємо послухати і хотіти брані лютої</w:t>
      </w:r>
    </w:p>
    <w:p w14:paraId="649FEF35" w14:textId="77777777" w:rsidR="005A0E86" w:rsidRPr="00CF7A2C" w:rsidRDefault="005A0E86" w:rsidP="005A0E86">
      <w:pPr>
        <w:ind w:firstLine="567"/>
        <w:jc w:val="both"/>
        <w:rPr>
          <w:sz w:val="34"/>
          <w:szCs w:val="34"/>
        </w:rPr>
      </w:pPr>
      <w:r w:rsidRPr="00CF7A2C">
        <w:rPr>
          <w:sz w:val="34"/>
          <w:szCs w:val="34"/>
        </w:rPr>
        <w:t xml:space="preserve">за Русь нашу і </w:t>
      </w:r>
      <w:r w:rsidR="00B805FC" w:rsidRPr="00CF7A2C">
        <w:rPr>
          <w:sz w:val="34"/>
          <w:szCs w:val="34"/>
        </w:rPr>
        <w:t>П</w:t>
      </w:r>
      <w:r w:rsidRPr="00CF7A2C">
        <w:rPr>
          <w:sz w:val="34"/>
          <w:szCs w:val="34"/>
        </w:rPr>
        <w:t>расвятотців наших.</w:t>
      </w:r>
    </w:p>
    <w:p w14:paraId="66A8A582" w14:textId="77777777" w:rsidR="003A61D5" w:rsidRPr="00CF7A2C" w:rsidRDefault="003A61D5" w:rsidP="005A0E86">
      <w:pPr>
        <w:ind w:firstLine="567"/>
        <w:jc w:val="both"/>
        <w:rPr>
          <w:sz w:val="34"/>
          <w:szCs w:val="34"/>
        </w:rPr>
      </w:pPr>
    </w:p>
    <w:p w14:paraId="6EE26396" w14:textId="77777777" w:rsidR="005A0E86" w:rsidRPr="00CF7A2C" w:rsidRDefault="005A0E86" w:rsidP="005A0E86">
      <w:pPr>
        <w:ind w:firstLine="567"/>
        <w:jc w:val="both"/>
        <w:rPr>
          <w:sz w:val="34"/>
          <w:szCs w:val="34"/>
        </w:rPr>
      </w:pPr>
      <w:r w:rsidRPr="00CF7A2C">
        <w:rPr>
          <w:sz w:val="34"/>
          <w:szCs w:val="34"/>
        </w:rPr>
        <w:t>Матір Слава сяє до небес, як Сонце,</w:t>
      </w:r>
    </w:p>
    <w:p w14:paraId="7E1358E4" w14:textId="77777777" w:rsidR="005A0E86" w:rsidRPr="00CF7A2C" w:rsidRDefault="005A0E86" w:rsidP="005A0E86">
      <w:pPr>
        <w:ind w:firstLine="567"/>
        <w:jc w:val="both"/>
        <w:rPr>
          <w:sz w:val="34"/>
          <w:szCs w:val="34"/>
        </w:rPr>
      </w:pPr>
      <w:r w:rsidRPr="00CF7A2C">
        <w:rPr>
          <w:sz w:val="34"/>
          <w:szCs w:val="34"/>
        </w:rPr>
        <w:t>і віщує нам перемоги і загибель.</w:t>
      </w:r>
    </w:p>
    <w:p w14:paraId="47461625" w14:textId="77777777" w:rsidR="005A0E86" w:rsidRPr="00CF7A2C" w:rsidRDefault="005A0E86" w:rsidP="005A0E86">
      <w:pPr>
        <w:ind w:firstLine="567"/>
        <w:jc w:val="both"/>
        <w:rPr>
          <w:sz w:val="34"/>
          <w:szCs w:val="34"/>
        </w:rPr>
      </w:pPr>
      <w:r w:rsidRPr="00CF7A2C">
        <w:rPr>
          <w:sz w:val="34"/>
          <w:szCs w:val="34"/>
        </w:rPr>
        <w:t>Ані боятися того, бо то є життя земне,</w:t>
      </w:r>
    </w:p>
    <w:p w14:paraId="66CC51E5" w14:textId="77777777" w:rsidR="005A0E86" w:rsidRPr="00CF7A2C" w:rsidRDefault="005A0E86" w:rsidP="005A0E86">
      <w:pPr>
        <w:ind w:firstLine="567"/>
        <w:jc w:val="both"/>
        <w:rPr>
          <w:sz w:val="34"/>
          <w:szCs w:val="34"/>
        </w:rPr>
      </w:pPr>
      <w:r w:rsidRPr="00CF7A2C">
        <w:rPr>
          <w:sz w:val="34"/>
          <w:szCs w:val="34"/>
        </w:rPr>
        <w:t>а вище є життя вічне.</w:t>
      </w:r>
    </w:p>
    <w:p w14:paraId="476EB0D5" w14:textId="77777777" w:rsidR="005A0E86" w:rsidRPr="00CF7A2C" w:rsidRDefault="005A0E86" w:rsidP="005A0E86">
      <w:pPr>
        <w:ind w:firstLine="567"/>
        <w:jc w:val="both"/>
        <w:rPr>
          <w:sz w:val="34"/>
          <w:szCs w:val="34"/>
        </w:rPr>
      </w:pPr>
      <w:r w:rsidRPr="00CF7A2C">
        <w:rPr>
          <w:sz w:val="34"/>
          <w:szCs w:val="34"/>
        </w:rPr>
        <w:t>А тому маємо прагнути віще,</w:t>
      </w:r>
    </w:p>
    <w:p w14:paraId="7C82B1C5" w14:textId="77777777" w:rsidR="005A0E86" w:rsidRPr="00CF7A2C" w:rsidRDefault="005A0E86" w:rsidP="005A0E86">
      <w:pPr>
        <w:ind w:firstLine="567"/>
        <w:jc w:val="both"/>
        <w:rPr>
          <w:sz w:val="34"/>
          <w:szCs w:val="34"/>
        </w:rPr>
      </w:pPr>
      <w:r w:rsidRPr="00CF7A2C">
        <w:rPr>
          <w:sz w:val="34"/>
          <w:szCs w:val="34"/>
        </w:rPr>
        <w:t>як земне проти нього – нице.</w:t>
      </w:r>
    </w:p>
    <w:p w14:paraId="3CEABCF7" w14:textId="77777777" w:rsidR="005A0E86" w:rsidRPr="00CF7A2C" w:rsidRDefault="005A0E86" w:rsidP="005A0E86">
      <w:pPr>
        <w:ind w:firstLine="567"/>
        <w:jc w:val="both"/>
        <w:rPr>
          <w:sz w:val="34"/>
          <w:szCs w:val="34"/>
        </w:rPr>
      </w:pPr>
      <w:r w:rsidRPr="00CF7A2C">
        <w:rPr>
          <w:sz w:val="34"/>
          <w:szCs w:val="34"/>
        </w:rPr>
        <w:t>Ми на землі, як іскри, і то згинемо у тьмі,</w:t>
      </w:r>
    </w:p>
    <w:p w14:paraId="146026E0" w14:textId="77777777" w:rsidR="005A0E86" w:rsidRPr="00CF7A2C" w:rsidRDefault="005A0E86" w:rsidP="005A0E86">
      <w:pPr>
        <w:ind w:firstLine="567"/>
        <w:jc w:val="both"/>
        <w:rPr>
          <w:sz w:val="34"/>
          <w:szCs w:val="34"/>
        </w:rPr>
      </w:pPr>
      <w:r w:rsidRPr="00CF7A2C">
        <w:rPr>
          <w:sz w:val="34"/>
          <w:szCs w:val="34"/>
        </w:rPr>
        <w:t>як ніби не існували ніколи на ній.</w:t>
      </w:r>
    </w:p>
    <w:p w14:paraId="47C01C5E" w14:textId="77777777" w:rsidR="005A0E86" w:rsidRPr="00CF7A2C" w:rsidRDefault="005A0E86" w:rsidP="005A0E86">
      <w:pPr>
        <w:ind w:firstLine="567"/>
        <w:jc w:val="both"/>
        <w:rPr>
          <w:sz w:val="34"/>
          <w:szCs w:val="34"/>
        </w:rPr>
      </w:pPr>
      <w:r w:rsidRPr="00CF7A2C">
        <w:rPr>
          <w:sz w:val="34"/>
          <w:szCs w:val="34"/>
        </w:rPr>
        <w:t>Так слава наша потече до Матері Слави</w:t>
      </w:r>
    </w:p>
    <w:p w14:paraId="300D1672" w14:textId="77777777" w:rsidR="005A0E86" w:rsidRPr="00CF7A2C" w:rsidRDefault="005A0E86" w:rsidP="005A0E86">
      <w:pPr>
        <w:ind w:firstLine="567"/>
        <w:jc w:val="both"/>
        <w:rPr>
          <w:sz w:val="34"/>
          <w:szCs w:val="34"/>
        </w:rPr>
      </w:pPr>
      <w:r w:rsidRPr="00CF7A2C">
        <w:rPr>
          <w:sz w:val="34"/>
          <w:szCs w:val="34"/>
        </w:rPr>
        <w:t xml:space="preserve">і </w:t>
      </w:r>
      <w:r w:rsidR="009F0950" w:rsidRPr="00CF7A2C">
        <w:rPr>
          <w:sz w:val="34"/>
          <w:szCs w:val="34"/>
        </w:rPr>
        <w:t>пре</w:t>
      </w:r>
      <w:r w:rsidR="006F58BE" w:rsidRPr="00CF7A2C">
        <w:rPr>
          <w:sz w:val="34"/>
          <w:szCs w:val="34"/>
        </w:rPr>
        <w:t>буде</w:t>
      </w:r>
      <w:r w:rsidRPr="00CF7A2C">
        <w:rPr>
          <w:sz w:val="34"/>
          <w:szCs w:val="34"/>
        </w:rPr>
        <w:t xml:space="preserve"> в ній до кінця кінців земних і інших життів.</w:t>
      </w:r>
    </w:p>
    <w:p w14:paraId="0122D428" w14:textId="77777777" w:rsidR="005A0E86" w:rsidRPr="00CF7A2C" w:rsidRDefault="005A0E86" w:rsidP="005A0E86">
      <w:pPr>
        <w:ind w:firstLine="567"/>
        <w:jc w:val="both"/>
        <w:rPr>
          <w:sz w:val="34"/>
          <w:szCs w:val="34"/>
        </w:rPr>
      </w:pPr>
      <w:r w:rsidRPr="00CF7A2C">
        <w:rPr>
          <w:sz w:val="34"/>
          <w:szCs w:val="34"/>
        </w:rPr>
        <w:t>Чи нам з тим боятися смерті, як ми потомки славних!</w:t>
      </w:r>
    </w:p>
    <w:p w14:paraId="3031B39C" w14:textId="77777777" w:rsidR="005A0E86" w:rsidRPr="00CF7A2C" w:rsidRDefault="005A0E86" w:rsidP="00CF5A22">
      <w:pPr>
        <w:ind w:firstLine="567"/>
        <w:jc w:val="center"/>
        <w:rPr>
          <w:sz w:val="34"/>
          <w:szCs w:val="34"/>
        </w:rPr>
      </w:pPr>
    </w:p>
    <w:p w14:paraId="7DC44089" w14:textId="77777777" w:rsidR="00D42374" w:rsidRPr="00CF7A2C" w:rsidRDefault="00D42374" w:rsidP="00D42374">
      <w:pPr>
        <w:ind w:firstLine="567"/>
        <w:rPr>
          <w:sz w:val="34"/>
          <w:szCs w:val="34"/>
        </w:rPr>
      </w:pPr>
      <w:r w:rsidRPr="00CF7A2C">
        <w:rPr>
          <w:sz w:val="34"/>
          <w:szCs w:val="34"/>
        </w:rPr>
        <w:t>Загиблому на полі бою воїну</w:t>
      </w:r>
    </w:p>
    <w:p w14:paraId="6CECBD71" w14:textId="77777777" w:rsidR="00D42374" w:rsidRPr="00CF7A2C" w:rsidRDefault="00D42374" w:rsidP="00D42374">
      <w:pPr>
        <w:ind w:firstLine="567"/>
        <w:rPr>
          <w:sz w:val="34"/>
          <w:szCs w:val="34"/>
        </w:rPr>
      </w:pPr>
      <w:r w:rsidRPr="00CF7A2C">
        <w:rPr>
          <w:sz w:val="34"/>
          <w:szCs w:val="34"/>
        </w:rPr>
        <w:t>Перуниця дає Воду Живу попити,</w:t>
      </w:r>
    </w:p>
    <w:p w14:paraId="512C8F69" w14:textId="77777777" w:rsidR="00D42374" w:rsidRPr="00CF7A2C" w:rsidRDefault="00D42374" w:rsidP="00D42374">
      <w:pPr>
        <w:ind w:firstLine="567"/>
        <w:rPr>
          <w:sz w:val="34"/>
          <w:szCs w:val="34"/>
        </w:rPr>
      </w:pPr>
      <w:r w:rsidRPr="00CF7A2C">
        <w:rPr>
          <w:sz w:val="34"/>
          <w:szCs w:val="34"/>
        </w:rPr>
        <w:t>і, попивши її, йде він до Сварги на коні білому.</w:t>
      </w:r>
    </w:p>
    <w:p w14:paraId="3586969F" w14:textId="77777777" w:rsidR="00D42374" w:rsidRPr="00CF7A2C" w:rsidRDefault="00D42374" w:rsidP="00D42374">
      <w:pPr>
        <w:ind w:firstLine="567"/>
        <w:rPr>
          <w:sz w:val="34"/>
          <w:szCs w:val="34"/>
        </w:rPr>
      </w:pPr>
      <w:r w:rsidRPr="00CF7A2C">
        <w:rPr>
          <w:sz w:val="34"/>
          <w:szCs w:val="34"/>
        </w:rPr>
        <w:t>І там Перун їх зустрічає і веде до благ</w:t>
      </w:r>
      <w:r w:rsidR="008F2CF1" w:rsidRPr="00CF7A2C">
        <w:rPr>
          <w:sz w:val="34"/>
          <w:szCs w:val="34"/>
        </w:rPr>
        <w:t>ої</w:t>
      </w:r>
      <w:r w:rsidRPr="00CF7A2C">
        <w:rPr>
          <w:sz w:val="34"/>
          <w:szCs w:val="34"/>
        </w:rPr>
        <w:t xml:space="preserve"> сво</w:t>
      </w:r>
      <w:r w:rsidR="008F2CF1" w:rsidRPr="00CF7A2C">
        <w:rPr>
          <w:sz w:val="34"/>
          <w:szCs w:val="34"/>
        </w:rPr>
        <w:t>єї</w:t>
      </w:r>
      <w:r w:rsidRPr="00CF7A2C">
        <w:rPr>
          <w:sz w:val="34"/>
          <w:szCs w:val="34"/>
        </w:rPr>
        <w:t xml:space="preserve"> черто</w:t>
      </w:r>
      <w:r w:rsidR="008F2CF1" w:rsidRPr="00CF7A2C">
        <w:rPr>
          <w:sz w:val="34"/>
          <w:szCs w:val="34"/>
        </w:rPr>
        <w:t>зиці</w:t>
      </w:r>
      <w:r w:rsidRPr="00CF7A2C">
        <w:rPr>
          <w:sz w:val="34"/>
          <w:szCs w:val="34"/>
        </w:rPr>
        <w:t>,</w:t>
      </w:r>
    </w:p>
    <w:p w14:paraId="074D25AF" w14:textId="77777777" w:rsidR="00D42374" w:rsidRPr="00CF7A2C" w:rsidRDefault="00D42374" w:rsidP="00D42374">
      <w:pPr>
        <w:ind w:firstLine="567"/>
        <w:rPr>
          <w:sz w:val="34"/>
          <w:szCs w:val="34"/>
        </w:rPr>
      </w:pPr>
      <w:r w:rsidRPr="00CF7A2C">
        <w:rPr>
          <w:sz w:val="34"/>
          <w:szCs w:val="34"/>
        </w:rPr>
        <w:t xml:space="preserve">і там пробудуть </w:t>
      </w:r>
      <w:r w:rsidR="008F2CF1" w:rsidRPr="00CF7A2C">
        <w:rPr>
          <w:sz w:val="34"/>
          <w:szCs w:val="34"/>
        </w:rPr>
        <w:t xml:space="preserve">до </w:t>
      </w:r>
      <w:r w:rsidRPr="00CF7A2C">
        <w:rPr>
          <w:sz w:val="34"/>
          <w:szCs w:val="34"/>
        </w:rPr>
        <w:t>час</w:t>
      </w:r>
      <w:r w:rsidR="008F2CF1" w:rsidRPr="00CF7A2C">
        <w:rPr>
          <w:sz w:val="34"/>
          <w:szCs w:val="34"/>
        </w:rPr>
        <w:t>у оного</w:t>
      </w:r>
      <w:r w:rsidRPr="00CF7A2C">
        <w:rPr>
          <w:sz w:val="34"/>
          <w:szCs w:val="34"/>
        </w:rPr>
        <w:t xml:space="preserve"> і дістануть тіло нове.</w:t>
      </w:r>
    </w:p>
    <w:p w14:paraId="35AB6ED6" w14:textId="77777777" w:rsidR="00D42374" w:rsidRPr="00CF7A2C" w:rsidRDefault="00D42374" w:rsidP="00D42374">
      <w:pPr>
        <w:ind w:firstLine="567"/>
        <w:rPr>
          <w:sz w:val="34"/>
          <w:szCs w:val="34"/>
        </w:rPr>
      </w:pPr>
      <w:r w:rsidRPr="00CF7A2C">
        <w:rPr>
          <w:sz w:val="34"/>
          <w:szCs w:val="34"/>
        </w:rPr>
        <w:t xml:space="preserve">І так жити мають </w:t>
      </w:r>
      <w:r w:rsidR="008F2CF1" w:rsidRPr="00CF7A2C">
        <w:rPr>
          <w:sz w:val="34"/>
          <w:szCs w:val="34"/>
        </w:rPr>
        <w:t>в радощах</w:t>
      </w:r>
      <w:r w:rsidRPr="00CF7A2C">
        <w:rPr>
          <w:sz w:val="34"/>
          <w:szCs w:val="34"/>
        </w:rPr>
        <w:t xml:space="preserve"> прісно і до віку віків,</w:t>
      </w:r>
    </w:p>
    <w:p w14:paraId="0CC7CD6E" w14:textId="77777777" w:rsidR="009676F4" w:rsidRPr="00CF7A2C" w:rsidRDefault="00D42374" w:rsidP="00D42374">
      <w:pPr>
        <w:ind w:firstLine="567"/>
        <w:rPr>
          <w:sz w:val="34"/>
          <w:szCs w:val="34"/>
        </w:rPr>
      </w:pPr>
      <w:r w:rsidRPr="00CF7A2C">
        <w:rPr>
          <w:sz w:val="34"/>
          <w:szCs w:val="34"/>
        </w:rPr>
        <w:lastRenderedPageBreak/>
        <w:t>за нас молитву творячи.</w:t>
      </w:r>
    </w:p>
    <w:p w14:paraId="6820A596" w14:textId="77777777" w:rsidR="008F2CF1" w:rsidRPr="00CF7A2C" w:rsidRDefault="008F2CF1" w:rsidP="00F50DF4">
      <w:pPr>
        <w:ind w:firstLine="567"/>
        <w:rPr>
          <w:sz w:val="34"/>
          <w:szCs w:val="34"/>
        </w:rPr>
      </w:pPr>
    </w:p>
    <w:p w14:paraId="477D6746" w14:textId="77777777" w:rsidR="00F50DF4" w:rsidRPr="00CF7A2C" w:rsidRDefault="00F50DF4" w:rsidP="00F50DF4">
      <w:pPr>
        <w:ind w:firstLine="567"/>
        <w:rPr>
          <w:sz w:val="34"/>
          <w:szCs w:val="34"/>
        </w:rPr>
      </w:pPr>
      <w:r w:rsidRPr="00CF7A2C">
        <w:rPr>
          <w:sz w:val="34"/>
          <w:szCs w:val="34"/>
        </w:rPr>
        <w:t>Бога Перуна-громовержця,</w:t>
      </w:r>
    </w:p>
    <w:p w14:paraId="30EFC4F8" w14:textId="77777777" w:rsidR="00F50DF4" w:rsidRPr="00CF7A2C" w:rsidRDefault="00F50DF4" w:rsidP="00F50DF4">
      <w:pPr>
        <w:ind w:firstLine="567"/>
        <w:rPr>
          <w:sz w:val="34"/>
          <w:szCs w:val="34"/>
        </w:rPr>
      </w:pPr>
      <w:r w:rsidRPr="00CF7A2C">
        <w:rPr>
          <w:sz w:val="34"/>
          <w:szCs w:val="34"/>
        </w:rPr>
        <w:t>Бога прі і боріння прославимо,</w:t>
      </w:r>
    </w:p>
    <w:p w14:paraId="79641E14" w14:textId="77777777" w:rsidR="00F50DF4" w:rsidRPr="00CF7A2C" w:rsidRDefault="00F50DF4" w:rsidP="00F50DF4">
      <w:pPr>
        <w:ind w:firstLine="567"/>
        <w:rPr>
          <w:sz w:val="34"/>
          <w:szCs w:val="34"/>
        </w:rPr>
      </w:pPr>
      <w:r w:rsidRPr="00CF7A2C">
        <w:rPr>
          <w:sz w:val="34"/>
          <w:szCs w:val="34"/>
        </w:rPr>
        <w:t>Що живих явищ кола не перестає крутити в Яві.</w:t>
      </w:r>
    </w:p>
    <w:p w14:paraId="10E2EA1E" w14:textId="77777777" w:rsidR="00F50DF4" w:rsidRPr="00CF7A2C" w:rsidRDefault="00F50DF4" w:rsidP="00F50DF4">
      <w:pPr>
        <w:ind w:firstLine="567"/>
        <w:rPr>
          <w:sz w:val="34"/>
          <w:szCs w:val="34"/>
        </w:rPr>
      </w:pPr>
      <w:r w:rsidRPr="00CF7A2C">
        <w:rPr>
          <w:sz w:val="34"/>
          <w:szCs w:val="34"/>
        </w:rPr>
        <w:t>Це він нас веде Стезею Правою до брані лютої.</w:t>
      </w:r>
    </w:p>
    <w:p w14:paraId="6C3C3652" w14:textId="77777777" w:rsidR="00F50DF4" w:rsidRPr="00CF7A2C" w:rsidRDefault="00F50DF4" w:rsidP="00F50DF4">
      <w:pPr>
        <w:ind w:firstLine="567"/>
        <w:rPr>
          <w:sz w:val="34"/>
          <w:szCs w:val="34"/>
        </w:rPr>
      </w:pPr>
      <w:r w:rsidRPr="00CF7A2C">
        <w:rPr>
          <w:sz w:val="34"/>
          <w:szCs w:val="34"/>
        </w:rPr>
        <w:t>І до Тризни великої о всіх полеглих,</w:t>
      </w:r>
    </w:p>
    <w:p w14:paraId="5CFCD52F" w14:textId="77777777" w:rsidR="009676F4" w:rsidRPr="00CF7A2C" w:rsidRDefault="00F50DF4" w:rsidP="00F50DF4">
      <w:pPr>
        <w:ind w:firstLine="567"/>
        <w:rPr>
          <w:sz w:val="34"/>
          <w:szCs w:val="34"/>
        </w:rPr>
      </w:pPr>
      <w:r w:rsidRPr="00CF7A2C">
        <w:rPr>
          <w:sz w:val="34"/>
          <w:szCs w:val="34"/>
        </w:rPr>
        <w:t>які йдуть у Життя Вічне до Полку Перунового.</w:t>
      </w:r>
    </w:p>
    <w:p w14:paraId="6A8B4D67" w14:textId="77777777" w:rsidR="008F2CF1" w:rsidRPr="00CF7A2C" w:rsidRDefault="008F2CF1" w:rsidP="00CC777B">
      <w:pPr>
        <w:ind w:firstLine="567"/>
        <w:rPr>
          <w:sz w:val="34"/>
          <w:szCs w:val="34"/>
        </w:rPr>
      </w:pPr>
    </w:p>
    <w:p w14:paraId="7D2566BE" w14:textId="77777777" w:rsidR="008F2CF1" w:rsidRPr="00CF7A2C" w:rsidRDefault="008F2CF1" w:rsidP="00CC777B">
      <w:pPr>
        <w:ind w:firstLine="567"/>
        <w:rPr>
          <w:sz w:val="34"/>
          <w:szCs w:val="34"/>
        </w:rPr>
      </w:pPr>
      <w:r w:rsidRPr="00CF7A2C">
        <w:rPr>
          <w:sz w:val="34"/>
          <w:szCs w:val="34"/>
        </w:rPr>
        <w:t>Богу Світовиду славу речемо:</w:t>
      </w:r>
    </w:p>
    <w:p w14:paraId="1EE390AB" w14:textId="77777777" w:rsidR="00CC777B" w:rsidRPr="00CF7A2C" w:rsidRDefault="00CC777B" w:rsidP="00CC777B">
      <w:pPr>
        <w:ind w:firstLine="567"/>
        <w:rPr>
          <w:sz w:val="34"/>
          <w:szCs w:val="34"/>
        </w:rPr>
      </w:pPr>
      <w:r w:rsidRPr="00CF7A2C">
        <w:rPr>
          <w:sz w:val="34"/>
          <w:szCs w:val="34"/>
        </w:rPr>
        <w:t>ц</w:t>
      </w:r>
      <w:r w:rsidR="008F2CF1" w:rsidRPr="00CF7A2C">
        <w:rPr>
          <w:sz w:val="34"/>
          <w:szCs w:val="34"/>
        </w:rPr>
        <w:t xml:space="preserve">е є Бог Праві і Яві, і тому </w:t>
      </w:r>
      <w:r w:rsidRPr="00CF7A2C">
        <w:rPr>
          <w:sz w:val="34"/>
          <w:szCs w:val="34"/>
        </w:rPr>
        <w:t>співаємо</w:t>
      </w:r>
      <w:r w:rsidR="008F2CF1" w:rsidRPr="00CF7A2C">
        <w:rPr>
          <w:sz w:val="34"/>
          <w:szCs w:val="34"/>
        </w:rPr>
        <w:t xml:space="preserve"> пісні,</w:t>
      </w:r>
    </w:p>
    <w:p w14:paraId="1B31BD86" w14:textId="77777777" w:rsidR="00CC777B" w:rsidRPr="00CF7A2C" w:rsidRDefault="008F2CF1" w:rsidP="00CC777B">
      <w:pPr>
        <w:ind w:firstLine="567"/>
        <w:rPr>
          <w:sz w:val="34"/>
          <w:szCs w:val="34"/>
        </w:rPr>
      </w:pPr>
      <w:r w:rsidRPr="00CF7A2C">
        <w:rPr>
          <w:sz w:val="34"/>
          <w:szCs w:val="34"/>
        </w:rPr>
        <w:t>як</w:t>
      </w:r>
      <w:r w:rsidR="00CC777B" w:rsidRPr="00CF7A2C">
        <w:rPr>
          <w:sz w:val="34"/>
          <w:szCs w:val="34"/>
        </w:rPr>
        <w:t>о</w:t>
      </w:r>
      <w:r w:rsidRPr="00CF7A2C">
        <w:rPr>
          <w:sz w:val="34"/>
          <w:szCs w:val="34"/>
        </w:rPr>
        <w:t xml:space="preserve"> свят є, і ч</w:t>
      </w:r>
      <w:r w:rsidR="00CC777B" w:rsidRPr="00CF7A2C">
        <w:rPr>
          <w:sz w:val="34"/>
          <w:szCs w:val="34"/>
        </w:rPr>
        <w:t>е</w:t>
      </w:r>
      <w:r w:rsidRPr="00CF7A2C">
        <w:rPr>
          <w:sz w:val="34"/>
          <w:szCs w:val="34"/>
        </w:rPr>
        <w:t>рез нь</w:t>
      </w:r>
      <w:r w:rsidR="00CC777B" w:rsidRPr="00CF7A2C">
        <w:rPr>
          <w:sz w:val="34"/>
          <w:szCs w:val="34"/>
        </w:rPr>
        <w:t>ого ви</w:t>
      </w:r>
      <w:r w:rsidRPr="00CF7A2C">
        <w:rPr>
          <w:sz w:val="34"/>
          <w:szCs w:val="34"/>
        </w:rPr>
        <w:t>димо світ зр</w:t>
      </w:r>
      <w:r w:rsidR="00CC777B" w:rsidRPr="00CF7A2C">
        <w:rPr>
          <w:sz w:val="34"/>
          <w:szCs w:val="34"/>
        </w:rPr>
        <w:t>і</w:t>
      </w:r>
      <w:r w:rsidRPr="00CF7A2C">
        <w:rPr>
          <w:sz w:val="34"/>
          <w:szCs w:val="34"/>
        </w:rPr>
        <w:t>ти і Яви буття.</w:t>
      </w:r>
    </w:p>
    <w:p w14:paraId="5E408981" w14:textId="77777777" w:rsidR="00CC777B" w:rsidRPr="00CF7A2C" w:rsidRDefault="00CC777B" w:rsidP="00CC777B">
      <w:pPr>
        <w:ind w:firstLine="567"/>
        <w:rPr>
          <w:sz w:val="34"/>
          <w:szCs w:val="34"/>
        </w:rPr>
      </w:pPr>
      <w:r w:rsidRPr="00CF7A2C">
        <w:rPr>
          <w:sz w:val="34"/>
          <w:szCs w:val="34"/>
        </w:rPr>
        <w:t>Він</w:t>
      </w:r>
      <w:r w:rsidR="008F2CF1" w:rsidRPr="00CF7A2C">
        <w:rPr>
          <w:sz w:val="34"/>
          <w:szCs w:val="34"/>
        </w:rPr>
        <w:t xml:space="preserve"> нас </w:t>
      </w:r>
      <w:r w:rsidRPr="00CF7A2C">
        <w:rPr>
          <w:sz w:val="34"/>
          <w:szCs w:val="34"/>
        </w:rPr>
        <w:t>від</w:t>
      </w:r>
      <w:r w:rsidR="008F2CF1" w:rsidRPr="00CF7A2C">
        <w:rPr>
          <w:sz w:val="34"/>
          <w:szCs w:val="34"/>
        </w:rPr>
        <w:t xml:space="preserve"> Нав</w:t>
      </w:r>
      <w:r w:rsidRPr="00CF7A2C">
        <w:rPr>
          <w:sz w:val="34"/>
          <w:szCs w:val="34"/>
        </w:rPr>
        <w:t>и</w:t>
      </w:r>
      <w:r w:rsidR="008F2CF1" w:rsidRPr="00CF7A2C">
        <w:rPr>
          <w:sz w:val="34"/>
          <w:szCs w:val="34"/>
        </w:rPr>
        <w:t xml:space="preserve"> убереже, і тому хвалу </w:t>
      </w:r>
      <w:r w:rsidRPr="00CF7A2C">
        <w:rPr>
          <w:sz w:val="34"/>
          <w:szCs w:val="34"/>
        </w:rPr>
        <w:t>співаємо</w:t>
      </w:r>
      <w:r w:rsidR="008F2CF1" w:rsidRPr="00CF7A2C">
        <w:rPr>
          <w:sz w:val="34"/>
          <w:szCs w:val="34"/>
        </w:rPr>
        <w:t>.</w:t>
      </w:r>
    </w:p>
    <w:p w14:paraId="6CE8132B" w14:textId="77777777" w:rsidR="00CC777B" w:rsidRPr="00CF7A2C" w:rsidRDefault="00CC777B" w:rsidP="00CC777B">
      <w:pPr>
        <w:ind w:firstLine="567"/>
        <w:rPr>
          <w:sz w:val="34"/>
          <w:szCs w:val="34"/>
        </w:rPr>
      </w:pPr>
      <w:r w:rsidRPr="00CF7A2C">
        <w:rPr>
          <w:sz w:val="34"/>
          <w:szCs w:val="34"/>
        </w:rPr>
        <w:t>Співаючи</w:t>
      </w:r>
      <w:r w:rsidR="008F2CF1" w:rsidRPr="00CF7A2C">
        <w:rPr>
          <w:sz w:val="34"/>
          <w:szCs w:val="34"/>
        </w:rPr>
        <w:t xml:space="preserve"> </w:t>
      </w:r>
      <w:r w:rsidRPr="00CF7A2C">
        <w:rPr>
          <w:sz w:val="34"/>
          <w:szCs w:val="34"/>
        </w:rPr>
        <w:t>танцюємо</w:t>
      </w:r>
      <w:r w:rsidR="008F2CF1" w:rsidRPr="00CF7A2C">
        <w:rPr>
          <w:sz w:val="34"/>
          <w:szCs w:val="34"/>
        </w:rPr>
        <w:t xml:space="preserve"> йому і взиваємо Богу нашому,</w:t>
      </w:r>
    </w:p>
    <w:p w14:paraId="1E345BBF" w14:textId="77777777" w:rsidR="00CC777B" w:rsidRPr="00CF7A2C" w:rsidRDefault="008F2CF1" w:rsidP="00CC777B">
      <w:pPr>
        <w:ind w:firstLine="567"/>
        <w:rPr>
          <w:sz w:val="34"/>
          <w:szCs w:val="34"/>
        </w:rPr>
      </w:pPr>
      <w:r w:rsidRPr="00CF7A2C">
        <w:rPr>
          <w:sz w:val="34"/>
          <w:szCs w:val="34"/>
        </w:rPr>
        <w:t>яко той Землю, Сонце і З</w:t>
      </w:r>
      <w:r w:rsidR="00CC777B" w:rsidRPr="00CF7A2C">
        <w:rPr>
          <w:sz w:val="34"/>
          <w:szCs w:val="34"/>
        </w:rPr>
        <w:t>орі</w:t>
      </w:r>
      <w:r w:rsidRPr="00CF7A2C">
        <w:rPr>
          <w:sz w:val="34"/>
          <w:szCs w:val="34"/>
        </w:rPr>
        <w:t xml:space="preserve"> держе,</w:t>
      </w:r>
    </w:p>
    <w:p w14:paraId="59B0836E" w14:textId="77777777" w:rsidR="00CC777B" w:rsidRPr="00CF7A2C" w:rsidRDefault="008F2CF1" w:rsidP="00CC777B">
      <w:pPr>
        <w:ind w:firstLine="567"/>
        <w:rPr>
          <w:sz w:val="34"/>
          <w:szCs w:val="34"/>
        </w:rPr>
      </w:pPr>
      <w:r w:rsidRPr="00CF7A2C">
        <w:rPr>
          <w:sz w:val="34"/>
          <w:szCs w:val="34"/>
        </w:rPr>
        <w:t>і Світ кріпить. Творіть славу Св</w:t>
      </w:r>
      <w:r w:rsidR="00CC777B" w:rsidRPr="00CF7A2C">
        <w:rPr>
          <w:sz w:val="34"/>
          <w:szCs w:val="34"/>
        </w:rPr>
        <w:t>ітовид</w:t>
      </w:r>
      <w:r w:rsidRPr="00CF7A2C">
        <w:rPr>
          <w:sz w:val="34"/>
          <w:szCs w:val="34"/>
        </w:rPr>
        <w:t>у велику!</w:t>
      </w:r>
    </w:p>
    <w:p w14:paraId="63AEF304" w14:textId="77777777" w:rsidR="008F2CF1" w:rsidRPr="00CF7A2C" w:rsidRDefault="008F2CF1" w:rsidP="00CC777B">
      <w:pPr>
        <w:ind w:firstLine="567"/>
        <w:rPr>
          <w:sz w:val="34"/>
          <w:szCs w:val="34"/>
        </w:rPr>
      </w:pPr>
      <w:r w:rsidRPr="00CF7A2C">
        <w:rPr>
          <w:sz w:val="34"/>
          <w:szCs w:val="34"/>
        </w:rPr>
        <w:t>Слава Богу нашому!</w:t>
      </w:r>
    </w:p>
    <w:p w14:paraId="49ADDB69" w14:textId="77777777" w:rsidR="00F50DF4" w:rsidRPr="00CF7A2C" w:rsidRDefault="00F50DF4" w:rsidP="00F50DF4">
      <w:pPr>
        <w:ind w:firstLine="567"/>
        <w:rPr>
          <w:sz w:val="34"/>
          <w:szCs w:val="34"/>
        </w:rPr>
      </w:pPr>
    </w:p>
    <w:p w14:paraId="2DC727C2" w14:textId="77777777" w:rsidR="009676F4" w:rsidRPr="00CF7A2C" w:rsidRDefault="009676F4" w:rsidP="00CF5A22">
      <w:pPr>
        <w:ind w:firstLine="567"/>
        <w:rPr>
          <w:sz w:val="34"/>
          <w:szCs w:val="34"/>
        </w:rPr>
      </w:pPr>
      <w:r w:rsidRPr="00CF7A2C">
        <w:rPr>
          <w:sz w:val="34"/>
          <w:szCs w:val="34"/>
        </w:rPr>
        <w:t>Летить у Сварзі Перуниця</w:t>
      </w:r>
    </w:p>
    <w:p w14:paraId="4C4D046F" w14:textId="77777777" w:rsidR="009676F4" w:rsidRPr="00CF7A2C" w:rsidRDefault="009676F4" w:rsidP="00CF5A22">
      <w:pPr>
        <w:ind w:firstLine="567"/>
        <w:rPr>
          <w:sz w:val="34"/>
          <w:szCs w:val="34"/>
        </w:rPr>
      </w:pPr>
      <w:r w:rsidRPr="00CF7A2C">
        <w:rPr>
          <w:sz w:val="34"/>
          <w:szCs w:val="34"/>
        </w:rPr>
        <w:t>І несе Ріг Слави –</w:t>
      </w:r>
    </w:p>
    <w:p w14:paraId="41AFF0B0" w14:textId="77777777" w:rsidR="009676F4" w:rsidRPr="00CF7A2C" w:rsidRDefault="009676F4" w:rsidP="00CF5A22">
      <w:pPr>
        <w:ind w:firstLine="567"/>
        <w:rPr>
          <w:sz w:val="34"/>
          <w:szCs w:val="34"/>
        </w:rPr>
      </w:pPr>
      <w:r w:rsidRPr="00CF7A2C">
        <w:rPr>
          <w:sz w:val="34"/>
          <w:szCs w:val="34"/>
        </w:rPr>
        <w:t>Повен сур</w:t>
      </w:r>
      <w:r w:rsidR="00A824D1" w:rsidRPr="00CF7A2C">
        <w:rPr>
          <w:sz w:val="34"/>
          <w:szCs w:val="34"/>
        </w:rPr>
        <w:t>'</w:t>
      </w:r>
      <w:r w:rsidRPr="00CF7A2C">
        <w:rPr>
          <w:sz w:val="34"/>
          <w:szCs w:val="34"/>
        </w:rPr>
        <w:t>ї живої.</w:t>
      </w:r>
    </w:p>
    <w:p w14:paraId="15B16C07" w14:textId="77777777" w:rsidR="009676F4" w:rsidRPr="00CF7A2C" w:rsidRDefault="009676F4" w:rsidP="00CF5A22">
      <w:pPr>
        <w:ind w:firstLine="567"/>
        <w:rPr>
          <w:sz w:val="34"/>
          <w:szCs w:val="34"/>
        </w:rPr>
      </w:pPr>
      <w:r w:rsidRPr="00CF7A2C">
        <w:rPr>
          <w:sz w:val="34"/>
          <w:szCs w:val="34"/>
        </w:rPr>
        <w:t>Тож іспиймо його до кута!</w:t>
      </w:r>
    </w:p>
    <w:p w14:paraId="528A0516" w14:textId="77777777" w:rsidR="009676F4" w:rsidRPr="00CF7A2C" w:rsidRDefault="009676F4" w:rsidP="00CF5A22">
      <w:pPr>
        <w:ind w:firstLine="567"/>
        <w:rPr>
          <w:sz w:val="34"/>
          <w:szCs w:val="34"/>
        </w:rPr>
      </w:pPr>
      <w:r w:rsidRPr="00CF7A2C">
        <w:rPr>
          <w:sz w:val="34"/>
          <w:szCs w:val="34"/>
        </w:rPr>
        <w:t>І пом</w:t>
      </w:r>
      <w:r w:rsidR="00D104EB" w:rsidRPr="00CF7A2C">
        <w:rPr>
          <w:sz w:val="34"/>
          <w:szCs w:val="34"/>
        </w:rPr>
        <w:t>'</w:t>
      </w:r>
      <w:r w:rsidRPr="00CF7A2C">
        <w:rPr>
          <w:sz w:val="34"/>
          <w:szCs w:val="34"/>
        </w:rPr>
        <w:t>янемо всіх полеглих за Рід наш!</w:t>
      </w:r>
    </w:p>
    <w:p w14:paraId="13F1EDD8" w14:textId="77777777" w:rsidR="00CC777B" w:rsidRPr="00CF7A2C" w:rsidRDefault="00CC777B" w:rsidP="00CF5A22">
      <w:pPr>
        <w:ind w:firstLine="567"/>
        <w:jc w:val="both"/>
        <w:rPr>
          <w:sz w:val="34"/>
          <w:szCs w:val="34"/>
        </w:rPr>
      </w:pPr>
    </w:p>
    <w:p w14:paraId="433E2A92" w14:textId="77777777" w:rsidR="001739FC" w:rsidRPr="00CF7A2C" w:rsidRDefault="001739FC" w:rsidP="00CF5A22">
      <w:pPr>
        <w:ind w:firstLine="567"/>
        <w:jc w:val="both"/>
        <w:rPr>
          <w:sz w:val="34"/>
          <w:szCs w:val="34"/>
        </w:rPr>
      </w:pPr>
      <w:r w:rsidRPr="00CF7A2C">
        <w:rPr>
          <w:sz w:val="34"/>
          <w:szCs w:val="34"/>
        </w:rPr>
        <w:t>І Мати-Слава перед нами йде,</w:t>
      </w:r>
    </w:p>
    <w:p w14:paraId="42F3F83C" w14:textId="77777777" w:rsidR="001739FC" w:rsidRPr="00CF7A2C" w:rsidRDefault="001739FC" w:rsidP="00CF5A22">
      <w:pPr>
        <w:ind w:firstLine="567"/>
        <w:jc w:val="both"/>
        <w:rPr>
          <w:sz w:val="34"/>
          <w:szCs w:val="34"/>
        </w:rPr>
      </w:pPr>
      <w:r w:rsidRPr="00CF7A2C">
        <w:rPr>
          <w:sz w:val="34"/>
          <w:szCs w:val="34"/>
        </w:rPr>
        <w:t>яка вогонь дала Пращурам нашим.</w:t>
      </w:r>
    </w:p>
    <w:p w14:paraId="2486DD6E" w14:textId="77777777" w:rsidR="001739FC" w:rsidRPr="00CF7A2C" w:rsidRDefault="001739FC" w:rsidP="00CF5A22">
      <w:pPr>
        <w:ind w:firstLine="567"/>
        <w:jc w:val="both"/>
        <w:rPr>
          <w:sz w:val="34"/>
          <w:szCs w:val="34"/>
        </w:rPr>
      </w:pPr>
      <w:r w:rsidRPr="00CF7A2C">
        <w:rPr>
          <w:sz w:val="34"/>
          <w:szCs w:val="34"/>
        </w:rPr>
        <w:t>І се Предки наші в Сварзі радіють за нас.</w:t>
      </w:r>
    </w:p>
    <w:p w14:paraId="64E99150" w14:textId="77777777" w:rsidR="001739FC" w:rsidRPr="00CF7A2C" w:rsidRDefault="001739FC" w:rsidP="00CF5A22">
      <w:pPr>
        <w:ind w:firstLine="567"/>
        <w:jc w:val="both"/>
        <w:rPr>
          <w:sz w:val="34"/>
          <w:szCs w:val="34"/>
        </w:rPr>
      </w:pPr>
      <w:r w:rsidRPr="00CF7A2C">
        <w:rPr>
          <w:sz w:val="34"/>
          <w:szCs w:val="34"/>
        </w:rPr>
        <w:t>І Мати</w:t>
      </w:r>
      <w:r w:rsidR="007D2FE6" w:rsidRPr="00CF7A2C">
        <w:rPr>
          <w:sz w:val="34"/>
          <w:szCs w:val="34"/>
        </w:rPr>
        <w:t>р-Сва</w:t>
      </w:r>
      <w:r w:rsidRPr="00CF7A2C">
        <w:rPr>
          <w:sz w:val="34"/>
          <w:szCs w:val="34"/>
        </w:rPr>
        <w:t xml:space="preserve"> кличе до Вишнього,</w:t>
      </w:r>
    </w:p>
    <w:p w14:paraId="6F78876C" w14:textId="77777777" w:rsidR="001739FC" w:rsidRPr="00CF7A2C" w:rsidRDefault="007D2FE6" w:rsidP="00CF5A22">
      <w:pPr>
        <w:ind w:firstLine="567"/>
        <w:jc w:val="both"/>
        <w:rPr>
          <w:sz w:val="34"/>
          <w:szCs w:val="34"/>
        </w:rPr>
      </w:pPr>
      <w:r w:rsidRPr="00CF7A2C">
        <w:rPr>
          <w:sz w:val="34"/>
          <w:szCs w:val="34"/>
        </w:rPr>
        <w:t>Який дав їй В</w:t>
      </w:r>
      <w:r w:rsidR="001739FC" w:rsidRPr="00CF7A2C">
        <w:rPr>
          <w:sz w:val="34"/>
          <w:szCs w:val="34"/>
        </w:rPr>
        <w:t>огонь до огни</w:t>
      </w:r>
      <w:r w:rsidRPr="00CF7A2C">
        <w:rPr>
          <w:sz w:val="34"/>
          <w:szCs w:val="34"/>
        </w:rPr>
        <w:t>ці</w:t>
      </w:r>
      <w:r w:rsidR="001739FC" w:rsidRPr="00CF7A2C">
        <w:rPr>
          <w:sz w:val="34"/>
          <w:szCs w:val="34"/>
        </w:rPr>
        <w:t xml:space="preserve"> наш</w:t>
      </w:r>
      <w:r w:rsidRPr="00CF7A2C">
        <w:rPr>
          <w:sz w:val="34"/>
          <w:szCs w:val="34"/>
        </w:rPr>
        <w:t>ої</w:t>
      </w:r>
      <w:r w:rsidR="001739FC" w:rsidRPr="00CF7A2C">
        <w:rPr>
          <w:sz w:val="34"/>
          <w:szCs w:val="34"/>
        </w:rPr>
        <w:t>,</w:t>
      </w:r>
    </w:p>
    <w:p w14:paraId="7DF02082" w14:textId="77777777" w:rsidR="001739FC" w:rsidRPr="00CF7A2C" w:rsidRDefault="001739FC" w:rsidP="00CF5A22">
      <w:pPr>
        <w:ind w:firstLine="567"/>
        <w:jc w:val="both"/>
        <w:rPr>
          <w:sz w:val="34"/>
          <w:szCs w:val="34"/>
        </w:rPr>
      </w:pPr>
      <w:r w:rsidRPr="00CF7A2C">
        <w:rPr>
          <w:sz w:val="34"/>
          <w:szCs w:val="34"/>
        </w:rPr>
        <w:t>і Той прибув з допомогою.</w:t>
      </w:r>
    </w:p>
    <w:p w14:paraId="001C192F" w14:textId="77777777" w:rsidR="001739FC" w:rsidRPr="00CF7A2C" w:rsidRDefault="001739FC" w:rsidP="00CF5A22">
      <w:pPr>
        <w:ind w:firstLine="567"/>
        <w:jc w:val="both"/>
        <w:rPr>
          <w:sz w:val="34"/>
          <w:szCs w:val="34"/>
        </w:rPr>
      </w:pPr>
      <w:r w:rsidRPr="00CF7A2C">
        <w:rPr>
          <w:sz w:val="34"/>
          <w:szCs w:val="34"/>
        </w:rPr>
        <w:t>І се міць верже на ворогів.</w:t>
      </w:r>
    </w:p>
    <w:p w14:paraId="50FEE096" w14:textId="77777777" w:rsidR="007D2FE6" w:rsidRPr="00CF7A2C" w:rsidRDefault="007D2FE6" w:rsidP="00CF5A22">
      <w:pPr>
        <w:ind w:firstLine="567"/>
        <w:jc w:val="both"/>
        <w:rPr>
          <w:sz w:val="34"/>
          <w:szCs w:val="34"/>
        </w:rPr>
      </w:pPr>
    </w:p>
    <w:p w14:paraId="5CFAC364" w14:textId="77777777" w:rsidR="001739FC" w:rsidRPr="00CF7A2C" w:rsidRDefault="001739FC" w:rsidP="00CF5A22">
      <w:pPr>
        <w:ind w:firstLine="567"/>
        <w:jc w:val="both"/>
        <w:rPr>
          <w:sz w:val="34"/>
          <w:szCs w:val="34"/>
        </w:rPr>
      </w:pPr>
      <w:r w:rsidRPr="00CF7A2C">
        <w:rPr>
          <w:sz w:val="34"/>
          <w:szCs w:val="34"/>
        </w:rPr>
        <w:t>Молимо Прабатька Дія, як той розведе вогонь,</w:t>
      </w:r>
    </w:p>
    <w:p w14:paraId="1B26C6F2" w14:textId="77777777" w:rsidR="001739FC" w:rsidRPr="00CF7A2C" w:rsidRDefault="001739FC" w:rsidP="00CF5A22">
      <w:pPr>
        <w:ind w:firstLine="567"/>
        <w:jc w:val="both"/>
        <w:rPr>
          <w:sz w:val="34"/>
          <w:szCs w:val="34"/>
        </w:rPr>
      </w:pPr>
      <w:r w:rsidRPr="00CF7A2C">
        <w:rPr>
          <w:sz w:val="34"/>
          <w:szCs w:val="34"/>
        </w:rPr>
        <w:t>який Мати-Слава принесла</w:t>
      </w:r>
    </w:p>
    <w:p w14:paraId="39AAEFCE" w14:textId="77777777" w:rsidR="001739FC" w:rsidRPr="00CF7A2C" w:rsidRDefault="001739FC" w:rsidP="00CF5A22">
      <w:pPr>
        <w:ind w:firstLine="567"/>
        <w:jc w:val="both"/>
        <w:rPr>
          <w:sz w:val="34"/>
          <w:szCs w:val="34"/>
        </w:rPr>
      </w:pPr>
      <w:r w:rsidRPr="00CF7A2C">
        <w:rPr>
          <w:sz w:val="34"/>
          <w:szCs w:val="34"/>
        </w:rPr>
        <w:t>На крилах своїх Праотцям нашим,</w:t>
      </w:r>
    </w:p>
    <w:p w14:paraId="6DBE8D05" w14:textId="77777777" w:rsidR="001739FC" w:rsidRPr="00CF7A2C" w:rsidRDefault="001739FC" w:rsidP="00CF5A22">
      <w:pPr>
        <w:ind w:firstLine="567"/>
        <w:jc w:val="both"/>
        <w:rPr>
          <w:sz w:val="34"/>
          <w:szCs w:val="34"/>
        </w:rPr>
      </w:pPr>
      <w:r w:rsidRPr="00CF7A2C">
        <w:rPr>
          <w:sz w:val="34"/>
          <w:szCs w:val="34"/>
        </w:rPr>
        <w:t>і ту піснями оспівуємо біля кострищ вечірніх.</w:t>
      </w:r>
    </w:p>
    <w:p w14:paraId="4234FB31" w14:textId="77777777" w:rsidR="007D2FE6" w:rsidRPr="00CF7A2C" w:rsidRDefault="007D2FE6" w:rsidP="00CF5A22">
      <w:pPr>
        <w:ind w:firstLine="567"/>
        <w:jc w:val="both"/>
        <w:rPr>
          <w:sz w:val="34"/>
          <w:szCs w:val="34"/>
        </w:rPr>
      </w:pPr>
    </w:p>
    <w:p w14:paraId="059562BE" w14:textId="77777777" w:rsidR="001739FC" w:rsidRPr="00CF7A2C" w:rsidRDefault="009E2D8C" w:rsidP="00CF5A22">
      <w:pPr>
        <w:ind w:firstLine="567"/>
        <w:jc w:val="both"/>
        <w:rPr>
          <w:sz w:val="34"/>
          <w:szCs w:val="34"/>
        </w:rPr>
      </w:pPr>
      <w:r w:rsidRPr="00CF7A2C">
        <w:rPr>
          <w:sz w:val="34"/>
          <w:szCs w:val="34"/>
        </w:rPr>
        <w:t>Славимо О</w:t>
      </w:r>
      <w:r w:rsidR="001739FC" w:rsidRPr="00CF7A2C">
        <w:rPr>
          <w:sz w:val="34"/>
          <w:szCs w:val="34"/>
        </w:rPr>
        <w:t>гнебога Симаргла,</w:t>
      </w:r>
    </w:p>
    <w:p w14:paraId="4EF9C1A1" w14:textId="77777777" w:rsidR="001739FC" w:rsidRPr="00CF7A2C" w:rsidRDefault="001739FC" w:rsidP="00CF5A22">
      <w:pPr>
        <w:ind w:firstLine="567"/>
        <w:jc w:val="both"/>
        <w:rPr>
          <w:sz w:val="34"/>
          <w:szCs w:val="34"/>
        </w:rPr>
      </w:pPr>
      <w:r w:rsidRPr="00CF7A2C">
        <w:rPr>
          <w:sz w:val="34"/>
          <w:szCs w:val="34"/>
        </w:rPr>
        <w:lastRenderedPageBreak/>
        <w:t>який гризе дерево і солому</w:t>
      </w:r>
    </w:p>
    <w:p w14:paraId="5E861694" w14:textId="77777777" w:rsidR="001739FC" w:rsidRPr="00CF7A2C" w:rsidRDefault="001739FC" w:rsidP="00CF5A22">
      <w:pPr>
        <w:ind w:firstLine="567"/>
        <w:jc w:val="both"/>
        <w:rPr>
          <w:sz w:val="34"/>
          <w:szCs w:val="34"/>
        </w:rPr>
      </w:pPr>
      <w:r w:rsidRPr="00CF7A2C">
        <w:rPr>
          <w:sz w:val="34"/>
          <w:szCs w:val="34"/>
        </w:rPr>
        <w:t>і огнехурделицю розвіває вранці, вдень і ввечері.</w:t>
      </w:r>
    </w:p>
    <w:p w14:paraId="591D047B" w14:textId="77777777" w:rsidR="001739FC" w:rsidRPr="00CF7A2C" w:rsidRDefault="001739FC" w:rsidP="009E2D8C">
      <w:pPr>
        <w:ind w:firstLine="567"/>
        <w:jc w:val="both"/>
        <w:rPr>
          <w:sz w:val="34"/>
          <w:szCs w:val="34"/>
        </w:rPr>
      </w:pPr>
      <w:r w:rsidRPr="00CF7A2C">
        <w:rPr>
          <w:sz w:val="34"/>
          <w:szCs w:val="34"/>
        </w:rPr>
        <w:t>А тому вдячні за сотворені борошн</w:t>
      </w:r>
      <w:r w:rsidR="009E2D8C" w:rsidRPr="00CF7A2C">
        <w:rPr>
          <w:sz w:val="34"/>
          <w:szCs w:val="34"/>
        </w:rPr>
        <w:t>о і пиття.</w:t>
      </w:r>
    </w:p>
    <w:p w14:paraId="4941BEEC" w14:textId="77777777" w:rsidR="009E2D8C" w:rsidRPr="00CF7A2C" w:rsidRDefault="001F0EE8" w:rsidP="009E2D8C">
      <w:pPr>
        <w:ind w:firstLine="567"/>
        <w:jc w:val="both"/>
        <w:rPr>
          <w:sz w:val="34"/>
          <w:szCs w:val="34"/>
        </w:rPr>
      </w:pPr>
      <w:r w:rsidRPr="00CF7A2C">
        <w:rPr>
          <w:sz w:val="34"/>
          <w:szCs w:val="34"/>
        </w:rPr>
        <w:t>Він</w:t>
      </w:r>
      <w:r w:rsidR="009E2D8C" w:rsidRPr="00CF7A2C">
        <w:rPr>
          <w:sz w:val="34"/>
          <w:szCs w:val="34"/>
        </w:rPr>
        <w:t xml:space="preserve"> є єдиним, що храним в попелі,</w:t>
      </w:r>
    </w:p>
    <w:p w14:paraId="7A462E36" w14:textId="77777777" w:rsidR="009E2D8C" w:rsidRPr="00CF7A2C" w:rsidRDefault="009E2D8C" w:rsidP="009E2D8C">
      <w:pPr>
        <w:ind w:firstLine="567"/>
        <w:jc w:val="both"/>
        <w:rPr>
          <w:sz w:val="34"/>
          <w:szCs w:val="34"/>
        </w:rPr>
      </w:pPr>
      <w:r w:rsidRPr="00CF7A2C">
        <w:rPr>
          <w:sz w:val="34"/>
          <w:szCs w:val="34"/>
        </w:rPr>
        <w:t>і Того вздуймо, щоб горіло.</w:t>
      </w:r>
    </w:p>
    <w:p w14:paraId="7167BC95" w14:textId="77777777" w:rsidR="009E2D8C" w:rsidRPr="00CF7A2C" w:rsidRDefault="009E2D8C" w:rsidP="00CF5A22">
      <w:pPr>
        <w:ind w:firstLine="567"/>
        <w:jc w:val="both"/>
        <w:rPr>
          <w:sz w:val="34"/>
          <w:szCs w:val="34"/>
        </w:rPr>
      </w:pPr>
    </w:p>
    <w:p w14:paraId="33BAA0C8" w14:textId="77777777" w:rsidR="008953E0" w:rsidRPr="00CF7A2C" w:rsidRDefault="008953E0" w:rsidP="00CF5A22">
      <w:pPr>
        <w:ind w:firstLine="567"/>
        <w:jc w:val="both"/>
        <w:rPr>
          <w:sz w:val="34"/>
          <w:szCs w:val="34"/>
        </w:rPr>
      </w:pPr>
      <w:r w:rsidRPr="00CF7A2C">
        <w:rPr>
          <w:sz w:val="34"/>
          <w:szCs w:val="34"/>
        </w:rPr>
        <w:t>Палимо Вогонь сильний</w:t>
      </w:r>
    </w:p>
    <w:p w14:paraId="19B6EDDA" w14:textId="77777777" w:rsidR="008953E0" w:rsidRPr="00CF7A2C" w:rsidRDefault="008953E0" w:rsidP="00CF5A22">
      <w:pPr>
        <w:ind w:firstLine="567"/>
        <w:jc w:val="both"/>
        <w:rPr>
          <w:sz w:val="34"/>
          <w:szCs w:val="34"/>
        </w:rPr>
      </w:pPr>
      <w:r w:rsidRPr="00CF7A2C">
        <w:rPr>
          <w:sz w:val="34"/>
          <w:szCs w:val="34"/>
        </w:rPr>
        <w:t>і вержемо до Нього колоду.</w:t>
      </w:r>
    </w:p>
    <w:p w14:paraId="19CF8BD4" w14:textId="77777777" w:rsidR="008953E0" w:rsidRPr="00CF7A2C" w:rsidRDefault="008953E0" w:rsidP="00CF5A22">
      <w:pPr>
        <w:ind w:firstLine="567"/>
        <w:jc w:val="both"/>
        <w:rPr>
          <w:sz w:val="34"/>
          <w:szCs w:val="34"/>
        </w:rPr>
      </w:pPr>
      <w:r w:rsidRPr="00CF7A2C">
        <w:rPr>
          <w:sz w:val="34"/>
          <w:szCs w:val="34"/>
        </w:rPr>
        <w:t xml:space="preserve">Так, щоб Вогонь був до </w:t>
      </w:r>
      <w:r w:rsidR="001F0EE8" w:rsidRPr="00CF7A2C">
        <w:rPr>
          <w:sz w:val="34"/>
          <w:szCs w:val="34"/>
        </w:rPr>
        <w:t>Небес</w:t>
      </w:r>
      <w:r w:rsidRPr="00CF7A2C">
        <w:rPr>
          <w:sz w:val="34"/>
          <w:szCs w:val="34"/>
        </w:rPr>
        <w:t>!</w:t>
      </w:r>
    </w:p>
    <w:p w14:paraId="4A34105E" w14:textId="77777777" w:rsidR="008953E0" w:rsidRPr="00CF7A2C" w:rsidRDefault="008953E0" w:rsidP="00CF5A22">
      <w:pPr>
        <w:ind w:firstLine="567"/>
        <w:jc w:val="both"/>
        <w:rPr>
          <w:sz w:val="34"/>
          <w:szCs w:val="34"/>
        </w:rPr>
      </w:pPr>
      <w:r w:rsidRPr="00CF7A2C">
        <w:rPr>
          <w:sz w:val="34"/>
          <w:szCs w:val="34"/>
        </w:rPr>
        <w:t>Так, щоб тріщав Він</w:t>
      </w:r>
    </w:p>
    <w:p w14:paraId="4A64C382" w14:textId="77777777" w:rsidR="008953E0" w:rsidRPr="00CF7A2C" w:rsidRDefault="008953E0" w:rsidP="00CF5A22">
      <w:pPr>
        <w:ind w:firstLine="567"/>
        <w:jc w:val="both"/>
        <w:rPr>
          <w:sz w:val="34"/>
          <w:szCs w:val="34"/>
        </w:rPr>
      </w:pPr>
      <w:r w:rsidRPr="00CF7A2C">
        <w:rPr>
          <w:sz w:val="34"/>
          <w:szCs w:val="34"/>
        </w:rPr>
        <w:t>й ділився надвоє й натроє...</w:t>
      </w:r>
    </w:p>
    <w:p w14:paraId="16AD3882" w14:textId="77777777" w:rsidR="008953E0" w:rsidRPr="00CF7A2C" w:rsidRDefault="008953E0" w:rsidP="00CF5A22">
      <w:pPr>
        <w:ind w:firstLine="567"/>
        <w:jc w:val="both"/>
        <w:rPr>
          <w:sz w:val="34"/>
          <w:szCs w:val="34"/>
        </w:rPr>
      </w:pPr>
      <w:r w:rsidRPr="00CF7A2C">
        <w:rPr>
          <w:sz w:val="34"/>
          <w:szCs w:val="34"/>
        </w:rPr>
        <w:t>Бо то є знак від Богів,</w:t>
      </w:r>
    </w:p>
    <w:p w14:paraId="0E5D8462" w14:textId="77777777" w:rsidR="008953E0" w:rsidRPr="00CF7A2C" w:rsidRDefault="008953E0" w:rsidP="00CF5A22">
      <w:pPr>
        <w:ind w:firstLine="567"/>
        <w:jc w:val="both"/>
        <w:rPr>
          <w:sz w:val="34"/>
          <w:szCs w:val="34"/>
        </w:rPr>
      </w:pPr>
      <w:r w:rsidRPr="00CF7A2C">
        <w:rPr>
          <w:sz w:val="34"/>
          <w:szCs w:val="34"/>
        </w:rPr>
        <w:t>що любиться тая Жертва Їм і хочуть її.</w:t>
      </w:r>
    </w:p>
    <w:p w14:paraId="34AC5D13" w14:textId="77777777" w:rsidR="001739FC" w:rsidRPr="00CF7A2C" w:rsidRDefault="001739FC" w:rsidP="00CF5A22">
      <w:pPr>
        <w:ind w:firstLine="567"/>
        <w:jc w:val="center"/>
        <w:rPr>
          <w:sz w:val="34"/>
          <w:szCs w:val="34"/>
        </w:rPr>
      </w:pPr>
    </w:p>
    <w:p w14:paraId="537B6197" w14:textId="77777777" w:rsidR="008953E0" w:rsidRPr="00CF7A2C" w:rsidRDefault="00F94CC2" w:rsidP="00CF5A22">
      <w:pPr>
        <w:ind w:firstLine="567"/>
        <w:jc w:val="both"/>
        <w:rPr>
          <w:sz w:val="34"/>
          <w:szCs w:val="34"/>
        </w:rPr>
      </w:pPr>
      <w:r w:rsidRPr="00CF7A2C">
        <w:rPr>
          <w:sz w:val="34"/>
          <w:szCs w:val="34"/>
        </w:rPr>
        <w:t>М</w:t>
      </w:r>
      <w:r w:rsidR="008953E0" w:rsidRPr="00CF7A2C">
        <w:rPr>
          <w:sz w:val="34"/>
          <w:szCs w:val="34"/>
        </w:rPr>
        <w:t>олимос</w:t>
      </w:r>
      <w:r w:rsidR="00EA3243" w:rsidRPr="00CF7A2C">
        <w:rPr>
          <w:sz w:val="34"/>
          <w:szCs w:val="34"/>
        </w:rPr>
        <w:t>я</w:t>
      </w:r>
      <w:r w:rsidR="008953E0" w:rsidRPr="00CF7A2C">
        <w:rPr>
          <w:sz w:val="34"/>
          <w:szCs w:val="34"/>
        </w:rPr>
        <w:t xml:space="preserve"> Богам,</w:t>
      </w:r>
    </w:p>
    <w:p w14:paraId="3F5BC6D5" w14:textId="77777777" w:rsidR="008953E0" w:rsidRPr="00CF7A2C" w:rsidRDefault="009D0A89" w:rsidP="00CF5A22">
      <w:pPr>
        <w:ind w:firstLine="567"/>
        <w:jc w:val="both"/>
        <w:rPr>
          <w:sz w:val="34"/>
          <w:szCs w:val="34"/>
        </w:rPr>
      </w:pPr>
      <w:r w:rsidRPr="00CF7A2C">
        <w:rPr>
          <w:sz w:val="34"/>
          <w:szCs w:val="34"/>
        </w:rPr>
        <w:t>да ймемо</w:t>
      </w:r>
      <w:r w:rsidR="008953E0" w:rsidRPr="00CF7A2C">
        <w:rPr>
          <w:sz w:val="34"/>
          <w:szCs w:val="34"/>
        </w:rPr>
        <w:t xml:space="preserve"> чисті душі і тіл</w:t>
      </w:r>
      <w:r w:rsidR="00F94CC2" w:rsidRPr="00CF7A2C">
        <w:rPr>
          <w:sz w:val="34"/>
          <w:szCs w:val="34"/>
        </w:rPr>
        <w:t>еси</w:t>
      </w:r>
      <w:r w:rsidR="008953E0" w:rsidRPr="00CF7A2C">
        <w:rPr>
          <w:sz w:val="34"/>
          <w:szCs w:val="34"/>
        </w:rPr>
        <w:t xml:space="preserve"> наші</w:t>
      </w:r>
      <w:r w:rsidRPr="00CF7A2C">
        <w:rPr>
          <w:sz w:val="34"/>
          <w:szCs w:val="34"/>
        </w:rPr>
        <w:t>.</w:t>
      </w:r>
    </w:p>
    <w:p w14:paraId="3EE79F36" w14:textId="77777777" w:rsidR="008953E0" w:rsidRPr="00CF7A2C" w:rsidRDefault="009D0A89" w:rsidP="00CF5A22">
      <w:pPr>
        <w:ind w:firstLine="567"/>
        <w:jc w:val="both"/>
        <w:rPr>
          <w:sz w:val="34"/>
          <w:szCs w:val="34"/>
        </w:rPr>
      </w:pPr>
      <w:r w:rsidRPr="00CF7A2C">
        <w:rPr>
          <w:sz w:val="34"/>
          <w:szCs w:val="34"/>
        </w:rPr>
        <w:t>І да ймемо</w:t>
      </w:r>
      <w:r w:rsidR="00EA3243" w:rsidRPr="00CF7A2C">
        <w:rPr>
          <w:sz w:val="34"/>
          <w:szCs w:val="34"/>
        </w:rPr>
        <w:t xml:space="preserve"> </w:t>
      </w:r>
      <w:r w:rsidRPr="00CF7A2C">
        <w:rPr>
          <w:sz w:val="34"/>
          <w:szCs w:val="34"/>
        </w:rPr>
        <w:t>живот</w:t>
      </w:r>
      <w:r w:rsidR="008953E0" w:rsidRPr="00CF7A2C">
        <w:rPr>
          <w:sz w:val="34"/>
          <w:szCs w:val="34"/>
        </w:rPr>
        <w:t xml:space="preserve"> з Праотцями нашими,</w:t>
      </w:r>
    </w:p>
    <w:p w14:paraId="56D3BF8B" w14:textId="77777777" w:rsidR="008953E0" w:rsidRPr="00CF7A2C" w:rsidRDefault="008953E0" w:rsidP="00CF5A22">
      <w:pPr>
        <w:ind w:firstLine="567"/>
        <w:jc w:val="both"/>
        <w:rPr>
          <w:sz w:val="34"/>
          <w:szCs w:val="34"/>
        </w:rPr>
      </w:pPr>
      <w:r w:rsidRPr="00CF7A2C">
        <w:rPr>
          <w:sz w:val="34"/>
          <w:szCs w:val="34"/>
        </w:rPr>
        <w:t>в Богах зливаючись в</w:t>
      </w:r>
      <w:r w:rsidR="00EA3243" w:rsidRPr="00CF7A2C">
        <w:rPr>
          <w:sz w:val="34"/>
          <w:szCs w:val="34"/>
        </w:rPr>
        <w:t>оєдино</w:t>
      </w:r>
      <w:r w:rsidRPr="00CF7A2C">
        <w:rPr>
          <w:sz w:val="34"/>
          <w:szCs w:val="34"/>
        </w:rPr>
        <w:t>.</w:t>
      </w:r>
    </w:p>
    <w:p w14:paraId="14682B0A" w14:textId="77777777" w:rsidR="00AF5537" w:rsidRPr="00CF7A2C" w:rsidRDefault="00AF5537" w:rsidP="00CF5A22">
      <w:pPr>
        <w:ind w:firstLine="567"/>
        <w:jc w:val="both"/>
        <w:rPr>
          <w:sz w:val="34"/>
          <w:szCs w:val="34"/>
        </w:rPr>
      </w:pPr>
    </w:p>
    <w:p w14:paraId="7B47D58D" w14:textId="77777777" w:rsidR="008953E0" w:rsidRPr="00CF7A2C" w:rsidRDefault="008953E0" w:rsidP="00D16506">
      <w:pPr>
        <w:ind w:firstLine="567"/>
        <w:rPr>
          <w:sz w:val="34"/>
          <w:szCs w:val="34"/>
        </w:rPr>
      </w:pPr>
      <w:r w:rsidRPr="00CF7A2C">
        <w:rPr>
          <w:sz w:val="34"/>
          <w:szCs w:val="34"/>
        </w:rPr>
        <w:t>П</w:t>
      </w:r>
      <w:r w:rsidR="001F0EE8" w:rsidRPr="00CF7A2C">
        <w:rPr>
          <w:sz w:val="34"/>
          <w:szCs w:val="34"/>
        </w:rPr>
        <w:t>равда така</w:t>
      </w:r>
      <w:r w:rsidR="00655EF7" w:rsidRPr="00CF7A2C">
        <w:rPr>
          <w:sz w:val="34"/>
          <w:szCs w:val="34"/>
        </w:rPr>
        <w:t>:</w:t>
      </w:r>
      <w:r w:rsidRPr="00CF7A2C">
        <w:rPr>
          <w:sz w:val="34"/>
          <w:szCs w:val="34"/>
        </w:rPr>
        <w:t xml:space="preserve"> </w:t>
      </w:r>
      <w:r w:rsidR="00655EF7" w:rsidRPr="00CF7A2C">
        <w:rPr>
          <w:sz w:val="34"/>
          <w:szCs w:val="34"/>
        </w:rPr>
        <w:t>себо</w:t>
      </w:r>
      <w:r w:rsidRPr="00CF7A2C">
        <w:rPr>
          <w:sz w:val="34"/>
          <w:szCs w:val="34"/>
        </w:rPr>
        <w:t xml:space="preserve"> ми Дажбо</w:t>
      </w:r>
      <w:r w:rsidR="00655EF7" w:rsidRPr="00CF7A2C">
        <w:rPr>
          <w:sz w:val="34"/>
          <w:szCs w:val="34"/>
        </w:rPr>
        <w:t>в</w:t>
      </w:r>
      <w:r w:rsidRPr="00CF7A2C">
        <w:rPr>
          <w:sz w:val="34"/>
          <w:szCs w:val="34"/>
        </w:rPr>
        <w:t>і</w:t>
      </w:r>
      <w:r w:rsidR="00D16506" w:rsidRPr="00CF7A2C">
        <w:rPr>
          <w:sz w:val="34"/>
          <w:szCs w:val="34"/>
        </w:rPr>
        <w:t xml:space="preserve"> внуки</w:t>
      </w:r>
      <w:r w:rsidR="00655EF7" w:rsidRPr="00CF7A2C">
        <w:rPr>
          <w:sz w:val="34"/>
          <w:szCs w:val="34"/>
        </w:rPr>
        <w:t>!</w:t>
      </w:r>
    </w:p>
    <w:p w14:paraId="0DD887E6" w14:textId="77777777" w:rsidR="00D16506" w:rsidRPr="00CF7A2C" w:rsidRDefault="00D16506" w:rsidP="00D16506">
      <w:pPr>
        <w:ind w:firstLine="567"/>
        <w:rPr>
          <w:sz w:val="34"/>
          <w:szCs w:val="34"/>
        </w:rPr>
      </w:pPr>
      <w:r w:rsidRPr="00CF7A2C">
        <w:rPr>
          <w:sz w:val="34"/>
          <w:szCs w:val="34"/>
        </w:rPr>
        <w:t>Зри, Русе, ко уму, якож ум великий</w:t>
      </w:r>
    </w:p>
    <w:p w14:paraId="46E237D4" w14:textId="77777777" w:rsidR="00D16506" w:rsidRPr="00CF7A2C" w:rsidRDefault="00D16506" w:rsidP="00D16506">
      <w:pPr>
        <w:ind w:firstLine="567"/>
        <w:rPr>
          <w:sz w:val="34"/>
          <w:szCs w:val="34"/>
        </w:rPr>
      </w:pPr>
      <w:r w:rsidRPr="00CF7A2C">
        <w:rPr>
          <w:sz w:val="34"/>
          <w:szCs w:val="34"/>
        </w:rPr>
        <w:t>Божеський єсть єдиний з нами,</w:t>
      </w:r>
    </w:p>
    <w:p w14:paraId="6F849F79" w14:textId="77777777" w:rsidR="00D16506" w:rsidRPr="00CF7A2C" w:rsidRDefault="00D16506" w:rsidP="00D16506">
      <w:pPr>
        <w:ind w:firstLine="567"/>
        <w:rPr>
          <w:sz w:val="34"/>
          <w:szCs w:val="34"/>
        </w:rPr>
      </w:pPr>
      <w:r w:rsidRPr="00CF7A2C">
        <w:rPr>
          <w:sz w:val="34"/>
          <w:szCs w:val="34"/>
        </w:rPr>
        <w:t>і тому творите і речете з Богами воєдино.</w:t>
      </w:r>
    </w:p>
    <w:p w14:paraId="4DE6CE88" w14:textId="77777777" w:rsidR="001739FC" w:rsidRPr="00CF7A2C" w:rsidRDefault="001739FC" w:rsidP="00CF5A22">
      <w:pPr>
        <w:ind w:firstLine="567"/>
        <w:jc w:val="center"/>
        <w:rPr>
          <w:sz w:val="34"/>
          <w:szCs w:val="34"/>
        </w:rPr>
      </w:pPr>
    </w:p>
    <w:p w14:paraId="2A8E0EB3" w14:textId="77777777" w:rsidR="00C46DC6" w:rsidRPr="00CF7A2C" w:rsidRDefault="00C46DC6" w:rsidP="00C46DC6">
      <w:pPr>
        <w:ind w:firstLine="567"/>
        <w:rPr>
          <w:sz w:val="34"/>
          <w:szCs w:val="34"/>
        </w:rPr>
      </w:pPr>
      <w:r w:rsidRPr="00CF7A2C">
        <w:rPr>
          <w:sz w:val="34"/>
          <w:szCs w:val="34"/>
        </w:rPr>
        <w:t>Молимо Велеса, Отця нашого,</w:t>
      </w:r>
    </w:p>
    <w:p w14:paraId="26D6B3F5" w14:textId="77777777" w:rsidR="00C46DC6" w:rsidRPr="00CF7A2C" w:rsidRDefault="00C46DC6" w:rsidP="00C46DC6">
      <w:pPr>
        <w:ind w:firstLine="567"/>
        <w:rPr>
          <w:sz w:val="34"/>
          <w:szCs w:val="34"/>
        </w:rPr>
      </w:pPr>
      <w:r w:rsidRPr="00CF7A2C">
        <w:rPr>
          <w:sz w:val="34"/>
          <w:szCs w:val="34"/>
        </w:rPr>
        <w:t>да потягне в Небі комонощь Суражову,</w:t>
      </w:r>
    </w:p>
    <w:p w14:paraId="15C28A0F" w14:textId="77777777" w:rsidR="00C46DC6" w:rsidRPr="00CF7A2C" w:rsidRDefault="00C46DC6" w:rsidP="00C46DC6">
      <w:pPr>
        <w:ind w:firstLine="567"/>
        <w:rPr>
          <w:sz w:val="34"/>
          <w:szCs w:val="34"/>
        </w:rPr>
      </w:pPr>
      <w:r w:rsidRPr="00CF7A2C">
        <w:rPr>
          <w:sz w:val="34"/>
          <w:szCs w:val="34"/>
        </w:rPr>
        <w:t>да зійде на нас сурі вішати, золоті кола вертячи.</w:t>
      </w:r>
    </w:p>
    <w:p w14:paraId="633722EF" w14:textId="77777777" w:rsidR="00C46DC6" w:rsidRPr="00CF7A2C" w:rsidRDefault="00C46DC6" w:rsidP="00C46DC6">
      <w:pPr>
        <w:ind w:firstLine="567"/>
        <w:rPr>
          <w:sz w:val="34"/>
          <w:szCs w:val="34"/>
        </w:rPr>
      </w:pPr>
      <w:r w:rsidRPr="00CF7A2C">
        <w:rPr>
          <w:sz w:val="34"/>
          <w:szCs w:val="34"/>
        </w:rPr>
        <w:t>То бо Сонце наше, яке світить на домове наші,</w:t>
      </w:r>
    </w:p>
    <w:p w14:paraId="55442196" w14:textId="77777777" w:rsidR="00C46DC6" w:rsidRPr="00CF7A2C" w:rsidRDefault="00C46DC6" w:rsidP="00C46DC6">
      <w:pPr>
        <w:ind w:firstLine="567"/>
        <w:rPr>
          <w:sz w:val="34"/>
          <w:szCs w:val="34"/>
        </w:rPr>
      </w:pPr>
      <w:r w:rsidRPr="00CF7A2C">
        <w:rPr>
          <w:sz w:val="34"/>
          <w:szCs w:val="34"/>
        </w:rPr>
        <w:t>І перед його ликом блідим єсть лик огнищ домашніх.</w:t>
      </w:r>
    </w:p>
    <w:p w14:paraId="31C94D83" w14:textId="77777777" w:rsidR="00C46DC6" w:rsidRPr="00CF7A2C" w:rsidRDefault="00C46DC6" w:rsidP="00C46DC6">
      <w:pPr>
        <w:ind w:firstLine="567"/>
        <w:rPr>
          <w:sz w:val="34"/>
          <w:szCs w:val="34"/>
        </w:rPr>
      </w:pPr>
      <w:r w:rsidRPr="00CF7A2C">
        <w:rPr>
          <w:sz w:val="34"/>
          <w:szCs w:val="34"/>
        </w:rPr>
        <w:t>Сьому Богу-огнику Симарглу речемо показатися</w:t>
      </w:r>
    </w:p>
    <w:p w14:paraId="12AF6226" w14:textId="77777777" w:rsidR="008953E0" w:rsidRPr="00CF7A2C" w:rsidRDefault="00C46DC6" w:rsidP="00C46DC6">
      <w:pPr>
        <w:ind w:firstLine="567"/>
        <w:rPr>
          <w:sz w:val="34"/>
          <w:szCs w:val="34"/>
        </w:rPr>
      </w:pPr>
      <w:r w:rsidRPr="00CF7A2C">
        <w:rPr>
          <w:sz w:val="34"/>
          <w:szCs w:val="34"/>
        </w:rPr>
        <w:t>і востати на Небесах і се взійти аж до мудрого світа.</w:t>
      </w:r>
    </w:p>
    <w:p w14:paraId="6D551130" w14:textId="77777777" w:rsidR="008953E0" w:rsidRPr="00CF7A2C" w:rsidRDefault="008953E0" w:rsidP="00CF5A22">
      <w:pPr>
        <w:ind w:firstLine="567"/>
        <w:rPr>
          <w:sz w:val="34"/>
          <w:szCs w:val="34"/>
        </w:rPr>
      </w:pPr>
      <w:r w:rsidRPr="00CF7A2C">
        <w:rPr>
          <w:sz w:val="34"/>
          <w:szCs w:val="34"/>
        </w:rPr>
        <w:t xml:space="preserve">Як </w:t>
      </w:r>
      <w:r w:rsidR="00173DD4" w:rsidRPr="00CF7A2C">
        <w:rPr>
          <w:sz w:val="34"/>
          <w:szCs w:val="34"/>
        </w:rPr>
        <w:t xml:space="preserve">і </w:t>
      </w:r>
      <w:r w:rsidRPr="00CF7A2C">
        <w:rPr>
          <w:sz w:val="34"/>
          <w:szCs w:val="34"/>
        </w:rPr>
        <w:t xml:space="preserve">отці наші маємо очиститись </w:t>
      </w:r>
      <w:r w:rsidR="00173DD4" w:rsidRPr="00CF7A2C">
        <w:rPr>
          <w:sz w:val="34"/>
          <w:szCs w:val="34"/>
        </w:rPr>
        <w:t>мольбою</w:t>
      </w:r>
      <w:r w:rsidRPr="00CF7A2C">
        <w:rPr>
          <w:sz w:val="34"/>
          <w:szCs w:val="34"/>
        </w:rPr>
        <w:t xml:space="preserve"> в омовінні</w:t>
      </w:r>
    </w:p>
    <w:p w14:paraId="73813FEB" w14:textId="77777777" w:rsidR="008953E0" w:rsidRPr="00CF7A2C" w:rsidRDefault="008953E0" w:rsidP="00CF5A22">
      <w:pPr>
        <w:ind w:firstLine="567"/>
        <w:rPr>
          <w:sz w:val="34"/>
          <w:szCs w:val="34"/>
        </w:rPr>
      </w:pPr>
      <w:r w:rsidRPr="00CF7A2C">
        <w:rPr>
          <w:sz w:val="34"/>
          <w:szCs w:val="34"/>
        </w:rPr>
        <w:t xml:space="preserve">і омитися молитви творячи за чисті душі </w:t>
      </w:r>
      <w:r w:rsidR="00173DD4" w:rsidRPr="00CF7A2C">
        <w:rPr>
          <w:sz w:val="34"/>
          <w:szCs w:val="34"/>
        </w:rPr>
        <w:t>свої</w:t>
      </w:r>
      <w:r w:rsidRPr="00CF7A2C">
        <w:rPr>
          <w:sz w:val="34"/>
          <w:szCs w:val="34"/>
        </w:rPr>
        <w:t xml:space="preserve"> і тіла,</w:t>
      </w:r>
    </w:p>
    <w:p w14:paraId="407E0059" w14:textId="77777777" w:rsidR="008953E0" w:rsidRPr="00CF7A2C" w:rsidRDefault="008953E0" w:rsidP="00CF5A22">
      <w:pPr>
        <w:ind w:firstLine="567"/>
        <w:rPr>
          <w:sz w:val="34"/>
          <w:szCs w:val="34"/>
        </w:rPr>
      </w:pPr>
      <w:r w:rsidRPr="00CF7A2C">
        <w:rPr>
          <w:sz w:val="34"/>
          <w:szCs w:val="34"/>
        </w:rPr>
        <w:t xml:space="preserve">як бо </w:t>
      </w:r>
      <w:r w:rsidR="00173DD4" w:rsidRPr="00CF7A2C">
        <w:rPr>
          <w:sz w:val="34"/>
          <w:szCs w:val="34"/>
        </w:rPr>
        <w:t>Сварог</w:t>
      </w:r>
      <w:r w:rsidRPr="00CF7A2C">
        <w:rPr>
          <w:sz w:val="34"/>
          <w:szCs w:val="34"/>
        </w:rPr>
        <w:t xml:space="preserve"> установив те омовіння і купалища.</w:t>
      </w:r>
    </w:p>
    <w:p w14:paraId="3CE0386A" w14:textId="77777777" w:rsidR="008953E0" w:rsidRPr="00CF7A2C" w:rsidRDefault="008953E0" w:rsidP="00CF5A22">
      <w:pPr>
        <w:ind w:firstLine="567"/>
        <w:rPr>
          <w:sz w:val="34"/>
          <w:szCs w:val="34"/>
        </w:rPr>
      </w:pPr>
      <w:r w:rsidRPr="00CF7A2C">
        <w:rPr>
          <w:sz w:val="34"/>
          <w:szCs w:val="34"/>
        </w:rPr>
        <w:t xml:space="preserve">І умиємо тіла, і умиємо душі свої в чистих </w:t>
      </w:r>
      <w:r w:rsidR="00173DD4" w:rsidRPr="00CF7A2C">
        <w:rPr>
          <w:sz w:val="34"/>
          <w:szCs w:val="34"/>
        </w:rPr>
        <w:t>В</w:t>
      </w:r>
      <w:r w:rsidRPr="00CF7A2C">
        <w:rPr>
          <w:sz w:val="34"/>
          <w:szCs w:val="34"/>
        </w:rPr>
        <w:t xml:space="preserve">одах </w:t>
      </w:r>
      <w:r w:rsidR="00173DD4" w:rsidRPr="00CF7A2C">
        <w:rPr>
          <w:sz w:val="34"/>
          <w:szCs w:val="34"/>
        </w:rPr>
        <w:t>Ж</w:t>
      </w:r>
      <w:r w:rsidRPr="00CF7A2C">
        <w:rPr>
          <w:sz w:val="34"/>
          <w:szCs w:val="34"/>
        </w:rPr>
        <w:t>ивих,</w:t>
      </w:r>
    </w:p>
    <w:p w14:paraId="00E10B6F" w14:textId="77777777" w:rsidR="008C4ED9" w:rsidRPr="00CF7A2C" w:rsidRDefault="008953E0" w:rsidP="00CF5A22">
      <w:pPr>
        <w:ind w:firstLine="567"/>
        <w:rPr>
          <w:sz w:val="34"/>
          <w:szCs w:val="34"/>
        </w:rPr>
      </w:pPr>
      <w:r w:rsidRPr="00CF7A2C">
        <w:rPr>
          <w:sz w:val="34"/>
          <w:szCs w:val="34"/>
        </w:rPr>
        <w:t>і підемо трудит</w:t>
      </w:r>
      <w:r w:rsidR="008C4ED9" w:rsidRPr="00CF7A2C">
        <w:rPr>
          <w:sz w:val="34"/>
          <w:szCs w:val="34"/>
        </w:rPr>
        <w:t>ися всякий день мольби творячи</w:t>
      </w:r>
      <w:r w:rsidR="00173DD4" w:rsidRPr="00CF7A2C">
        <w:rPr>
          <w:sz w:val="34"/>
          <w:szCs w:val="34"/>
        </w:rPr>
        <w:t>.</w:t>
      </w:r>
    </w:p>
    <w:p w14:paraId="54805B65" w14:textId="50438606" w:rsidR="00173DD4" w:rsidRDefault="00173DD4" w:rsidP="008E3F29">
      <w:pPr>
        <w:ind w:firstLine="284"/>
        <w:jc w:val="both"/>
        <w:rPr>
          <w:sz w:val="34"/>
          <w:szCs w:val="34"/>
        </w:rPr>
      </w:pPr>
    </w:p>
    <w:p w14:paraId="49796D32" w14:textId="77777777" w:rsidR="00CF7A2C" w:rsidRPr="00CF7A2C" w:rsidRDefault="00CF7A2C" w:rsidP="008E3F29">
      <w:pPr>
        <w:ind w:firstLine="284"/>
        <w:jc w:val="both"/>
        <w:rPr>
          <w:sz w:val="34"/>
          <w:szCs w:val="34"/>
        </w:rPr>
      </w:pPr>
    </w:p>
    <w:p w14:paraId="5B3F02C3" w14:textId="77777777" w:rsidR="008E3F29" w:rsidRPr="00CF7A2C" w:rsidRDefault="008E3F29" w:rsidP="008E3F29">
      <w:pPr>
        <w:ind w:firstLine="284"/>
        <w:jc w:val="both"/>
        <w:rPr>
          <w:sz w:val="34"/>
          <w:szCs w:val="34"/>
        </w:rPr>
      </w:pPr>
      <w:r w:rsidRPr="00CF7A2C">
        <w:rPr>
          <w:sz w:val="34"/>
          <w:szCs w:val="34"/>
        </w:rPr>
        <w:lastRenderedPageBreak/>
        <w:t>Зоря Красна іде до нас, як жона благая,</w:t>
      </w:r>
    </w:p>
    <w:p w14:paraId="1B59ECAD" w14:textId="77777777" w:rsidR="008E3F29" w:rsidRPr="00CF7A2C" w:rsidRDefault="008E3F29" w:rsidP="008E3F29">
      <w:pPr>
        <w:ind w:firstLine="284"/>
        <w:jc w:val="both"/>
        <w:rPr>
          <w:sz w:val="34"/>
          <w:szCs w:val="34"/>
        </w:rPr>
      </w:pPr>
      <w:r w:rsidRPr="00CF7A2C">
        <w:rPr>
          <w:sz w:val="34"/>
          <w:szCs w:val="34"/>
        </w:rPr>
        <w:t>І молока дає нам у силу нашу і кріпость двожилу.</w:t>
      </w:r>
    </w:p>
    <w:p w14:paraId="63D969A9" w14:textId="77777777" w:rsidR="008E3F29" w:rsidRPr="00CF7A2C" w:rsidRDefault="008E3F29" w:rsidP="008E3F29">
      <w:pPr>
        <w:ind w:firstLine="284"/>
        <w:jc w:val="both"/>
        <w:rPr>
          <w:sz w:val="34"/>
          <w:szCs w:val="34"/>
        </w:rPr>
      </w:pPr>
      <w:r w:rsidRPr="00CF7A2C">
        <w:rPr>
          <w:sz w:val="34"/>
          <w:szCs w:val="34"/>
        </w:rPr>
        <w:t>Бо ти, Зориня, Сонцю вістяща.</w:t>
      </w:r>
    </w:p>
    <w:p w14:paraId="26B756CE" w14:textId="77777777" w:rsidR="008E3F29" w:rsidRPr="00CF7A2C" w:rsidRDefault="008E3F29" w:rsidP="008E3F29">
      <w:pPr>
        <w:ind w:firstLine="284"/>
        <w:jc w:val="both"/>
        <w:rPr>
          <w:sz w:val="34"/>
          <w:szCs w:val="34"/>
        </w:rPr>
      </w:pPr>
      <w:r w:rsidRPr="00CF7A2C">
        <w:rPr>
          <w:sz w:val="34"/>
          <w:szCs w:val="34"/>
        </w:rPr>
        <w:t>А вже чуємо, як вісники на конях скачуть до заходу Сонця,</w:t>
      </w:r>
    </w:p>
    <w:p w14:paraId="6289F194" w14:textId="77777777" w:rsidR="008E3F29" w:rsidRPr="00CF7A2C" w:rsidRDefault="008E3F29" w:rsidP="008E3F29">
      <w:pPr>
        <w:ind w:firstLine="284"/>
        <w:jc w:val="both"/>
        <w:rPr>
          <w:sz w:val="34"/>
          <w:szCs w:val="34"/>
        </w:rPr>
      </w:pPr>
      <w:r w:rsidRPr="00CF7A2C">
        <w:rPr>
          <w:sz w:val="34"/>
          <w:szCs w:val="34"/>
        </w:rPr>
        <w:t>аби управити його човен золотий до ночі,</w:t>
      </w:r>
    </w:p>
    <w:p w14:paraId="6105A550" w14:textId="77777777" w:rsidR="008E3F29" w:rsidRPr="00CF7A2C" w:rsidRDefault="008E3F29" w:rsidP="008E3F29">
      <w:pPr>
        <w:ind w:firstLine="284"/>
        <w:jc w:val="both"/>
        <w:rPr>
          <w:sz w:val="34"/>
          <w:szCs w:val="34"/>
        </w:rPr>
      </w:pPr>
      <w:r w:rsidRPr="00CF7A2C">
        <w:rPr>
          <w:sz w:val="34"/>
          <w:szCs w:val="34"/>
        </w:rPr>
        <w:t>аби віз із волами сумирними провести по степу синьому.</w:t>
      </w:r>
    </w:p>
    <w:p w14:paraId="30A3D324" w14:textId="77777777" w:rsidR="008E3F29" w:rsidRPr="00CF7A2C" w:rsidRDefault="00E5223D" w:rsidP="008E3F29">
      <w:pPr>
        <w:ind w:firstLine="284"/>
        <w:jc w:val="both"/>
        <w:rPr>
          <w:sz w:val="34"/>
          <w:szCs w:val="34"/>
        </w:rPr>
      </w:pPr>
      <w:r w:rsidRPr="00CF7A2C">
        <w:rPr>
          <w:sz w:val="34"/>
          <w:szCs w:val="34"/>
        </w:rPr>
        <w:t>Там бо ляже Сонце спати на ніч.</w:t>
      </w:r>
    </w:p>
    <w:p w14:paraId="17E7E732" w14:textId="77777777" w:rsidR="003274E9" w:rsidRPr="00CF7A2C" w:rsidRDefault="003274E9" w:rsidP="008E3F29">
      <w:pPr>
        <w:ind w:firstLine="284"/>
        <w:jc w:val="both"/>
        <w:rPr>
          <w:sz w:val="34"/>
          <w:szCs w:val="34"/>
        </w:rPr>
      </w:pPr>
    </w:p>
    <w:p w14:paraId="369D17D8" w14:textId="77777777" w:rsidR="003274E9" w:rsidRPr="00CF7A2C" w:rsidRDefault="003274E9" w:rsidP="008E3F29">
      <w:pPr>
        <w:ind w:firstLine="284"/>
        <w:jc w:val="both"/>
        <w:rPr>
          <w:sz w:val="34"/>
          <w:szCs w:val="34"/>
        </w:rPr>
      </w:pPr>
      <w:r w:rsidRPr="00CF7A2C">
        <w:rPr>
          <w:sz w:val="34"/>
          <w:szCs w:val="34"/>
        </w:rPr>
        <w:t xml:space="preserve">Говоримо про Минуле завжди. І хай іде слово наше про Правду, і так обретемо Правду. І це речемо од старих словес, які істечуть од отців наших, </w:t>
      </w:r>
      <w:r w:rsidR="00B37074" w:rsidRPr="00CF7A2C">
        <w:rPr>
          <w:sz w:val="34"/>
          <w:szCs w:val="34"/>
        </w:rPr>
        <w:t>що</w:t>
      </w:r>
      <w:r w:rsidRPr="00CF7A2C">
        <w:rPr>
          <w:sz w:val="34"/>
          <w:szCs w:val="34"/>
        </w:rPr>
        <w:t xml:space="preserve"> були </w:t>
      </w:r>
      <w:r w:rsidR="00B37074" w:rsidRPr="00CF7A2C">
        <w:rPr>
          <w:sz w:val="34"/>
          <w:szCs w:val="34"/>
        </w:rPr>
        <w:t xml:space="preserve">духом </w:t>
      </w:r>
      <w:r w:rsidRPr="00CF7A2C">
        <w:rPr>
          <w:sz w:val="34"/>
          <w:szCs w:val="34"/>
        </w:rPr>
        <w:t>сильні. І то маємо вергтися до борозни їхньої і так стати до неї.</w:t>
      </w:r>
    </w:p>
    <w:p w14:paraId="43A89987" w14:textId="77777777" w:rsidR="00476421" w:rsidRPr="00CF7A2C" w:rsidRDefault="00476421" w:rsidP="008E3F29">
      <w:pPr>
        <w:ind w:firstLine="284"/>
        <w:jc w:val="both"/>
        <w:rPr>
          <w:sz w:val="34"/>
          <w:szCs w:val="34"/>
        </w:rPr>
      </w:pPr>
    </w:p>
    <w:p w14:paraId="3616A4A3" w14:textId="77777777" w:rsidR="00476421" w:rsidRPr="00CF7A2C" w:rsidRDefault="00476421" w:rsidP="008E3F29">
      <w:pPr>
        <w:ind w:firstLine="284"/>
        <w:jc w:val="both"/>
        <w:rPr>
          <w:sz w:val="34"/>
          <w:szCs w:val="34"/>
        </w:rPr>
      </w:pPr>
      <w:r w:rsidRPr="00CF7A2C">
        <w:rPr>
          <w:sz w:val="34"/>
          <w:szCs w:val="34"/>
        </w:rPr>
        <w:t>Дбаємо на пам'ять Предків, які про Землю Руську дбали, і всіх наших воїнів, які стратили життя своє на бойовищах з ворогами нашими. Бо кров їхня удобрила землю нашу. Славимо Богунів, які з Перуном накували мечі до ворогів наших. Ми ж їм помолимося стати нам у поміч.</w:t>
      </w:r>
    </w:p>
    <w:p w14:paraId="1DB6DDD4" w14:textId="77777777" w:rsidR="00217A89" w:rsidRPr="00CF7A2C" w:rsidRDefault="00217A89" w:rsidP="008E3F29">
      <w:pPr>
        <w:ind w:firstLine="284"/>
        <w:jc w:val="both"/>
        <w:rPr>
          <w:sz w:val="34"/>
          <w:szCs w:val="34"/>
        </w:rPr>
      </w:pPr>
    </w:p>
    <w:p w14:paraId="0B68D4FA" w14:textId="77777777" w:rsidR="00217A89" w:rsidRPr="00CF7A2C" w:rsidRDefault="00217A89" w:rsidP="008E3F29">
      <w:pPr>
        <w:ind w:firstLine="284"/>
        <w:jc w:val="both"/>
        <w:rPr>
          <w:sz w:val="34"/>
          <w:szCs w:val="34"/>
        </w:rPr>
      </w:pPr>
      <w:r w:rsidRPr="00CF7A2C">
        <w:rPr>
          <w:sz w:val="34"/>
          <w:szCs w:val="34"/>
        </w:rPr>
        <w:t>Всякий день Бог</w:t>
      </w:r>
      <w:r w:rsidR="009025E6" w:rsidRPr="00CF7A2C">
        <w:rPr>
          <w:sz w:val="34"/>
          <w:szCs w:val="34"/>
        </w:rPr>
        <w:t>ів</w:t>
      </w:r>
      <w:r w:rsidRPr="00CF7A2C">
        <w:rPr>
          <w:sz w:val="34"/>
          <w:szCs w:val="34"/>
        </w:rPr>
        <w:t xml:space="preserve"> </w:t>
      </w:r>
      <w:r w:rsidR="009025E6" w:rsidRPr="00CF7A2C">
        <w:rPr>
          <w:sz w:val="34"/>
          <w:szCs w:val="34"/>
        </w:rPr>
        <w:t>бачим</w:t>
      </w:r>
      <w:r w:rsidRPr="00CF7A2C">
        <w:rPr>
          <w:sz w:val="34"/>
          <w:szCs w:val="34"/>
        </w:rPr>
        <w:t xml:space="preserve">о, які є Світ, </w:t>
      </w:r>
      <w:r w:rsidR="009025E6" w:rsidRPr="00CF7A2C">
        <w:rPr>
          <w:sz w:val="34"/>
          <w:szCs w:val="34"/>
        </w:rPr>
        <w:t xml:space="preserve">що </w:t>
      </w:r>
      <w:r w:rsidRPr="00CF7A2C">
        <w:rPr>
          <w:sz w:val="34"/>
          <w:szCs w:val="34"/>
        </w:rPr>
        <w:t xml:space="preserve">його речемо Перун, Дажбо, Хор і Яр і іншими іменами. </w:t>
      </w:r>
      <w:r w:rsidR="009025E6" w:rsidRPr="00CF7A2C">
        <w:rPr>
          <w:sz w:val="34"/>
          <w:szCs w:val="34"/>
        </w:rPr>
        <w:t>І т</w:t>
      </w:r>
      <w:r w:rsidRPr="00CF7A2C">
        <w:rPr>
          <w:sz w:val="34"/>
          <w:szCs w:val="34"/>
        </w:rPr>
        <w:t>ак співаємо славу Богам</w:t>
      </w:r>
      <w:r w:rsidR="009025E6" w:rsidRPr="00CF7A2C">
        <w:rPr>
          <w:sz w:val="34"/>
          <w:szCs w:val="34"/>
        </w:rPr>
        <w:t>,</w:t>
      </w:r>
      <w:r w:rsidRPr="00CF7A2C">
        <w:rPr>
          <w:sz w:val="34"/>
          <w:szCs w:val="34"/>
        </w:rPr>
        <w:t xml:space="preserve"> і живемо милістю Божиською до утрати живота.</w:t>
      </w:r>
    </w:p>
    <w:p w14:paraId="4FBF2ED2" w14:textId="77777777" w:rsidR="00D877CA" w:rsidRDefault="00D877CA" w:rsidP="008E3F29">
      <w:pPr>
        <w:ind w:firstLine="284"/>
        <w:jc w:val="both"/>
        <w:rPr>
          <w:sz w:val="36"/>
          <w:szCs w:val="36"/>
        </w:rPr>
      </w:pPr>
    </w:p>
    <w:p w14:paraId="74740A60" w14:textId="77777777" w:rsidR="00476421" w:rsidRDefault="00D877CA" w:rsidP="00D877CA">
      <w:pPr>
        <w:jc w:val="center"/>
        <w:rPr>
          <w:b/>
          <w:sz w:val="40"/>
          <w:szCs w:val="40"/>
        </w:rPr>
      </w:pPr>
      <w:r w:rsidRPr="00DF1B8D">
        <w:rPr>
          <w:noProof/>
          <w:sz w:val="32"/>
          <w:szCs w:val="32"/>
        </w:rPr>
        <w:drawing>
          <wp:inline distT="0" distB="0" distL="0" distR="0" wp14:anchorId="2ECE83D2" wp14:editId="3C8003F1">
            <wp:extent cx="5739717" cy="2520778"/>
            <wp:effectExtent l="0" t="0" r="0" b="0"/>
            <wp:docPr id="2" name="Рисунок 1" descr="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k"/>
                    <pic:cNvPicPr>
                      <a:picLocks noChangeAspect="1" noChangeArrowheads="1"/>
                    </pic:cNvPicPr>
                  </pic:nvPicPr>
                  <pic:blipFill>
                    <a:blip r:embed="rId12"/>
                    <a:srcRect/>
                    <a:stretch>
                      <a:fillRect/>
                    </a:stretch>
                  </pic:blipFill>
                  <pic:spPr bwMode="auto">
                    <a:xfrm>
                      <a:off x="0" y="0"/>
                      <a:ext cx="5757310" cy="2528504"/>
                    </a:xfrm>
                    <a:prstGeom prst="rect">
                      <a:avLst/>
                    </a:prstGeom>
                    <a:noFill/>
                    <a:ln w="9525">
                      <a:noFill/>
                      <a:miter lim="800000"/>
                      <a:headEnd/>
                      <a:tailEnd/>
                    </a:ln>
                  </pic:spPr>
                </pic:pic>
              </a:graphicData>
            </a:graphic>
          </wp:inline>
        </w:drawing>
      </w:r>
      <w:r w:rsidR="00476421">
        <w:rPr>
          <w:b/>
          <w:sz w:val="40"/>
          <w:szCs w:val="40"/>
        </w:rPr>
        <w:br w:type="page"/>
      </w:r>
    </w:p>
    <w:p w14:paraId="22BEE7C8" w14:textId="77777777" w:rsidR="001739FC" w:rsidRPr="00A40B18" w:rsidRDefault="00A40B18" w:rsidP="00A40B18">
      <w:pPr>
        <w:pStyle w:val="3"/>
        <w:rPr>
          <w:b/>
        </w:rPr>
      </w:pPr>
      <w:r>
        <w:rPr>
          <w:b/>
        </w:rPr>
        <w:lastRenderedPageBreak/>
        <w:t>С</w:t>
      </w:r>
      <w:r w:rsidR="001739FC" w:rsidRPr="00A40B18">
        <w:rPr>
          <w:b/>
        </w:rPr>
        <w:t>учасні</w:t>
      </w:r>
    </w:p>
    <w:p w14:paraId="10CEB482" w14:textId="77777777" w:rsidR="001739FC" w:rsidRPr="008C4ED9" w:rsidRDefault="001739FC" w:rsidP="00B35B2B">
      <w:pPr>
        <w:ind w:firstLine="2268"/>
        <w:jc w:val="center"/>
        <w:rPr>
          <w:sz w:val="36"/>
          <w:szCs w:val="36"/>
        </w:rPr>
      </w:pPr>
    </w:p>
    <w:p w14:paraId="64EF9253"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Роде Всевишній!</w:t>
      </w:r>
      <w:r w:rsidR="00EA1C9D" w:rsidRPr="00CF7A2C">
        <w:rPr>
          <w:rFonts w:ascii="Times New Roman" w:eastAsia="MS Mincho" w:hAnsi="Times New Roman"/>
          <w:sz w:val="34"/>
          <w:szCs w:val="34"/>
        </w:rPr>
        <w:t xml:space="preserve"> </w:t>
      </w:r>
      <w:r w:rsidRPr="00CF7A2C">
        <w:rPr>
          <w:rFonts w:ascii="Times New Roman" w:eastAsia="MS Mincho" w:hAnsi="Times New Roman"/>
          <w:sz w:val="34"/>
          <w:szCs w:val="34"/>
        </w:rPr>
        <w:t>Боже наш Рідний!</w:t>
      </w:r>
    </w:p>
    <w:p w14:paraId="55CD75B5"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Ти – єдиний і багатопроявний,</w:t>
      </w:r>
    </w:p>
    <w:p w14:paraId="46298EC0"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Ти є наше Світло і Справедливість,</w:t>
      </w:r>
    </w:p>
    <w:p w14:paraId="4356281A"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Ти є криниця Життя Вічного,</w:t>
      </w:r>
    </w:p>
    <w:p w14:paraId="5B4D4ACE"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Ти є Джерело Любов</w:t>
      </w:r>
      <w:r w:rsidR="00A824D1" w:rsidRPr="00CF7A2C">
        <w:rPr>
          <w:rFonts w:ascii="Times New Roman" w:eastAsia="MS Mincho" w:hAnsi="Times New Roman"/>
          <w:sz w:val="34"/>
          <w:szCs w:val="34"/>
        </w:rPr>
        <w:t>і</w:t>
      </w:r>
      <w:r w:rsidRPr="00CF7A2C">
        <w:rPr>
          <w:rFonts w:ascii="Times New Roman" w:eastAsia="MS Mincho" w:hAnsi="Times New Roman"/>
          <w:sz w:val="34"/>
          <w:szCs w:val="34"/>
        </w:rPr>
        <w:t xml:space="preserve"> безмежної,</w:t>
      </w:r>
    </w:p>
    <w:p w14:paraId="3F3BA71D"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тої, що зцілює Душу і Тіло.</w:t>
      </w:r>
    </w:p>
    <w:p w14:paraId="6E86DB0D"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Славимо Тебе, Боже Прави, Яви і Нави.</w:t>
      </w:r>
    </w:p>
    <w:p w14:paraId="468E618E"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щодня працюємо над собою,</w:t>
      </w:r>
    </w:p>
    <w:p w14:paraId="5F416AB6"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щоб завжди бути Мудрими і Сильними,</w:t>
      </w:r>
    </w:p>
    <w:p w14:paraId="6BA7B80F"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міцною опорою України-Руси</w:t>
      </w:r>
    </w:p>
    <w:p w14:paraId="1C4CFF87"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Народу свого Прадавнього.</w:t>
      </w:r>
    </w:p>
    <w:p w14:paraId="50F39D0F"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Бо ж Ти даєш нам Наснагу і Радість,</w:t>
      </w:r>
    </w:p>
    <w:p w14:paraId="2CDD1913"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бо ж Ти даруєш Відвагу і Стійкість,</w:t>
      </w:r>
    </w:p>
    <w:p w14:paraId="3917B276"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нам Віду даєш і навчаєш Терпіння,</w:t>
      </w:r>
    </w:p>
    <w:p w14:paraId="5D263A6C"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аби з честю пройшли ми</w:t>
      </w:r>
    </w:p>
    <w:p w14:paraId="1E9C2E1C"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Шлях Життя нашого,</w:t>
      </w:r>
    </w:p>
    <w:p w14:paraId="68A198B9"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натхненно виконуючи</w:t>
      </w:r>
    </w:p>
    <w:p w14:paraId="1A6CE606"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Священну Волю Твою.</w:t>
      </w:r>
    </w:p>
    <w:p w14:paraId="5EC12E79"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Слава Тобі, Роде Всевишній!</w:t>
      </w:r>
    </w:p>
    <w:p w14:paraId="3420BDEF" w14:textId="77777777" w:rsidR="006B6C98" w:rsidRPr="00CF7A2C" w:rsidRDefault="006B6C98" w:rsidP="006B6C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Слава всім Богам Рідним у Тобі сущим!</w:t>
      </w:r>
    </w:p>
    <w:p w14:paraId="67235BD4" w14:textId="77777777" w:rsidR="006B6C98" w:rsidRPr="00CF7A2C" w:rsidRDefault="006B6C98" w:rsidP="008953E0">
      <w:pPr>
        <w:pStyle w:val="a3"/>
        <w:ind w:firstLine="1134"/>
        <w:jc w:val="both"/>
        <w:rPr>
          <w:rFonts w:ascii="Times New Roman" w:eastAsia="MS Mincho" w:hAnsi="Times New Roman"/>
          <w:sz w:val="34"/>
          <w:szCs w:val="34"/>
        </w:rPr>
      </w:pPr>
    </w:p>
    <w:p w14:paraId="5286C455"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Великий, могутній і сильний</w:t>
      </w:r>
    </w:p>
    <w:p w14:paraId="1726D56F"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Боже наш, Перуне!</w:t>
      </w:r>
    </w:p>
    <w:p w14:paraId="47D6D406"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Ми</w:t>
      </w:r>
      <w:r w:rsidR="00335580" w:rsidRPr="00CF7A2C">
        <w:rPr>
          <w:rFonts w:ascii="Times New Roman" w:eastAsia="MS Mincho" w:hAnsi="Times New Roman"/>
          <w:sz w:val="34"/>
          <w:szCs w:val="34"/>
        </w:rPr>
        <w:t>,</w:t>
      </w:r>
      <w:r w:rsidRPr="00CF7A2C">
        <w:rPr>
          <w:rFonts w:ascii="Times New Roman" w:eastAsia="MS Mincho" w:hAnsi="Times New Roman"/>
          <w:sz w:val="34"/>
          <w:szCs w:val="34"/>
        </w:rPr>
        <w:t xml:space="preserve"> праведні і вірні</w:t>
      </w:r>
    </w:p>
    <w:p w14:paraId="1790B5B6"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Прадавній Вірі Предків Наших,</w:t>
      </w:r>
    </w:p>
    <w:p w14:paraId="2597BE31"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Зібралися, щоб дяку Тобі скласти</w:t>
      </w:r>
    </w:p>
    <w:p w14:paraId="496824AF"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Славу Тобі співати!</w:t>
      </w:r>
    </w:p>
    <w:p w14:paraId="3B5420F8"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Щоб бачив Ти, охоронцю наших полів і гір,</w:t>
      </w:r>
    </w:p>
    <w:p w14:paraId="2581AA4E"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Морів і річок,</w:t>
      </w:r>
    </w:p>
    <w:p w14:paraId="7A6F2E80"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Що з нашим прозрінням –</w:t>
      </w:r>
    </w:p>
    <w:p w14:paraId="1657DF3C"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Прокидається Свята Русь</w:t>
      </w:r>
    </w:p>
    <w:p w14:paraId="441BC8A7"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повертається до Божого Закону,</w:t>
      </w:r>
    </w:p>
    <w:p w14:paraId="78ED8FEC"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До гордого і праведного життя,</w:t>
      </w:r>
    </w:p>
    <w:p w14:paraId="4CB74818"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До здоров</w:t>
      </w:r>
      <w:r w:rsidR="00D104EB" w:rsidRPr="00CF7A2C">
        <w:rPr>
          <w:rFonts w:ascii="Times New Roman" w:eastAsia="MS Mincho" w:hAnsi="Times New Roman"/>
          <w:sz w:val="34"/>
          <w:szCs w:val="34"/>
        </w:rPr>
        <w:t>'</w:t>
      </w:r>
      <w:r w:rsidRPr="00CF7A2C">
        <w:rPr>
          <w:rFonts w:ascii="Times New Roman" w:eastAsia="MS Mincho" w:hAnsi="Times New Roman"/>
          <w:sz w:val="34"/>
          <w:szCs w:val="34"/>
        </w:rPr>
        <w:t>я, краси й радості,</w:t>
      </w:r>
    </w:p>
    <w:p w14:paraId="2E55A832"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До добробуту стійкого,</w:t>
      </w:r>
    </w:p>
    <w:p w14:paraId="27225A16"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До Звичаю Рідного!</w:t>
      </w:r>
    </w:p>
    <w:p w14:paraId="6BE6C240"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lastRenderedPageBreak/>
        <w:t>Твоєю силою ми зміцнюємося!</w:t>
      </w:r>
    </w:p>
    <w:p w14:paraId="0EB6FD4D"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Твоєю могутністю ми проймаємося!</w:t>
      </w:r>
    </w:p>
    <w:p w14:paraId="1D2023C1" w14:textId="77777777" w:rsidR="00303E28" w:rsidRPr="00CF7A2C" w:rsidRDefault="00303E28"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Щоб вічно у Славі Твоїй перебувати!</w:t>
      </w:r>
    </w:p>
    <w:p w14:paraId="7508601A" w14:textId="77777777" w:rsidR="00303E28" w:rsidRPr="00CF7A2C" w:rsidRDefault="00303E28" w:rsidP="008953E0">
      <w:pPr>
        <w:ind w:firstLine="1134"/>
        <w:rPr>
          <w:sz w:val="34"/>
          <w:szCs w:val="34"/>
        </w:rPr>
      </w:pPr>
    </w:p>
    <w:p w14:paraId="5D5BC01A" w14:textId="77777777" w:rsidR="005E5102" w:rsidRPr="00CF7A2C" w:rsidRDefault="005E5102" w:rsidP="008953E0">
      <w:pPr>
        <w:ind w:firstLine="1134"/>
        <w:rPr>
          <w:sz w:val="34"/>
          <w:szCs w:val="34"/>
        </w:rPr>
      </w:pPr>
      <w:r w:rsidRPr="00CF7A2C">
        <w:rPr>
          <w:sz w:val="34"/>
          <w:szCs w:val="34"/>
        </w:rPr>
        <w:t>Ст</w:t>
      </w:r>
      <w:r w:rsidR="0015417B" w:rsidRPr="00CF7A2C">
        <w:rPr>
          <w:sz w:val="34"/>
          <w:szCs w:val="34"/>
        </w:rPr>
        <w:t>ану перед Дубом, Перуна покличу:</w:t>
      </w:r>
    </w:p>
    <w:p w14:paraId="23E58CA0" w14:textId="77777777" w:rsidR="005E5102" w:rsidRPr="00CF7A2C" w:rsidRDefault="005E5102" w:rsidP="008953E0">
      <w:pPr>
        <w:ind w:firstLine="1134"/>
        <w:rPr>
          <w:sz w:val="34"/>
          <w:szCs w:val="34"/>
        </w:rPr>
      </w:pPr>
      <w:r w:rsidRPr="00CF7A2C">
        <w:rPr>
          <w:sz w:val="34"/>
          <w:szCs w:val="34"/>
        </w:rPr>
        <w:t>– Прийди-прийди Перуне, прийди-прийди грізний</w:t>
      </w:r>
    </w:p>
    <w:p w14:paraId="38508E2C" w14:textId="77777777" w:rsidR="005E5102" w:rsidRPr="00CF7A2C" w:rsidRDefault="005E5102" w:rsidP="008953E0">
      <w:pPr>
        <w:ind w:firstLine="1134"/>
        <w:rPr>
          <w:sz w:val="34"/>
          <w:szCs w:val="34"/>
        </w:rPr>
      </w:pPr>
      <w:r w:rsidRPr="00CF7A2C">
        <w:rPr>
          <w:sz w:val="34"/>
          <w:szCs w:val="34"/>
        </w:rPr>
        <w:t>з силами могутніми, блискавками ясними,</w:t>
      </w:r>
    </w:p>
    <w:p w14:paraId="056B02BB" w14:textId="77777777" w:rsidR="005E5102" w:rsidRPr="00CF7A2C" w:rsidRDefault="005E5102" w:rsidP="008953E0">
      <w:pPr>
        <w:ind w:firstLine="1134"/>
        <w:rPr>
          <w:sz w:val="34"/>
          <w:szCs w:val="34"/>
        </w:rPr>
      </w:pPr>
      <w:r w:rsidRPr="00CF7A2C">
        <w:rPr>
          <w:sz w:val="34"/>
          <w:szCs w:val="34"/>
        </w:rPr>
        <w:t>землю освяти громами гучними.</w:t>
      </w:r>
    </w:p>
    <w:p w14:paraId="7554841E" w14:textId="77777777" w:rsidR="005E5102" w:rsidRPr="00CF7A2C" w:rsidRDefault="009C6E75" w:rsidP="008953E0">
      <w:pPr>
        <w:ind w:firstLine="1134"/>
        <w:rPr>
          <w:sz w:val="34"/>
          <w:szCs w:val="34"/>
        </w:rPr>
      </w:pPr>
      <w:r w:rsidRPr="00CF7A2C">
        <w:rPr>
          <w:sz w:val="34"/>
          <w:szCs w:val="34"/>
        </w:rPr>
        <w:t>З Алатир-</w:t>
      </w:r>
      <w:r w:rsidR="005E5102" w:rsidRPr="00CF7A2C">
        <w:rPr>
          <w:sz w:val="34"/>
          <w:szCs w:val="34"/>
        </w:rPr>
        <w:t>каменю вогню викреши.</w:t>
      </w:r>
    </w:p>
    <w:p w14:paraId="465D57FA" w14:textId="77777777" w:rsidR="005E5102" w:rsidRPr="00CF7A2C" w:rsidRDefault="005E5102" w:rsidP="008953E0">
      <w:pPr>
        <w:ind w:firstLine="1134"/>
        <w:rPr>
          <w:sz w:val="34"/>
          <w:szCs w:val="34"/>
        </w:rPr>
      </w:pPr>
      <w:r w:rsidRPr="00CF7A2C">
        <w:rPr>
          <w:sz w:val="34"/>
          <w:szCs w:val="34"/>
        </w:rPr>
        <w:t>Вогню викреши – світло запали.</w:t>
      </w:r>
    </w:p>
    <w:p w14:paraId="0604ED03" w14:textId="77777777" w:rsidR="005E5102" w:rsidRPr="00CF7A2C" w:rsidRDefault="005E5102" w:rsidP="008953E0">
      <w:pPr>
        <w:ind w:firstLine="1134"/>
        <w:rPr>
          <w:sz w:val="34"/>
          <w:szCs w:val="34"/>
        </w:rPr>
      </w:pPr>
      <w:r w:rsidRPr="00CF7A2C">
        <w:rPr>
          <w:sz w:val="34"/>
          <w:szCs w:val="34"/>
        </w:rPr>
        <w:t>Могуть і Силу свою в нас прояви! Слава Перуну!</w:t>
      </w:r>
    </w:p>
    <w:p w14:paraId="060541BE" w14:textId="77777777" w:rsidR="00F35458" w:rsidRPr="00CF7A2C" w:rsidRDefault="00F35458" w:rsidP="008953E0">
      <w:pPr>
        <w:ind w:firstLine="1134"/>
        <w:rPr>
          <w:sz w:val="34"/>
          <w:szCs w:val="34"/>
        </w:rPr>
      </w:pPr>
    </w:p>
    <w:p w14:paraId="12B7CB9A" w14:textId="77777777" w:rsidR="000C33B8" w:rsidRPr="00CF7A2C" w:rsidRDefault="000C33B8" w:rsidP="000C33B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Видить Бог</w:t>
      </w:r>
      <w:r w:rsidR="00037A57" w:rsidRPr="00CF7A2C">
        <w:rPr>
          <w:rFonts w:ascii="Times New Roman" w:eastAsia="MS Mincho" w:hAnsi="Times New Roman"/>
          <w:sz w:val="34"/>
          <w:szCs w:val="34"/>
        </w:rPr>
        <w:t>,</w:t>
      </w:r>
      <w:r w:rsidRPr="00CF7A2C">
        <w:rPr>
          <w:rFonts w:ascii="Times New Roman" w:eastAsia="MS Mincho" w:hAnsi="Times New Roman"/>
          <w:sz w:val="34"/>
          <w:szCs w:val="34"/>
        </w:rPr>
        <w:t xml:space="preserve"> Перун Сварожич,</w:t>
      </w:r>
    </w:p>
    <w:p w14:paraId="300A818D" w14:textId="77777777" w:rsidR="000C33B8" w:rsidRPr="00CF7A2C" w:rsidRDefault="000C33B8" w:rsidP="000C33B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Що зло явне і зло таємне</w:t>
      </w:r>
    </w:p>
    <w:p w14:paraId="1E18D751" w14:textId="77777777" w:rsidR="000C33B8" w:rsidRPr="00CF7A2C" w:rsidRDefault="000C33B8" w:rsidP="000C33B8">
      <w:pPr>
        <w:pStyle w:val="a3"/>
        <w:ind w:firstLine="1134"/>
        <w:jc w:val="both"/>
        <w:rPr>
          <w:rFonts w:ascii="Times New Roman" w:eastAsia="MS Mincho" w:hAnsi="Times New Roman"/>
          <w:b/>
          <w:i/>
          <w:sz w:val="34"/>
          <w:szCs w:val="34"/>
        </w:rPr>
      </w:pPr>
      <w:r w:rsidRPr="00CF7A2C">
        <w:rPr>
          <w:rFonts w:ascii="Times New Roman" w:eastAsia="MS Mincho" w:hAnsi="Times New Roman"/>
          <w:sz w:val="34"/>
          <w:szCs w:val="34"/>
        </w:rPr>
        <w:t>Русь преповнює.</w:t>
      </w:r>
    </w:p>
    <w:p w14:paraId="3A08F0C7" w14:textId="77777777" w:rsidR="000C33B8" w:rsidRPr="00CF7A2C" w:rsidRDefault="000C33B8" w:rsidP="000C33B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кличе Перун на поміч люду своєму</w:t>
      </w:r>
    </w:p>
    <w:p w14:paraId="0409DE89" w14:textId="77777777" w:rsidR="000C33B8" w:rsidRPr="00CF7A2C" w:rsidRDefault="000C33B8" w:rsidP="000C33B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Рать звитяжну,</w:t>
      </w:r>
      <w:r w:rsidR="00037A57" w:rsidRPr="00CF7A2C">
        <w:rPr>
          <w:rFonts w:ascii="Times New Roman" w:eastAsia="MS Mincho" w:hAnsi="Times New Roman"/>
          <w:sz w:val="34"/>
          <w:szCs w:val="34"/>
        </w:rPr>
        <w:t xml:space="preserve"> рать переможну,</w:t>
      </w:r>
    </w:p>
    <w:p w14:paraId="09AAD1E3" w14:textId="77777777" w:rsidR="000C33B8" w:rsidRPr="00CF7A2C" w:rsidRDefault="000C33B8" w:rsidP="000C33B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Щоб повернути славу Богів Руських</w:t>
      </w:r>
    </w:p>
    <w:p w14:paraId="7942BA11" w14:textId="77777777" w:rsidR="000C33B8" w:rsidRPr="00CF7A2C" w:rsidRDefault="000C33B8" w:rsidP="000C33B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На землю Предківську</w:t>
      </w:r>
    </w:p>
    <w:p w14:paraId="0FE91EC2" w14:textId="77777777" w:rsidR="000C33B8" w:rsidRPr="00CF7A2C" w:rsidRDefault="000C33B8" w:rsidP="000C33B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щоби почали Кола Сварожі</w:t>
      </w:r>
    </w:p>
    <w:p w14:paraId="7D4DA043" w14:textId="77777777" w:rsidR="000C33B8" w:rsidRPr="00CF7A2C" w:rsidRDefault="000C33B8" w:rsidP="000C33B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До Дажбожих Внуків обертатись!</w:t>
      </w:r>
    </w:p>
    <w:p w14:paraId="260A157D" w14:textId="77777777" w:rsidR="000C33B8" w:rsidRPr="00CF7A2C" w:rsidRDefault="000C33B8" w:rsidP="000C33B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Слава Перуну!</w:t>
      </w:r>
    </w:p>
    <w:p w14:paraId="6BE72CA8" w14:textId="77777777" w:rsidR="000C33B8" w:rsidRPr="00CF7A2C" w:rsidRDefault="000C33B8" w:rsidP="00A40E98">
      <w:pPr>
        <w:ind w:firstLine="1134"/>
        <w:rPr>
          <w:sz w:val="34"/>
          <w:szCs w:val="34"/>
        </w:rPr>
      </w:pPr>
    </w:p>
    <w:p w14:paraId="1EA9177A" w14:textId="77777777" w:rsidR="00A40E98" w:rsidRPr="00CF7A2C" w:rsidRDefault="00A40E98" w:rsidP="00A40E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Темінь</w:t>
      </w:r>
      <w:r w:rsidR="009C6E75" w:rsidRPr="00CF7A2C">
        <w:rPr>
          <w:rFonts w:ascii="Times New Roman" w:eastAsia="MS Mincho" w:hAnsi="Times New Roman"/>
          <w:sz w:val="34"/>
          <w:szCs w:val="34"/>
        </w:rPr>
        <w:t>,</w:t>
      </w:r>
      <w:r w:rsidRPr="00CF7A2C">
        <w:rPr>
          <w:rFonts w:ascii="Times New Roman" w:eastAsia="MS Mincho" w:hAnsi="Times New Roman"/>
          <w:sz w:val="34"/>
          <w:szCs w:val="34"/>
        </w:rPr>
        <w:t xml:space="preserve"> розійдись, Світло</w:t>
      </w:r>
      <w:r w:rsidR="009C6E75" w:rsidRPr="00CF7A2C">
        <w:rPr>
          <w:rFonts w:ascii="Times New Roman" w:eastAsia="MS Mincho" w:hAnsi="Times New Roman"/>
          <w:sz w:val="34"/>
          <w:szCs w:val="34"/>
        </w:rPr>
        <w:t>,</w:t>
      </w:r>
      <w:r w:rsidRPr="00CF7A2C">
        <w:rPr>
          <w:rFonts w:ascii="Times New Roman" w:eastAsia="MS Mincho" w:hAnsi="Times New Roman"/>
          <w:sz w:val="34"/>
          <w:szCs w:val="34"/>
        </w:rPr>
        <w:t xml:space="preserve"> просвітись</w:t>
      </w:r>
    </w:p>
    <w:p w14:paraId="57F67345" w14:textId="77777777" w:rsidR="00A40E98" w:rsidRPr="00CF7A2C" w:rsidRDefault="00A40E98" w:rsidP="00A40E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зійди, Зоря ясна вранішня!</w:t>
      </w:r>
    </w:p>
    <w:p w14:paraId="24B0F0A4" w14:textId="77777777" w:rsidR="00A40E98" w:rsidRPr="00CF7A2C" w:rsidRDefault="00623849" w:rsidP="00A40E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 xml:space="preserve">Яри ясне, </w:t>
      </w:r>
      <w:r w:rsidR="00A40E98" w:rsidRPr="00CF7A2C">
        <w:rPr>
          <w:rFonts w:ascii="Times New Roman" w:eastAsia="MS Mincho" w:hAnsi="Times New Roman"/>
          <w:sz w:val="34"/>
          <w:szCs w:val="34"/>
        </w:rPr>
        <w:t>Сонце</w:t>
      </w:r>
      <w:r w:rsidRPr="00CF7A2C">
        <w:rPr>
          <w:rFonts w:ascii="Times New Roman" w:eastAsia="MS Mincho" w:hAnsi="Times New Roman"/>
          <w:sz w:val="34"/>
          <w:szCs w:val="34"/>
        </w:rPr>
        <w:t>,</w:t>
      </w:r>
      <w:r w:rsidR="00A40E98" w:rsidRPr="00CF7A2C">
        <w:rPr>
          <w:rFonts w:ascii="Times New Roman" w:eastAsia="MS Mincho" w:hAnsi="Times New Roman"/>
          <w:sz w:val="34"/>
          <w:szCs w:val="34"/>
        </w:rPr>
        <w:t xml:space="preserve"> красне!</w:t>
      </w:r>
    </w:p>
    <w:p w14:paraId="330C7D80" w14:textId="77777777" w:rsidR="00F60093" w:rsidRPr="00CF7A2C" w:rsidRDefault="00F60093" w:rsidP="00A40E98">
      <w:pPr>
        <w:pStyle w:val="a3"/>
        <w:ind w:firstLine="1134"/>
        <w:jc w:val="both"/>
        <w:rPr>
          <w:rFonts w:ascii="Times New Roman" w:eastAsia="MS Mincho" w:hAnsi="Times New Roman"/>
          <w:sz w:val="34"/>
          <w:szCs w:val="34"/>
        </w:rPr>
      </w:pPr>
    </w:p>
    <w:p w14:paraId="01375AA4" w14:textId="77777777" w:rsidR="00A40E98" w:rsidRPr="00CF7A2C" w:rsidRDefault="00A40E98" w:rsidP="00A40E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Зашуміть, Гаї Предковічні!</w:t>
      </w:r>
    </w:p>
    <w:p w14:paraId="439CEF77" w14:textId="77777777" w:rsidR="00A40E98" w:rsidRPr="00CF7A2C" w:rsidRDefault="00A40E98" w:rsidP="00A40E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Воскресіте Рать, Дуби-Прадіди!</w:t>
      </w:r>
    </w:p>
    <w:p w14:paraId="769B704F" w14:textId="77777777" w:rsidR="00A40E98" w:rsidRPr="00CF7A2C" w:rsidRDefault="00A40E98" w:rsidP="00A40E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 xml:space="preserve">Врази зло ти, удатен </w:t>
      </w:r>
      <w:r w:rsidR="009C6E75" w:rsidRPr="00CF7A2C">
        <w:rPr>
          <w:rFonts w:ascii="Times New Roman" w:eastAsia="MS Mincho" w:hAnsi="Times New Roman"/>
          <w:sz w:val="34"/>
          <w:szCs w:val="34"/>
        </w:rPr>
        <w:t>М</w:t>
      </w:r>
      <w:r w:rsidRPr="00CF7A2C">
        <w:rPr>
          <w:rFonts w:ascii="Times New Roman" w:eastAsia="MS Mincho" w:hAnsi="Times New Roman"/>
          <w:sz w:val="34"/>
          <w:szCs w:val="34"/>
        </w:rPr>
        <w:t>еч!</w:t>
      </w:r>
    </w:p>
    <w:p w14:paraId="44308853" w14:textId="77777777" w:rsidR="00A40E98" w:rsidRPr="00CF7A2C" w:rsidRDefault="00A40E98" w:rsidP="00A40E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 xml:space="preserve">Світе, в Праві встань </w:t>
      </w:r>
      <w:r w:rsidR="00623849" w:rsidRPr="00CF7A2C">
        <w:rPr>
          <w:rFonts w:ascii="Times New Roman" w:eastAsia="MS Mincho" w:hAnsi="Times New Roman"/>
          <w:sz w:val="34"/>
          <w:szCs w:val="34"/>
        </w:rPr>
        <w:t xml:space="preserve">на усі </w:t>
      </w:r>
      <w:r w:rsidRPr="00CF7A2C">
        <w:rPr>
          <w:rFonts w:ascii="Times New Roman" w:eastAsia="MS Mincho" w:hAnsi="Times New Roman"/>
          <w:sz w:val="34"/>
          <w:szCs w:val="34"/>
        </w:rPr>
        <w:t>вік</w:t>
      </w:r>
      <w:r w:rsidR="00623849" w:rsidRPr="00CF7A2C">
        <w:rPr>
          <w:rFonts w:ascii="Times New Roman" w:eastAsia="MS Mincho" w:hAnsi="Times New Roman"/>
          <w:sz w:val="34"/>
          <w:szCs w:val="34"/>
        </w:rPr>
        <w:t>и</w:t>
      </w:r>
      <w:r w:rsidRPr="00CF7A2C">
        <w:rPr>
          <w:rFonts w:ascii="Times New Roman" w:eastAsia="MS Mincho" w:hAnsi="Times New Roman"/>
          <w:sz w:val="34"/>
          <w:szCs w:val="34"/>
        </w:rPr>
        <w:t>!</w:t>
      </w:r>
    </w:p>
    <w:p w14:paraId="14EABB49" w14:textId="77777777" w:rsidR="00A40E98" w:rsidRPr="00CF7A2C" w:rsidRDefault="00A40E98" w:rsidP="00A40E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Слава, Слава Переможцеві</w:t>
      </w:r>
    </w:p>
    <w:p w14:paraId="0C1F9EEA" w14:textId="77777777" w:rsidR="00A40E98" w:rsidRPr="00CF7A2C" w:rsidRDefault="00A40E98" w:rsidP="00A40E98">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Перуну Сварожичу!</w:t>
      </w:r>
    </w:p>
    <w:p w14:paraId="34201DBF" w14:textId="77777777" w:rsidR="00F35458" w:rsidRPr="00CF7A2C" w:rsidRDefault="00F35458" w:rsidP="008953E0">
      <w:pPr>
        <w:ind w:firstLine="1134"/>
        <w:rPr>
          <w:sz w:val="34"/>
          <w:szCs w:val="34"/>
        </w:rPr>
      </w:pPr>
      <w:r w:rsidRPr="00CF7A2C">
        <w:rPr>
          <w:sz w:val="34"/>
          <w:szCs w:val="34"/>
        </w:rPr>
        <w:t>Перуне, могутній Боже наш!</w:t>
      </w:r>
    </w:p>
    <w:p w14:paraId="4F21FEB4" w14:textId="77777777" w:rsidR="00F35458" w:rsidRPr="00CF7A2C" w:rsidRDefault="00F35458" w:rsidP="008953E0">
      <w:pPr>
        <w:ind w:firstLine="1134"/>
        <w:rPr>
          <w:sz w:val="34"/>
          <w:szCs w:val="34"/>
        </w:rPr>
      </w:pPr>
      <w:r w:rsidRPr="00CF7A2C">
        <w:rPr>
          <w:sz w:val="34"/>
          <w:szCs w:val="34"/>
        </w:rPr>
        <w:t>Ти Праву вірно охороняєш,</w:t>
      </w:r>
    </w:p>
    <w:p w14:paraId="663522D2" w14:textId="77777777" w:rsidR="00F35458" w:rsidRPr="00CF7A2C" w:rsidRDefault="00F35458" w:rsidP="008953E0">
      <w:pPr>
        <w:ind w:firstLine="1134"/>
        <w:rPr>
          <w:sz w:val="34"/>
          <w:szCs w:val="34"/>
        </w:rPr>
      </w:pPr>
      <w:r w:rsidRPr="00CF7A2C">
        <w:rPr>
          <w:sz w:val="34"/>
          <w:szCs w:val="34"/>
        </w:rPr>
        <w:t>Живих явищ кола не перестаєш крутити в Яві!</w:t>
      </w:r>
    </w:p>
    <w:p w14:paraId="1F85AD8E" w14:textId="77777777" w:rsidR="00F35458" w:rsidRPr="00CF7A2C" w:rsidRDefault="00F35458" w:rsidP="008953E0">
      <w:pPr>
        <w:ind w:firstLine="1134"/>
        <w:rPr>
          <w:sz w:val="34"/>
          <w:szCs w:val="34"/>
        </w:rPr>
      </w:pPr>
      <w:r w:rsidRPr="00CF7A2C">
        <w:rPr>
          <w:sz w:val="34"/>
          <w:szCs w:val="34"/>
        </w:rPr>
        <w:t>Це ти ведеш нас стезею Правою до брані,</w:t>
      </w:r>
    </w:p>
    <w:p w14:paraId="665FDD33" w14:textId="77777777" w:rsidR="00F35458" w:rsidRPr="00CF7A2C" w:rsidRDefault="00F35458" w:rsidP="008953E0">
      <w:pPr>
        <w:ind w:firstLine="1134"/>
        <w:rPr>
          <w:sz w:val="34"/>
          <w:szCs w:val="34"/>
        </w:rPr>
      </w:pPr>
      <w:r w:rsidRPr="00CF7A2C">
        <w:rPr>
          <w:sz w:val="34"/>
          <w:szCs w:val="34"/>
        </w:rPr>
        <w:t>До брані лютої з ворогами чорними.</w:t>
      </w:r>
    </w:p>
    <w:p w14:paraId="06B5EBB6" w14:textId="77777777" w:rsidR="00F35458" w:rsidRPr="00CF7A2C" w:rsidRDefault="00F35458" w:rsidP="008953E0">
      <w:pPr>
        <w:ind w:firstLine="1134"/>
        <w:rPr>
          <w:sz w:val="34"/>
          <w:szCs w:val="34"/>
        </w:rPr>
      </w:pPr>
      <w:r w:rsidRPr="00CF7A2C">
        <w:rPr>
          <w:sz w:val="34"/>
          <w:szCs w:val="34"/>
        </w:rPr>
        <w:lastRenderedPageBreak/>
        <w:t>Щоб уберегти Рід наш на землі своїй.</w:t>
      </w:r>
    </w:p>
    <w:p w14:paraId="0C20541A" w14:textId="77777777" w:rsidR="00D740AD" w:rsidRPr="00CF7A2C" w:rsidRDefault="00D740AD" w:rsidP="00C81DD6">
      <w:pPr>
        <w:ind w:firstLine="1134"/>
        <w:rPr>
          <w:sz w:val="34"/>
          <w:szCs w:val="34"/>
        </w:rPr>
      </w:pPr>
    </w:p>
    <w:p w14:paraId="4F4718A6" w14:textId="77777777" w:rsidR="003A61D5" w:rsidRPr="00CF7A2C" w:rsidRDefault="003A61D5" w:rsidP="003A61D5">
      <w:pPr>
        <w:ind w:firstLine="567"/>
        <w:rPr>
          <w:sz w:val="34"/>
          <w:szCs w:val="34"/>
        </w:rPr>
      </w:pPr>
      <w:r w:rsidRPr="00CF7A2C">
        <w:rPr>
          <w:sz w:val="34"/>
          <w:szCs w:val="34"/>
        </w:rPr>
        <w:t>Ото бачимо, Сварга виблискує вогнями.</w:t>
      </w:r>
    </w:p>
    <w:p w14:paraId="758982C6" w14:textId="77777777" w:rsidR="003A61D5" w:rsidRPr="00CF7A2C" w:rsidRDefault="003A61D5" w:rsidP="003A61D5">
      <w:pPr>
        <w:ind w:firstLine="567"/>
        <w:rPr>
          <w:sz w:val="34"/>
          <w:szCs w:val="34"/>
        </w:rPr>
      </w:pPr>
      <w:r w:rsidRPr="00CF7A2C">
        <w:rPr>
          <w:sz w:val="34"/>
          <w:szCs w:val="34"/>
        </w:rPr>
        <w:t>Се отці наші кують мечі крицеві</w:t>
      </w:r>
      <w:r w:rsidR="006A0110" w:rsidRPr="00CF7A2C">
        <w:rPr>
          <w:sz w:val="34"/>
          <w:szCs w:val="34"/>
        </w:rPr>
        <w:t>,</w:t>
      </w:r>
    </w:p>
    <w:p w14:paraId="376AEA67" w14:textId="77777777" w:rsidR="003A61D5" w:rsidRPr="00CF7A2C" w:rsidRDefault="003A61D5" w:rsidP="003A61D5">
      <w:pPr>
        <w:ind w:firstLine="567"/>
        <w:rPr>
          <w:sz w:val="34"/>
          <w:szCs w:val="34"/>
        </w:rPr>
      </w:pPr>
      <w:r w:rsidRPr="00CF7A2C">
        <w:rPr>
          <w:sz w:val="34"/>
          <w:szCs w:val="34"/>
        </w:rPr>
        <w:t>у похід збираючись на тьму ворожу.</w:t>
      </w:r>
    </w:p>
    <w:p w14:paraId="1BAF50A8" w14:textId="77777777" w:rsidR="003A61D5" w:rsidRPr="00CF7A2C" w:rsidRDefault="003A61D5" w:rsidP="003A61D5">
      <w:pPr>
        <w:ind w:firstLine="567"/>
        <w:rPr>
          <w:sz w:val="34"/>
          <w:szCs w:val="34"/>
        </w:rPr>
      </w:pPr>
      <w:r w:rsidRPr="00CF7A2C">
        <w:rPr>
          <w:sz w:val="34"/>
          <w:szCs w:val="34"/>
        </w:rPr>
        <w:t>Тож візьмемо оружжя своє і станемо в лави воєдино,</w:t>
      </w:r>
    </w:p>
    <w:p w14:paraId="2FB5EB57" w14:textId="77777777" w:rsidR="003A61D5" w:rsidRPr="00CF7A2C" w:rsidRDefault="003A61D5" w:rsidP="003A61D5">
      <w:pPr>
        <w:ind w:firstLine="567"/>
        <w:rPr>
          <w:sz w:val="34"/>
          <w:szCs w:val="34"/>
        </w:rPr>
      </w:pPr>
      <w:r w:rsidRPr="00CF7A2C">
        <w:rPr>
          <w:sz w:val="34"/>
          <w:szCs w:val="34"/>
        </w:rPr>
        <w:t>аби з Предками вирушити у битву велику.</w:t>
      </w:r>
    </w:p>
    <w:p w14:paraId="711225D2" w14:textId="77777777" w:rsidR="003A61D5" w:rsidRPr="00CF7A2C" w:rsidRDefault="003A61D5" w:rsidP="003A61D5">
      <w:pPr>
        <w:ind w:firstLine="567"/>
        <w:rPr>
          <w:sz w:val="34"/>
          <w:szCs w:val="34"/>
        </w:rPr>
      </w:pPr>
      <w:r w:rsidRPr="00CF7A2C">
        <w:rPr>
          <w:sz w:val="34"/>
          <w:szCs w:val="34"/>
        </w:rPr>
        <w:t>Бо то йдемо проти безладу, лад несучи,</w:t>
      </w:r>
    </w:p>
    <w:p w14:paraId="6041D27D" w14:textId="77777777" w:rsidR="003A61D5" w:rsidRPr="00CF7A2C" w:rsidRDefault="003A61D5" w:rsidP="003A61D5">
      <w:pPr>
        <w:ind w:firstLine="567"/>
        <w:rPr>
          <w:sz w:val="34"/>
          <w:szCs w:val="34"/>
        </w:rPr>
      </w:pPr>
      <w:r w:rsidRPr="00CF7A2C">
        <w:rPr>
          <w:sz w:val="34"/>
          <w:szCs w:val="34"/>
        </w:rPr>
        <w:t>світи сотворяючи з Богами нашими разом!</w:t>
      </w:r>
    </w:p>
    <w:p w14:paraId="5834E026" w14:textId="77777777" w:rsidR="003A61D5" w:rsidRPr="00CF7A2C" w:rsidRDefault="003A61D5" w:rsidP="003A61D5">
      <w:pPr>
        <w:ind w:firstLine="567"/>
        <w:rPr>
          <w:sz w:val="34"/>
          <w:szCs w:val="34"/>
        </w:rPr>
      </w:pPr>
      <w:r w:rsidRPr="00CF7A2C">
        <w:rPr>
          <w:sz w:val="34"/>
          <w:szCs w:val="34"/>
        </w:rPr>
        <w:t>Слава Перуну!</w:t>
      </w:r>
    </w:p>
    <w:p w14:paraId="7F87EA5E" w14:textId="77777777" w:rsidR="00E1493D" w:rsidRPr="00CF7A2C" w:rsidRDefault="00E1493D" w:rsidP="00B37074">
      <w:pPr>
        <w:ind w:firstLine="851"/>
        <w:rPr>
          <w:sz w:val="34"/>
          <w:szCs w:val="34"/>
        </w:rPr>
      </w:pPr>
    </w:p>
    <w:p w14:paraId="1C370CD0" w14:textId="77777777" w:rsidR="00C81DD6" w:rsidRPr="00CF7A2C" w:rsidRDefault="00C81DD6" w:rsidP="00B37074">
      <w:pPr>
        <w:ind w:firstLine="851"/>
        <w:rPr>
          <w:sz w:val="34"/>
          <w:szCs w:val="34"/>
        </w:rPr>
      </w:pPr>
      <w:r w:rsidRPr="00CF7A2C">
        <w:rPr>
          <w:sz w:val="34"/>
          <w:szCs w:val="34"/>
        </w:rPr>
        <w:t>Перуне, батьку наш!</w:t>
      </w:r>
    </w:p>
    <w:p w14:paraId="06F35A5D" w14:textId="77777777" w:rsidR="00C81DD6" w:rsidRPr="00CF7A2C" w:rsidRDefault="00C81DD6" w:rsidP="00B37074">
      <w:pPr>
        <w:ind w:firstLine="851"/>
        <w:rPr>
          <w:sz w:val="34"/>
          <w:szCs w:val="34"/>
        </w:rPr>
      </w:pPr>
      <w:r w:rsidRPr="00CF7A2C">
        <w:rPr>
          <w:sz w:val="34"/>
          <w:szCs w:val="34"/>
        </w:rPr>
        <w:t>Ми потребуємо твоєї сили і звитяги,</w:t>
      </w:r>
    </w:p>
    <w:p w14:paraId="40DE4A3F" w14:textId="77777777" w:rsidR="00C81DD6" w:rsidRPr="00CF7A2C" w:rsidRDefault="00C81DD6" w:rsidP="00B37074">
      <w:pPr>
        <w:ind w:firstLine="851"/>
        <w:rPr>
          <w:sz w:val="34"/>
          <w:szCs w:val="34"/>
        </w:rPr>
      </w:pPr>
      <w:r w:rsidRPr="00CF7A2C">
        <w:rPr>
          <w:sz w:val="34"/>
          <w:szCs w:val="34"/>
        </w:rPr>
        <w:t>мудрості та завзяття.</w:t>
      </w:r>
    </w:p>
    <w:p w14:paraId="2AD33006" w14:textId="77777777" w:rsidR="00C81DD6" w:rsidRPr="00CF7A2C" w:rsidRDefault="00C81DD6" w:rsidP="00B37074">
      <w:pPr>
        <w:ind w:firstLine="851"/>
        <w:rPr>
          <w:sz w:val="34"/>
          <w:szCs w:val="34"/>
        </w:rPr>
      </w:pPr>
      <w:r w:rsidRPr="00CF7A2C">
        <w:rPr>
          <w:sz w:val="34"/>
          <w:szCs w:val="34"/>
        </w:rPr>
        <w:t>Наповни душі наших воїнів хоробрістю і мужністю,</w:t>
      </w:r>
    </w:p>
    <w:p w14:paraId="02E6278E" w14:textId="77777777" w:rsidR="00C81DD6" w:rsidRPr="00CF7A2C" w:rsidRDefault="00C81DD6" w:rsidP="00B37074">
      <w:pPr>
        <w:ind w:firstLine="851"/>
        <w:rPr>
          <w:sz w:val="34"/>
          <w:szCs w:val="34"/>
        </w:rPr>
      </w:pPr>
      <w:r w:rsidRPr="00CF7A2C">
        <w:rPr>
          <w:sz w:val="34"/>
          <w:szCs w:val="34"/>
        </w:rPr>
        <w:t>світлом і правдою, щоб прибуло в роді нашому</w:t>
      </w:r>
    </w:p>
    <w:p w14:paraId="5288301A" w14:textId="77777777" w:rsidR="00C81DD6" w:rsidRPr="00CF7A2C" w:rsidRDefault="00C81DD6" w:rsidP="00B37074">
      <w:pPr>
        <w:ind w:firstLine="851"/>
        <w:rPr>
          <w:sz w:val="34"/>
          <w:szCs w:val="34"/>
        </w:rPr>
      </w:pPr>
      <w:r w:rsidRPr="00CF7A2C">
        <w:rPr>
          <w:sz w:val="34"/>
          <w:szCs w:val="34"/>
        </w:rPr>
        <w:t>воїнів сильних, воїнів праведних.</w:t>
      </w:r>
    </w:p>
    <w:p w14:paraId="4DAA3428" w14:textId="77777777" w:rsidR="00C81DD6" w:rsidRPr="00CF7A2C" w:rsidRDefault="00C81DD6" w:rsidP="00B37074">
      <w:pPr>
        <w:ind w:firstLine="851"/>
        <w:rPr>
          <w:sz w:val="34"/>
          <w:szCs w:val="34"/>
        </w:rPr>
      </w:pPr>
      <w:r w:rsidRPr="00CF7A2C">
        <w:rPr>
          <w:sz w:val="34"/>
          <w:szCs w:val="34"/>
        </w:rPr>
        <w:t>Ми нині з пращурами нашими, не самотні ми,</w:t>
      </w:r>
    </w:p>
    <w:p w14:paraId="159FC3CB" w14:textId="77777777" w:rsidR="00C81DD6" w:rsidRPr="00CF7A2C" w:rsidRDefault="00C81DD6" w:rsidP="00B37074">
      <w:pPr>
        <w:ind w:firstLine="851"/>
        <w:rPr>
          <w:sz w:val="34"/>
          <w:szCs w:val="34"/>
        </w:rPr>
      </w:pPr>
      <w:r w:rsidRPr="00CF7A2C">
        <w:rPr>
          <w:sz w:val="34"/>
          <w:szCs w:val="34"/>
        </w:rPr>
        <w:t>і мислимо про поміч Перунову.</w:t>
      </w:r>
    </w:p>
    <w:p w14:paraId="2D26ED62" w14:textId="77777777" w:rsidR="00C81DD6" w:rsidRPr="00CF7A2C" w:rsidRDefault="00C81DD6" w:rsidP="00B37074">
      <w:pPr>
        <w:ind w:firstLine="851"/>
        <w:rPr>
          <w:sz w:val="34"/>
          <w:szCs w:val="34"/>
        </w:rPr>
      </w:pPr>
      <w:r w:rsidRPr="00CF7A2C">
        <w:rPr>
          <w:sz w:val="34"/>
          <w:szCs w:val="34"/>
        </w:rPr>
        <w:t>Будь з нами</w:t>
      </w:r>
      <w:r w:rsidR="00A345EA" w:rsidRPr="00CF7A2C">
        <w:rPr>
          <w:sz w:val="34"/>
          <w:szCs w:val="34"/>
        </w:rPr>
        <w:t>,</w:t>
      </w:r>
      <w:r w:rsidRPr="00CF7A2C">
        <w:rPr>
          <w:sz w:val="34"/>
          <w:szCs w:val="34"/>
        </w:rPr>
        <w:t xml:space="preserve"> Перуне! Слава Перуну!</w:t>
      </w:r>
    </w:p>
    <w:p w14:paraId="496D89A4" w14:textId="77777777" w:rsidR="00851828" w:rsidRPr="00CF7A2C" w:rsidRDefault="00851828" w:rsidP="003A61D5">
      <w:pPr>
        <w:ind w:firstLine="567"/>
        <w:rPr>
          <w:sz w:val="34"/>
          <w:szCs w:val="34"/>
        </w:rPr>
      </w:pPr>
    </w:p>
    <w:p w14:paraId="0A462588" w14:textId="77777777" w:rsidR="00D740AD" w:rsidRPr="00CF7A2C" w:rsidRDefault="00D740AD" w:rsidP="003A61D5">
      <w:pPr>
        <w:ind w:firstLine="567"/>
        <w:rPr>
          <w:sz w:val="34"/>
          <w:szCs w:val="34"/>
        </w:rPr>
      </w:pPr>
      <w:r w:rsidRPr="00CF7A2C">
        <w:rPr>
          <w:sz w:val="34"/>
          <w:szCs w:val="34"/>
        </w:rPr>
        <w:t>Слава Богу нашому, Перуну Світлосяйному!</w:t>
      </w:r>
    </w:p>
    <w:p w14:paraId="401A9ACA" w14:textId="77777777" w:rsidR="00D740AD" w:rsidRPr="00CF7A2C" w:rsidRDefault="00D740AD" w:rsidP="003A61D5">
      <w:pPr>
        <w:ind w:firstLine="567"/>
        <w:rPr>
          <w:sz w:val="34"/>
          <w:szCs w:val="34"/>
        </w:rPr>
      </w:pPr>
      <w:r w:rsidRPr="00CF7A2C">
        <w:rPr>
          <w:sz w:val="34"/>
          <w:szCs w:val="34"/>
        </w:rPr>
        <w:t>Се він громами землю сотрясає,</w:t>
      </w:r>
    </w:p>
    <w:p w14:paraId="57B0FCB1" w14:textId="77777777" w:rsidR="00D740AD" w:rsidRPr="00CF7A2C" w:rsidRDefault="00D740AD" w:rsidP="003A61D5">
      <w:pPr>
        <w:ind w:firstLine="567"/>
        <w:rPr>
          <w:sz w:val="34"/>
          <w:szCs w:val="34"/>
        </w:rPr>
      </w:pPr>
      <w:r w:rsidRPr="00CF7A2C">
        <w:rPr>
          <w:sz w:val="34"/>
          <w:szCs w:val="34"/>
        </w:rPr>
        <w:t>тим дух укріплюючи та душу радуючи!</w:t>
      </w:r>
    </w:p>
    <w:p w14:paraId="3BDAECD1" w14:textId="77777777" w:rsidR="00D740AD" w:rsidRPr="00CF7A2C" w:rsidRDefault="00D740AD" w:rsidP="003A61D5">
      <w:pPr>
        <w:ind w:firstLine="567"/>
        <w:rPr>
          <w:sz w:val="34"/>
          <w:szCs w:val="34"/>
        </w:rPr>
      </w:pPr>
      <w:r w:rsidRPr="00CF7A2C">
        <w:rPr>
          <w:sz w:val="34"/>
          <w:szCs w:val="34"/>
        </w:rPr>
        <w:t>Кличемо його воїв небесних,</w:t>
      </w:r>
    </w:p>
    <w:p w14:paraId="58BBD196" w14:textId="77777777" w:rsidR="00D740AD" w:rsidRPr="00CF7A2C" w:rsidRDefault="00D740AD" w:rsidP="003A61D5">
      <w:pPr>
        <w:ind w:firstLine="567"/>
        <w:rPr>
          <w:sz w:val="34"/>
          <w:szCs w:val="34"/>
        </w:rPr>
      </w:pPr>
      <w:r w:rsidRPr="00CF7A2C">
        <w:rPr>
          <w:sz w:val="34"/>
          <w:szCs w:val="34"/>
        </w:rPr>
        <w:t>що суть безсмертний Полк Перунів,</w:t>
      </w:r>
    </w:p>
    <w:p w14:paraId="38644228" w14:textId="77777777" w:rsidR="00D740AD" w:rsidRPr="00CF7A2C" w:rsidRDefault="00D740AD" w:rsidP="003A61D5">
      <w:pPr>
        <w:ind w:firstLine="567"/>
        <w:rPr>
          <w:sz w:val="34"/>
          <w:szCs w:val="34"/>
        </w:rPr>
      </w:pPr>
      <w:r w:rsidRPr="00CF7A2C">
        <w:rPr>
          <w:sz w:val="34"/>
          <w:szCs w:val="34"/>
        </w:rPr>
        <w:t>стати на межі Прави і Яви, берегти закон Сварожий.</w:t>
      </w:r>
    </w:p>
    <w:p w14:paraId="794ACA20" w14:textId="77777777" w:rsidR="0034784E" w:rsidRPr="00CF7A2C" w:rsidRDefault="0034784E" w:rsidP="003A61D5">
      <w:pPr>
        <w:ind w:firstLine="567"/>
        <w:rPr>
          <w:sz w:val="34"/>
          <w:szCs w:val="34"/>
        </w:rPr>
      </w:pPr>
    </w:p>
    <w:p w14:paraId="45392669" w14:textId="77777777" w:rsidR="0034784E" w:rsidRPr="00CF7A2C" w:rsidRDefault="0034784E" w:rsidP="0034784E">
      <w:pPr>
        <w:ind w:firstLine="567"/>
        <w:rPr>
          <w:sz w:val="34"/>
          <w:szCs w:val="34"/>
        </w:rPr>
      </w:pPr>
      <w:r w:rsidRPr="00CF7A2C">
        <w:rPr>
          <w:sz w:val="34"/>
          <w:szCs w:val="34"/>
        </w:rPr>
        <w:t>Слава Тобі, Перуне,</w:t>
      </w:r>
    </w:p>
    <w:p w14:paraId="3C835C7E" w14:textId="77777777" w:rsidR="0034784E" w:rsidRPr="00CF7A2C" w:rsidRDefault="0034784E" w:rsidP="0034784E">
      <w:pPr>
        <w:ind w:firstLine="567"/>
        <w:rPr>
          <w:sz w:val="34"/>
          <w:szCs w:val="34"/>
        </w:rPr>
      </w:pPr>
      <w:r w:rsidRPr="00CF7A2C">
        <w:rPr>
          <w:sz w:val="34"/>
          <w:szCs w:val="34"/>
        </w:rPr>
        <w:t>Боже наш Златорунний!</w:t>
      </w:r>
    </w:p>
    <w:p w14:paraId="16801927" w14:textId="77777777" w:rsidR="0034784E" w:rsidRPr="00CF7A2C" w:rsidRDefault="0034784E" w:rsidP="0034784E">
      <w:pPr>
        <w:ind w:firstLine="567"/>
        <w:rPr>
          <w:sz w:val="34"/>
          <w:szCs w:val="34"/>
        </w:rPr>
      </w:pPr>
      <w:r w:rsidRPr="00CF7A2C">
        <w:rPr>
          <w:sz w:val="34"/>
          <w:szCs w:val="34"/>
        </w:rPr>
        <w:t>Йдемо ми Стезею Правою</w:t>
      </w:r>
    </w:p>
    <w:p w14:paraId="4B51BCAB" w14:textId="77777777" w:rsidR="0034784E" w:rsidRPr="00CF7A2C" w:rsidRDefault="0034784E" w:rsidP="0034784E">
      <w:pPr>
        <w:ind w:firstLine="567"/>
        <w:rPr>
          <w:sz w:val="34"/>
          <w:szCs w:val="34"/>
        </w:rPr>
      </w:pPr>
      <w:r w:rsidRPr="00CF7A2C">
        <w:rPr>
          <w:sz w:val="34"/>
          <w:szCs w:val="34"/>
        </w:rPr>
        <w:t>Могуттю Твоєю наснажені.</w:t>
      </w:r>
    </w:p>
    <w:p w14:paraId="19BFBB3F" w14:textId="77777777" w:rsidR="0034784E" w:rsidRPr="00CF7A2C" w:rsidRDefault="0034784E" w:rsidP="0034784E">
      <w:pPr>
        <w:ind w:firstLine="567"/>
        <w:rPr>
          <w:sz w:val="34"/>
          <w:szCs w:val="34"/>
        </w:rPr>
      </w:pPr>
      <w:r w:rsidRPr="00CF7A2C">
        <w:rPr>
          <w:sz w:val="34"/>
          <w:szCs w:val="34"/>
        </w:rPr>
        <w:t>І горить в душах Русичів</w:t>
      </w:r>
    </w:p>
    <w:p w14:paraId="6B7F3288" w14:textId="77777777" w:rsidR="0034784E" w:rsidRPr="00CF7A2C" w:rsidRDefault="0034784E" w:rsidP="0034784E">
      <w:pPr>
        <w:ind w:firstLine="567"/>
        <w:rPr>
          <w:sz w:val="34"/>
          <w:szCs w:val="34"/>
        </w:rPr>
      </w:pPr>
      <w:r w:rsidRPr="00CF7A2C">
        <w:rPr>
          <w:sz w:val="34"/>
          <w:szCs w:val="34"/>
        </w:rPr>
        <w:t>Відогонь Святий Рода Всевишнього</w:t>
      </w:r>
    </w:p>
    <w:p w14:paraId="09C272A9" w14:textId="77777777" w:rsidR="0034784E" w:rsidRPr="00CF7A2C" w:rsidRDefault="0034784E" w:rsidP="0034784E">
      <w:pPr>
        <w:ind w:firstLine="567"/>
        <w:rPr>
          <w:sz w:val="34"/>
          <w:szCs w:val="34"/>
        </w:rPr>
      </w:pPr>
      <w:r w:rsidRPr="00CF7A2C">
        <w:rPr>
          <w:sz w:val="34"/>
          <w:szCs w:val="34"/>
        </w:rPr>
        <w:t>Тобою, Перуне, розпалений.</w:t>
      </w:r>
    </w:p>
    <w:p w14:paraId="03B57C90" w14:textId="77777777" w:rsidR="0034784E" w:rsidRPr="00CF7A2C" w:rsidRDefault="0034784E" w:rsidP="0034784E">
      <w:pPr>
        <w:ind w:firstLine="567"/>
        <w:rPr>
          <w:sz w:val="34"/>
          <w:szCs w:val="34"/>
        </w:rPr>
      </w:pPr>
      <w:r w:rsidRPr="00CF7A2C">
        <w:rPr>
          <w:sz w:val="34"/>
          <w:szCs w:val="34"/>
        </w:rPr>
        <w:t>З громом та блискавицею,</w:t>
      </w:r>
    </w:p>
    <w:p w14:paraId="64785882" w14:textId="77777777" w:rsidR="0034784E" w:rsidRPr="00CF7A2C" w:rsidRDefault="0034784E" w:rsidP="0034784E">
      <w:pPr>
        <w:ind w:firstLine="567"/>
        <w:rPr>
          <w:sz w:val="34"/>
          <w:szCs w:val="34"/>
        </w:rPr>
      </w:pPr>
      <w:r w:rsidRPr="00CF7A2C">
        <w:rPr>
          <w:sz w:val="34"/>
          <w:szCs w:val="34"/>
        </w:rPr>
        <w:t>З Даночкою-Водицею,</w:t>
      </w:r>
    </w:p>
    <w:p w14:paraId="77E855E7" w14:textId="77777777" w:rsidR="0034784E" w:rsidRPr="00CF7A2C" w:rsidRDefault="0034784E" w:rsidP="0034784E">
      <w:pPr>
        <w:ind w:firstLine="567"/>
        <w:rPr>
          <w:sz w:val="34"/>
          <w:szCs w:val="34"/>
        </w:rPr>
      </w:pPr>
      <w:r w:rsidRPr="00CF7A2C">
        <w:rPr>
          <w:sz w:val="34"/>
          <w:szCs w:val="34"/>
        </w:rPr>
        <w:t>будь, Вогнекудрий Боже наш,</w:t>
      </w:r>
    </w:p>
    <w:p w14:paraId="27348797" w14:textId="77777777" w:rsidR="0034784E" w:rsidRPr="00CF7A2C" w:rsidRDefault="0034784E" w:rsidP="0034784E">
      <w:pPr>
        <w:ind w:firstLine="567"/>
        <w:rPr>
          <w:sz w:val="34"/>
          <w:szCs w:val="34"/>
        </w:rPr>
      </w:pPr>
      <w:r w:rsidRPr="00CF7A2C">
        <w:rPr>
          <w:sz w:val="34"/>
          <w:szCs w:val="34"/>
        </w:rPr>
        <w:lastRenderedPageBreak/>
        <w:t>нам Оберегом вічним!</w:t>
      </w:r>
    </w:p>
    <w:p w14:paraId="25426B52" w14:textId="77777777" w:rsidR="0034784E" w:rsidRPr="00CF7A2C" w:rsidRDefault="0034784E" w:rsidP="0034784E">
      <w:pPr>
        <w:ind w:firstLine="567"/>
        <w:rPr>
          <w:sz w:val="34"/>
          <w:szCs w:val="34"/>
        </w:rPr>
      </w:pPr>
      <w:r w:rsidRPr="00CF7A2C">
        <w:rPr>
          <w:sz w:val="34"/>
          <w:szCs w:val="34"/>
        </w:rPr>
        <w:t>Слава Тобі, Перуне!</w:t>
      </w:r>
    </w:p>
    <w:p w14:paraId="001BFCDD" w14:textId="77777777" w:rsidR="00E7731A" w:rsidRPr="00CF7A2C" w:rsidRDefault="00E7731A" w:rsidP="0034784E">
      <w:pPr>
        <w:ind w:firstLine="567"/>
        <w:rPr>
          <w:sz w:val="34"/>
          <w:szCs w:val="34"/>
        </w:rPr>
      </w:pPr>
    </w:p>
    <w:p w14:paraId="4CC0561E" w14:textId="77777777" w:rsidR="00E7731A" w:rsidRPr="00CF7A2C" w:rsidRDefault="00E7731A" w:rsidP="00E7731A">
      <w:pPr>
        <w:ind w:firstLine="567"/>
        <w:rPr>
          <w:sz w:val="34"/>
          <w:szCs w:val="34"/>
        </w:rPr>
      </w:pPr>
      <w:r w:rsidRPr="00CF7A2C">
        <w:rPr>
          <w:sz w:val="34"/>
          <w:szCs w:val="34"/>
        </w:rPr>
        <w:t>По своїй землі йду – Перун переді мною!</w:t>
      </w:r>
    </w:p>
    <w:p w14:paraId="09B4A0B5" w14:textId="77777777" w:rsidR="00E7731A" w:rsidRPr="00CF7A2C" w:rsidRDefault="00E7731A" w:rsidP="00E7731A">
      <w:pPr>
        <w:ind w:firstLine="567"/>
        <w:rPr>
          <w:sz w:val="34"/>
          <w:szCs w:val="34"/>
        </w:rPr>
      </w:pPr>
      <w:r w:rsidRPr="00CF7A2C">
        <w:rPr>
          <w:sz w:val="34"/>
          <w:szCs w:val="34"/>
        </w:rPr>
        <w:t>Проти ворога вийду з піднятою головою!</w:t>
      </w:r>
    </w:p>
    <w:p w14:paraId="7185FF84" w14:textId="77777777" w:rsidR="00E7731A" w:rsidRPr="00CF7A2C" w:rsidRDefault="00E7731A" w:rsidP="00E7731A">
      <w:pPr>
        <w:ind w:firstLine="567"/>
        <w:rPr>
          <w:sz w:val="34"/>
          <w:szCs w:val="34"/>
        </w:rPr>
      </w:pPr>
      <w:r w:rsidRPr="00CF7A2C">
        <w:rPr>
          <w:sz w:val="34"/>
          <w:szCs w:val="34"/>
        </w:rPr>
        <w:t>В бій йду – Перун зі мною плече в плече</w:t>
      </w:r>
    </w:p>
    <w:p w14:paraId="3CA85AE6" w14:textId="77777777" w:rsidR="00E7731A" w:rsidRPr="00CF7A2C" w:rsidRDefault="00E7731A" w:rsidP="00E7731A">
      <w:pPr>
        <w:ind w:firstLine="567"/>
        <w:rPr>
          <w:sz w:val="34"/>
          <w:szCs w:val="34"/>
        </w:rPr>
      </w:pPr>
      <w:r w:rsidRPr="00CF7A2C">
        <w:rPr>
          <w:sz w:val="34"/>
          <w:szCs w:val="34"/>
        </w:rPr>
        <w:t>– вогонь запеклих не пече!!!</w:t>
      </w:r>
    </w:p>
    <w:p w14:paraId="21B3EB6B" w14:textId="77777777" w:rsidR="00E7731A" w:rsidRPr="00CF7A2C" w:rsidRDefault="00E7731A" w:rsidP="00E7731A">
      <w:pPr>
        <w:ind w:firstLine="567"/>
        <w:rPr>
          <w:sz w:val="34"/>
          <w:szCs w:val="34"/>
        </w:rPr>
      </w:pPr>
      <w:r w:rsidRPr="00CF7A2C">
        <w:rPr>
          <w:sz w:val="34"/>
          <w:szCs w:val="34"/>
        </w:rPr>
        <w:t>Слава Перуну!</w:t>
      </w:r>
    </w:p>
    <w:p w14:paraId="0E5B34C0" w14:textId="77777777" w:rsidR="00516ACA" w:rsidRPr="00CF7A2C" w:rsidRDefault="00516ACA" w:rsidP="00E7731A">
      <w:pPr>
        <w:ind w:firstLine="567"/>
        <w:rPr>
          <w:sz w:val="34"/>
          <w:szCs w:val="34"/>
        </w:rPr>
      </w:pPr>
    </w:p>
    <w:p w14:paraId="5C036B29" w14:textId="77777777" w:rsidR="00516ACA" w:rsidRPr="00CF7A2C" w:rsidRDefault="00516ACA" w:rsidP="00516ACA">
      <w:pPr>
        <w:ind w:firstLine="284"/>
        <w:rPr>
          <w:sz w:val="34"/>
          <w:szCs w:val="34"/>
        </w:rPr>
      </w:pPr>
      <w:r w:rsidRPr="00CF7A2C">
        <w:rPr>
          <w:sz w:val="34"/>
          <w:szCs w:val="34"/>
        </w:rPr>
        <w:t>День Пробудження Перуна!</w:t>
      </w:r>
    </w:p>
    <w:p w14:paraId="0A32F3B1" w14:textId="77777777" w:rsidR="00516ACA" w:rsidRPr="00CF7A2C" w:rsidRDefault="00516ACA" w:rsidP="00516ACA">
      <w:pPr>
        <w:ind w:firstLine="284"/>
        <w:rPr>
          <w:sz w:val="34"/>
          <w:szCs w:val="34"/>
        </w:rPr>
      </w:pPr>
      <w:r w:rsidRPr="00CF7A2C">
        <w:rPr>
          <w:sz w:val="34"/>
          <w:szCs w:val="34"/>
        </w:rPr>
        <w:t>Славімо Його!</w:t>
      </w:r>
    </w:p>
    <w:p w14:paraId="5FBB8113" w14:textId="77777777" w:rsidR="00516ACA" w:rsidRPr="00CF7A2C" w:rsidRDefault="00516ACA" w:rsidP="00516ACA">
      <w:pPr>
        <w:ind w:firstLine="284"/>
        <w:rPr>
          <w:sz w:val="34"/>
          <w:szCs w:val="34"/>
        </w:rPr>
      </w:pPr>
      <w:r w:rsidRPr="00CF7A2C">
        <w:rPr>
          <w:sz w:val="34"/>
          <w:szCs w:val="34"/>
        </w:rPr>
        <w:t>Величний Бог-Воїн, Захисник!</w:t>
      </w:r>
    </w:p>
    <w:p w14:paraId="3753A373" w14:textId="77777777" w:rsidR="00516ACA" w:rsidRPr="00CF7A2C" w:rsidRDefault="00516ACA" w:rsidP="00516ACA">
      <w:pPr>
        <w:ind w:firstLine="284"/>
        <w:rPr>
          <w:sz w:val="34"/>
          <w:szCs w:val="34"/>
        </w:rPr>
      </w:pPr>
      <w:r w:rsidRPr="00CF7A2C">
        <w:rPr>
          <w:sz w:val="34"/>
          <w:szCs w:val="34"/>
        </w:rPr>
        <w:t>Той, що приймає в жертву кров ворога на полі бою!</w:t>
      </w:r>
    </w:p>
    <w:p w14:paraId="1EB23BAF" w14:textId="77777777" w:rsidR="00516ACA" w:rsidRPr="00CF7A2C" w:rsidRDefault="00516ACA" w:rsidP="00516ACA">
      <w:pPr>
        <w:ind w:firstLine="284"/>
        <w:rPr>
          <w:sz w:val="34"/>
          <w:szCs w:val="34"/>
        </w:rPr>
      </w:pPr>
      <w:r w:rsidRPr="00CF7A2C">
        <w:rPr>
          <w:sz w:val="34"/>
          <w:szCs w:val="34"/>
        </w:rPr>
        <w:t>Що несе вихором покарання за кривду землі своєї</w:t>
      </w:r>
    </w:p>
    <w:p w14:paraId="36A8784C" w14:textId="77777777" w:rsidR="00516ACA" w:rsidRPr="00CF7A2C" w:rsidRDefault="00516ACA" w:rsidP="00516ACA">
      <w:pPr>
        <w:ind w:firstLine="284"/>
        <w:rPr>
          <w:sz w:val="34"/>
          <w:szCs w:val="34"/>
        </w:rPr>
      </w:pPr>
      <w:r w:rsidRPr="00CF7A2C">
        <w:rPr>
          <w:sz w:val="34"/>
          <w:szCs w:val="34"/>
        </w:rPr>
        <w:t>та дітей своїх!</w:t>
      </w:r>
    </w:p>
    <w:p w14:paraId="781BDFA3" w14:textId="77777777" w:rsidR="00516ACA" w:rsidRPr="00CF7A2C" w:rsidRDefault="00516ACA" w:rsidP="00516ACA">
      <w:pPr>
        <w:ind w:firstLine="284"/>
        <w:rPr>
          <w:sz w:val="34"/>
          <w:szCs w:val="34"/>
        </w:rPr>
      </w:pPr>
      <w:r w:rsidRPr="00CF7A2C">
        <w:rPr>
          <w:sz w:val="34"/>
          <w:szCs w:val="34"/>
        </w:rPr>
        <w:t>Той, що разом з Воїнами йде попереду!</w:t>
      </w:r>
    </w:p>
    <w:p w14:paraId="605F5CDC" w14:textId="77777777" w:rsidR="00516ACA" w:rsidRPr="00CF7A2C" w:rsidRDefault="00516ACA" w:rsidP="00516ACA">
      <w:pPr>
        <w:ind w:firstLine="284"/>
        <w:rPr>
          <w:sz w:val="34"/>
          <w:szCs w:val="34"/>
        </w:rPr>
      </w:pPr>
      <w:r w:rsidRPr="00CF7A2C">
        <w:rPr>
          <w:sz w:val="34"/>
          <w:szCs w:val="34"/>
        </w:rPr>
        <w:t>Прийми ж моє славлення від усього Роду нашого земного!</w:t>
      </w:r>
    </w:p>
    <w:p w14:paraId="457A4C72" w14:textId="77777777" w:rsidR="00516ACA" w:rsidRPr="00CF7A2C" w:rsidRDefault="00516ACA" w:rsidP="00516ACA">
      <w:pPr>
        <w:ind w:firstLine="284"/>
        <w:rPr>
          <w:sz w:val="34"/>
          <w:szCs w:val="34"/>
        </w:rPr>
      </w:pPr>
      <w:r w:rsidRPr="00CF7A2C">
        <w:rPr>
          <w:sz w:val="34"/>
          <w:szCs w:val="34"/>
        </w:rPr>
        <w:t>Мої мирні дари: солодким квасом землю поливаю,</w:t>
      </w:r>
    </w:p>
    <w:p w14:paraId="7FD39A29" w14:textId="77777777" w:rsidR="00516ACA" w:rsidRPr="00CF7A2C" w:rsidRDefault="00516ACA" w:rsidP="00516ACA">
      <w:pPr>
        <w:ind w:firstLine="284"/>
        <w:rPr>
          <w:sz w:val="34"/>
          <w:szCs w:val="34"/>
        </w:rPr>
      </w:pPr>
      <w:r w:rsidRPr="00CF7A2C">
        <w:rPr>
          <w:sz w:val="34"/>
          <w:szCs w:val="34"/>
        </w:rPr>
        <w:t>Вогонь священний запалюю! Перуна-Витязя прославляю!</w:t>
      </w:r>
    </w:p>
    <w:p w14:paraId="73CE148C" w14:textId="77777777" w:rsidR="00516ACA" w:rsidRPr="00CF7A2C" w:rsidRDefault="00516ACA" w:rsidP="00516ACA">
      <w:pPr>
        <w:ind w:firstLine="284"/>
        <w:rPr>
          <w:sz w:val="34"/>
          <w:szCs w:val="34"/>
        </w:rPr>
      </w:pPr>
      <w:r w:rsidRPr="00CF7A2C">
        <w:rPr>
          <w:sz w:val="34"/>
          <w:szCs w:val="34"/>
        </w:rPr>
        <w:t>Слава Перуну!</w:t>
      </w:r>
    </w:p>
    <w:p w14:paraId="43F7303A" w14:textId="77777777" w:rsidR="0034784E" w:rsidRPr="00CF7A2C" w:rsidRDefault="0034784E" w:rsidP="0034784E">
      <w:pPr>
        <w:ind w:firstLine="567"/>
        <w:rPr>
          <w:sz w:val="34"/>
          <w:szCs w:val="34"/>
        </w:rPr>
      </w:pPr>
    </w:p>
    <w:p w14:paraId="7D01F42A" w14:textId="77777777" w:rsidR="0034784E" w:rsidRPr="00CF7A2C" w:rsidRDefault="0034784E" w:rsidP="0034784E">
      <w:pPr>
        <w:ind w:firstLine="567"/>
        <w:rPr>
          <w:sz w:val="34"/>
          <w:szCs w:val="34"/>
        </w:rPr>
      </w:pPr>
      <w:r w:rsidRPr="00CF7A2C">
        <w:rPr>
          <w:sz w:val="34"/>
          <w:szCs w:val="34"/>
        </w:rPr>
        <w:t>Ось Ти з'явилась ізнову, Зоря молодая,</w:t>
      </w:r>
    </w:p>
    <w:p w14:paraId="4F00D9F5" w14:textId="77777777" w:rsidR="0034784E" w:rsidRPr="00CF7A2C" w:rsidRDefault="0034784E" w:rsidP="0034784E">
      <w:pPr>
        <w:ind w:firstLine="567"/>
        <w:rPr>
          <w:sz w:val="34"/>
          <w:szCs w:val="34"/>
        </w:rPr>
      </w:pPr>
      <w:r w:rsidRPr="00CF7A2C">
        <w:rPr>
          <w:sz w:val="34"/>
          <w:szCs w:val="34"/>
        </w:rPr>
        <w:t>Темряву ночі прогнавши, ідеш ти зі Сходу.</w:t>
      </w:r>
    </w:p>
    <w:p w14:paraId="6EB658A7" w14:textId="77777777" w:rsidR="0034784E" w:rsidRPr="00CF7A2C" w:rsidRDefault="0034784E" w:rsidP="0034784E">
      <w:pPr>
        <w:ind w:firstLine="567"/>
        <w:rPr>
          <w:sz w:val="34"/>
          <w:szCs w:val="34"/>
        </w:rPr>
      </w:pPr>
      <w:r w:rsidRPr="00CF7A2C">
        <w:rPr>
          <w:sz w:val="34"/>
          <w:szCs w:val="34"/>
        </w:rPr>
        <w:t>В повіз чудовий запряжені коні червоні –</w:t>
      </w:r>
    </w:p>
    <w:p w14:paraId="6473F7E6" w14:textId="77777777" w:rsidR="0034784E" w:rsidRPr="00CF7A2C" w:rsidRDefault="0034784E" w:rsidP="0034784E">
      <w:pPr>
        <w:ind w:firstLine="567"/>
        <w:rPr>
          <w:sz w:val="34"/>
          <w:szCs w:val="34"/>
        </w:rPr>
      </w:pPr>
      <w:r w:rsidRPr="00CF7A2C">
        <w:rPr>
          <w:sz w:val="34"/>
          <w:szCs w:val="34"/>
        </w:rPr>
        <w:t>Линеш будити весь світ своїм ликом осяйним.</w:t>
      </w:r>
    </w:p>
    <w:p w14:paraId="4FFA2EDC" w14:textId="77777777" w:rsidR="0034784E" w:rsidRPr="00CF7A2C" w:rsidRDefault="0034784E" w:rsidP="003B1BFB">
      <w:pPr>
        <w:ind w:firstLine="1134"/>
        <w:rPr>
          <w:sz w:val="34"/>
          <w:szCs w:val="34"/>
        </w:rPr>
      </w:pPr>
      <w:r w:rsidRPr="00CF7A2C">
        <w:rPr>
          <w:sz w:val="34"/>
          <w:szCs w:val="34"/>
        </w:rPr>
        <w:t>Сяєш блискучими барвами, Зоре предвічна.</w:t>
      </w:r>
    </w:p>
    <w:p w14:paraId="4BE494DF" w14:textId="77777777" w:rsidR="0034784E" w:rsidRPr="00CF7A2C" w:rsidRDefault="0034784E" w:rsidP="003B1BFB">
      <w:pPr>
        <w:ind w:firstLine="1134"/>
        <w:rPr>
          <w:sz w:val="34"/>
          <w:szCs w:val="34"/>
        </w:rPr>
      </w:pPr>
      <w:r w:rsidRPr="00CF7A2C">
        <w:rPr>
          <w:sz w:val="34"/>
          <w:szCs w:val="34"/>
        </w:rPr>
        <w:t>Це ж золоті подаєш Ти Дажбогові шати,</w:t>
      </w:r>
    </w:p>
    <w:p w14:paraId="1B301EE2" w14:textId="77777777" w:rsidR="0034784E" w:rsidRPr="00CF7A2C" w:rsidRDefault="0034784E" w:rsidP="003B1BFB">
      <w:pPr>
        <w:ind w:firstLine="1134"/>
        <w:rPr>
          <w:sz w:val="34"/>
          <w:szCs w:val="34"/>
        </w:rPr>
      </w:pPr>
      <w:r w:rsidRPr="00CF7A2C">
        <w:rPr>
          <w:sz w:val="34"/>
          <w:szCs w:val="34"/>
        </w:rPr>
        <w:t>Лагідне світло займається, красить всю Землю.</w:t>
      </w:r>
    </w:p>
    <w:p w14:paraId="201D7ED9" w14:textId="77777777" w:rsidR="0034784E" w:rsidRPr="00CF7A2C" w:rsidRDefault="0034784E" w:rsidP="003B1BFB">
      <w:pPr>
        <w:ind w:firstLine="1134"/>
        <w:rPr>
          <w:sz w:val="34"/>
          <w:szCs w:val="34"/>
        </w:rPr>
      </w:pPr>
      <w:r w:rsidRPr="00CF7A2C">
        <w:rPr>
          <w:sz w:val="34"/>
          <w:szCs w:val="34"/>
        </w:rPr>
        <w:t>Вранішня Зоре, яка ж Ти одвічно прекрасна!</w:t>
      </w:r>
    </w:p>
    <w:p w14:paraId="26980DE5" w14:textId="77777777" w:rsidR="0034784E" w:rsidRPr="00CF7A2C" w:rsidRDefault="0034784E" w:rsidP="0034784E">
      <w:pPr>
        <w:ind w:firstLine="567"/>
        <w:rPr>
          <w:sz w:val="34"/>
          <w:szCs w:val="34"/>
        </w:rPr>
      </w:pPr>
      <w:r w:rsidRPr="00CF7A2C">
        <w:rPr>
          <w:sz w:val="34"/>
          <w:szCs w:val="34"/>
        </w:rPr>
        <w:t>Дочко Небес, розчиняєш Ти денні ворота</w:t>
      </w:r>
    </w:p>
    <w:p w14:paraId="3259D379" w14:textId="77777777" w:rsidR="0034784E" w:rsidRPr="00CF7A2C" w:rsidRDefault="0034784E" w:rsidP="0034784E">
      <w:pPr>
        <w:ind w:firstLine="567"/>
        <w:rPr>
          <w:sz w:val="34"/>
          <w:szCs w:val="34"/>
        </w:rPr>
      </w:pPr>
      <w:r w:rsidRPr="00CF7A2C">
        <w:rPr>
          <w:sz w:val="34"/>
          <w:szCs w:val="34"/>
        </w:rPr>
        <w:t>Знак подаєш: Час вставати - життям утішатись,</w:t>
      </w:r>
    </w:p>
    <w:p w14:paraId="3B129529" w14:textId="77777777" w:rsidR="0034784E" w:rsidRPr="00CF7A2C" w:rsidRDefault="0034784E" w:rsidP="0034784E">
      <w:pPr>
        <w:ind w:firstLine="567"/>
        <w:rPr>
          <w:sz w:val="34"/>
          <w:szCs w:val="34"/>
        </w:rPr>
      </w:pPr>
      <w:r w:rsidRPr="00CF7A2C">
        <w:rPr>
          <w:sz w:val="34"/>
          <w:szCs w:val="34"/>
        </w:rPr>
        <w:t>Жертви приносить і дбати про власний добробут!</w:t>
      </w:r>
    </w:p>
    <w:p w14:paraId="52F11551" w14:textId="77777777" w:rsidR="0034784E" w:rsidRPr="00CF7A2C" w:rsidRDefault="0034784E" w:rsidP="003B1BFB">
      <w:pPr>
        <w:ind w:firstLine="1276"/>
        <w:rPr>
          <w:sz w:val="34"/>
          <w:szCs w:val="34"/>
        </w:rPr>
      </w:pPr>
      <w:r w:rsidRPr="00CF7A2C">
        <w:rPr>
          <w:sz w:val="34"/>
          <w:szCs w:val="34"/>
        </w:rPr>
        <w:t>Дяку прещиру Тобі воздаємо Зорине!</w:t>
      </w:r>
    </w:p>
    <w:p w14:paraId="05CBB2F3" w14:textId="77777777" w:rsidR="0034784E" w:rsidRPr="00CF7A2C" w:rsidRDefault="0034784E" w:rsidP="003B1BFB">
      <w:pPr>
        <w:ind w:firstLine="1276"/>
        <w:rPr>
          <w:sz w:val="34"/>
          <w:szCs w:val="34"/>
        </w:rPr>
      </w:pPr>
      <w:r w:rsidRPr="00CF7A2C">
        <w:rPr>
          <w:sz w:val="34"/>
          <w:szCs w:val="34"/>
        </w:rPr>
        <w:t>Требу прийми цю від нас,</w:t>
      </w:r>
    </w:p>
    <w:p w14:paraId="729CC4AE" w14:textId="77777777" w:rsidR="0034784E" w:rsidRPr="00CF7A2C" w:rsidRDefault="0034784E" w:rsidP="003B1BFB">
      <w:pPr>
        <w:ind w:firstLine="1276"/>
        <w:rPr>
          <w:sz w:val="34"/>
          <w:szCs w:val="34"/>
        </w:rPr>
      </w:pPr>
      <w:r w:rsidRPr="00CF7A2C">
        <w:rPr>
          <w:sz w:val="34"/>
          <w:szCs w:val="34"/>
        </w:rPr>
        <w:t>огнищан православних.</w:t>
      </w:r>
    </w:p>
    <w:p w14:paraId="03322E17" w14:textId="77777777" w:rsidR="0034784E" w:rsidRPr="00CF7A2C" w:rsidRDefault="0034784E" w:rsidP="003B1BFB">
      <w:pPr>
        <w:ind w:firstLine="1276"/>
        <w:rPr>
          <w:sz w:val="34"/>
          <w:szCs w:val="34"/>
        </w:rPr>
      </w:pPr>
      <w:r w:rsidRPr="00CF7A2C">
        <w:rPr>
          <w:sz w:val="34"/>
          <w:szCs w:val="34"/>
        </w:rPr>
        <w:t>Слався од віку й до віку пресвітла Богине!</w:t>
      </w:r>
    </w:p>
    <w:p w14:paraId="371EEAF8" w14:textId="77777777" w:rsidR="00CD17A4" w:rsidRPr="00CF7A2C" w:rsidRDefault="00CD17A4" w:rsidP="008953E0">
      <w:pPr>
        <w:ind w:firstLine="1134"/>
        <w:rPr>
          <w:sz w:val="34"/>
          <w:szCs w:val="34"/>
        </w:rPr>
      </w:pPr>
    </w:p>
    <w:p w14:paraId="3828F1EE" w14:textId="77777777" w:rsidR="00B62F7E" w:rsidRPr="00CF7A2C" w:rsidRDefault="00B62F7E" w:rsidP="00B62F7E">
      <w:pPr>
        <w:ind w:firstLine="1134"/>
        <w:jc w:val="both"/>
        <w:rPr>
          <w:sz w:val="34"/>
          <w:szCs w:val="34"/>
        </w:rPr>
      </w:pPr>
      <w:r w:rsidRPr="00CF7A2C">
        <w:rPr>
          <w:sz w:val="34"/>
          <w:szCs w:val="34"/>
        </w:rPr>
        <w:t>Зоря Красна вже зійшла –</w:t>
      </w:r>
    </w:p>
    <w:p w14:paraId="15D60D08" w14:textId="77777777" w:rsidR="00B62F7E" w:rsidRPr="00CF7A2C" w:rsidRDefault="00B62F7E" w:rsidP="00B62F7E">
      <w:pPr>
        <w:ind w:firstLine="1134"/>
        <w:jc w:val="both"/>
        <w:rPr>
          <w:sz w:val="34"/>
          <w:szCs w:val="34"/>
        </w:rPr>
      </w:pPr>
      <w:r w:rsidRPr="00CF7A2C">
        <w:rPr>
          <w:sz w:val="34"/>
          <w:szCs w:val="34"/>
        </w:rPr>
        <w:lastRenderedPageBreak/>
        <w:t>Піснею до бою закликає.</w:t>
      </w:r>
    </w:p>
    <w:p w14:paraId="4FBEB004" w14:textId="77777777" w:rsidR="00B62F7E" w:rsidRPr="00CF7A2C" w:rsidRDefault="00B62F7E" w:rsidP="00B62F7E">
      <w:pPr>
        <w:ind w:firstLine="1134"/>
        <w:jc w:val="both"/>
        <w:rPr>
          <w:sz w:val="34"/>
          <w:szCs w:val="34"/>
        </w:rPr>
      </w:pPr>
      <w:r w:rsidRPr="00CF7A2C">
        <w:rPr>
          <w:sz w:val="34"/>
          <w:szCs w:val="34"/>
        </w:rPr>
        <w:t>Полк Перунів з неба проявляє!</w:t>
      </w:r>
    </w:p>
    <w:p w14:paraId="61736790" w14:textId="77777777" w:rsidR="00B62F7E" w:rsidRPr="00CF7A2C" w:rsidRDefault="00B62F7E" w:rsidP="00B62F7E">
      <w:pPr>
        <w:ind w:firstLine="1701"/>
        <w:jc w:val="both"/>
        <w:rPr>
          <w:sz w:val="34"/>
          <w:szCs w:val="34"/>
        </w:rPr>
      </w:pPr>
      <w:r w:rsidRPr="00CF7A2C">
        <w:rPr>
          <w:sz w:val="34"/>
          <w:szCs w:val="34"/>
        </w:rPr>
        <w:t>Стрибог вітрами стяги розвиває.</w:t>
      </w:r>
    </w:p>
    <w:p w14:paraId="2358DE8C" w14:textId="77777777" w:rsidR="00B62F7E" w:rsidRPr="00CF7A2C" w:rsidRDefault="00B62F7E" w:rsidP="00B62F7E">
      <w:pPr>
        <w:ind w:firstLine="1701"/>
        <w:jc w:val="both"/>
        <w:rPr>
          <w:sz w:val="34"/>
          <w:szCs w:val="34"/>
        </w:rPr>
      </w:pPr>
      <w:r w:rsidRPr="00CF7A2C">
        <w:rPr>
          <w:sz w:val="34"/>
          <w:szCs w:val="34"/>
        </w:rPr>
        <w:t>Військо в атаку рушає –</w:t>
      </w:r>
    </w:p>
    <w:p w14:paraId="235E7588" w14:textId="77777777" w:rsidR="00B62F7E" w:rsidRPr="00CF7A2C" w:rsidRDefault="00B62F7E" w:rsidP="00B62F7E">
      <w:pPr>
        <w:ind w:firstLine="1701"/>
        <w:jc w:val="both"/>
        <w:rPr>
          <w:sz w:val="34"/>
          <w:szCs w:val="34"/>
        </w:rPr>
      </w:pPr>
      <w:r w:rsidRPr="00CF7A2C">
        <w:rPr>
          <w:sz w:val="34"/>
          <w:szCs w:val="34"/>
        </w:rPr>
        <w:t>Силу Божу в собі відчуває!</w:t>
      </w:r>
    </w:p>
    <w:p w14:paraId="79CF9F9F" w14:textId="77777777" w:rsidR="00B62F7E" w:rsidRPr="00CF7A2C" w:rsidRDefault="00B62F7E" w:rsidP="00B62F7E">
      <w:pPr>
        <w:ind w:firstLine="1134"/>
        <w:jc w:val="both"/>
        <w:rPr>
          <w:sz w:val="34"/>
          <w:szCs w:val="34"/>
        </w:rPr>
      </w:pPr>
      <w:r w:rsidRPr="00CF7A2C">
        <w:rPr>
          <w:sz w:val="34"/>
          <w:szCs w:val="34"/>
        </w:rPr>
        <w:t>Єдиним Родом виступаємо,</w:t>
      </w:r>
    </w:p>
    <w:p w14:paraId="2D2B7FF6" w14:textId="77777777" w:rsidR="00B62F7E" w:rsidRPr="00CF7A2C" w:rsidRDefault="00B62F7E" w:rsidP="00B62F7E">
      <w:pPr>
        <w:ind w:firstLine="1134"/>
        <w:jc w:val="both"/>
        <w:rPr>
          <w:sz w:val="34"/>
          <w:szCs w:val="34"/>
        </w:rPr>
      </w:pPr>
      <w:r w:rsidRPr="00CF7A2C">
        <w:rPr>
          <w:sz w:val="34"/>
          <w:szCs w:val="34"/>
        </w:rPr>
        <w:t>Перемогу собі прокладаємо.</w:t>
      </w:r>
    </w:p>
    <w:p w14:paraId="78D8DB1A" w14:textId="435E8A17" w:rsidR="00B62F7E" w:rsidRDefault="00B62F7E" w:rsidP="00B62F7E">
      <w:pPr>
        <w:ind w:firstLine="1134"/>
        <w:jc w:val="both"/>
        <w:rPr>
          <w:sz w:val="34"/>
          <w:szCs w:val="34"/>
        </w:rPr>
      </w:pPr>
      <w:r w:rsidRPr="00CF7A2C">
        <w:rPr>
          <w:sz w:val="34"/>
          <w:szCs w:val="34"/>
        </w:rPr>
        <w:t>Слава Роду нашому!</w:t>
      </w:r>
    </w:p>
    <w:p w14:paraId="1CE462BC" w14:textId="00AC79A0" w:rsidR="00331113" w:rsidRDefault="00331113" w:rsidP="00B62F7E">
      <w:pPr>
        <w:ind w:firstLine="1134"/>
        <w:jc w:val="both"/>
        <w:rPr>
          <w:sz w:val="34"/>
          <w:szCs w:val="34"/>
        </w:rPr>
      </w:pPr>
    </w:p>
    <w:p w14:paraId="0F54838F" w14:textId="77777777" w:rsidR="00331113" w:rsidRPr="00331113" w:rsidRDefault="00331113" w:rsidP="00331113">
      <w:pPr>
        <w:ind w:firstLine="1134"/>
        <w:jc w:val="both"/>
        <w:rPr>
          <w:b/>
          <w:bCs/>
          <w:sz w:val="34"/>
          <w:szCs w:val="34"/>
        </w:rPr>
      </w:pPr>
      <w:bookmarkStart w:id="0" w:name="_Hlk77278926"/>
      <w:r w:rsidRPr="00331113">
        <w:rPr>
          <w:b/>
          <w:bCs/>
          <w:sz w:val="34"/>
          <w:szCs w:val="34"/>
        </w:rPr>
        <w:t>До Перуна</w:t>
      </w:r>
    </w:p>
    <w:bookmarkEnd w:id="0"/>
    <w:p w14:paraId="4820A97A" w14:textId="77777777" w:rsidR="00233676" w:rsidRDefault="00233676" w:rsidP="00331113">
      <w:pPr>
        <w:ind w:firstLine="1134"/>
        <w:jc w:val="both"/>
        <w:rPr>
          <w:sz w:val="34"/>
          <w:szCs w:val="34"/>
        </w:rPr>
      </w:pPr>
    </w:p>
    <w:p w14:paraId="325E4090" w14:textId="4F3BE72E" w:rsidR="00331113" w:rsidRPr="00331113" w:rsidRDefault="00331113" w:rsidP="00331113">
      <w:pPr>
        <w:ind w:firstLine="1134"/>
        <w:jc w:val="both"/>
        <w:rPr>
          <w:sz w:val="34"/>
          <w:szCs w:val="34"/>
        </w:rPr>
      </w:pPr>
      <w:r w:rsidRPr="00331113">
        <w:rPr>
          <w:sz w:val="34"/>
          <w:szCs w:val="34"/>
        </w:rPr>
        <w:t>Перуне, батько наш!</w:t>
      </w:r>
    </w:p>
    <w:p w14:paraId="64DFB08C" w14:textId="77777777" w:rsidR="00331113" w:rsidRPr="00331113" w:rsidRDefault="00331113" w:rsidP="00331113">
      <w:pPr>
        <w:ind w:firstLine="1134"/>
        <w:jc w:val="both"/>
        <w:rPr>
          <w:sz w:val="34"/>
          <w:szCs w:val="34"/>
        </w:rPr>
      </w:pPr>
      <w:r w:rsidRPr="00331113">
        <w:rPr>
          <w:sz w:val="34"/>
          <w:szCs w:val="34"/>
        </w:rPr>
        <w:t>Ми воїни Роду Руського,</w:t>
      </w:r>
    </w:p>
    <w:p w14:paraId="7484DBB3" w14:textId="77777777" w:rsidR="00331113" w:rsidRPr="00331113" w:rsidRDefault="00331113" w:rsidP="00331113">
      <w:pPr>
        <w:ind w:firstLine="1134"/>
        <w:jc w:val="both"/>
        <w:rPr>
          <w:sz w:val="34"/>
          <w:szCs w:val="34"/>
        </w:rPr>
      </w:pPr>
      <w:r w:rsidRPr="00331113">
        <w:rPr>
          <w:sz w:val="34"/>
          <w:szCs w:val="34"/>
        </w:rPr>
        <w:t>Звертаємося до Тебе та</w:t>
      </w:r>
    </w:p>
    <w:p w14:paraId="27ED50FF" w14:textId="77777777" w:rsidR="00331113" w:rsidRPr="00331113" w:rsidRDefault="00331113" w:rsidP="00331113">
      <w:pPr>
        <w:ind w:firstLine="1134"/>
        <w:jc w:val="both"/>
        <w:rPr>
          <w:sz w:val="34"/>
          <w:szCs w:val="34"/>
        </w:rPr>
      </w:pPr>
      <w:r w:rsidRPr="00331113">
        <w:rPr>
          <w:sz w:val="34"/>
          <w:szCs w:val="34"/>
        </w:rPr>
        <w:t>Війська небесного, що в полку Твоєму.</w:t>
      </w:r>
    </w:p>
    <w:p w14:paraId="564920ED" w14:textId="77777777" w:rsidR="00331113" w:rsidRPr="00331113" w:rsidRDefault="00331113" w:rsidP="00331113">
      <w:pPr>
        <w:ind w:firstLine="1134"/>
        <w:jc w:val="both"/>
        <w:rPr>
          <w:sz w:val="34"/>
          <w:szCs w:val="34"/>
        </w:rPr>
      </w:pPr>
      <w:r w:rsidRPr="00331113">
        <w:rPr>
          <w:sz w:val="34"/>
          <w:szCs w:val="34"/>
        </w:rPr>
        <w:t>Аби силою могутньою в поміч нам стали</w:t>
      </w:r>
    </w:p>
    <w:p w14:paraId="4E80F937" w14:textId="77777777" w:rsidR="00331113" w:rsidRPr="00331113" w:rsidRDefault="00331113" w:rsidP="00331113">
      <w:pPr>
        <w:ind w:firstLine="1134"/>
        <w:jc w:val="both"/>
        <w:rPr>
          <w:sz w:val="34"/>
          <w:szCs w:val="34"/>
        </w:rPr>
      </w:pPr>
      <w:r w:rsidRPr="00331113">
        <w:rPr>
          <w:sz w:val="34"/>
          <w:szCs w:val="34"/>
        </w:rPr>
        <w:t>В боротьбі з ворогом підступним.</w:t>
      </w:r>
    </w:p>
    <w:p w14:paraId="44E59A02" w14:textId="77777777" w:rsidR="00331113" w:rsidRPr="00331113" w:rsidRDefault="00331113" w:rsidP="00331113">
      <w:pPr>
        <w:ind w:firstLine="1134"/>
        <w:jc w:val="both"/>
        <w:rPr>
          <w:sz w:val="34"/>
          <w:szCs w:val="34"/>
        </w:rPr>
      </w:pPr>
      <w:r w:rsidRPr="00331113">
        <w:rPr>
          <w:sz w:val="34"/>
          <w:szCs w:val="34"/>
        </w:rPr>
        <w:t>Свята дія наша, бо піднялися</w:t>
      </w:r>
    </w:p>
    <w:p w14:paraId="37520F33" w14:textId="77777777" w:rsidR="00331113" w:rsidRPr="00331113" w:rsidRDefault="00331113" w:rsidP="00331113">
      <w:pPr>
        <w:ind w:firstLine="1134"/>
        <w:jc w:val="both"/>
        <w:rPr>
          <w:sz w:val="34"/>
          <w:szCs w:val="34"/>
        </w:rPr>
      </w:pPr>
      <w:r w:rsidRPr="00331113">
        <w:rPr>
          <w:sz w:val="34"/>
          <w:szCs w:val="34"/>
        </w:rPr>
        <w:t>На боротьбу Вітчизни нашої</w:t>
      </w:r>
    </w:p>
    <w:p w14:paraId="621DF483" w14:textId="77777777" w:rsidR="00331113" w:rsidRPr="00331113" w:rsidRDefault="00331113" w:rsidP="00331113">
      <w:pPr>
        <w:ind w:firstLine="1134"/>
        <w:jc w:val="both"/>
        <w:rPr>
          <w:sz w:val="34"/>
          <w:szCs w:val="34"/>
        </w:rPr>
      </w:pPr>
      <w:r w:rsidRPr="00331113">
        <w:rPr>
          <w:sz w:val="34"/>
          <w:szCs w:val="34"/>
        </w:rPr>
        <w:t>За вільне життя Роду Руського.</w:t>
      </w:r>
    </w:p>
    <w:p w14:paraId="323A2F64" w14:textId="77777777" w:rsidR="00331113" w:rsidRPr="00331113" w:rsidRDefault="00331113" w:rsidP="00331113">
      <w:pPr>
        <w:ind w:firstLine="1134"/>
        <w:jc w:val="both"/>
        <w:rPr>
          <w:sz w:val="34"/>
          <w:szCs w:val="34"/>
        </w:rPr>
      </w:pPr>
      <w:r w:rsidRPr="00331113">
        <w:rPr>
          <w:sz w:val="34"/>
          <w:szCs w:val="34"/>
        </w:rPr>
        <w:t>Сила Твоя наповнює душу нашу,</w:t>
      </w:r>
    </w:p>
    <w:p w14:paraId="7D38D515" w14:textId="49787BE5" w:rsidR="00331113" w:rsidRPr="00331113" w:rsidRDefault="00331113" w:rsidP="00331113">
      <w:pPr>
        <w:ind w:firstLine="1134"/>
        <w:jc w:val="both"/>
        <w:rPr>
          <w:sz w:val="34"/>
          <w:szCs w:val="34"/>
        </w:rPr>
      </w:pPr>
      <w:r w:rsidRPr="00331113">
        <w:rPr>
          <w:sz w:val="34"/>
          <w:szCs w:val="34"/>
        </w:rPr>
        <w:t>З вірою будемо битися</w:t>
      </w:r>
    </w:p>
    <w:p w14:paraId="08538AF5" w14:textId="77777777" w:rsidR="00331113" w:rsidRPr="00331113" w:rsidRDefault="00331113" w:rsidP="00331113">
      <w:pPr>
        <w:ind w:firstLine="1134"/>
        <w:jc w:val="both"/>
        <w:rPr>
          <w:sz w:val="34"/>
          <w:szCs w:val="34"/>
        </w:rPr>
      </w:pPr>
      <w:r w:rsidRPr="00331113">
        <w:rPr>
          <w:sz w:val="34"/>
          <w:szCs w:val="34"/>
        </w:rPr>
        <w:t>Не шкодуючи свого життя</w:t>
      </w:r>
    </w:p>
    <w:p w14:paraId="08068417" w14:textId="77777777" w:rsidR="00331113" w:rsidRPr="00331113" w:rsidRDefault="00331113" w:rsidP="00331113">
      <w:pPr>
        <w:ind w:firstLine="1134"/>
        <w:jc w:val="both"/>
        <w:rPr>
          <w:sz w:val="34"/>
          <w:szCs w:val="34"/>
        </w:rPr>
      </w:pPr>
      <w:r w:rsidRPr="00331113">
        <w:rPr>
          <w:sz w:val="34"/>
          <w:szCs w:val="34"/>
        </w:rPr>
        <w:t>За Землю Богами нам дану.</w:t>
      </w:r>
    </w:p>
    <w:p w14:paraId="7D062AD6" w14:textId="77777777" w:rsidR="00331113" w:rsidRPr="00331113" w:rsidRDefault="00331113" w:rsidP="00331113">
      <w:pPr>
        <w:ind w:firstLine="1134"/>
        <w:jc w:val="both"/>
        <w:rPr>
          <w:sz w:val="34"/>
          <w:szCs w:val="34"/>
        </w:rPr>
      </w:pPr>
      <w:r w:rsidRPr="00331113">
        <w:rPr>
          <w:sz w:val="34"/>
          <w:szCs w:val="34"/>
        </w:rPr>
        <w:t>Відчуваємо підтримку Роду нашого,</w:t>
      </w:r>
    </w:p>
    <w:p w14:paraId="70A654B1" w14:textId="77777777" w:rsidR="00331113" w:rsidRPr="00331113" w:rsidRDefault="00331113" w:rsidP="00331113">
      <w:pPr>
        <w:ind w:firstLine="1134"/>
        <w:jc w:val="both"/>
        <w:rPr>
          <w:sz w:val="34"/>
          <w:szCs w:val="34"/>
        </w:rPr>
      </w:pPr>
      <w:r w:rsidRPr="00331113">
        <w:rPr>
          <w:sz w:val="34"/>
          <w:szCs w:val="34"/>
        </w:rPr>
        <w:t>Що зміцнює силу духу у боротьбі.</w:t>
      </w:r>
    </w:p>
    <w:p w14:paraId="380BFB5E" w14:textId="77777777" w:rsidR="00331113" w:rsidRPr="00331113" w:rsidRDefault="00331113" w:rsidP="00331113">
      <w:pPr>
        <w:ind w:firstLine="1134"/>
        <w:jc w:val="both"/>
        <w:rPr>
          <w:sz w:val="34"/>
          <w:szCs w:val="34"/>
        </w:rPr>
      </w:pPr>
      <w:r w:rsidRPr="00331113">
        <w:rPr>
          <w:sz w:val="34"/>
          <w:szCs w:val="34"/>
        </w:rPr>
        <w:t>Ми переможемо, бо маємо Рідну Віру,</w:t>
      </w:r>
    </w:p>
    <w:p w14:paraId="3EB722BC" w14:textId="77777777" w:rsidR="00331113" w:rsidRPr="00331113" w:rsidRDefault="00331113" w:rsidP="00331113">
      <w:pPr>
        <w:ind w:firstLine="1134"/>
        <w:jc w:val="both"/>
        <w:rPr>
          <w:sz w:val="34"/>
          <w:szCs w:val="34"/>
        </w:rPr>
      </w:pPr>
      <w:r w:rsidRPr="00331113">
        <w:rPr>
          <w:sz w:val="34"/>
          <w:szCs w:val="34"/>
        </w:rPr>
        <w:t>Що нас захищає і допомагає! Слава Перуну!</w:t>
      </w:r>
    </w:p>
    <w:p w14:paraId="73C2B2DB" w14:textId="2BB1B3F4" w:rsidR="00331113" w:rsidRDefault="00331113" w:rsidP="00B62F7E">
      <w:pPr>
        <w:ind w:firstLine="1134"/>
        <w:jc w:val="both"/>
        <w:rPr>
          <w:sz w:val="34"/>
          <w:szCs w:val="34"/>
        </w:rPr>
      </w:pPr>
    </w:p>
    <w:p w14:paraId="06BBE791" w14:textId="77777777" w:rsidR="00233676" w:rsidRPr="00353A43" w:rsidRDefault="00233676" w:rsidP="00233676">
      <w:pPr>
        <w:pStyle w:val="af2"/>
        <w:ind w:firstLine="567"/>
        <w:rPr>
          <w:sz w:val="32"/>
          <w:szCs w:val="32"/>
        </w:rPr>
      </w:pPr>
      <w:r w:rsidRPr="00353A43">
        <w:rPr>
          <w:sz w:val="32"/>
          <w:szCs w:val="32"/>
        </w:rPr>
        <w:t>Мій Витязю Вишній, во славі вогненній!</w:t>
      </w:r>
    </w:p>
    <w:p w14:paraId="71AF5268" w14:textId="77777777" w:rsidR="00233676" w:rsidRPr="00353A43" w:rsidRDefault="00233676" w:rsidP="00233676">
      <w:pPr>
        <w:pStyle w:val="af2"/>
        <w:ind w:firstLine="567"/>
        <w:rPr>
          <w:sz w:val="32"/>
          <w:szCs w:val="32"/>
        </w:rPr>
      </w:pPr>
      <w:r w:rsidRPr="00353A43">
        <w:rPr>
          <w:sz w:val="32"/>
          <w:szCs w:val="32"/>
        </w:rPr>
        <w:t>Що плавиш серця і мечі лиш поглядом Сили Своєї і</w:t>
      </w:r>
    </w:p>
    <w:p w14:paraId="6DF94A7A" w14:textId="77777777" w:rsidR="00233676" w:rsidRPr="00353A43" w:rsidRDefault="00233676" w:rsidP="00233676">
      <w:pPr>
        <w:pStyle w:val="af2"/>
        <w:ind w:firstLine="567"/>
        <w:rPr>
          <w:sz w:val="32"/>
          <w:szCs w:val="32"/>
        </w:rPr>
      </w:pPr>
      <w:r w:rsidRPr="00353A43">
        <w:rPr>
          <w:sz w:val="32"/>
          <w:szCs w:val="32"/>
        </w:rPr>
        <w:t>Люті Шляхетного Духу!</w:t>
      </w:r>
    </w:p>
    <w:p w14:paraId="0FAB1D57" w14:textId="77777777" w:rsidR="00233676" w:rsidRPr="00353A43" w:rsidRDefault="00233676" w:rsidP="00233676">
      <w:pPr>
        <w:pStyle w:val="af2"/>
        <w:ind w:firstLine="567"/>
        <w:rPr>
          <w:sz w:val="32"/>
          <w:szCs w:val="32"/>
        </w:rPr>
      </w:pPr>
      <w:r w:rsidRPr="00353A43">
        <w:rPr>
          <w:sz w:val="32"/>
          <w:szCs w:val="32"/>
        </w:rPr>
        <w:t>Прими мої сльози, як требу Тобі. Бо то сльози сильної.</w:t>
      </w:r>
    </w:p>
    <w:p w14:paraId="32913F30" w14:textId="77777777" w:rsidR="00233676" w:rsidRPr="00353A43" w:rsidRDefault="00233676" w:rsidP="00233676">
      <w:pPr>
        <w:pStyle w:val="af2"/>
        <w:ind w:firstLine="567"/>
        <w:rPr>
          <w:sz w:val="32"/>
          <w:szCs w:val="32"/>
        </w:rPr>
      </w:pPr>
      <w:r w:rsidRPr="00353A43">
        <w:rPr>
          <w:sz w:val="32"/>
          <w:szCs w:val="32"/>
        </w:rPr>
        <w:t>То сльози для помсти і перемоги під стягом Твоїм, мій Перуне!</w:t>
      </w:r>
    </w:p>
    <w:p w14:paraId="0931F134" w14:textId="77777777" w:rsidR="00233676" w:rsidRPr="00353A43" w:rsidRDefault="00233676" w:rsidP="00233676">
      <w:pPr>
        <w:pStyle w:val="af2"/>
        <w:ind w:firstLine="567"/>
        <w:rPr>
          <w:sz w:val="32"/>
          <w:szCs w:val="32"/>
        </w:rPr>
      </w:pPr>
      <w:r w:rsidRPr="00353A43">
        <w:rPr>
          <w:sz w:val="32"/>
          <w:szCs w:val="32"/>
        </w:rPr>
        <w:t>Нехай розпечеться Земля Мати вогнено від кроку Твого,</w:t>
      </w:r>
    </w:p>
    <w:p w14:paraId="5BFF066B" w14:textId="77777777" w:rsidR="00233676" w:rsidRPr="00353A43" w:rsidRDefault="00233676" w:rsidP="00233676">
      <w:pPr>
        <w:pStyle w:val="af2"/>
        <w:ind w:firstLine="567"/>
        <w:rPr>
          <w:sz w:val="32"/>
          <w:szCs w:val="32"/>
        </w:rPr>
      </w:pPr>
      <w:r w:rsidRPr="00353A43">
        <w:rPr>
          <w:sz w:val="32"/>
          <w:szCs w:val="32"/>
        </w:rPr>
        <w:t>коли поведеш за Собою у Звитяжну Боротьбу</w:t>
      </w:r>
    </w:p>
    <w:p w14:paraId="61A62F5B" w14:textId="77777777" w:rsidR="00233676" w:rsidRPr="00353A43" w:rsidRDefault="00233676" w:rsidP="00233676">
      <w:pPr>
        <w:pStyle w:val="af2"/>
        <w:ind w:firstLine="567"/>
        <w:rPr>
          <w:sz w:val="32"/>
          <w:szCs w:val="32"/>
        </w:rPr>
      </w:pPr>
      <w:r w:rsidRPr="00353A43">
        <w:rPr>
          <w:sz w:val="32"/>
          <w:szCs w:val="32"/>
        </w:rPr>
        <w:t>до Священної Битви нащадків Своїх!</w:t>
      </w:r>
    </w:p>
    <w:p w14:paraId="3F7392E5" w14:textId="77777777" w:rsidR="00233676" w:rsidRPr="00353A43" w:rsidRDefault="00233676" w:rsidP="00233676">
      <w:pPr>
        <w:pStyle w:val="af2"/>
        <w:ind w:firstLine="567"/>
        <w:rPr>
          <w:sz w:val="32"/>
          <w:szCs w:val="32"/>
        </w:rPr>
      </w:pPr>
      <w:r w:rsidRPr="00353A43">
        <w:rPr>
          <w:sz w:val="32"/>
          <w:szCs w:val="32"/>
        </w:rPr>
        <w:t>Хто бій не відчув, не прийняв те причастя Війною,</w:t>
      </w:r>
    </w:p>
    <w:p w14:paraId="4FD7370E" w14:textId="77777777" w:rsidR="00233676" w:rsidRDefault="00233676" w:rsidP="00233676">
      <w:pPr>
        <w:pStyle w:val="af2"/>
        <w:ind w:firstLine="567"/>
        <w:rPr>
          <w:sz w:val="32"/>
          <w:szCs w:val="32"/>
        </w:rPr>
      </w:pPr>
      <w:r w:rsidRPr="00353A43">
        <w:rPr>
          <w:sz w:val="32"/>
          <w:szCs w:val="32"/>
        </w:rPr>
        <w:lastRenderedPageBreak/>
        <w:t>де Дух понад всім – той стане обабіч,</w:t>
      </w:r>
    </w:p>
    <w:p w14:paraId="0E67E217" w14:textId="77777777" w:rsidR="00233676" w:rsidRDefault="00233676" w:rsidP="00233676">
      <w:pPr>
        <w:pStyle w:val="af2"/>
        <w:ind w:firstLine="567"/>
        <w:rPr>
          <w:sz w:val="32"/>
          <w:szCs w:val="32"/>
        </w:rPr>
      </w:pPr>
      <w:r w:rsidRPr="00353A43">
        <w:rPr>
          <w:sz w:val="32"/>
          <w:szCs w:val="32"/>
        </w:rPr>
        <w:t>приховавши обличчя в долоні від слабкості й страху</w:t>
      </w:r>
    </w:p>
    <w:p w14:paraId="42594334" w14:textId="77777777" w:rsidR="00233676" w:rsidRPr="00353A43" w:rsidRDefault="00233676" w:rsidP="00233676">
      <w:pPr>
        <w:pStyle w:val="af2"/>
        <w:ind w:firstLine="567"/>
        <w:rPr>
          <w:sz w:val="32"/>
          <w:szCs w:val="32"/>
        </w:rPr>
      </w:pPr>
      <w:r w:rsidRPr="00353A43">
        <w:rPr>
          <w:sz w:val="32"/>
          <w:szCs w:val="32"/>
        </w:rPr>
        <w:t>дивитись на Стяг Твій, Перуне!</w:t>
      </w:r>
    </w:p>
    <w:p w14:paraId="7573FA3A" w14:textId="77777777" w:rsidR="00233676" w:rsidRPr="00353A43" w:rsidRDefault="00233676" w:rsidP="00233676">
      <w:pPr>
        <w:pStyle w:val="af2"/>
        <w:ind w:firstLine="567"/>
        <w:rPr>
          <w:sz w:val="32"/>
          <w:szCs w:val="32"/>
        </w:rPr>
      </w:pPr>
      <w:r w:rsidRPr="00353A43">
        <w:rPr>
          <w:sz w:val="32"/>
          <w:szCs w:val="32"/>
        </w:rPr>
        <w:t>Во славі Ти йдеш!</w:t>
      </w:r>
    </w:p>
    <w:p w14:paraId="7D538930" w14:textId="77777777" w:rsidR="00233676" w:rsidRDefault="00233676" w:rsidP="00233676">
      <w:pPr>
        <w:pStyle w:val="af2"/>
        <w:ind w:firstLine="567"/>
        <w:rPr>
          <w:sz w:val="32"/>
          <w:szCs w:val="32"/>
        </w:rPr>
      </w:pPr>
      <w:r w:rsidRPr="00353A43">
        <w:rPr>
          <w:sz w:val="32"/>
          <w:szCs w:val="32"/>
        </w:rPr>
        <w:t>Забравши до Війська Небес Найзвитяжних,</w:t>
      </w:r>
    </w:p>
    <w:p w14:paraId="08C2FC0A" w14:textId="77777777" w:rsidR="00233676" w:rsidRPr="00353A43" w:rsidRDefault="00233676" w:rsidP="00233676">
      <w:pPr>
        <w:pStyle w:val="af2"/>
        <w:ind w:firstLine="567"/>
        <w:rPr>
          <w:sz w:val="32"/>
          <w:szCs w:val="32"/>
        </w:rPr>
      </w:pPr>
      <w:r>
        <w:rPr>
          <w:sz w:val="32"/>
          <w:szCs w:val="32"/>
          <w:lang w:val="ru-RU"/>
        </w:rPr>
        <w:t>Т</w:t>
      </w:r>
      <w:r w:rsidRPr="00353A43">
        <w:rPr>
          <w:sz w:val="32"/>
          <w:szCs w:val="32"/>
        </w:rPr>
        <w:t>и мітиш земних побратимів Своїх!</w:t>
      </w:r>
    </w:p>
    <w:p w14:paraId="3B4BBA04" w14:textId="77777777" w:rsidR="00233676" w:rsidRDefault="00233676" w:rsidP="00233676">
      <w:pPr>
        <w:pStyle w:val="af2"/>
        <w:ind w:firstLine="567"/>
        <w:rPr>
          <w:sz w:val="32"/>
          <w:szCs w:val="32"/>
          <w:lang w:val="ru-RU"/>
        </w:rPr>
      </w:pPr>
      <w:r w:rsidRPr="00353A43">
        <w:rPr>
          <w:sz w:val="32"/>
          <w:szCs w:val="32"/>
        </w:rPr>
        <w:t>Ті шрами і рани,</w:t>
      </w:r>
      <w:r>
        <w:rPr>
          <w:sz w:val="32"/>
          <w:szCs w:val="32"/>
          <w:lang w:val="ru-RU"/>
        </w:rPr>
        <w:t xml:space="preserve"> </w:t>
      </w:r>
      <w:r w:rsidRPr="00353A43">
        <w:rPr>
          <w:sz w:val="32"/>
          <w:szCs w:val="32"/>
        </w:rPr>
        <w:t xml:space="preserve">розірвані нерви і тіло скалічене в битвах </w:t>
      </w:r>
      <w:r>
        <w:rPr>
          <w:sz w:val="32"/>
          <w:szCs w:val="32"/>
          <w:lang w:val="ru-RU"/>
        </w:rPr>
        <w:t>–</w:t>
      </w:r>
    </w:p>
    <w:p w14:paraId="632BEFA3" w14:textId="77777777" w:rsidR="00233676" w:rsidRPr="00353A43" w:rsidRDefault="00233676" w:rsidP="00233676">
      <w:pPr>
        <w:pStyle w:val="af2"/>
        <w:ind w:firstLine="567"/>
        <w:rPr>
          <w:sz w:val="32"/>
          <w:szCs w:val="32"/>
        </w:rPr>
      </w:pPr>
      <w:r w:rsidRPr="00353A43">
        <w:rPr>
          <w:sz w:val="32"/>
          <w:szCs w:val="32"/>
        </w:rPr>
        <w:t>то Твоя Печатка Звитяги!</w:t>
      </w:r>
    </w:p>
    <w:p w14:paraId="2795254C" w14:textId="77777777" w:rsidR="00233676" w:rsidRPr="00353A43" w:rsidRDefault="00233676" w:rsidP="00233676">
      <w:pPr>
        <w:pStyle w:val="af2"/>
        <w:ind w:firstLine="567"/>
        <w:rPr>
          <w:sz w:val="32"/>
          <w:szCs w:val="32"/>
        </w:rPr>
      </w:pPr>
      <w:r w:rsidRPr="00353A43">
        <w:rPr>
          <w:sz w:val="32"/>
          <w:szCs w:val="32"/>
        </w:rPr>
        <w:t>Грим</w:t>
      </w:r>
      <w:r>
        <w:rPr>
          <w:sz w:val="32"/>
          <w:szCs w:val="32"/>
          <w:lang w:val="ru-RU"/>
        </w:rPr>
        <w:t>н</w:t>
      </w:r>
      <w:r w:rsidRPr="00353A43">
        <w:rPr>
          <w:sz w:val="32"/>
          <w:szCs w:val="32"/>
        </w:rPr>
        <w:t>и ж переможно, Бог мій Прекрасний!</w:t>
      </w:r>
    </w:p>
    <w:p w14:paraId="1FC4895C" w14:textId="77777777" w:rsidR="00233676" w:rsidRPr="00353A43" w:rsidRDefault="00233676" w:rsidP="00233676">
      <w:pPr>
        <w:pStyle w:val="af2"/>
        <w:ind w:firstLine="567"/>
        <w:rPr>
          <w:sz w:val="32"/>
          <w:szCs w:val="32"/>
        </w:rPr>
      </w:pPr>
      <w:r w:rsidRPr="00353A43">
        <w:rPr>
          <w:sz w:val="32"/>
          <w:szCs w:val="32"/>
        </w:rPr>
        <w:t>Ти вічний і Сила Твоя незбагненна.</w:t>
      </w:r>
    </w:p>
    <w:p w14:paraId="51D66377" w14:textId="77777777" w:rsidR="00233676" w:rsidRDefault="00233676" w:rsidP="00233676">
      <w:pPr>
        <w:pStyle w:val="af2"/>
        <w:ind w:firstLine="567"/>
        <w:rPr>
          <w:sz w:val="32"/>
          <w:szCs w:val="32"/>
        </w:rPr>
      </w:pPr>
      <w:r w:rsidRPr="00353A43">
        <w:rPr>
          <w:sz w:val="32"/>
          <w:szCs w:val="32"/>
        </w:rPr>
        <w:t xml:space="preserve">Для всіх удовиць, що віддали Тобі своє серце й коханих </w:t>
      </w:r>
      <w:r w:rsidRPr="00F552FE">
        <w:rPr>
          <w:sz w:val="32"/>
          <w:szCs w:val="32"/>
        </w:rPr>
        <w:t>–</w:t>
      </w:r>
    </w:p>
    <w:p w14:paraId="28B2AC4A" w14:textId="77777777" w:rsidR="00233676" w:rsidRPr="00353A43" w:rsidRDefault="00233676" w:rsidP="00233676">
      <w:pPr>
        <w:pStyle w:val="af2"/>
        <w:ind w:firstLine="567"/>
        <w:rPr>
          <w:sz w:val="32"/>
          <w:szCs w:val="32"/>
        </w:rPr>
      </w:pPr>
      <w:r>
        <w:rPr>
          <w:sz w:val="32"/>
          <w:szCs w:val="32"/>
          <w:lang w:val="ru-RU"/>
        </w:rPr>
        <w:t>Т</w:t>
      </w:r>
      <w:r w:rsidRPr="00353A43">
        <w:rPr>
          <w:sz w:val="32"/>
          <w:szCs w:val="32"/>
        </w:rPr>
        <w:t>и Муж, Захисник і Надія.</w:t>
      </w:r>
    </w:p>
    <w:p w14:paraId="6988677A" w14:textId="77777777" w:rsidR="00233676" w:rsidRDefault="00233676" w:rsidP="00233676">
      <w:pPr>
        <w:pStyle w:val="af2"/>
        <w:ind w:firstLine="567"/>
        <w:rPr>
          <w:sz w:val="32"/>
          <w:szCs w:val="32"/>
          <w:lang w:val="ru-RU"/>
        </w:rPr>
      </w:pPr>
      <w:r w:rsidRPr="00353A43">
        <w:rPr>
          <w:sz w:val="32"/>
          <w:szCs w:val="32"/>
        </w:rPr>
        <w:t>Ти Шлях, що відчують лише обпалені Вогнем Переможно</w:t>
      </w:r>
      <w:r>
        <w:rPr>
          <w:sz w:val="32"/>
          <w:szCs w:val="32"/>
          <w:lang w:val="ru-RU"/>
        </w:rPr>
        <w:t xml:space="preserve"> –</w:t>
      </w:r>
    </w:p>
    <w:p w14:paraId="30F68FEF" w14:textId="77777777" w:rsidR="00233676" w:rsidRPr="00353A43" w:rsidRDefault="00233676" w:rsidP="00233676">
      <w:pPr>
        <w:pStyle w:val="af2"/>
        <w:ind w:firstLine="567"/>
        <w:rPr>
          <w:sz w:val="32"/>
          <w:szCs w:val="32"/>
        </w:rPr>
      </w:pPr>
      <w:r w:rsidRPr="00353A43">
        <w:rPr>
          <w:sz w:val="32"/>
          <w:szCs w:val="32"/>
        </w:rPr>
        <w:t>жертовної Втрати.</w:t>
      </w:r>
    </w:p>
    <w:p w14:paraId="7DFC8AC7" w14:textId="77777777" w:rsidR="00233676" w:rsidRPr="00353A43" w:rsidRDefault="00233676" w:rsidP="00233676">
      <w:pPr>
        <w:pStyle w:val="af2"/>
        <w:ind w:firstLine="567"/>
        <w:rPr>
          <w:sz w:val="32"/>
          <w:szCs w:val="32"/>
        </w:rPr>
      </w:pPr>
      <w:r w:rsidRPr="00353A43">
        <w:rPr>
          <w:sz w:val="32"/>
          <w:szCs w:val="32"/>
        </w:rPr>
        <w:t>Послався, Перуне!</w:t>
      </w:r>
      <w:r>
        <w:rPr>
          <w:sz w:val="32"/>
          <w:szCs w:val="32"/>
          <w:lang w:val="ru-RU"/>
        </w:rPr>
        <w:t xml:space="preserve"> </w:t>
      </w:r>
      <w:r w:rsidRPr="00353A43">
        <w:rPr>
          <w:sz w:val="32"/>
          <w:szCs w:val="32"/>
        </w:rPr>
        <w:t xml:space="preserve">Попереду йдучи всіх </w:t>
      </w:r>
      <w:r w:rsidRPr="00F552FE">
        <w:rPr>
          <w:sz w:val="32"/>
          <w:szCs w:val="32"/>
        </w:rPr>
        <w:t>Витязів</w:t>
      </w:r>
      <w:r w:rsidRPr="00353A43">
        <w:rPr>
          <w:sz w:val="32"/>
          <w:szCs w:val="32"/>
        </w:rPr>
        <w:t xml:space="preserve"> наших!</w:t>
      </w:r>
    </w:p>
    <w:p w14:paraId="5C64F505" w14:textId="77777777" w:rsidR="00233676" w:rsidRDefault="00233676" w:rsidP="00233676">
      <w:pPr>
        <w:pStyle w:val="af2"/>
        <w:ind w:firstLine="567"/>
        <w:rPr>
          <w:sz w:val="32"/>
          <w:szCs w:val="32"/>
        </w:rPr>
      </w:pPr>
      <w:r w:rsidRPr="00353A43">
        <w:rPr>
          <w:sz w:val="32"/>
          <w:szCs w:val="32"/>
        </w:rPr>
        <w:t>Я славлю Тебе, мій Перуне!</w:t>
      </w:r>
    </w:p>
    <w:p w14:paraId="5B516D6F" w14:textId="5DE01456" w:rsidR="00233676" w:rsidRDefault="00233676" w:rsidP="00B62F7E">
      <w:pPr>
        <w:ind w:firstLine="1134"/>
        <w:jc w:val="both"/>
        <w:rPr>
          <w:sz w:val="34"/>
          <w:szCs w:val="34"/>
        </w:rPr>
      </w:pPr>
    </w:p>
    <w:p w14:paraId="78791F59" w14:textId="77777777" w:rsidR="00233676" w:rsidRDefault="00233676" w:rsidP="00B62F7E">
      <w:pPr>
        <w:ind w:firstLine="1134"/>
        <w:jc w:val="both"/>
        <w:rPr>
          <w:sz w:val="34"/>
          <w:szCs w:val="34"/>
        </w:rPr>
      </w:pPr>
    </w:p>
    <w:p w14:paraId="40084412" w14:textId="6CBB11F9" w:rsidR="00C85991" w:rsidRPr="00C85991" w:rsidRDefault="00C85991" w:rsidP="00B62F7E">
      <w:pPr>
        <w:ind w:firstLine="1134"/>
        <w:jc w:val="both"/>
        <w:rPr>
          <w:b/>
          <w:bCs/>
          <w:sz w:val="34"/>
          <w:szCs w:val="34"/>
        </w:rPr>
      </w:pPr>
      <w:r w:rsidRPr="00C85991">
        <w:rPr>
          <w:b/>
          <w:bCs/>
          <w:sz w:val="34"/>
          <w:szCs w:val="34"/>
        </w:rPr>
        <w:t>До Велеса</w:t>
      </w:r>
    </w:p>
    <w:p w14:paraId="67935BB0" w14:textId="77777777" w:rsidR="00233676" w:rsidRDefault="00233676" w:rsidP="00E644D3">
      <w:pPr>
        <w:ind w:firstLine="1134"/>
        <w:rPr>
          <w:sz w:val="34"/>
          <w:szCs w:val="34"/>
        </w:rPr>
      </w:pPr>
    </w:p>
    <w:p w14:paraId="5308F853" w14:textId="28127807" w:rsidR="00E644D3" w:rsidRPr="00CF7A2C" w:rsidRDefault="00E644D3" w:rsidP="00E644D3">
      <w:pPr>
        <w:ind w:firstLine="1134"/>
        <w:rPr>
          <w:sz w:val="34"/>
          <w:szCs w:val="34"/>
        </w:rPr>
      </w:pPr>
      <w:r w:rsidRPr="00CF7A2C">
        <w:rPr>
          <w:sz w:val="34"/>
          <w:szCs w:val="34"/>
        </w:rPr>
        <w:t>Батьку наш, Велесе,</w:t>
      </w:r>
    </w:p>
    <w:p w14:paraId="1A2B68D0" w14:textId="77777777" w:rsidR="00E644D3" w:rsidRPr="00CF7A2C" w:rsidRDefault="00E644D3" w:rsidP="00E644D3">
      <w:pPr>
        <w:ind w:firstLine="1134"/>
        <w:rPr>
          <w:sz w:val="34"/>
          <w:szCs w:val="34"/>
        </w:rPr>
      </w:pPr>
      <w:r w:rsidRPr="00CF7A2C">
        <w:rPr>
          <w:sz w:val="34"/>
          <w:szCs w:val="34"/>
        </w:rPr>
        <w:t>Боже Премудрий, Слава Тобі!</w:t>
      </w:r>
    </w:p>
    <w:p w14:paraId="0E60B32E" w14:textId="77777777" w:rsidR="00E644D3" w:rsidRPr="00CF7A2C" w:rsidRDefault="00E644D3" w:rsidP="00E644D3">
      <w:pPr>
        <w:ind w:firstLine="1134"/>
        <w:rPr>
          <w:sz w:val="34"/>
          <w:szCs w:val="34"/>
        </w:rPr>
      </w:pPr>
      <w:r w:rsidRPr="00CF7A2C">
        <w:rPr>
          <w:sz w:val="34"/>
          <w:szCs w:val="34"/>
        </w:rPr>
        <w:t>Споконвіку Ти вказував Роду Руському</w:t>
      </w:r>
    </w:p>
    <w:p w14:paraId="2EC6A75B" w14:textId="77777777" w:rsidR="00E644D3" w:rsidRPr="00CF7A2C" w:rsidRDefault="00E644D3" w:rsidP="00E644D3">
      <w:pPr>
        <w:ind w:firstLine="1134"/>
        <w:rPr>
          <w:sz w:val="34"/>
          <w:szCs w:val="34"/>
        </w:rPr>
      </w:pPr>
      <w:r w:rsidRPr="00CF7A2C">
        <w:rPr>
          <w:sz w:val="34"/>
          <w:szCs w:val="34"/>
        </w:rPr>
        <w:t>Шлях істинний до Сварги Синьої,</w:t>
      </w:r>
    </w:p>
    <w:p w14:paraId="160F1804" w14:textId="77777777" w:rsidR="00E644D3" w:rsidRPr="00CF7A2C" w:rsidRDefault="00E644D3" w:rsidP="00E644D3">
      <w:pPr>
        <w:ind w:firstLine="1134"/>
        <w:rPr>
          <w:sz w:val="34"/>
          <w:szCs w:val="34"/>
        </w:rPr>
      </w:pPr>
      <w:r w:rsidRPr="00CF7A2C">
        <w:rPr>
          <w:sz w:val="34"/>
          <w:szCs w:val="34"/>
        </w:rPr>
        <w:t>Предків наших навчаючи</w:t>
      </w:r>
    </w:p>
    <w:p w14:paraId="5C190FA4" w14:textId="77777777" w:rsidR="00E644D3" w:rsidRPr="00CF7A2C" w:rsidRDefault="00E644D3" w:rsidP="00E644D3">
      <w:pPr>
        <w:ind w:firstLine="1134"/>
        <w:rPr>
          <w:sz w:val="34"/>
          <w:szCs w:val="34"/>
        </w:rPr>
      </w:pPr>
      <w:r w:rsidRPr="00CF7A2C">
        <w:rPr>
          <w:sz w:val="34"/>
          <w:szCs w:val="34"/>
        </w:rPr>
        <w:t>як жити в Звичаї.</w:t>
      </w:r>
    </w:p>
    <w:p w14:paraId="4879FDA4" w14:textId="77777777" w:rsidR="00E644D3" w:rsidRPr="00CF7A2C" w:rsidRDefault="00E644D3" w:rsidP="00E644D3">
      <w:pPr>
        <w:ind w:firstLine="1134"/>
        <w:rPr>
          <w:sz w:val="34"/>
          <w:szCs w:val="34"/>
        </w:rPr>
      </w:pPr>
      <w:r w:rsidRPr="00CF7A2C">
        <w:rPr>
          <w:sz w:val="34"/>
          <w:szCs w:val="34"/>
        </w:rPr>
        <w:t>Хай Мудрість Твоя невичерпна</w:t>
      </w:r>
    </w:p>
    <w:p w14:paraId="0B04481C" w14:textId="77777777" w:rsidR="00E644D3" w:rsidRPr="00CF7A2C" w:rsidRDefault="00E644D3" w:rsidP="00E644D3">
      <w:pPr>
        <w:ind w:firstLine="1134"/>
        <w:rPr>
          <w:sz w:val="34"/>
          <w:szCs w:val="34"/>
        </w:rPr>
      </w:pPr>
      <w:r w:rsidRPr="00CF7A2C">
        <w:rPr>
          <w:sz w:val="34"/>
          <w:szCs w:val="34"/>
        </w:rPr>
        <w:t>Довіку нас всіх наснажує,</w:t>
      </w:r>
    </w:p>
    <w:p w14:paraId="3E4F113F" w14:textId="77777777" w:rsidR="00E644D3" w:rsidRPr="00CF7A2C" w:rsidRDefault="00E644D3" w:rsidP="00E644D3">
      <w:pPr>
        <w:ind w:firstLine="1134"/>
        <w:rPr>
          <w:sz w:val="34"/>
          <w:szCs w:val="34"/>
        </w:rPr>
      </w:pPr>
      <w:r w:rsidRPr="00CF7A2C">
        <w:rPr>
          <w:sz w:val="34"/>
          <w:szCs w:val="34"/>
        </w:rPr>
        <w:t>Мета хай свята i праведна</w:t>
      </w:r>
    </w:p>
    <w:p w14:paraId="7A5564C4" w14:textId="77777777" w:rsidR="00E644D3" w:rsidRPr="00CF7A2C" w:rsidRDefault="00E644D3" w:rsidP="00E644D3">
      <w:pPr>
        <w:ind w:firstLine="1134"/>
        <w:rPr>
          <w:sz w:val="34"/>
          <w:szCs w:val="34"/>
        </w:rPr>
      </w:pPr>
      <w:r w:rsidRPr="00CF7A2C">
        <w:rPr>
          <w:sz w:val="34"/>
          <w:szCs w:val="34"/>
        </w:rPr>
        <w:t>Народ наш увесь об</w:t>
      </w:r>
      <w:r w:rsidR="00D104EB" w:rsidRPr="00CF7A2C">
        <w:rPr>
          <w:sz w:val="34"/>
          <w:szCs w:val="34"/>
        </w:rPr>
        <w:t>'</w:t>
      </w:r>
      <w:r w:rsidRPr="00CF7A2C">
        <w:rPr>
          <w:sz w:val="34"/>
          <w:szCs w:val="34"/>
        </w:rPr>
        <w:t>єднує!</w:t>
      </w:r>
    </w:p>
    <w:p w14:paraId="3907ACF6" w14:textId="77777777" w:rsidR="00E644D3" w:rsidRPr="00CF7A2C" w:rsidRDefault="00E644D3" w:rsidP="00E644D3">
      <w:pPr>
        <w:ind w:firstLine="1134"/>
        <w:rPr>
          <w:sz w:val="34"/>
          <w:szCs w:val="34"/>
        </w:rPr>
      </w:pPr>
      <w:r w:rsidRPr="00CF7A2C">
        <w:rPr>
          <w:sz w:val="34"/>
          <w:szCs w:val="34"/>
        </w:rPr>
        <w:t>Хай відають завжди діти</w:t>
      </w:r>
    </w:p>
    <w:p w14:paraId="768339A6" w14:textId="77777777" w:rsidR="00E644D3" w:rsidRPr="00CF7A2C" w:rsidRDefault="00E644D3" w:rsidP="00E644D3">
      <w:pPr>
        <w:ind w:firstLine="1134"/>
        <w:rPr>
          <w:sz w:val="34"/>
          <w:szCs w:val="34"/>
        </w:rPr>
      </w:pPr>
      <w:r w:rsidRPr="00CF7A2C">
        <w:rPr>
          <w:sz w:val="34"/>
          <w:szCs w:val="34"/>
        </w:rPr>
        <w:t>Стезю Праву Велесом вказану.</w:t>
      </w:r>
    </w:p>
    <w:p w14:paraId="23477ECE" w14:textId="77777777" w:rsidR="00E644D3" w:rsidRPr="00CF7A2C" w:rsidRDefault="00297A66" w:rsidP="00E644D3">
      <w:pPr>
        <w:ind w:firstLine="1134"/>
        <w:rPr>
          <w:sz w:val="34"/>
          <w:szCs w:val="34"/>
        </w:rPr>
      </w:pPr>
      <w:r w:rsidRPr="00CF7A2C">
        <w:rPr>
          <w:sz w:val="34"/>
          <w:szCs w:val="34"/>
        </w:rPr>
        <w:t>Слава Тобі,</w:t>
      </w:r>
    </w:p>
    <w:p w14:paraId="08D87516" w14:textId="77777777" w:rsidR="00E644D3" w:rsidRPr="00CF7A2C" w:rsidRDefault="00E644D3" w:rsidP="00E644D3">
      <w:pPr>
        <w:ind w:firstLine="1134"/>
        <w:rPr>
          <w:sz w:val="34"/>
          <w:szCs w:val="34"/>
        </w:rPr>
      </w:pPr>
      <w:r w:rsidRPr="00CF7A2C">
        <w:rPr>
          <w:sz w:val="34"/>
          <w:szCs w:val="34"/>
        </w:rPr>
        <w:t>Велемудрий Боже наш!</w:t>
      </w:r>
    </w:p>
    <w:p w14:paraId="73109512" w14:textId="591B8F2F" w:rsidR="00722A3F" w:rsidRPr="00CF7A2C" w:rsidRDefault="00722A3F" w:rsidP="008953E0">
      <w:pPr>
        <w:ind w:firstLine="1134"/>
        <w:jc w:val="both"/>
        <w:rPr>
          <w:sz w:val="34"/>
          <w:szCs w:val="34"/>
        </w:rPr>
      </w:pPr>
    </w:p>
    <w:p w14:paraId="77E818CC" w14:textId="77777777" w:rsidR="00E0089F" w:rsidRPr="00CF7A2C" w:rsidRDefault="00E0089F" w:rsidP="00E0089F">
      <w:pPr>
        <w:ind w:firstLine="1134"/>
        <w:jc w:val="both"/>
        <w:rPr>
          <w:sz w:val="34"/>
          <w:szCs w:val="34"/>
        </w:rPr>
      </w:pPr>
      <w:r w:rsidRPr="00CF7A2C">
        <w:rPr>
          <w:sz w:val="34"/>
          <w:szCs w:val="34"/>
        </w:rPr>
        <w:t>Батьку, Батечку!</w:t>
      </w:r>
    </w:p>
    <w:p w14:paraId="1E0C449F" w14:textId="55CC1D16" w:rsidR="00E0089F" w:rsidRPr="00CF7A2C" w:rsidRDefault="00E0089F" w:rsidP="00E0089F">
      <w:pPr>
        <w:ind w:firstLine="1134"/>
        <w:jc w:val="both"/>
        <w:rPr>
          <w:sz w:val="34"/>
          <w:szCs w:val="34"/>
        </w:rPr>
      </w:pPr>
      <w:r w:rsidRPr="00CF7A2C">
        <w:rPr>
          <w:sz w:val="34"/>
          <w:szCs w:val="34"/>
        </w:rPr>
        <w:t>Велес, таточку!</w:t>
      </w:r>
    </w:p>
    <w:p w14:paraId="57B13AA3" w14:textId="77777777" w:rsidR="00E0089F" w:rsidRPr="00CF7A2C" w:rsidRDefault="00E0089F" w:rsidP="00E0089F">
      <w:pPr>
        <w:ind w:firstLine="1134"/>
        <w:jc w:val="both"/>
        <w:rPr>
          <w:sz w:val="34"/>
          <w:szCs w:val="34"/>
        </w:rPr>
      </w:pPr>
      <w:r w:rsidRPr="00CF7A2C">
        <w:rPr>
          <w:sz w:val="34"/>
          <w:szCs w:val="34"/>
        </w:rPr>
        <w:t>Славлю Тебе, величаю</w:t>
      </w:r>
    </w:p>
    <w:p w14:paraId="452365DE" w14:textId="77777777" w:rsidR="00E0089F" w:rsidRPr="00CF7A2C" w:rsidRDefault="00E0089F" w:rsidP="00E0089F">
      <w:pPr>
        <w:ind w:firstLine="1134"/>
        <w:jc w:val="both"/>
        <w:rPr>
          <w:sz w:val="34"/>
          <w:szCs w:val="34"/>
        </w:rPr>
      </w:pPr>
      <w:r w:rsidRPr="00CF7A2C">
        <w:rPr>
          <w:sz w:val="34"/>
          <w:szCs w:val="34"/>
        </w:rPr>
        <w:t>За покликом серця,</w:t>
      </w:r>
    </w:p>
    <w:p w14:paraId="7A07C9A4" w14:textId="77777777" w:rsidR="00E0089F" w:rsidRPr="00CF7A2C" w:rsidRDefault="00E0089F" w:rsidP="00E0089F">
      <w:pPr>
        <w:ind w:firstLine="1134"/>
        <w:jc w:val="both"/>
        <w:rPr>
          <w:sz w:val="34"/>
          <w:szCs w:val="34"/>
        </w:rPr>
      </w:pPr>
      <w:r w:rsidRPr="00CF7A2C">
        <w:rPr>
          <w:sz w:val="34"/>
          <w:szCs w:val="34"/>
        </w:rPr>
        <w:lastRenderedPageBreak/>
        <w:t>За рідним звичаєм!</w:t>
      </w:r>
    </w:p>
    <w:p w14:paraId="17CF8A2C" w14:textId="77777777" w:rsidR="00E0089F" w:rsidRPr="00CF7A2C" w:rsidRDefault="00E0089F" w:rsidP="00E0089F">
      <w:pPr>
        <w:ind w:firstLine="1134"/>
        <w:jc w:val="both"/>
        <w:rPr>
          <w:sz w:val="34"/>
          <w:szCs w:val="34"/>
        </w:rPr>
      </w:pPr>
      <w:r w:rsidRPr="00CF7A2C">
        <w:rPr>
          <w:sz w:val="34"/>
          <w:szCs w:val="34"/>
        </w:rPr>
        <w:t>До Мудрості Твоєї горнуся,</w:t>
      </w:r>
    </w:p>
    <w:p w14:paraId="0FF47B8D" w14:textId="77777777" w:rsidR="00E0089F" w:rsidRPr="00CF7A2C" w:rsidRDefault="00E0089F" w:rsidP="00E0089F">
      <w:pPr>
        <w:ind w:firstLine="1134"/>
        <w:jc w:val="both"/>
        <w:rPr>
          <w:sz w:val="34"/>
          <w:szCs w:val="34"/>
        </w:rPr>
      </w:pPr>
      <w:r w:rsidRPr="00CF7A2C">
        <w:rPr>
          <w:sz w:val="34"/>
          <w:szCs w:val="34"/>
        </w:rPr>
        <w:t>На шлях пращурів повернуся.</w:t>
      </w:r>
    </w:p>
    <w:p w14:paraId="3134813A" w14:textId="77777777" w:rsidR="00E0089F" w:rsidRPr="00CF7A2C" w:rsidRDefault="00E0089F" w:rsidP="00E0089F">
      <w:pPr>
        <w:ind w:firstLine="1134"/>
        <w:jc w:val="both"/>
        <w:rPr>
          <w:sz w:val="34"/>
          <w:szCs w:val="34"/>
        </w:rPr>
      </w:pPr>
      <w:r w:rsidRPr="00CF7A2C">
        <w:rPr>
          <w:sz w:val="34"/>
          <w:szCs w:val="34"/>
        </w:rPr>
        <w:t>Йтиму Тропами Велесовими – не забоюся!</w:t>
      </w:r>
    </w:p>
    <w:p w14:paraId="464E5FF8" w14:textId="77777777" w:rsidR="00E0089F" w:rsidRPr="00CF7A2C" w:rsidRDefault="00E0089F" w:rsidP="00E0089F">
      <w:pPr>
        <w:ind w:firstLine="1134"/>
        <w:jc w:val="both"/>
        <w:rPr>
          <w:sz w:val="34"/>
          <w:szCs w:val="34"/>
        </w:rPr>
      </w:pPr>
      <w:r w:rsidRPr="00CF7A2C">
        <w:rPr>
          <w:sz w:val="34"/>
          <w:szCs w:val="34"/>
        </w:rPr>
        <w:t>То ПРАВди Рідної притулюся.</w:t>
      </w:r>
    </w:p>
    <w:p w14:paraId="47C47506" w14:textId="77777777" w:rsidR="00E0089F" w:rsidRPr="00CF7A2C" w:rsidRDefault="00E0089F" w:rsidP="00E0089F">
      <w:pPr>
        <w:ind w:firstLine="1134"/>
        <w:jc w:val="both"/>
        <w:rPr>
          <w:sz w:val="34"/>
          <w:szCs w:val="34"/>
        </w:rPr>
      </w:pPr>
      <w:r w:rsidRPr="00CF7A2C">
        <w:rPr>
          <w:sz w:val="34"/>
          <w:szCs w:val="34"/>
        </w:rPr>
        <w:t>Веди, Батьку, шляхом Правдоньки,</w:t>
      </w:r>
    </w:p>
    <w:p w14:paraId="56CA4F67" w14:textId="77777777" w:rsidR="00E0089F" w:rsidRPr="00CF7A2C" w:rsidRDefault="00E0089F" w:rsidP="00E0089F">
      <w:pPr>
        <w:ind w:firstLine="1134"/>
        <w:jc w:val="both"/>
        <w:rPr>
          <w:sz w:val="34"/>
          <w:szCs w:val="34"/>
        </w:rPr>
      </w:pPr>
      <w:r w:rsidRPr="00CF7A2C">
        <w:rPr>
          <w:sz w:val="34"/>
          <w:szCs w:val="34"/>
        </w:rPr>
        <w:t>За Тобою йдуть сини та доньки</w:t>
      </w:r>
    </w:p>
    <w:p w14:paraId="2A5515A9" w14:textId="77777777" w:rsidR="00E0089F" w:rsidRPr="00CF7A2C" w:rsidRDefault="00E0089F" w:rsidP="00E0089F">
      <w:pPr>
        <w:ind w:firstLine="1134"/>
        <w:jc w:val="both"/>
        <w:rPr>
          <w:sz w:val="34"/>
          <w:szCs w:val="34"/>
        </w:rPr>
      </w:pPr>
      <w:r w:rsidRPr="00CF7A2C">
        <w:rPr>
          <w:sz w:val="34"/>
          <w:szCs w:val="34"/>
        </w:rPr>
        <w:t>Роду Славного,</w:t>
      </w:r>
    </w:p>
    <w:p w14:paraId="1D2CB5CF" w14:textId="77777777" w:rsidR="00E0089F" w:rsidRPr="00CF7A2C" w:rsidRDefault="00E0089F" w:rsidP="00E0089F">
      <w:pPr>
        <w:ind w:firstLine="1134"/>
        <w:jc w:val="both"/>
        <w:rPr>
          <w:sz w:val="34"/>
          <w:szCs w:val="34"/>
        </w:rPr>
      </w:pPr>
      <w:r w:rsidRPr="00CF7A2C">
        <w:rPr>
          <w:sz w:val="34"/>
          <w:szCs w:val="34"/>
        </w:rPr>
        <w:t>Роду Правого</w:t>
      </w:r>
    </w:p>
    <w:p w14:paraId="1150EE52" w14:textId="57478FA1" w:rsidR="00E0089F" w:rsidRPr="00CF7A2C" w:rsidRDefault="00E0089F" w:rsidP="00E0089F">
      <w:pPr>
        <w:ind w:firstLine="1134"/>
        <w:jc w:val="both"/>
        <w:rPr>
          <w:sz w:val="34"/>
          <w:szCs w:val="34"/>
        </w:rPr>
      </w:pPr>
      <w:r w:rsidRPr="00CF7A2C">
        <w:rPr>
          <w:sz w:val="34"/>
          <w:szCs w:val="34"/>
        </w:rPr>
        <w:t>Слава тобі, Велесе!</w:t>
      </w:r>
    </w:p>
    <w:p w14:paraId="1DF12BC3" w14:textId="77777777" w:rsidR="00C85991" w:rsidRDefault="00C85991" w:rsidP="005E2793">
      <w:pPr>
        <w:ind w:firstLine="567"/>
        <w:jc w:val="both"/>
        <w:rPr>
          <w:sz w:val="34"/>
          <w:szCs w:val="34"/>
        </w:rPr>
      </w:pPr>
    </w:p>
    <w:p w14:paraId="56F0C016" w14:textId="5FAD7F15" w:rsidR="005E2793" w:rsidRPr="00CF7A2C" w:rsidRDefault="005E2793" w:rsidP="005E2793">
      <w:pPr>
        <w:ind w:firstLine="567"/>
        <w:jc w:val="both"/>
        <w:rPr>
          <w:sz w:val="34"/>
          <w:szCs w:val="34"/>
        </w:rPr>
      </w:pPr>
      <w:r w:rsidRPr="00CF7A2C">
        <w:rPr>
          <w:sz w:val="34"/>
          <w:szCs w:val="34"/>
        </w:rPr>
        <w:t>Великий і могутній Велесе!</w:t>
      </w:r>
    </w:p>
    <w:p w14:paraId="6D05FC4F" w14:textId="77777777" w:rsidR="005E2793" w:rsidRPr="00CF7A2C" w:rsidRDefault="005E2793" w:rsidP="005E2793">
      <w:pPr>
        <w:ind w:firstLine="567"/>
        <w:jc w:val="both"/>
        <w:rPr>
          <w:sz w:val="34"/>
          <w:szCs w:val="34"/>
        </w:rPr>
      </w:pPr>
      <w:r w:rsidRPr="00CF7A2C">
        <w:rPr>
          <w:sz w:val="34"/>
          <w:szCs w:val="34"/>
        </w:rPr>
        <w:t>Славимо мудрість Твою нескінченну,</w:t>
      </w:r>
    </w:p>
    <w:p w14:paraId="19AD4741" w14:textId="77777777" w:rsidR="005E2793" w:rsidRPr="00CF7A2C" w:rsidRDefault="005E2793" w:rsidP="005E2793">
      <w:pPr>
        <w:ind w:firstLine="567"/>
        <w:jc w:val="both"/>
        <w:rPr>
          <w:sz w:val="34"/>
          <w:szCs w:val="34"/>
        </w:rPr>
      </w:pPr>
      <w:r w:rsidRPr="00CF7A2C">
        <w:rPr>
          <w:sz w:val="34"/>
          <w:szCs w:val="34"/>
        </w:rPr>
        <w:t>яка дає нам пізнати Закони Права,</w:t>
      </w:r>
    </w:p>
    <w:p w14:paraId="27935976" w14:textId="77777777" w:rsidR="005E2793" w:rsidRPr="00CF7A2C" w:rsidRDefault="005E2793" w:rsidP="005E2793">
      <w:pPr>
        <w:ind w:firstLine="567"/>
        <w:jc w:val="both"/>
        <w:rPr>
          <w:sz w:val="34"/>
          <w:szCs w:val="34"/>
        </w:rPr>
      </w:pPr>
      <w:r w:rsidRPr="00CF7A2C">
        <w:rPr>
          <w:sz w:val="34"/>
          <w:szCs w:val="34"/>
        </w:rPr>
        <w:t>аби гідно жити у Яві та з честю відійти у Наву.</w:t>
      </w:r>
    </w:p>
    <w:p w14:paraId="5ADBDD55" w14:textId="77777777" w:rsidR="005E2793" w:rsidRPr="00CF7A2C" w:rsidRDefault="005E2793" w:rsidP="005E2793">
      <w:pPr>
        <w:ind w:firstLine="567"/>
        <w:jc w:val="both"/>
        <w:rPr>
          <w:sz w:val="34"/>
          <w:szCs w:val="34"/>
        </w:rPr>
      </w:pPr>
      <w:r w:rsidRPr="00CF7A2C">
        <w:rPr>
          <w:sz w:val="34"/>
          <w:szCs w:val="34"/>
        </w:rPr>
        <w:t>Сповни нас Мудрістю Своєю, як наповняв прадідів наших.</w:t>
      </w:r>
    </w:p>
    <w:p w14:paraId="3FC6DB13" w14:textId="77777777" w:rsidR="005E2793" w:rsidRPr="00CF7A2C" w:rsidRDefault="005E2793" w:rsidP="005E2793">
      <w:pPr>
        <w:ind w:firstLine="567"/>
        <w:jc w:val="both"/>
        <w:rPr>
          <w:sz w:val="34"/>
          <w:szCs w:val="34"/>
        </w:rPr>
      </w:pPr>
      <w:r w:rsidRPr="00CF7A2C">
        <w:rPr>
          <w:sz w:val="34"/>
          <w:szCs w:val="34"/>
        </w:rPr>
        <w:t>Вкажи шлях істинний до Сварги Синьої.</w:t>
      </w:r>
    </w:p>
    <w:p w14:paraId="4ACF2F89" w14:textId="77777777" w:rsidR="005E2793" w:rsidRPr="00CF7A2C" w:rsidRDefault="005E2793" w:rsidP="005E2793">
      <w:pPr>
        <w:ind w:firstLine="567"/>
        <w:jc w:val="both"/>
        <w:rPr>
          <w:sz w:val="34"/>
          <w:szCs w:val="34"/>
        </w:rPr>
      </w:pPr>
      <w:r w:rsidRPr="00CF7A2C">
        <w:rPr>
          <w:sz w:val="34"/>
          <w:szCs w:val="34"/>
        </w:rPr>
        <w:t>Ти приніс отрочат на Землю Святу Руську,</w:t>
      </w:r>
    </w:p>
    <w:p w14:paraId="095F6720" w14:textId="77777777" w:rsidR="005E2793" w:rsidRPr="00CF7A2C" w:rsidRDefault="005E2793" w:rsidP="005E2793">
      <w:pPr>
        <w:ind w:firstLine="567"/>
        <w:jc w:val="both"/>
        <w:rPr>
          <w:sz w:val="34"/>
          <w:szCs w:val="34"/>
        </w:rPr>
      </w:pPr>
      <w:r w:rsidRPr="00CF7A2C">
        <w:rPr>
          <w:sz w:val="34"/>
          <w:szCs w:val="34"/>
        </w:rPr>
        <w:t>від яких пішов Рід наш великий, піклуйся про онуків своїх.</w:t>
      </w:r>
    </w:p>
    <w:p w14:paraId="2C03EDA0" w14:textId="77777777" w:rsidR="005E2793" w:rsidRPr="00CF7A2C" w:rsidRDefault="005E2793" w:rsidP="005E2793">
      <w:pPr>
        <w:ind w:firstLine="567"/>
        <w:jc w:val="both"/>
        <w:rPr>
          <w:sz w:val="34"/>
          <w:szCs w:val="34"/>
        </w:rPr>
      </w:pPr>
      <w:r w:rsidRPr="00CF7A2C">
        <w:rPr>
          <w:sz w:val="34"/>
          <w:szCs w:val="34"/>
        </w:rPr>
        <w:t>Премудрий Дух Роду Православного,</w:t>
      </w:r>
    </w:p>
    <w:p w14:paraId="2DBFD30A" w14:textId="77777777" w:rsidR="005E2793" w:rsidRPr="00CF7A2C" w:rsidRDefault="005E2793" w:rsidP="005E2793">
      <w:pPr>
        <w:ind w:firstLine="567"/>
        <w:jc w:val="both"/>
        <w:rPr>
          <w:sz w:val="34"/>
          <w:szCs w:val="34"/>
        </w:rPr>
      </w:pPr>
      <w:r w:rsidRPr="00CF7A2C">
        <w:rPr>
          <w:sz w:val="34"/>
          <w:szCs w:val="34"/>
        </w:rPr>
        <w:t>ми славимо Тебе і закликаємо пребути з нами,</w:t>
      </w:r>
    </w:p>
    <w:p w14:paraId="330FFE26" w14:textId="77777777" w:rsidR="005E2793" w:rsidRPr="00CF7A2C" w:rsidRDefault="005E2793" w:rsidP="005E2793">
      <w:pPr>
        <w:ind w:firstLine="567"/>
        <w:jc w:val="both"/>
        <w:rPr>
          <w:sz w:val="34"/>
          <w:szCs w:val="34"/>
        </w:rPr>
      </w:pPr>
      <w:r w:rsidRPr="00CF7A2C">
        <w:rPr>
          <w:sz w:val="34"/>
          <w:szCs w:val="34"/>
        </w:rPr>
        <w:t>охороняючи та примножуючи блага наші.</w:t>
      </w:r>
    </w:p>
    <w:p w14:paraId="0A44AFC0" w14:textId="0795D7A4" w:rsidR="005E2793" w:rsidRPr="00CF7A2C" w:rsidRDefault="005E2793" w:rsidP="005E2793">
      <w:pPr>
        <w:ind w:firstLine="567"/>
        <w:jc w:val="both"/>
        <w:rPr>
          <w:sz w:val="34"/>
          <w:szCs w:val="34"/>
        </w:rPr>
      </w:pPr>
      <w:r w:rsidRPr="00CF7A2C">
        <w:rPr>
          <w:sz w:val="34"/>
          <w:szCs w:val="34"/>
        </w:rPr>
        <w:t>Слава Велесу!</w:t>
      </w:r>
    </w:p>
    <w:p w14:paraId="754B951D" w14:textId="77777777" w:rsidR="005E2793" w:rsidRPr="00CF7A2C" w:rsidRDefault="005E2793" w:rsidP="008953E0">
      <w:pPr>
        <w:ind w:firstLine="1134"/>
        <w:jc w:val="both"/>
        <w:rPr>
          <w:sz w:val="34"/>
          <w:szCs w:val="34"/>
        </w:rPr>
      </w:pPr>
    </w:p>
    <w:p w14:paraId="5E33C9B3" w14:textId="77777777" w:rsidR="00303E28" w:rsidRPr="00CF7A2C" w:rsidRDefault="00303E28" w:rsidP="008953E0">
      <w:pPr>
        <w:ind w:firstLine="1134"/>
        <w:jc w:val="both"/>
        <w:rPr>
          <w:sz w:val="34"/>
          <w:szCs w:val="34"/>
        </w:rPr>
      </w:pPr>
      <w:r w:rsidRPr="00CF7A2C">
        <w:rPr>
          <w:sz w:val="34"/>
          <w:szCs w:val="34"/>
        </w:rPr>
        <w:t>Гори, гори</w:t>
      </w:r>
      <w:r w:rsidR="009D2CD2" w:rsidRPr="00CF7A2C">
        <w:rPr>
          <w:sz w:val="34"/>
          <w:szCs w:val="34"/>
        </w:rPr>
        <w:t>,</w:t>
      </w:r>
      <w:r w:rsidRPr="00CF7A2C">
        <w:rPr>
          <w:sz w:val="34"/>
          <w:szCs w:val="34"/>
        </w:rPr>
        <w:t xml:space="preserve"> </w:t>
      </w:r>
      <w:r w:rsidR="009D2CD2" w:rsidRPr="00CF7A2C">
        <w:rPr>
          <w:sz w:val="34"/>
          <w:szCs w:val="34"/>
        </w:rPr>
        <w:t>В</w:t>
      </w:r>
      <w:r w:rsidRPr="00CF7A2C">
        <w:rPr>
          <w:sz w:val="34"/>
          <w:szCs w:val="34"/>
        </w:rPr>
        <w:t>огню!</w:t>
      </w:r>
    </w:p>
    <w:p w14:paraId="03CDC31B" w14:textId="77777777" w:rsidR="00303E28" w:rsidRPr="00CF7A2C" w:rsidRDefault="00303E28" w:rsidP="008953E0">
      <w:pPr>
        <w:ind w:firstLine="1134"/>
        <w:jc w:val="both"/>
        <w:rPr>
          <w:sz w:val="34"/>
          <w:szCs w:val="34"/>
        </w:rPr>
      </w:pPr>
      <w:r w:rsidRPr="00CF7A2C">
        <w:rPr>
          <w:sz w:val="34"/>
          <w:szCs w:val="34"/>
        </w:rPr>
        <w:t>Гори, гори ясно!</w:t>
      </w:r>
    </w:p>
    <w:p w14:paraId="07C28594" w14:textId="77777777" w:rsidR="00303E28" w:rsidRPr="00CF7A2C" w:rsidRDefault="00303E28" w:rsidP="008953E0">
      <w:pPr>
        <w:ind w:firstLine="1134"/>
        <w:jc w:val="both"/>
        <w:rPr>
          <w:sz w:val="34"/>
          <w:szCs w:val="34"/>
        </w:rPr>
      </w:pPr>
      <w:r w:rsidRPr="00CF7A2C">
        <w:rPr>
          <w:sz w:val="34"/>
          <w:szCs w:val="34"/>
        </w:rPr>
        <w:t>Гори, гори красно!</w:t>
      </w:r>
    </w:p>
    <w:p w14:paraId="14B13393" w14:textId="77777777" w:rsidR="00722A3F" w:rsidRPr="00CF7A2C" w:rsidRDefault="001D5745" w:rsidP="008953E0">
      <w:pPr>
        <w:ind w:firstLine="1134"/>
        <w:jc w:val="both"/>
        <w:rPr>
          <w:sz w:val="34"/>
          <w:szCs w:val="34"/>
        </w:rPr>
      </w:pPr>
      <w:r w:rsidRPr="00CF7A2C">
        <w:rPr>
          <w:sz w:val="34"/>
          <w:szCs w:val="34"/>
        </w:rPr>
        <w:t>Гори, мій В</w:t>
      </w:r>
      <w:r w:rsidR="00722A3F" w:rsidRPr="00CF7A2C">
        <w:rPr>
          <w:sz w:val="34"/>
          <w:szCs w:val="34"/>
        </w:rPr>
        <w:t>огнику, гори,</w:t>
      </w:r>
    </w:p>
    <w:p w14:paraId="6D1455CE" w14:textId="77777777" w:rsidR="00722A3F" w:rsidRPr="00CF7A2C" w:rsidRDefault="00722A3F" w:rsidP="008953E0">
      <w:pPr>
        <w:ind w:firstLine="1134"/>
        <w:jc w:val="both"/>
        <w:rPr>
          <w:sz w:val="34"/>
          <w:szCs w:val="34"/>
        </w:rPr>
      </w:pPr>
      <w:r w:rsidRPr="00CF7A2C">
        <w:rPr>
          <w:sz w:val="34"/>
          <w:szCs w:val="34"/>
        </w:rPr>
        <w:t xml:space="preserve">Гони пітьму </w:t>
      </w:r>
      <w:r w:rsidR="00B61CEE" w:rsidRPr="00CF7A2C">
        <w:rPr>
          <w:sz w:val="34"/>
          <w:szCs w:val="34"/>
        </w:rPr>
        <w:t>і</w:t>
      </w:r>
      <w:r w:rsidRPr="00CF7A2C">
        <w:rPr>
          <w:sz w:val="34"/>
          <w:szCs w:val="34"/>
        </w:rPr>
        <w:t>з мого дому,</w:t>
      </w:r>
    </w:p>
    <w:p w14:paraId="402CC402" w14:textId="77777777" w:rsidR="00B61CEE" w:rsidRPr="00CF7A2C" w:rsidRDefault="00B61CEE" w:rsidP="008953E0">
      <w:pPr>
        <w:ind w:firstLine="1134"/>
        <w:jc w:val="both"/>
        <w:rPr>
          <w:sz w:val="34"/>
          <w:szCs w:val="34"/>
        </w:rPr>
      </w:pPr>
      <w:r w:rsidRPr="00CF7A2C">
        <w:rPr>
          <w:sz w:val="34"/>
          <w:szCs w:val="34"/>
        </w:rPr>
        <w:t>Щоб ми щасливії жили,</w:t>
      </w:r>
    </w:p>
    <w:p w14:paraId="10686A74" w14:textId="77777777" w:rsidR="00722A3F" w:rsidRPr="00CF7A2C" w:rsidRDefault="00722A3F" w:rsidP="008953E0">
      <w:pPr>
        <w:ind w:firstLine="1134"/>
        <w:jc w:val="both"/>
        <w:rPr>
          <w:sz w:val="34"/>
          <w:szCs w:val="34"/>
        </w:rPr>
      </w:pPr>
      <w:r w:rsidRPr="00CF7A2C">
        <w:rPr>
          <w:sz w:val="34"/>
          <w:szCs w:val="34"/>
        </w:rPr>
        <w:t>Щоб не було біди нікому.</w:t>
      </w:r>
    </w:p>
    <w:p w14:paraId="10C8A2EF" w14:textId="77777777" w:rsidR="00722A3F" w:rsidRPr="00CF7A2C" w:rsidRDefault="001D5745" w:rsidP="008953E0">
      <w:pPr>
        <w:ind w:firstLine="1134"/>
        <w:jc w:val="both"/>
        <w:rPr>
          <w:sz w:val="34"/>
          <w:szCs w:val="34"/>
        </w:rPr>
      </w:pPr>
      <w:r w:rsidRPr="00CF7A2C">
        <w:rPr>
          <w:sz w:val="34"/>
          <w:szCs w:val="34"/>
        </w:rPr>
        <w:t>Гори, мій В</w:t>
      </w:r>
      <w:r w:rsidR="00722A3F" w:rsidRPr="00CF7A2C">
        <w:rPr>
          <w:sz w:val="34"/>
          <w:szCs w:val="34"/>
        </w:rPr>
        <w:t>огнику, гори,</w:t>
      </w:r>
    </w:p>
    <w:p w14:paraId="7C1F668A" w14:textId="77777777" w:rsidR="00722A3F" w:rsidRPr="00CF7A2C" w:rsidRDefault="00722A3F" w:rsidP="008953E0">
      <w:pPr>
        <w:ind w:firstLine="1134"/>
        <w:jc w:val="both"/>
        <w:rPr>
          <w:sz w:val="34"/>
          <w:szCs w:val="34"/>
        </w:rPr>
      </w:pPr>
      <w:r w:rsidRPr="00CF7A2C">
        <w:rPr>
          <w:sz w:val="34"/>
          <w:szCs w:val="34"/>
        </w:rPr>
        <w:t>І борони від сили злої,</w:t>
      </w:r>
    </w:p>
    <w:p w14:paraId="5BADB36B" w14:textId="77777777" w:rsidR="00722A3F" w:rsidRPr="00CF7A2C" w:rsidRDefault="00722A3F" w:rsidP="008953E0">
      <w:pPr>
        <w:ind w:firstLine="1134"/>
        <w:jc w:val="both"/>
        <w:rPr>
          <w:sz w:val="34"/>
          <w:szCs w:val="34"/>
        </w:rPr>
      </w:pPr>
      <w:r w:rsidRPr="00CF7A2C">
        <w:rPr>
          <w:sz w:val="34"/>
          <w:szCs w:val="34"/>
        </w:rPr>
        <w:t xml:space="preserve">І в </w:t>
      </w:r>
      <w:r w:rsidR="00B61CEE" w:rsidRPr="00CF7A2C">
        <w:rPr>
          <w:sz w:val="34"/>
          <w:szCs w:val="34"/>
        </w:rPr>
        <w:t>дух мій сили дай, снаги,</w:t>
      </w:r>
    </w:p>
    <w:p w14:paraId="31C8F04E" w14:textId="77777777" w:rsidR="00B61CEE" w:rsidRPr="00CF7A2C" w:rsidRDefault="00B61CEE" w:rsidP="008953E0">
      <w:pPr>
        <w:ind w:firstLine="1134"/>
        <w:jc w:val="both"/>
        <w:rPr>
          <w:sz w:val="34"/>
          <w:szCs w:val="34"/>
        </w:rPr>
      </w:pPr>
      <w:r w:rsidRPr="00CF7A2C">
        <w:rPr>
          <w:sz w:val="34"/>
          <w:szCs w:val="34"/>
        </w:rPr>
        <w:t>Любові й мудрості земної. (А.Гармаш)</w:t>
      </w:r>
    </w:p>
    <w:p w14:paraId="583E7F89" w14:textId="77777777" w:rsidR="00C85991" w:rsidRDefault="00C85991" w:rsidP="008953E0">
      <w:pPr>
        <w:ind w:firstLine="1134"/>
        <w:jc w:val="both"/>
        <w:rPr>
          <w:sz w:val="34"/>
          <w:szCs w:val="34"/>
        </w:rPr>
      </w:pPr>
    </w:p>
    <w:p w14:paraId="161DD127" w14:textId="4828973B" w:rsidR="00303E28" w:rsidRPr="00CF7A2C" w:rsidRDefault="00303E28" w:rsidP="008953E0">
      <w:pPr>
        <w:ind w:firstLine="1134"/>
        <w:jc w:val="both"/>
        <w:rPr>
          <w:sz w:val="34"/>
          <w:szCs w:val="34"/>
        </w:rPr>
      </w:pPr>
      <w:r w:rsidRPr="00CF7A2C">
        <w:rPr>
          <w:sz w:val="34"/>
          <w:szCs w:val="34"/>
        </w:rPr>
        <w:t>Тьма і Світло – дві половини Світу.</w:t>
      </w:r>
    </w:p>
    <w:p w14:paraId="10ED8E00" w14:textId="77777777" w:rsidR="00303E28" w:rsidRPr="00CF7A2C" w:rsidRDefault="00303E28" w:rsidP="008953E0">
      <w:pPr>
        <w:ind w:firstLine="1134"/>
        <w:jc w:val="both"/>
        <w:rPr>
          <w:sz w:val="34"/>
          <w:szCs w:val="34"/>
        </w:rPr>
      </w:pPr>
      <w:r w:rsidRPr="00CF7A2C">
        <w:rPr>
          <w:sz w:val="34"/>
          <w:szCs w:val="34"/>
        </w:rPr>
        <w:t>Цей Вогонь, що народжується світлом,</w:t>
      </w:r>
    </w:p>
    <w:p w14:paraId="046D5EC2" w14:textId="77777777" w:rsidR="00303E28" w:rsidRPr="00CF7A2C" w:rsidRDefault="00303E28" w:rsidP="008953E0">
      <w:pPr>
        <w:ind w:firstLine="1134"/>
        <w:jc w:val="both"/>
        <w:rPr>
          <w:sz w:val="34"/>
          <w:szCs w:val="34"/>
        </w:rPr>
      </w:pPr>
      <w:r w:rsidRPr="00CF7A2C">
        <w:rPr>
          <w:sz w:val="34"/>
          <w:szCs w:val="34"/>
        </w:rPr>
        <w:lastRenderedPageBreak/>
        <w:t>Підкорив Темряву.</w:t>
      </w:r>
    </w:p>
    <w:p w14:paraId="72D8FA43" w14:textId="77777777" w:rsidR="00303E28" w:rsidRPr="00CF7A2C" w:rsidRDefault="00303E28" w:rsidP="008953E0">
      <w:pPr>
        <w:ind w:firstLine="1134"/>
        <w:jc w:val="both"/>
        <w:rPr>
          <w:sz w:val="34"/>
          <w:szCs w:val="34"/>
        </w:rPr>
      </w:pPr>
      <w:r w:rsidRPr="00CF7A2C">
        <w:rPr>
          <w:sz w:val="34"/>
          <w:szCs w:val="34"/>
        </w:rPr>
        <w:t>Він був першим жерцем,</w:t>
      </w:r>
    </w:p>
    <w:p w14:paraId="0905C89D" w14:textId="77777777" w:rsidR="00303E28" w:rsidRPr="00CF7A2C" w:rsidRDefault="00303E28" w:rsidP="008953E0">
      <w:pPr>
        <w:ind w:firstLine="1134"/>
        <w:jc w:val="both"/>
        <w:rPr>
          <w:sz w:val="34"/>
          <w:szCs w:val="34"/>
        </w:rPr>
      </w:pPr>
      <w:r w:rsidRPr="00CF7A2C">
        <w:rPr>
          <w:sz w:val="34"/>
          <w:szCs w:val="34"/>
        </w:rPr>
        <w:t>Безсмертним серед смертних,</w:t>
      </w:r>
    </w:p>
    <w:p w14:paraId="3DEDF4A5" w14:textId="77777777" w:rsidR="00303E28" w:rsidRPr="00CF7A2C" w:rsidRDefault="00303E28" w:rsidP="008953E0">
      <w:pPr>
        <w:ind w:firstLine="1134"/>
        <w:jc w:val="both"/>
        <w:rPr>
          <w:sz w:val="34"/>
          <w:szCs w:val="34"/>
        </w:rPr>
      </w:pPr>
      <w:r w:rsidRPr="00CF7A2C">
        <w:rPr>
          <w:sz w:val="34"/>
          <w:szCs w:val="34"/>
        </w:rPr>
        <w:t>Посередником поміж Богами й людьми!</w:t>
      </w:r>
    </w:p>
    <w:p w14:paraId="63233645" w14:textId="77777777" w:rsidR="00AE289C" w:rsidRPr="00CF7A2C" w:rsidRDefault="00AE289C" w:rsidP="008953E0">
      <w:pPr>
        <w:ind w:firstLine="1134"/>
        <w:jc w:val="both"/>
        <w:rPr>
          <w:sz w:val="34"/>
          <w:szCs w:val="34"/>
        </w:rPr>
      </w:pPr>
    </w:p>
    <w:p w14:paraId="58E5D14D" w14:textId="77777777" w:rsidR="00303E28" w:rsidRPr="00CF7A2C" w:rsidRDefault="00303E28" w:rsidP="008953E0">
      <w:pPr>
        <w:ind w:firstLine="1134"/>
        <w:jc w:val="both"/>
        <w:rPr>
          <w:sz w:val="34"/>
          <w:szCs w:val="34"/>
        </w:rPr>
      </w:pPr>
      <w:r w:rsidRPr="00CF7A2C">
        <w:rPr>
          <w:sz w:val="34"/>
          <w:szCs w:val="34"/>
        </w:rPr>
        <w:t>О Вогню, прийми це дерево,</w:t>
      </w:r>
    </w:p>
    <w:p w14:paraId="039B67D2" w14:textId="77777777" w:rsidR="00303E28" w:rsidRPr="00CF7A2C" w:rsidRDefault="00303E28" w:rsidP="008953E0">
      <w:pPr>
        <w:ind w:firstLine="1134"/>
        <w:jc w:val="both"/>
        <w:rPr>
          <w:sz w:val="34"/>
          <w:szCs w:val="34"/>
        </w:rPr>
      </w:pPr>
      <w:r w:rsidRPr="00CF7A2C">
        <w:rPr>
          <w:sz w:val="34"/>
          <w:szCs w:val="34"/>
        </w:rPr>
        <w:t>жертву нашу. Згори ясно!</w:t>
      </w:r>
    </w:p>
    <w:p w14:paraId="7BEA8587" w14:textId="77777777" w:rsidR="00303E28" w:rsidRPr="00CF7A2C" w:rsidRDefault="00303E28" w:rsidP="008953E0">
      <w:pPr>
        <w:ind w:firstLine="1134"/>
        <w:jc w:val="both"/>
        <w:rPr>
          <w:sz w:val="34"/>
          <w:szCs w:val="34"/>
        </w:rPr>
      </w:pPr>
      <w:r w:rsidRPr="00CF7A2C">
        <w:rPr>
          <w:sz w:val="34"/>
          <w:szCs w:val="34"/>
        </w:rPr>
        <w:t>І розпусти свій священний дим,</w:t>
      </w:r>
    </w:p>
    <w:p w14:paraId="6F118C9E" w14:textId="77777777" w:rsidR="00303E28" w:rsidRPr="00CF7A2C" w:rsidRDefault="00303E28" w:rsidP="008953E0">
      <w:pPr>
        <w:ind w:firstLine="1134"/>
        <w:jc w:val="both"/>
        <w:rPr>
          <w:sz w:val="34"/>
          <w:szCs w:val="34"/>
        </w:rPr>
      </w:pPr>
      <w:r w:rsidRPr="00CF7A2C">
        <w:rPr>
          <w:sz w:val="34"/>
          <w:szCs w:val="34"/>
        </w:rPr>
        <w:t>доторкнися крилами до небесної Високості!</w:t>
      </w:r>
    </w:p>
    <w:p w14:paraId="0F4C7DEA" w14:textId="77777777" w:rsidR="00D42147" w:rsidRPr="00CF7A2C" w:rsidRDefault="00E40592" w:rsidP="00D42147">
      <w:pPr>
        <w:ind w:firstLine="284"/>
        <w:jc w:val="both"/>
        <w:rPr>
          <w:sz w:val="34"/>
          <w:szCs w:val="34"/>
        </w:rPr>
      </w:pPr>
      <w:r w:rsidRPr="00CF7A2C">
        <w:rPr>
          <w:sz w:val="34"/>
          <w:szCs w:val="34"/>
        </w:rPr>
        <w:t>У цьому священному Вогні</w:t>
      </w:r>
      <w:r w:rsidR="00B61CEE" w:rsidRPr="00CF7A2C">
        <w:rPr>
          <w:sz w:val="34"/>
          <w:szCs w:val="34"/>
        </w:rPr>
        <w:t xml:space="preserve"> </w:t>
      </w:r>
      <w:r w:rsidR="00D42147" w:rsidRPr="00CF7A2C">
        <w:rPr>
          <w:sz w:val="34"/>
          <w:szCs w:val="34"/>
        </w:rPr>
        <w:t xml:space="preserve">зараз діє таємна вседайна сутність </w:t>
      </w:r>
      <w:r w:rsidRPr="00CF7A2C">
        <w:rPr>
          <w:sz w:val="34"/>
          <w:szCs w:val="34"/>
        </w:rPr>
        <w:t>Всесвіту,</w:t>
      </w:r>
      <w:r w:rsidR="00B61CEE" w:rsidRPr="00CF7A2C">
        <w:rPr>
          <w:sz w:val="34"/>
          <w:szCs w:val="34"/>
        </w:rPr>
        <w:t xml:space="preserve"> </w:t>
      </w:r>
      <w:r w:rsidR="00D42147" w:rsidRPr="00CF7A2C">
        <w:rPr>
          <w:sz w:val="34"/>
          <w:szCs w:val="34"/>
        </w:rPr>
        <w:t>яка творить життя Природи.</w:t>
      </w:r>
    </w:p>
    <w:p w14:paraId="17F80C6D" w14:textId="77777777" w:rsidR="00C85991" w:rsidRDefault="00C85991" w:rsidP="0015417B">
      <w:pPr>
        <w:ind w:firstLine="284"/>
        <w:jc w:val="both"/>
        <w:rPr>
          <w:sz w:val="34"/>
          <w:szCs w:val="34"/>
        </w:rPr>
      </w:pPr>
    </w:p>
    <w:p w14:paraId="5383A1B7" w14:textId="70AF8116" w:rsidR="0015417B" w:rsidRPr="00CF7A2C" w:rsidRDefault="0015417B" w:rsidP="0015417B">
      <w:pPr>
        <w:ind w:firstLine="284"/>
        <w:jc w:val="both"/>
        <w:rPr>
          <w:sz w:val="34"/>
          <w:szCs w:val="34"/>
        </w:rPr>
      </w:pPr>
      <w:r w:rsidRPr="00CF7A2C">
        <w:rPr>
          <w:sz w:val="34"/>
          <w:szCs w:val="34"/>
        </w:rPr>
        <w:t>Ти, Вогню, земний, золотий, святий,</w:t>
      </w:r>
    </w:p>
    <w:p w14:paraId="7BDFC5DD" w14:textId="77777777" w:rsidR="0015417B" w:rsidRPr="00CF7A2C" w:rsidRDefault="0015417B" w:rsidP="0015417B">
      <w:pPr>
        <w:ind w:firstLine="284"/>
        <w:jc w:val="both"/>
        <w:rPr>
          <w:sz w:val="34"/>
          <w:szCs w:val="34"/>
        </w:rPr>
      </w:pPr>
      <w:r w:rsidRPr="00CF7A2C">
        <w:rPr>
          <w:sz w:val="34"/>
          <w:szCs w:val="34"/>
        </w:rPr>
        <w:t>оживи, очисти наші душі, грій і годуй нас,</w:t>
      </w:r>
    </w:p>
    <w:p w14:paraId="52B6AE10" w14:textId="77777777" w:rsidR="0015417B" w:rsidRPr="00CF7A2C" w:rsidRDefault="0015417B" w:rsidP="0015417B">
      <w:pPr>
        <w:ind w:firstLine="284"/>
        <w:jc w:val="both"/>
        <w:rPr>
          <w:sz w:val="34"/>
          <w:szCs w:val="34"/>
        </w:rPr>
      </w:pPr>
      <w:r w:rsidRPr="00CF7A2C">
        <w:rPr>
          <w:sz w:val="34"/>
          <w:szCs w:val="34"/>
        </w:rPr>
        <w:t>щоб були ми сильними, мудрими, здоровими,</w:t>
      </w:r>
    </w:p>
    <w:p w14:paraId="4540828A" w14:textId="77777777" w:rsidR="0015417B" w:rsidRPr="00CF7A2C" w:rsidRDefault="0015417B" w:rsidP="0015417B">
      <w:pPr>
        <w:ind w:firstLine="284"/>
        <w:jc w:val="both"/>
        <w:rPr>
          <w:sz w:val="34"/>
          <w:szCs w:val="34"/>
        </w:rPr>
      </w:pPr>
      <w:r w:rsidRPr="00CF7A2C">
        <w:rPr>
          <w:sz w:val="34"/>
          <w:szCs w:val="34"/>
        </w:rPr>
        <w:t>любили свою землю та один одного.</w:t>
      </w:r>
    </w:p>
    <w:p w14:paraId="56DCC318" w14:textId="77777777" w:rsidR="00722A3F" w:rsidRPr="00CF7A2C" w:rsidRDefault="0015417B" w:rsidP="0015417B">
      <w:pPr>
        <w:ind w:firstLine="284"/>
        <w:jc w:val="both"/>
        <w:rPr>
          <w:sz w:val="34"/>
          <w:szCs w:val="34"/>
        </w:rPr>
      </w:pPr>
      <w:r w:rsidRPr="00CF7A2C">
        <w:rPr>
          <w:sz w:val="34"/>
          <w:szCs w:val="34"/>
        </w:rPr>
        <w:t>Будьмо щасливими!</w:t>
      </w:r>
    </w:p>
    <w:p w14:paraId="6E355D30" w14:textId="77777777" w:rsidR="0015417B" w:rsidRPr="00CF7A2C" w:rsidRDefault="0015417B" w:rsidP="0015417B">
      <w:pPr>
        <w:ind w:firstLine="2268"/>
        <w:jc w:val="both"/>
        <w:rPr>
          <w:sz w:val="34"/>
          <w:szCs w:val="34"/>
        </w:rPr>
      </w:pPr>
    </w:p>
    <w:p w14:paraId="1044E2BE" w14:textId="77777777" w:rsidR="00303E28" w:rsidRPr="00CF7A2C" w:rsidRDefault="00303E28" w:rsidP="008953E0">
      <w:pPr>
        <w:ind w:firstLine="1134"/>
        <w:jc w:val="both"/>
        <w:rPr>
          <w:sz w:val="34"/>
          <w:szCs w:val="34"/>
        </w:rPr>
      </w:pPr>
      <w:r w:rsidRPr="00CF7A2C">
        <w:rPr>
          <w:sz w:val="34"/>
          <w:szCs w:val="34"/>
        </w:rPr>
        <w:t>Дажбоже наш світлий!</w:t>
      </w:r>
    </w:p>
    <w:p w14:paraId="3DBB4081" w14:textId="77777777" w:rsidR="00303E28" w:rsidRPr="00CF7A2C" w:rsidRDefault="00303E28" w:rsidP="008953E0">
      <w:pPr>
        <w:ind w:firstLine="1134"/>
        <w:jc w:val="both"/>
        <w:rPr>
          <w:sz w:val="34"/>
          <w:szCs w:val="34"/>
        </w:rPr>
      </w:pPr>
      <w:r w:rsidRPr="00CF7A2C">
        <w:rPr>
          <w:sz w:val="34"/>
          <w:szCs w:val="34"/>
        </w:rPr>
        <w:t>Утримуєш у безодні Землю нашу,</w:t>
      </w:r>
    </w:p>
    <w:p w14:paraId="53A67884" w14:textId="77777777" w:rsidR="00303E28" w:rsidRPr="00CF7A2C" w:rsidRDefault="00303E28" w:rsidP="008953E0">
      <w:pPr>
        <w:ind w:firstLine="1134"/>
        <w:jc w:val="both"/>
        <w:rPr>
          <w:sz w:val="34"/>
          <w:szCs w:val="34"/>
        </w:rPr>
      </w:pPr>
      <w:r w:rsidRPr="00CF7A2C">
        <w:rPr>
          <w:sz w:val="34"/>
          <w:szCs w:val="34"/>
        </w:rPr>
        <w:t>творячи життя та красу велику,</w:t>
      </w:r>
    </w:p>
    <w:p w14:paraId="346A501F" w14:textId="77777777" w:rsidR="00303E28" w:rsidRPr="00CF7A2C" w:rsidRDefault="00303E28" w:rsidP="008953E0">
      <w:pPr>
        <w:ind w:firstLine="1134"/>
        <w:jc w:val="both"/>
        <w:rPr>
          <w:sz w:val="34"/>
          <w:szCs w:val="34"/>
        </w:rPr>
      </w:pPr>
      <w:r w:rsidRPr="00CF7A2C">
        <w:rPr>
          <w:sz w:val="34"/>
          <w:szCs w:val="34"/>
        </w:rPr>
        <w:t>даючи тепло та поживу дітям своїм.</w:t>
      </w:r>
    </w:p>
    <w:p w14:paraId="6D908BE0" w14:textId="77777777" w:rsidR="00303E28" w:rsidRPr="00CF7A2C" w:rsidRDefault="00303E28" w:rsidP="008953E0">
      <w:pPr>
        <w:ind w:firstLine="1134"/>
        <w:jc w:val="both"/>
        <w:rPr>
          <w:sz w:val="34"/>
          <w:szCs w:val="34"/>
        </w:rPr>
      </w:pPr>
      <w:r w:rsidRPr="00CF7A2C">
        <w:rPr>
          <w:sz w:val="34"/>
          <w:szCs w:val="34"/>
        </w:rPr>
        <w:t>Лине до нас любов Твоя,</w:t>
      </w:r>
    </w:p>
    <w:p w14:paraId="5D530FAD" w14:textId="77777777" w:rsidR="00303E28" w:rsidRPr="00CF7A2C" w:rsidRDefault="00303E28" w:rsidP="008953E0">
      <w:pPr>
        <w:ind w:firstLine="1134"/>
        <w:jc w:val="both"/>
        <w:rPr>
          <w:sz w:val="34"/>
          <w:szCs w:val="34"/>
        </w:rPr>
      </w:pPr>
      <w:r w:rsidRPr="00CF7A2C">
        <w:rPr>
          <w:sz w:val="34"/>
          <w:szCs w:val="34"/>
        </w:rPr>
        <w:t>Святістю і мудрістю Віри нашої.</w:t>
      </w:r>
    </w:p>
    <w:p w14:paraId="568D5110" w14:textId="77777777" w:rsidR="00303E28" w:rsidRPr="00CF7A2C" w:rsidRDefault="00303E28" w:rsidP="008953E0">
      <w:pPr>
        <w:ind w:firstLine="1134"/>
        <w:jc w:val="both"/>
        <w:rPr>
          <w:sz w:val="34"/>
          <w:szCs w:val="34"/>
        </w:rPr>
      </w:pPr>
      <w:r w:rsidRPr="00CF7A2C">
        <w:rPr>
          <w:sz w:val="34"/>
          <w:szCs w:val="34"/>
        </w:rPr>
        <w:t>Ласку Твою чуючи, славу Тобі творимо</w:t>
      </w:r>
    </w:p>
    <w:p w14:paraId="066BBE43" w14:textId="77777777" w:rsidR="00303E28" w:rsidRPr="00CF7A2C" w:rsidRDefault="00303E28" w:rsidP="008953E0">
      <w:pPr>
        <w:ind w:firstLine="1134"/>
        <w:jc w:val="both"/>
        <w:rPr>
          <w:sz w:val="34"/>
          <w:szCs w:val="34"/>
        </w:rPr>
      </w:pPr>
      <w:r w:rsidRPr="00CF7A2C">
        <w:rPr>
          <w:sz w:val="34"/>
          <w:szCs w:val="34"/>
        </w:rPr>
        <w:t>від Землі аж до Вирію.</w:t>
      </w:r>
    </w:p>
    <w:p w14:paraId="6E6ED5F2" w14:textId="77777777" w:rsidR="00303E28" w:rsidRPr="00CF7A2C" w:rsidRDefault="00303E28" w:rsidP="008953E0">
      <w:pPr>
        <w:ind w:firstLine="1134"/>
        <w:jc w:val="both"/>
        <w:rPr>
          <w:sz w:val="34"/>
          <w:szCs w:val="34"/>
        </w:rPr>
      </w:pPr>
      <w:r w:rsidRPr="00CF7A2C">
        <w:rPr>
          <w:sz w:val="34"/>
          <w:szCs w:val="34"/>
        </w:rPr>
        <w:t>Нехай летить вона птицею ясною,</w:t>
      </w:r>
    </w:p>
    <w:p w14:paraId="2D129B4D" w14:textId="77777777" w:rsidR="00303E28" w:rsidRPr="00CF7A2C" w:rsidRDefault="00303E28" w:rsidP="008953E0">
      <w:pPr>
        <w:ind w:firstLine="1134"/>
        <w:jc w:val="both"/>
        <w:rPr>
          <w:sz w:val="34"/>
          <w:szCs w:val="34"/>
        </w:rPr>
      </w:pPr>
      <w:r w:rsidRPr="00CF7A2C">
        <w:rPr>
          <w:sz w:val="34"/>
          <w:szCs w:val="34"/>
        </w:rPr>
        <w:t>сповіщаючи всім Предкам руським,</w:t>
      </w:r>
    </w:p>
    <w:p w14:paraId="3DDCB283" w14:textId="77777777" w:rsidR="00303E28" w:rsidRPr="00CF7A2C" w:rsidRDefault="00303E28" w:rsidP="008953E0">
      <w:pPr>
        <w:ind w:firstLine="1134"/>
        <w:jc w:val="both"/>
        <w:rPr>
          <w:sz w:val="34"/>
          <w:szCs w:val="34"/>
        </w:rPr>
      </w:pPr>
      <w:r w:rsidRPr="00CF7A2C">
        <w:rPr>
          <w:sz w:val="34"/>
          <w:szCs w:val="34"/>
        </w:rPr>
        <w:t>що шануємо та поклоняємось</w:t>
      </w:r>
    </w:p>
    <w:p w14:paraId="56B927C0" w14:textId="77777777" w:rsidR="00303E28" w:rsidRPr="00CF7A2C" w:rsidRDefault="00303E28" w:rsidP="008953E0">
      <w:pPr>
        <w:ind w:firstLine="1134"/>
        <w:jc w:val="both"/>
        <w:rPr>
          <w:sz w:val="34"/>
          <w:szCs w:val="34"/>
        </w:rPr>
      </w:pPr>
      <w:r w:rsidRPr="00CF7A2C">
        <w:rPr>
          <w:sz w:val="34"/>
          <w:szCs w:val="34"/>
        </w:rPr>
        <w:t>Сонцю Всевишньому,</w:t>
      </w:r>
    </w:p>
    <w:p w14:paraId="1836DAA0" w14:textId="77777777" w:rsidR="00303E28" w:rsidRPr="00CF7A2C" w:rsidRDefault="00303E28" w:rsidP="008953E0">
      <w:pPr>
        <w:ind w:firstLine="1134"/>
        <w:jc w:val="both"/>
        <w:rPr>
          <w:sz w:val="34"/>
          <w:szCs w:val="34"/>
        </w:rPr>
      </w:pPr>
      <w:r w:rsidRPr="00CF7A2C">
        <w:rPr>
          <w:sz w:val="34"/>
          <w:szCs w:val="34"/>
        </w:rPr>
        <w:t>Отцю кревному – Дажбогу нашому!</w:t>
      </w:r>
    </w:p>
    <w:p w14:paraId="0B6DF8DB" w14:textId="77777777" w:rsidR="0037648C" w:rsidRPr="00CF7A2C" w:rsidRDefault="0037648C" w:rsidP="0037648C">
      <w:pPr>
        <w:jc w:val="center"/>
        <w:rPr>
          <w:sz w:val="34"/>
          <w:szCs w:val="34"/>
        </w:rPr>
      </w:pPr>
    </w:p>
    <w:p w14:paraId="14F09D0A" w14:textId="77777777" w:rsidR="0037648C" w:rsidRPr="00CF7A2C" w:rsidRDefault="0037648C" w:rsidP="00177531">
      <w:pPr>
        <w:pStyle w:val="a3"/>
        <w:ind w:firstLine="284"/>
        <w:jc w:val="both"/>
        <w:rPr>
          <w:rFonts w:ascii="Times New Roman" w:eastAsia="MS Mincho" w:hAnsi="Times New Roman"/>
          <w:sz w:val="34"/>
          <w:szCs w:val="34"/>
        </w:rPr>
      </w:pPr>
      <w:r w:rsidRPr="00CF7A2C">
        <w:rPr>
          <w:rFonts w:ascii="Times New Roman" w:eastAsia="MS Mincho" w:hAnsi="Times New Roman"/>
          <w:sz w:val="34"/>
          <w:szCs w:val="34"/>
        </w:rPr>
        <w:t>Дажбоже наш, Ти могутній, бо наша віра в Тебе могутня, вона Твоїми таїнами в наших душах народжена й освячена, і Тобою вона благословенна в ім'я волі і сили, слави і безсмертя народу нашого в Царстві Вічності Твоєї, Дажбоже наш!</w:t>
      </w:r>
    </w:p>
    <w:p w14:paraId="6DC533F0" w14:textId="77777777" w:rsidR="00851828" w:rsidRPr="00CF7A2C" w:rsidRDefault="00851828" w:rsidP="00177531">
      <w:pPr>
        <w:pStyle w:val="a3"/>
        <w:ind w:firstLine="284"/>
        <w:jc w:val="both"/>
        <w:rPr>
          <w:rFonts w:ascii="Times New Roman" w:eastAsia="MS Mincho" w:hAnsi="Times New Roman"/>
          <w:sz w:val="34"/>
          <w:szCs w:val="34"/>
        </w:rPr>
      </w:pPr>
    </w:p>
    <w:p w14:paraId="41667DF1" w14:textId="77777777" w:rsidR="0037648C" w:rsidRPr="00CF7A2C" w:rsidRDefault="0037648C" w:rsidP="00177531">
      <w:pPr>
        <w:pStyle w:val="a3"/>
        <w:ind w:firstLine="284"/>
        <w:jc w:val="both"/>
        <w:rPr>
          <w:rFonts w:ascii="Times New Roman" w:eastAsia="MS Mincho" w:hAnsi="Times New Roman"/>
          <w:sz w:val="34"/>
          <w:szCs w:val="34"/>
        </w:rPr>
      </w:pPr>
      <w:r w:rsidRPr="00CF7A2C">
        <w:rPr>
          <w:rFonts w:ascii="Times New Roman" w:eastAsia="MS Mincho" w:hAnsi="Times New Roman"/>
          <w:sz w:val="34"/>
          <w:szCs w:val="34"/>
        </w:rPr>
        <w:lastRenderedPageBreak/>
        <w:t>Велика віра наша в Єдність Твою, Дажбоже наш, множить силу мислі нашої, множить силу дії нашої. І у злагоді з диханням Всесвіту єднає народ наш єдинодушшям, єднає народ наш єдиномислям, єднає народ наш єдиновір'ям. Слався во віки і віки, Дажбо</w:t>
      </w:r>
      <w:r w:rsidR="00652A56" w:rsidRPr="00CF7A2C">
        <w:rPr>
          <w:rFonts w:ascii="Times New Roman" w:eastAsia="MS Mincho" w:hAnsi="Times New Roman"/>
          <w:sz w:val="34"/>
          <w:szCs w:val="34"/>
        </w:rPr>
        <w:t>же наш!</w:t>
      </w:r>
    </w:p>
    <w:p w14:paraId="13FA54DB" w14:textId="77777777" w:rsidR="0037648C" w:rsidRPr="00CF7A2C" w:rsidRDefault="0037648C" w:rsidP="00177531">
      <w:pPr>
        <w:pStyle w:val="a3"/>
        <w:ind w:firstLine="284"/>
        <w:jc w:val="both"/>
        <w:rPr>
          <w:rFonts w:ascii="Times New Roman" w:eastAsia="MS Mincho" w:hAnsi="Times New Roman"/>
          <w:sz w:val="34"/>
          <w:szCs w:val="34"/>
        </w:rPr>
      </w:pPr>
    </w:p>
    <w:p w14:paraId="059601EC" w14:textId="77777777" w:rsidR="0037648C" w:rsidRPr="00CF7A2C" w:rsidRDefault="0037648C" w:rsidP="00177531">
      <w:pPr>
        <w:pStyle w:val="a3"/>
        <w:ind w:firstLine="284"/>
        <w:jc w:val="both"/>
        <w:rPr>
          <w:rFonts w:ascii="Times New Roman" w:eastAsia="MS Mincho" w:hAnsi="Times New Roman"/>
          <w:sz w:val="34"/>
          <w:szCs w:val="34"/>
        </w:rPr>
      </w:pPr>
      <w:r w:rsidRPr="00CF7A2C">
        <w:rPr>
          <w:rFonts w:ascii="Times New Roman" w:eastAsia="MS Mincho" w:hAnsi="Times New Roman"/>
          <w:sz w:val="34"/>
          <w:szCs w:val="34"/>
        </w:rPr>
        <w:t>Дажбоже</w:t>
      </w:r>
      <w:r w:rsidR="00CD17A4" w:rsidRPr="00CF7A2C">
        <w:rPr>
          <w:rFonts w:ascii="Times New Roman" w:eastAsia="MS Mincho" w:hAnsi="Times New Roman"/>
          <w:sz w:val="34"/>
          <w:szCs w:val="34"/>
        </w:rPr>
        <w:t xml:space="preserve">! </w:t>
      </w:r>
      <w:r w:rsidRPr="00CF7A2C">
        <w:rPr>
          <w:rFonts w:ascii="Times New Roman" w:eastAsia="MS Mincho" w:hAnsi="Times New Roman"/>
          <w:sz w:val="34"/>
          <w:szCs w:val="34"/>
        </w:rPr>
        <w:t>Приносимо Тобі квіти Любові, слово Вірності, поклін Славлення. Вірою в Тебе, Всевишній Дажбоже, мило</w:t>
      </w:r>
      <w:r w:rsidR="00604FA7" w:rsidRPr="00CF7A2C">
        <w:rPr>
          <w:rFonts w:ascii="Times New Roman" w:eastAsia="MS Mincho" w:hAnsi="Times New Roman"/>
          <w:sz w:val="34"/>
          <w:szCs w:val="34"/>
        </w:rPr>
        <w:t>сердніють серця наші. І в діях м</w:t>
      </w:r>
      <w:r w:rsidRPr="00CF7A2C">
        <w:rPr>
          <w:rFonts w:ascii="Times New Roman" w:eastAsia="MS Mincho" w:hAnsi="Times New Roman"/>
          <w:sz w:val="34"/>
          <w:szCs w:val="34"/>
        </w:rPr>
        <w:t>илосердних ми</w:t>
      </w:r>
      <w:r w:rsidR="00604FA7" w:rsidRPr="00CF7A2C">
        <w:rPr>
          <w:rFonts w:ascii="Times New Roman" w:eastAsia="MS Mincho" w:hAnsi="Times New Roman"/>
          <w:sz w:val="34"/>
          <w:szCs w:val="34"/>
        </w:rPr>
        <w:t>,</w:t>
      </w:r>
      <w:r w:rsidRPr="00CF7A2C">
        <w:rPr>
          <w:rFonts w:ascii="Times New Roman" w:eastAsia="MS Mincho" w:hAnsi="Times New Roman"/>
          <w:sz w:val="34"/>
          <w:szCs w:val="34"/>
        </w:rPr>
        <w:t xml:space="preserve"> Твої сини і дочки, зріднюємося, єднаємося дітям нашим на щастя і собі на життя достойне, Дажбоже наш.</w:t>
      </w:r>
    </w:p>
    <w:p w14:paraId="66D45C3A" w14:textId="77777777" w:rsidR="00811FF7" w:rsidRPr="00CF7A2C" w:rsidRDefault="00811FF7" w:rsidP="00531317">
      <w:pPr>
        <w:pStyle w:val="a3"/>
        <w:ind w:firstLine="1134"/>
        <w:jc w:val="both"/>
        <w:rPr>
          <w:rFonts w:ascii="Times New Roman" w:eastAsia="MS Mincho" w:hAnsi="Times New Roman"/>
          <w:sz w:val="34"/>
          <w:szCs w:val="34"/>
        </w:rPr>
      </w:pPr>
    </w:p>
    <w:p w14:paraId="7BE2FE53"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Могутній Дажбоже!</w:t>
      </w:r>
    </w:p>
    <w:p w14:paraId="4E43AD83"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Зорею вранішньою Ти осяяв Землю нашу,</w:t>
      </w:r>
    </w:p>
    <w:p w14:paraId="15646212"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Провіщаючи народження Ранку.</w:t>
      </w:r>
    </w:p>
    <w:p w14:paraId="4712FA18"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З насолодою ловимо перші промені Твоєї благодаті,</w:t>
      </w:r>
    </w:p>
    <w:p w14:paraId="3E115558"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Огортаючись її ніжністю.</w:t>
      </w:r>
    </w:p>
    <w:p w14:paraId="3A03D6A7"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Дажбоже, славимо Твою всеперемагаючу дію,</w:t>
      </w:r>
    </w:p>
    <w:p w14:paraId="404E9BA9"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Що народжує життя в світанкових обріях.</w:t>
      </w:r>
    </w:p>
    <w:p w14:paraId="22B677D1"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Слава Дажбогу!</w:t>
      </w:r>
    </w:p>
    <w:p w14:paraId="4D1F4319" w14:textId="77777777" w:rsidR="00851828" w:rsidRPr="00CF7A2C" w:rsidRDefault="00851828" w:rsidP="008953E0">
      <w:pPr>
        <w:ind w:firstLine="1134"/>
        <w:jc w:val="both"/>
        <w:rPr>
          <w:sz w:val="34"/>
          <w:szCs w:val="34"/>
        </w:rPr>
      </w:pPr>
    </w:p>
    <w:p w14:paraId="435DFC6F" w14:textId="77777777" w:rsidR="0037648C" w:rsidRPr="00CF7A2C" w:rsidRDefault="0037648C" w:rsidP="008953E0">
      <w:pPr>
        <w:ind w:firstLine="1134"/>
        <w:jc w:val="both"/>
        <w:rPr>
          <w:sz w:val="34"/>
          <w:szCs w:val="34"/>
        </w:rPr>
      </w:pPr>
      <w:r w:rsidRPr="00CF7A2C">
        <w:rPr>
          <w:sz w:val="34"/>
          <w:szCs w:val="34"/>
        </w:rPr>
        <w:t>Дажбоже</w:t>
      </w:r>
      <w:r w:rsidR="004F2462" w:rsidRPr="00CF7A2C">
        <w:rPr>
          <w:sz w:val="34"/>
          <w:szCs w:val="34"/>
        </w:rPr>
        <w:t xml:space="preserve"> наш</w:t>
      </w:r>
      <w:r w:rsidRPr="00CF7A2C">
        <w:rPr>
          <w:sz w:val="34"/>
          <w:szCs w:val="34"/>
        </w:rPr>
        <w:t>!</w:t>
      </w:r>
    </w:p>
    <w:p w14:paraId="07AA0CD0" w14:textId="77777777" w:rsidR="0037648C" w:rsidRPr="00CF7A2C" w:rsidRDefault="0037648C" w:rsidP="008953E0">
      <w:pPr>
        <w:ind w:firstLine="1134"/>
        <w:jc w:val="both"/>
        <w:rPr>
          <w:sz w:val="34"/>
          <w:szCs w:val="34"/>
        </w:rPr>
      </w:pPr>
      <w:r w:rsidRPr="00CF7A2C">
        <w:rPr>
          <w:sz w:val="34"/>
          <w:szCs w:val="34"/>
        </w:rPr>
        <w:t>Прошу дати мені можливість</w:t>
      </w:r>
    </w:p>
    <w:p w14:paraId="21BA3CEA" w14:textId="77777777" w:rsidR="0037648C" w:rsidRPr="00CF7A2C" w:rsidRDefault="0037648C" w:rsidP="008953E0">
      <w:pPr>
        <w:ind w:firstLine="1134"/>
        <w:jc w:val="both"/>
        <w:rPr>
          <w:sz w:val="34"/>
          <w:szCs w:val="34"/>
        </w:rPr>
      </w:pPr>
      <w:r w:rsidRPr="00CF7A2C">
        <w:rPr>
          <w:sz w:val="34"/>
          <w:szCs w:val="34"/>
        </w:rPr>
        <w:t>Зрозуміти Всесильне Джерело,</w:t>
      </w:r>
    </w:p>
    <w:p w14:paraId="00BF9D13" w14:textId="77777777" w:rsidR="0037648C" w:rsidRPr="00CF7A2C" w:rsidRDefault="0037648C" w:rsidP="008953E0">
      <w:pPr>
        <w:ind w:firstLine="1134"/>
        <w:jc w:val="both"/>
        <w:rPr>
          <w:sz w:val="34"/>
          <w:szCs w:val="34"/>
        </w:rPr>
      </w:pPr>
      <w:r w:rsidRPr="00CF7A2C">
        <w:rPr>
          <w:sz w:val="34"/>
          <w:szCs w:val="34"/>
        </w:rPr>
        <w:t>Із якого Ти мені надаєш підтримку і захист.</w:t>
      </w:r>
    </w:p>
    <w:p w14:paraId="51F9A0FE" w14:textId="77777777" w:rsidR="0037648C" w:rsidRPr="00CF7A2C" w:rsidRDefault="0037648C" w:rsidP="008953E0">
      <w:pPr>
        <w:ind w:firstLine="1134"/>
        <w:jc w:val="both"/>
        <w:rPr>
          <w:sz w:val="34"/>
          <w:szCs w:val="34"/>
        </w:rPr>
      </w:pPr>
      <w:r w:rsidRPr="00CF7A2C">
        <w:rPr>
          <w:sz w:val="34"/>
          <w:szCs w:val="34"/>
        </w:rPr>
        <w:t>Щирої віри</w:t>
      </w:r>
      <w:r w:rsidR="00B95C6D" w:rsidRPr="00CF7A2C">
        <w:rPr>
          <w:sz w:val="34"/>
          <w:szCs w:val="34"/>
        </w:rPr>
        <w:t xml:space="preserve"> і щирого бажання служити Тобі.</w:t>
      </w:r>
    </w:p>
    <w:p w14:paraId="70A207DD" w14:textId="77777777" w:rsidR="0037648C" w:rsidRPr="00CF7A2C" w:rsidRDefault="0037648C" w:rsidP="008953E0">
      <w:pPr>
        <w:ind w:firstLine="1134"/>
        <w:jc w:val="both"/>
        <w:rPr>
          <w:sz w:val="34"/>
          <w:szCs w:val="34"/>
        </w:rPr>
      </w:pPr>
      <w:r w:rsidRPr="00CF7A2C">
        <w:rPr>
          <w:sz w:val="34"/>
          <w:szCs w:val="34"/>
        </w:rPr>
        <w:t>Прошу прийняти мою духовну силу</w:t>
      </w:r>
    </w:p>
    <w:p w14:paraId="13149B8E" w14:textId="77777777" w:rsidR="0037648C" w:rsidRPr="00CF7A2C" w:rsidRDefault="0037648C" w:rsidP="008953E0">
      <w:pPr>
        <w:ind w:firstLine="1134"/>
        <w:jc w:val="both"/>
        <w:rPr>
          <w:sz w:val="34"/>
          <w:szCs w:val="34"/>
        </w:rPr>
      </w:pPr>
      <w:r w:rsidRPr="00CF7A2C">
        <w:rPr>
          <w:sz w:val="34"/>
          <w:szCs w:val="34"/>
        </w:rPr>
        <w:t>До Вічного Джерела Мудрості,</w:t>
      </w:r>
    </w:p>
    <w:p w14:paraId="18A04A37" w14:textId="77777777" w:rsidR="0037648C" w:rsidRPr="00CF7A2C" w:rsidRDefault="0037648C" w:rsidP="008953E0">
      <w:pPr>
        <w:ind w:firstLine="1134"/>
        <w:jc w:val="both"/>
        <w:rPr>
          <w:sz w:val="34"/>
          <w:szCs w:val="34"/>
        </w:rPr>
      </w:pPr>
      <w:r w:rsidRPr="00CF7A2C">
        <w:rPr>
          <w:sz w:val="34"/>
          <w:szCs w:val="34"/>
        </w:rPr>
        <w:t>До Вищих Духовних Сил,</w:t>
      </w:r>
      <w:r w:rsidR="00B95C6D" w:rsidRPr="00CF7A2C">
        <w:rPr>
          <w:sz w:val="34"/>
          <w:szCs w:val="34"/>
        </w:rPr>
        <w:t xml:space="preserve"> я</w:t>
      </w:r>
      <w:r w:rsidRPr="00CF7A2C">
        <w:rPr>
          <w:sz w:val="34"/>
          <w:szCs w:val="34"/>
        </w:rPr>
        <w:t>кими Ти керуєш,</w:t>
      </w:r>
    </w:p>
    <w:p w14:paraId="584BD939" w14:textId="77777777" w:rsidR="0037648C" w:rsidRPr="00CF7A2C" w:rsidRDefault="0037648C" w:rsidP="008953E0">
      <w:pPr>
        <w:ind w:firstLine="1134"/>
        <w:jc w:val="both"/>
        <w:rPr>
          <w:sz w:val="34"/>
          <w:szCs w:val="34"/>
        </w:rPr>
      </w:pPr>
      <w:r w:rsidRPr="00CF7A2C">
        <w:rPr>
          <w:sz w:val="34"/>
          <w:szCs w:val="34"/>
        </w:rPr>
        <w:t>Які постійно стають мені у допомозі.</w:t>
      </w:r>
    </w:p>
    <w:p w14:paraId="5CF3CE51" w14:textId="77777777" w:rsidR="00652A56" w:rsidRPr="00CF7A2C" w:rsidRDefault="0037648C"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Дажбоже наш, силами могутніми і таємними</w:t>
      </w:r>
    </w:p>
    <w:p w14:paraId="103EE4A7" w14:textId="77777777" w:rsidR="0037648C" w:rsidRPr="00CF7A2C" w:rsidRDefault="0037648C"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Ти утвердив життя народу нашого на землі багатій.</w:t>
      </w:r>
    </w:p>
    <w:p w14:paraId="57D68B5F" w14:textId="77777777" w:rsidR="0037648C" w:rsidRPr="00CF7A2C" w:rsidRDefault="0037648C"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На ній ріки солодководі, на ній сонце лагідне,</w:t>
      </w:r>
    </w:p>
    <w:p w14:paraId="5CAD97E6" w14:textId="77777777" w:rsidR="0037648C" w:rsidRPr="00CF7A2C" w:rsidRDefault="0037648C"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на ній поля квітучі, на ній гаї співучі.</w:t>
      </w:r>
    </w:p>
    <w:p w14:paraId="0AA92AF9" w14:textId="77777777" w:rsidR="00B35B2B" w:rsidRPr="00CF7A2C" w:rsidRDefault="0037648C"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 xml:space="preserve">І </w:t>
      </w:r>
      <w:r w:rsidR="00B35B2B" w:rsidRPr="00CF7A2C">
        <w:rPr>
          <w:rFonts w:ascii="Times New Roman" w:eastAsia="MS Mincho" w:hAnsi="Times New Roman"/>
          <w:sz w:val="34"/>
          <w:szCs w:val="34"/>
        </w:rPr>
        <w:t>щедро обдарував Ти внуків своїх</w:t>
      </w:r>
    </w:p>
    <w:p w14:paraId="16E252D3" w14:textId="77777777" w:rsidR="008953E0" w:rsidRPr="00CF7A2C" w:rsidRDefault="0037648C"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волею, і любов</w:t>
      </w:r>
      <w:r w:rsidR="008953E0" w:rsidRPr="00CF7A2C">
        <w:rPr>
          <w:rFonts w:ascii="Times New Roman" w:eastAsia="MS Mincho" w:hAnsi="Times New Roman"/>
          <w:sz w:val="34"/>
          <w:szCs w:val="34"/>
        </w:rPr>
        <w:t>'ю, і вродою, і силою,</w:t>
      </w:r>
    </w:p>
    <w:p w14:paraId="03901D42" w14:textId="77777777" w:rsidR="0037648C" w:rsidRPr="00CF7A2C" w:rsidRDefault="0037648C"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щоб були вони самими собою,</w:t>
      </w:r>
    </w:p>
    <w:p w14:paraId="4ABF0DB8" w14:textId="77777777" w:rsidR="0037648C" w:rsidRPr="00CF7A2C" w:rsidRDefault="0037648C"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творили життя своє, ідучи шляхом праведним.</w:t>
      </w:r>
    </w:p>
    <w:p w14:paraId="1E7E3425" w14:textId="77777777" w:rsidR="0037648C" w:rsidRPr="00CF7A2C" w:rsidRDefault="00652A56"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lastRenderedPageBreak/>
        <w:t xml:space="preserve">І щоб жили вони </w:t>
      </w:r>
      <w:r w:rsidR="0037648C" w:rsidRPr="00CF7A2C">
        <w:rPr>
          <w:rFonts w:ascii="Times New Roman" w:eastAsia="MS Mincho" w:hAnsi="Times New Roman"/>
          <w:sz w:val="34"/>
          <w:szCs w:val="34"/>
        </w:rPr>
        <w:t>вічно у вічності Твоїй, Дажбоже наш!</w:t>
      </w:r>
    </w:p>
    <w:p w14:paraId="6AA34349" w14:textId="77777777" w:rsidR="00677C55" w:rsidRPr="00CF7A2C" w:rsidRDefault="00677C55" w:rsidP="00677C55">
      <w:pPr>
        <w:pStyle w:val="a3"/>
        <w:ind w:firstLine="142"/>
        <w:jc w:val="both"/>
        <w:rPr>
          <w:rFonts w:ascii="Times New Roman" w:eastAsia="MS Mincho" w:hAnsi="Times New Roman"/>
          <w:sz w:val="34"/>
          <w:szCs w:val="34"/>
        </w:rPr>
      </w:pPr>
    </w:p>
    <w:p w14:paraId="14592B2D" w14:textId="77777777" w:rsidR="00677C55" w:rsidRPr="00CF7A2C" w:rsidRDefault="00677C55"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Дажбоже наш! Твоя сила – Світло</w:t>
      </w:r>
    </w:p>
    <w:p w14:paraId="3BDA2727" w14:textId="77777777" w:rsidR="00677C55" w:rsidRPr="00CF7A2C" w:rsidRDefault="00677C55"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Ти є Бог світла, Бог Прави і Яви</w:t>
      </w:r>
    </w:p>
    <w:p w14:paraId="3B1CD9C9" w14:textId="77777777" w:rsidR="00677C55" w:rsidRPr="00CF7A2C" w:rsidRDefault="00677C55"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Се бо маємо їх воістину.</w:t>
      </w:r>
    </w:p>
    <w:p w14:paraId="5CDBCCF5" w14:textId="77777777" w:rsidR="00677C55" w:rsidRPr="00CF7A2C" w:rsidRDefault="00677C55"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є ця істина наша, що переможе темну силу,</w:t>
      </w:r>
    </w:p>
    <w:p w14:paraId="7752C424" w14:textId="77777777" w:rsidR="00677C55" w:rsidRPr="00CF7A2C" w:rsidRDefault="00677C55"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виведе нас до блага, до життя явного й вічного</w:t>
      </w:r>
    </w:p>
    <w:p w14:paraId="3D3BA3EC" w14:textId="77777777" w:rsidR="00677C55" w:rsidRPr="00CF7A2C" w:rsidRDefault="00677C55"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 xml:space="preserve">У єдності з законами Нави і Яви, за законом Прави – </w:t>
      </w:r>
    </w:p>
    <w:p w14:paraId="340C5E8A" w14:textId="77777777" w:rsidR="00677C55" w:rsidRPr="00CF7A2C" w:rsidRDefault="00677C55" w:rsidP="008953E0">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Законом Богів наших!</w:t>
      </w:r>
    </w:p>
    <w:p w14:paraId="5993AAC0" w14:textId="77777777" w:rsidR="00992855" w:rsidRPr="00CF7A2C" w:rsidRDefault="00992855" w:rsidP="00677C55">
      <w:pPr>
        <w:pStyle w:val="a3"/>
        <w:ind w:firstLine="2268"/>
        <w:jc w:val="both"/>
        <w:rPr>
          <w:rFonts w:ascii="Times New Roman" w:eastAsia="MS Mincho" w:hAnsi="Times New Roman"/>
          <w:sz w:val="34"/>
          <w:szCs w:val="34"/>
        </w:rPr>
      </w:pPr>
    </w:p>
    <w:p w14:paraId="110A60B1" w14:textId="77777777" w:rsidR="00531317" w:rsidRPr="00CF7A2C" w:rsidRDefault="00992855"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Даж</w:t>
      </w:r>
      <w:r w:rsidR="00531317" w:rsidRPr="00CF7A2C">
        <w:rPr>
          <w:rFonts w:ascii="Times New Roman" w:eastAsia="MS Mincho" w:hAnsi="Times New Roman"/>
          <w:sz w:val="34"/>
          <w:szCs w:val="34"/>
        </w:rPr>
        <w:t>боже наш, ми в ім</w:t>
      </w:r>
      <w:r w:rsidR="00D104EB" w:rsidRPr="00CF7A2C">
        <w:rPr>
          <w:rFonts w:ascii="Times New Roman" w:eastAsia="MS Mincho" w:hAnsi="Times New Roman"/>
          <w:sz w:val="34"/>
          <w:szCs w:val="34"/>
        </w:rPr>
        <w:t>'</w:t>
      </w:r>
      <w:r w:rsidR="00531317" w:rsidRPr="00CF7A2C">
        <w:rPr>
          <w:rFonts w:ascii="Times New Roman" w:eastAsia="MS Mincho" w:hAnsi="Times New Roman"/>
          <w:sz w:val="34"/>
          <w:szCs w:val="34"/>
        </w:rPr>
        <w:t>я Твоє живемо</w:t>
      </w:r>
    </w:p>
    <w:p w14:paraId="562C3114"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хліб Твій споживаємо.</w:t>
      </w:r>
    </w:p>
    <w:p w14:paraId="7863B0BE"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І з вірою в Тебе утверджуємо</w:t>
      </w:r>
    </w:p>
    <w:p w14:paraId="2380591E" w14:textId="77777777" w:rsidR="00531317" w:rsidRPr="00CF7A2C" w:rsidRDefault="00992855"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пр</w:t>
      </w:r>
      <w:r w:rsidR="00531317" w:rsidRPr="00CF7A2C">
        <w:rPr>
          <w:rFonts w:ascii="Times New Roman" w:eastAsia="MS Mincho" w:hAnsi="Times New Roman"/>
          <w:sz w:val="34"/>
          <w:szCs w:val="34"/>
        </w:rPr>
        <w:t>ацею і борнею волю життя нашого</w:t>
      </w:r>
    </w:p>
    <w:p w14:paraId="0DE7A38D" w14:textId="77777777" w:rsidR="00531317" w:rsidRPr="00CF7A2C" w:rsidRDefault="00992855"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Тобі</w:t>
      </w:r>
      <w:r w:rsidR="00531317" w:rsidRPr="00CF7A2C">
        <w:rPr>
          <w:rFonts w:ascii="Times New Roman" w:eastAsia="MS Mincho" w:hAnsi="Times New Roman"/>
          <w:sz w:val="34"/>
          <w:szCs w:val="34"/>
        </w:rPr>
        <w:t xml:space="preserve"> Всюдисущий Боже наш, на славу,</w:t>
      </w:r>
    </w:p>
    <w:p w14:paraId="0A7A0EED" w14:textId="77777777" w:rsidR="00992855" w:rsidRPr="00CF7A2C" w:rsidRDefault="00992855"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собі на здоров'я і дітям нашим на життя достойне!</w:t>
      </w:r>
    </w:p>
    <w:p w14:paraId="079B3E24" w14:textId="77777777" w:rsidR="00E1493D" w:rsidRPr="00CF7A2C" w:rsidRDefault="00E1493D" w:rsidP="008978F3">
      <w:pPr>
        <w:pStyle w:val="a3"/>
        <w:ind w:firstLine="567"/>
        <w:jc w:val="both"/>
        <w:rPr>
          <w:rFonts w:ascii="Times New Roman" w:eastAsia="MS Mincho" w:hAnsi="Times New Roman"/>
          <w:sz w:val="34"/>
          <w:szCs w:val="34"/>
        </w:rPr>
      </w:pPr>
    </w:p>
    <w:p w14:paraId="69ABACB7" w14:textId="77777777" w:rsidR="008978F3" w:rsidRPr="00CF7A2C" w:rsidRDefault="008978F3" w:rsidP="008978F3">
      <w:pPr>
        <w:pStyle w:val="a3"/>
        <w:ind w:firstLine="567"/>
        <w:jc w:val="both"/>
        <w:rPr>
          <w:rFonts w:ascii="Times New Roman" w:eastAsia="MS Mincho" w:hAnsi="Times New Roman"/>
          <w:sz w:val="34"/>
          <w:szCs w:val="34"/>
        </w:rPr>
      </w:pPr>
      <w:r w:rsidRPr="00CF7A2C">
        <w:rPr>
          <w:rFonts w:ascii="Times New Roman" w:eastAsia="MS Mincho" w:hAnsi="Times New Roman"/>
          <w:sz w:val="34"/>
          <w:szCs w:val="34"/>
        </w:rPr>
        <w:t>Слава Тобі Сонце-Дажбоже!</w:t>
      </w:r>
    </w:p>
    <w:p w14:paraId="7A0DC6D0" w14:textId="77777777" w:rsidR="008978F3" w:rsidRPr="00CF7A2C" w:rsidRDefault="008978F3" w:rsidP="008978F3">
      <w:pPr>
        <w:pStyle w:val="a3"/>
        <w:ind w:firstLine="567"/>
        <w:jc w:val="both"/>
        <w:rPr>
          <w:rFonts w:ascii="Times New Roman" w:eastAsia="MS Mincho" w:hAnsi="Times New Roman"/>
          <w:sz w:val="34"/>
          <w:szCs w:val="34"/>
        </w:rPr>
      </w:pPr>
      <w:r w:rsidRPr="00CF7A2C">
        <w:rPr>
          <w:rFonts w:ascii="Times New Roman" w:eastAsia="MS Mincho" w:hAnsi="Times New Roman"/>
          <w:sz w:val="34"/>
          <w:szCs w:val="34"/>
        </w:rPr>
        <w:t>Ти сходиш над Землею-Рожаницею ранку кожного,</w:t>
      </w:r>
    </w:p>
    <w:p w14:paraId="7D910DB3" w14:textId="77777777" w:rsidR="008978F3" w:rsidRPr="00CF7A2C" w:rsidRDefault="008978F3" w:rsidP="008978F3">
      <w:pPr>
        <w:pStyle w:val="a3"/>
        <w:ind w:firstLine="567"/>
        <w:jc w:val="both"/>
        <w:rPr>
          <w:rFonts w:ascii="Times New Roman" w:eastAsia="MS Mincho" w:hAnsi="Times New Roman"/>
          <w:sz w:val="34"/>
          <w:szCs w:val="34"/>
        </w:rPr>
      </w:pPr>
      <w:r w:rsidRPr="00CF7A2C">
        <w:rPr>
          <w:rFonts w:ascii="Times New Roman" w:eastAsia="MS Mincho" w:hAnsi="Times New Roman"/>
          <w:sz w:val="34"/>
          <w:szCs w:val="34"/>
        </w:rPr>
        <w:t>Золотим промінням живеш і зігріваєш Землю Священну</w:t>
      </w:r>
    </w:p>
    <w:p w14:paraId="40C77AD9" w14:textId="77777777" w:rsidR="008978F3" w:rsidRPr="00CF7A2C" w:rsidRDefault="008978F3" w:rsidP="008978F3">
      <w:pPr>
        <w:pStyle w:val="a3"/>
        <w:ind w:firstLine="567"/>
        <w:jc w:val="both"/>
        <w:rPr>
          <w:rFonts w:ascii="Times New Roman" w:eastAsia="MS Mincho" w:hAnsi="Times New Roman"/>
          <w:sz w:val="34"/>
          <w:szCs w:val="34"/>
        </w:rPr>
      </w:pPr>
      <w:r w:rsidRPr="00CF7A2C">
        <w:rPr>
          <w:rFonts w:ascii="Times New Roman" w:eastAsia="MS Mincho" w:hAnsi="Times New Roman"/>
          <w:sz w:val="34"/>
          <w:szCs w:val="34"/>
        </w:rPr>
        <w:t>І життя даєш Роду земному – дітям Богів Православних.</w:t>
      </w:r>
    </w:p>
    <w:p w14:paraId="3FC0A32F" w14:textId="77777777" w:rsidR="008978F3" w:rsidRPr="00CF7A2C" w:rsidRDefault="008978F3" w:rsidP="008978F3">
      <w:pPr>
        <w:pStyle w:val="a3"/>
        <w:ind w:firstLine="567"/>
        <w:jc w:val="both"/>
        <w:rPr>
          <w:rFonts w:ascii="Times New Roman" w:eastAsia="MS Mincho" w:hAnsi="Times New Roman"/>
          <w:sz w:val="34"/>
          <w:szCs w:val="34"/>
        </w:rPr>
      </w:pPr>
      <w:r w:rsidRPr="00CF7A2C">
        <w:rPr>
          <w:rFonts w:ascii="Times New Roman" w:eastAsia="MS Mincho" w:hAnsi="Times New Roman"/>
          <w:sz w:val="34"/>
          <w:szCs w:val="34"/>
        </w:rPr>
        <w:t>Дай</w:t>
      </w:r>
      <w:r w:rsidR="007B1844" w:rsidRPr="00CF7A2C">
        <w:rPr>
          <w:rFonts w:ascii="Times New Roman" w:eastAsia="MS Mincho" w:hAnsi="Times New Roman"/>
          <w:sz w:val="34"/>
          <w:szCs w:val="34"/>
        </w:rPr>
        <w:t>,</w:t>
      </w:r>
      <w:r w:rsidRPr="00CF7A2C">
        <w:rPr>
          <w:rFonts w:ascii="Times New Roman" w:eastAsia="MS Mincho" w:hAnsi="Times New Roman"/>
          <w:sz w:val="34"/>
          <w:szCs w:val="34"/>
        </w:rPr>
        <w:t xml:space="preserve"> Боже</w:t>
      </w:r>
      <w:r w:rsidR="007B1844" w:rsidRPr="00CF7A2C">
        <w:rPr>
          <w:rFonts w:ascii="Times New Roman" w:eastAsia="MS Mincho" w:hAnsi="Times New Roman"/>
          <w:sz w:val="34"/>
          <w:szCs w:val="34"/>
        </w:rPr>
        <w:t>,</w:t>
      </w:r>
      <w:r w:rsidRPr="00CF7A2C">
        <w:rPr>
          <w:rFonts w:ascii="Times New Roman" w:eastAsia="MS Mincho" w:hAnsi="Times New Roman"/>
          <w:sz w:val="34"/>
          <w:szCs w:val="34"/>
        </w:rPr>
        <w:t xml:space="preserve"> щастя і радості моїм рідним і друзям,</w:t>
      </w:r>
    </w:p>
    <w:p w14:paraId="5C411F6F" w14:textId="77777777" w:rsidR="008978F3" w:rsidRPr="00CF7A2C" w:rsidRDefault="008978F3" w:rsidP="008978F3">
      <w:pPr>
        <w:pStyle w:val="a3"/>
        <w:ind w:firstLine="567"/>
        <w:jc w:val="both"/>
        <w:rPr>
          <w:rFonts w:ascii="Times New Roman" w:eastAsia="MS Mincho" w:hAnsi="Times New Roman"/>
          <w:sz w:val="34"/>
          <w:szCs w:val="34"/>
        </w:rPr>
      </w:pPr>
      <w:r w:rsidRPr="00CF7A2C">
        <w:rPr>
          <w:rFonts w:ascii="Times New Roman" w:eastAsia="MS Mincho" w:hAnsi="Times New Roman"/>
          <w:sz w:val="34"/>
          <w:szCs w:val="34"/>
        </w:rPr>
        <w:t>Дай здоров</w:t>
      </w:r>
      <w:r w:rsidR="00D104EB" w:rsidRPr="00CF7A2C">
        <w:rPr>
          <w:rFonts w:ascii="Times New Roman" w:eastAsia="MS Mincho" w:hAnsi="Times New Roman"/>
          <w:sz w:val="34"/>
          <w:szCs w:val="34"/>
        </w:rPr>
        <w:t>'</w:t>
      </w:r>
      <w:r w:rsidRPr="00CF7A2C">
        <w:rPr>
          <w:rFonts w:ascii="Times New Roman" w:eastAsia="MS Mincho" w:hAnsi="Times New Roman"/>
          <w:sz w:val="34"/>
          <w:szCs w:val="34"/>
        </w:rPr>
        <w:t>я міцного.</w:t>
      </w:r>
    </w:p>
    <w:p w14:paraId="495FCB9A" w14:textId="77777777" w:rsidR="008978F3" w:rsidRPr="00CF7A2C" w:rsidRDefault="008978F3" w:rsidP="008978F3">
      <w:pPr>
        <w:pStyle w:val="a3"/>
        <w:ind w:firstLine="567"/>
        <w:jc w:val="both"/>
        <w:rPr>
          <w:rFonts w:ascii="Times New Roman" w:eastAsia="MS Mincho" w:hAnsi="Times New Roman"/>
          <w:sz w:val="34"/>
          <w:szCs w:val="34"/>
        </w:rPr>
      </w:pPr>
      <w:r w:rsidRPr="00CF7A2C">
        <w:rPr>
          <w:rFonts w:ascii="Times New Roman" w:eastAsia="MS Mincho" w:hAnsi="Times New Roman"/>
          <w:sz w:val="34"/>
          <w:szCs w:val="34"/>
        </w:rPr>
        <w:t>Допоможи чесно прожити цей день на славу Роду нашого.</w:t>
      </w:r>
    </w:p>
    <w:p w14:paraId="7B12AA75" w14:textId="77777777" w:rsidR="008978F3" w:rsidRPr="00CF7A2C" w:rsidRDefault="008978F3" w:rsidP="008978F3">
      <w:pPr>
        <w:pStyle w:val="a3"/>
        <w:ind w:firstLine="567"/>
        <w:jc w:val="both"/>
        <w:rPr>
          <w:rFonts w:ascii="Times New Roman" w:eastAsia="MS Mincho" w:hAnsi="Times New Roman"/>
          <w:sz w:val="34"/>
          <w:szCs w:val="34"/>
        </w:rPr>
      </w:pPr>
      <w:r w:rsidRPr="00CF7A2C">
        <w:rPr>
          <w:rFonts w:ascii="Times New Roman" w:eastAsia="MS Mincho" w:hAnsi="Times New Roman"/>
          <w:sz w:val="34"/>
          <w:szCs w:val="34"/>
        </w:rPr>
        <w:t>Хай слава стоголоса Дажбогу Пресвітлому</w:t>
      </w:r>
    </w:p>
    <w:p w14:paraId="162250B4" w14:textId="77777777" w:rsidR="008978F3" w:rsidRPr="00CF7A2C" w:rsidRDefault="008978F3" w:rsidP="008978F3">
      <w:pPr>
        <w:pStyle w:val="a3"/>
        <w:ind w:firstLine="567"/>
        <w:jc w:val="both"/>
        <w:rPr>
          <w:rFonts w:ascii="Times New Roman" w:eastAsia="MS Mincho" w:hAnsi="Times New Roman"/>
          <w:sz w:val="34"/>
          <w:szCs w:val="34"/>
        </w:rPr>
      </w:pPr>
      <w:r w:rsidRPr="00CF7A2C">
        <w:rPr>
          <w:rFonts w:ascii="Times New Roman" w:eastAsia="MS Mincho" w:hAnsi="Times New Roman"/>
          <w:sz w:val="34"/>
          <w:szCs w:val="34"/>
        </w:rPr>
        <w:t>летить до Вирію і повниться там Любов</w:t>
      </w:r>
      <w:r w:rsidR="00D104EB" w:rsidRPr="00CF7A2C">
        <w:rPr>
          <w:rFonts w:ascii="Times New Roman" w:eastAsia="MS Mincho" w:hAnsi="Times New Roman"/>
          <w:sz w:val="34"/>
          <w:szCs w:val="34"/>
        </w:rPr>
        <w:t>'</w:t>
      </w:r>
      <w:r w:rsidRPr="00CF7A2C">
        <w:rPr>
          <w:rFonts w:ascii="Times New Roman" w:eastAsia="MS Mincho" w:hAnsi="Times New Roman"/>
          <w:sz w:val="34"/>
          <w:szCs w:val="34"/>
        </w:rPr>
        <w:t>ю дітей земних.</w:t>
      </w:r>
    </w:p>
    <w:p w14:paraId="3D7EC928" w14:textId="77777777" w:rsidR="008978F3" w:rsidRPr="00CF7A2C" w:rsidRDefault="008978F3" w:rsidP="008978F3">
      <w:pPr>
        <w:pStyle w:val="a3"/>
        <w:ind w:firstLine="567"/>
        <w:jc w:val="both"/>
        <w:rPr>
          <w:rFonts w:ascii="Times New Roman" w:eastAsia="MS Mincho" w:hAnsi="Times New Roman"/>
          <w:sz w:val="34"/>
          <w:szCs w:val="34"/>
        </w:rPr>
      </w:pPr>
      <w:r w:rsidRPr="00CF7A2C">
        <w:rPr>
          <w:rFonts w:ascii="Times New Roman" w:eastAsia="MS Mincho" w:hAnsi="Times New Roman"/>
          <w:sz w:val="34"/>
          <w:szCs w:val="34"/>
        </w:rPr>
        <w:t>Слава Дажбогу!</w:t>
      </w:r>
    </w:p>
    <w:p w14:paraId="43F7CD1C" w14:textId="77777777" w:rsidR="00EA7A13" w:rsidRPr="00CF7A2C" w:rsidRDefault="00EA7A13" w:rsidP="00992855">
      <w:pPr>
        <w:pStyle w:val="a3"/>
        <w:ind w:firstLine="284"/>
        <w:jc w:val="both"/>
        <w:rPr>
          <w:rFonts w:ascii="Times New Roman" w:eastAsia="MS Mincho" w:hAnsi="Times New Roman"/>
          <w:sz w:val="34"/>
          <w:szCs w:val="34"/>
        </w:rPr>
      </w:pPr>
    </w:p>
    <w:p w14:paraId="14849340"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 xml:space="preserve">Боже </w:t>
      </w:r>
      <w:r w:rsidR="00350A09" w:rsidRPr="00CF7A2C">
        <w:rPr>
          <w:rFonts w:ascii="Times New Roman" w:eastAsia="MS Mincho" w:hAnsi="Times New Roman"/>
          <w:sz w:val="34"/>
          <w:szCs w:val="34"/>
        </w:rPr>
        <w:t>Правий, Боже Явий, Боже Навий</w:t>
      </w:r>
      <w:r w:rsidRPr="00CF7A2C">
        <w:rPr>
          <w:rFonts w:ascii="Times New Roman" w:eastAsia="MS Mincho" w:hAnsi="Times New Roman"/>
          <w:sz w:val="34"/>
          <w:szCs w:val="34"/>
        </w:rPr>
        <w:t>!</w:t>
      </w:r>
    </w:p>
    <w:p w14:paraId="3D11BD31"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Ти є Святість, найсвятіша за всі святощі.</w:t>
      </w:r>
    </w:p>
    <w:p w14:paraId="6C93CA74"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Ти є Сила, найсильніша за всі сили.</w:t>
      </w:r>
    </w:p>
    <w:p w14:paraId="7CCAB32E"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Ти єдина Правда в світі, і немає іншої.</w:t>
      </w:r>
    </w:p>
    <w:p w14:paraId="0748F369"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Ти, Боже, Дух Святий Роду нашого!</w:t>
      </w:r>
    </w:p>
    <w:p w14:paraId="14AEB4D3" w14:textId="77777777" w:rsidR="00531317" w:rsidRPr="00CF7A2C" w:rsidRDefault="00531317" w:rsidP="00531317">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 xml:space="preserve">Слава </w:t>
      </w:r>
      <w:r w:rsidR="00350A09" w:rsidRPr="00CF7A2C">
        <w:rPr>
          <w:rFonts w:ascii="Times New Roman" w:eastAsia="MS Mincho" w:hAnsi="Times New Roman"/>
          <w:sz w:val="34"/>
          <w:szCs w:val="34"/>
        </w:rPr>
        <w:t>Роду Всевишньому</w:t>
      </w:r>
      <w:r w:rsidRPr="00CF7A2C">
        <w:rPr>
          <w:rFonts w:ascii="Times New Roman" w:eastAsia="MS Mincho" w:hAnsi="Times New Roman"/>
          <w:sz w:val="34"/>
          <w:szCs w:val="34"/>
        </w:rPr>
        <w:t>!</w:t>
      </w:r>
    </w:p>
    <w:p w14:paraId="0D5BC68A" w14:textId="525EE8E9" w:rsidR="00793446" w:rsidRDefault="00793446" w:rsidP="009E0C5A">
      <w:pPr>
        <w:pStyle w:val="a3"/>
        <w:ind w:firstLine="1134"/>
        <w:jc w:val="both"/>
        <w:rPr>
          <w:rFonts w:ascii="Times New Roman" w:eastAsia="MS Mincho" w:hAnsi="Times New Roman"/>
          <w:b/>
          <w:sz w:val="34"/>
          <w:szCs w:val="34"/>
        </w:rPr>
      </w:pPr>
    </w:p>
    <w:p w14:paraId="14DC6557" w14:textId="77777777" w:rsidR="009E0C5A" w:rsidRPr="00CF7A2C" w:rsidRDefault="009E0C5A" w:rsidP="00B62F7E">
      <w:pPr>
        <w:pStyle w:val="a3"/>
        <w:ind w:firstLine="1985"/>
        <w:jc w:val="both"/>
        <w:rPr>
          <w:rFonts w:ascii="Times New Roman" w:eastAsia="MS Mincho" w:hAnsi="Times New Roman"/>
          <w:b/>
          <w:sz w:val="34"/>
          <w:szCs w:val="34"/>
        </w:rPr>
      </w:pPr>
      <w:r w:rsidRPr="00CF7A2C">
        <w:rPr>
          <w:rFonts w:ascii="Times New Roman" w:eastAsia="MS Mincho" w:hAnsi="Times New Roman"/>
          <w:b/>
          <w:sz w:val="34"/>
          <w:szCs w:val="34"/>
        </w:rPr>
        <w:t>До Землі</w:t>
      </w:r>
    </w:p>
    <w:p w14:paraId="66287FD6" w14:textId="77777777" w:rsidR="009E0C5A" w:rsidRPr="00CF7A2C" w:rsidRDefault="009E0C5A" w:rsidP="00B62F7E">
      <w:pPr>
        <w:ind w:firstLine="1985"/>
        <w:rPr>
          <w:sz w:val="34"/>
          <w:szCs w:val="34"/>
        </w:rPr>
      </w:pPr>
      <w:r w:rsidRPr="00CF7A2C">
        <w:rPr>
          <w:sz w:val="34"/>
          <w:szCs w:val="34"/>
        </w:rPr>
        <w:t>Земле рідна,</w:t>
      </w:r>
    </w:p>
    <w:p w14:paraId="3ABD2EA7" w14:textId="77777777" w:rsidR="009E0C5A" w:rsidRPr="00CF7A2C" w:rsidRDefault="009E0C5A" w:rsidP="00B62F7E">
      <w:pPr>
        <w:ind w:firstLine="1985"/>
        <w:rPr>
          <w:sz w:val="34"/>
          <w:szCs w:val="34"/>
        </w:rPr>
      </w:pPr>
      <w:r w:rsidRPr="00CF7A2C">
        <w:rPr>
          <w:sz w:val="34"/>
          <w:szCs w:val="34"/>
        </w:rPr>
        <w:t>Мати-Годувальнице,</w:t>
      </w:r>
    </w:p>
    <w:p w14:paraId="06B38474" w14:textId="77777777" w:rsidR="009E0C5A" w:rsidRPr="00CF7A2C" w:rsidRDefault="009E0C5A" w:rsidP="00B62F7E">
      <w:pPr>
        <w:ind w:firstLine="1985"/>
        <w:rPr>
          <w:sz w:val="34"/>
          <w:szCs w:val="34"/>
        </w:rPr>
      </w:pPr>
      <w:r w:rsidRPr="00CF7A2C">
        <w:rPr>
          <w:sz w:val="34"/>
          <w:szCs w:val="34"/>
        </w:rPr>
        <w:lastRenderedPageBreak/>
        <w:t>З Тебе виходимо</w:t>
      </w:r>
    </w:p>
    <w:p w14:paraId="2FED0A11" w14:textId="77777777" w:rsidR="009E0C5A" w:rsidRPr="00CF7A2C" w:rsidRDefault="009E0C5A" w:rsidP="00B62F7E">
      <w:pPr>
        <w:ind w:firstLine="1985"/>
        <w:rPr>
          <w:sz w:val="34"/>
          <w:szCs w:val="34"/>
        </w:rPr>
      </w:pPr>
      <w:r w:rsidRPr="00CF7A2C">
        <w:rPr>
          <w:sz w:val="34"/>
          <w:szCs w:val="34"/>
        </w:rPr>
        <w:t>Малими і безпорадними,</w:t>
      </w:r>
    </w:p>
    <w:p w14:paraId="33A8034C" w14:textId="77777777" w:rsidR="009E0C5A" w:rsidRPr="00CF7A2C" w:rsidRDefault="009E0C5A" w:rsidP="00B62F7E">
      <w:pPr>
        <w:ind w:firstLine="1985"/>
        <w:rPr>
          <w:sz w:val="34"/>
          <w:szCs w:val="34"/>
        </w:rPr>
      </w:pPr>
      <w:r w:rsidRPr="00CF7A2C">
        <w:rPr>
          <w:sz w:val="34"/>
          <w:szCs w:val="34"/>
        </w:rPr>
        <w:t>Під небом твоїм високим</w:t>
      </w:r>
    </w:p>
    <w:p w14:paraId="4F933B46" w14:textId="77777777" w:rsidR="009E0C5A" w:rsidRPr="00CF7A2C" w:rsidRDefault="009E0C5A" w:rsidP="00B62F7E">
      <w:pPr>
        <w:ind w:firstLine="1985"/>
        <w:rPr>
          <w:sz w:val="34"/>
          <w:szCs w:val="34"/>
        </w:rPr>
      </w:pPr>
      <w:r w:rsidRPr="00CF7A2C">
        <w:rPr>
          <w:sz w:val="34"/>
          <w:szCs w:val="34"/>
        </w:rPr>
        <w:t>Зростаємо і мужніємо,</w:t>
      </w:r>
    </w:p>
    <w:p w14:paraId="5E55BCE7" w14:textId="77777777" w:rsidR="009E0C5A" w:rsidRPr="00CF7A2C" w:rsidRDefault="009E0C5A" w:rsidP="00B62F7E">
      <w:pPr>
        <w:ind w:firstLine="1985"/>
        <w:rPr>
          <w:sz w:val="34"/>
          <w:szCs w:val="34"/>
        </w:rPr>
      </w:pPr>
      <w:r w:rsidRPr="00CF7A2C">
        <w:rPr>
          <w:sz w:val="34"/>
          <w:szCs w:val="34"/>
        </w:rPr>
        <w:t>Серця свої, працю рук своїх</w:t>
      </w:r>
    </w:p>
    <w:p w14:paraId="1A3CC6E8" w14:textId="77777777" w:rsidR="009E0C5A" w:rsidRPr="00CF7A2C" w:rsidRDefault="009E0C5A" w:rsidP="00B62F7E">
      <w:pPr>
        <w:ind w:firstLine="1985"/>
        <w:rPr>
          <w:sz w:val="34"/>
          <w:szCs w:val="34"/>
        </w:rPr>
      </w:pPr>
      <w:r w:rsidRPr="00CF7A2C">
        <w:rPr>
          <w:sz w:val="34"/>
          <w:szCs w:val="34"/>
        </w:rPr>
        <w:t>Тобі присвячуємо</w:t>
      </w:r>
      <w:r w:rsidR="00496D6B" w:rsidRPr="00CF7A2C">
        <w:rPr>
          <w:sz w:val="34"/>
          <w:szCs w:val="34"/>
        </w:rPr>
        <w:t>,</w:t>
      </w:r>
    </w:p>
    <w:p w14:paraId="28A775B8" w14:textId="77777777" w:rsidR="009E0C5A" w:rsidRPr="00CF7A2C" w:rsidRDefault="009E0C5A" w:rsidP="00B62F7E">
      <w:pPr>
        <w:ind w:firstLine="1985"/>
        <w:rPr>
          <w:sz w:val="34"/>
          <w:szCs w:val="34"/>
        </w:rPr>
      </w:pPr>
      <w:r w:rsidRPr="00CF7A2C">
        <w:rPr>
          <w:sz w:val="34"/>
          <w:szCs w:val="34"/>
        </w:rPr>
        <w:t>Красу і славу Твою множачи.</w:t>
      </w:r>
    </w:p>
    <w:p w14:paraId="3B5BD99A" w14:textId="77777777" w:rsidR="009E0C5A" w:rsidRPr="00CF7A2C" w:rsidRDefault="009E0C5A" w:rsidP="00B62F7E">
      <w:pPr>
        <w:ind w:firstLine="1985"/>
        <w:rPr>
          <w:sz w:val="34"/>
          <w:szCs w:val="34"/>
        </w:rPr>
      </w:pPr>
      <w:r w:rsidRPr="00CF7A2C">
        <w:rPr>
          <w:sz w:val="34"/>
          <w:szCs w:val="34"/>
        </w:rPr>
        <w:t>Земле рідна,</w:t>
      </w:r>
    </w:p>
    <w:p w14:paraId="4DB7C6E8" w14:textId="77777777" w:rsidR="009E0C5A" w:rsidRPr="00CF7A2C" w:rsidRDefault="009E0C5A" w:rsidP="00B62F7E">
      <w:pPr>
        <w:ind w:firstLine="1985"/>
        <w:rPr>
          <w:sz w:val="34"/>
          <w:szCs w:val="34"/>
        </w:rPr>
      </w:pPr>
      <w:r w:rsidRPr="00CF7A2C">
        <w:rPr>
          <w:sz w:val="34"/>
          <w:szCs w:val="34"/>
        </w:rPr>
        <w:t>Покрово-Заступнице,</w:t>
      </w:r>
    </w:p>
    <w:p w14:paraId="1E568395" w14:textId="77777777" w:rsidR="009E0C5A" w:rsidRPr="00CF7A2C" w:rsidRDefault="009E0C5A" w:rsidP="00B62F7E">
      <w:pPr>
        <w:ind w:firstLine="1985"/>
        <w:rPr>
          <w:sz w:val="34"/>
          <w:szCs w:val="34"/>
        </w:rPr>
      </w:pPr>
      <w:r w:rsidRPr="00CF7A2C">
        <w:rPr>
          <w:sz w:val="34"/>
          <w:szCs w:val="34"/>
        </w:rPr>
        <w:t>На схилі літ своїх</w:t>
      </w:r>
    </w:p>
    <w:p w14:paraId="7802A1AC" w14:textId="77777777" w:rsidR="009E0C5A" w:rsidRPr="00CF7A2C" w:rsidRDefault="009E0C5A" w:rsidP="00B62F7E">
      <w:pPr>
        <w:ind w:firstLine="1985"/>
        <w:rPr>
          <w:sz w:val="34"/>
          <w:szCs w:val="34"/>
        </w:rPr>
      </w:pPr>
      <w:r w:rsidRPr="00CF7A2C">
        <w:rPr>
          <w:sz w:val="34"/>
          <w:szCs w:val="34"/>
        </w:rPr>
        <w:t>До Тебе вертаємося,</w:t>
      </w:r>
    </w:p>
    <w:p w14:paraId="18014CAE" w14:textId="77777777" w:rsidR="009E0C5A" w:rsidRPr="00CF7A2C" w:rsidRDefault="009E0C5A" w:rsidP="00B62F7E">
      <w:pPr>
        <w:ind w:firstLine="1985"/>
        <w:rPr>
          <w:sz w:val="34"/>
          <w:szCs w:val="34"/>
        </w:rPr>
      </w:pPr>
      <w:r w:rsidRPr="00CF7A2C">
        <w:rPr>
          <w:sz w:val="34"/>
          <w:szCs w:val="34"/>
        </w:rPr>
        <w:t>Щоб пригорнула Ти</w:t>
      </w:r>
    </w:p>
    <w:p w14:paraId="04E7792B" w14:textId="77777777" w:rsidR="009E0C5A" w:rsidRPr="00CF7A2C" w:rsidRDefault="009E0C5A" w:rsidP="00B62F7E">
      <w:pPr>
        <w:ind w:firstLine="1985"/>
        <w:rPr>
          <w:sz w:val="34"/>
          <w:szCs w:val="34"/>
        </w:rPr>
      </w:pPr>
      <w:r w:rsidRPr="00CF7A2C">
        <w:rPr>
          <w:sz w:val="34"/>
          <w:szCs w:val="34"/>
        </w:rPr>
        <w:t>Серця великі і руки натруджені</w:t>
      </w:r>
    </w:p>
    <w:p w14:paraId="3F2024D0" w14:textId="77777777" w:rsidR="009E0C5A" w:rsidRPr="00CF7A2C" w:rsidRDefault="009E0C5A" w:rsidP="00B62F7E">
      <w:pPr>
        <w:ind w:firstLine="1985"/>
        <w:rPr>
          <w:sz w:val="34"/>
          <w:szCs w:val="34"/>
        </w:rPr>
      </w:pPr>
      <w:r w:rsidRPr="00CF7A2C">
        <w:rPr>
          <w:sz w:val="34"/>
          <w:szCs w:val="34"/>
        </w:rPr>
        <w:t>Дітей своїх, даючи їм</w:t>
      </w:r>
    </w:p>
    <w:p w14:paraId="4F311042" w14:textId="77777777" w:rsidR="009E0C5A" w:rsidRPr="00CF7A2C" w:rsidRDefault="00280256" w:rsidP="00B62F7E">
      <w:pPr>
        <w:ind w:firstLine="1985"/>
        <w:rPr>
          <w:sz w:val="34"/>
          <w:szCs w:val="34"/>
        </w:rPr>
      </w:pPr>
      <w:r w:rsidRPr="00CF7A2C">
        <w:rPr>
          <w:sz w:val="34"/>
          <w:szCs w:val="34"/>
        </w:rPr>
        <w:t>Прих</w:t>
      </w:r>
      <w:r w:rsidR="009E0C5A" w:rsidRPr="00CF7A2C">
        <w:rPr>
          <w:sz w:val="34"/>
          <w:szCs w:val="34"/>
        </w:rPr>
        <w:t>исток і спочинок.</w:t>
      </w:r>
    </w:p>
    <w:p w14:paraId="2849A5DF" w14:textId="77777777" w:rsidR="009E0C5A" w:rsidRPr="00CF7A2C" w:rsidRDefault="009E0C5A" w:rsidP="00B62F7E">
      <w:pPr>
        <w:ind w:firstLine="1985"/>
        <w:rPr>
          <w:sz w:val="34"/>
          <w:szCs w:val="34"/>
        </w:rPr>
      </w:pPr>
      <w:r w:rsidRPr="00CF7A2C">
        <w:rPr>
          <w:sz w:val="34"/>
          <w:szCs w:val="34"/>
        </w:rPr>
        <w:t>Земле рідна,</w:t>
      </w:r>
    </w:p>
    <w:p w14:paraId="2C6D1316" w14:textId="77777777" w:rsidR="009E0C5A" w:rsidRPr="00CF7A2C" w:rsidRDefault="009E0C5A" w:rsidP="00B62F7E">
      <w:pPr>
        <w:ind w:firstLine="1985"/>
        <w:rPr>
          <w:sz w:val="34"/>
          <w:szCs w:val="34"/>
        </w:rPr>
      </w:pPr>
      <w:r w:rsidRPr="00CF7A2C">
        <w:rPr>
          <w:sz w:val="34"/>
          <w:szCs w:val="34"/>
        </w:rPr>
        <w:t>Свята, пречиста,</w:t>
      </w:r>
    </w:p>
    <w:p w14:paraId="6F81F9DF" w14:textId="77777777" w:rsidR="009E0C5A" w:rsidRPr="00CF7A2C" w:rsidRDefault="009E0C5A" w:rsidP="00B62F7E">
      <w:pPr>
        <w:ind w:firstLine="1985"/>
        <w:rPr>
          <w:sz w:val="34"/>
          <w:szCs w:val="34"/>
        </w:rPr>
      </w:pPr>
      <w:r w:rsidRPr="00CF7A2C">
        <w:rPr>
          <w:sz w:val="34"/>
          <w:szCs w:val="34"/>
        </w:rPr>
        <w:t>Тебе заповідали на</w:t>
      </w:r>
      <w:r w:rsidR="00496D6B" w:rsidRPr="00CF7A2C">
        <w:rPr>
          <w:sz w:val="34"/>
          <w:szCs w:val="34"/>
        </w:rPr>
        <w:t>м</w:t>
      </w:r>
      <w:r w:rsidRPr="00CF7A2C">
        <w:rPr>
          <w:sz w:val="34"/>
          <w:szCs w:val="34"/>
        </w:rPr>
        <w:t xml:space="preserve"> </w:t>
      </w:r>
      <w:r w:rsidR="00496D6B" w:rsidRPr="00CF7A2C">
        <w:rPr>
          <w:sz w:val="34"/>
          <w:szCs w:val="34"/>
        </w:rPr>
        <w:t>П</w:t>
      </w:r>
      <w:r w:rsidRPr="00CF7A2C">
        <w:rPr>
          <w:sz w:val="34"/>
          <w:szCs w:val="34"/>
        </w:rPr>
        <w:t>ращур</w:t>
      </w:r>
      <w:r w:rsidR="00280256" w:rsidRPr="00CF7A2C">
        <w:rPr>
          <w:sz w:val="34"/>
          <w:szCs w:val="34"/>
        </w:rPr>
        <w:t>и</w:t>
      </w:r>
      <w:r w:rsidRPr="00CF7A2C">
        <w:rPr>
          <w:sz w:val="34"/>
          <w:szCs w:val="34"/>
        </w:rPr>
        <w:t xml:space="preserve"> наші,</w:t>
      </w:r>
    </w:p>
    <w:p w14:paraId="685BD9C5" w14:textId="77777777" w:rsidR="009E0C5A" w:rsidRPr="00CF7A2C" w:rsidRDefault="009E0C5A" w:rsidP="00B62F7E">
      <w:pPr>
        <w:ind w:firstLine="1985"/>
        <w:rPr>
          <w:sz w:val="34"/>
          <w:szCs w:val="34"/>
        </w:rPr>
      </w:pPr>
      <w:r w:rsidRPr="00CF7A2C">
        <w:rPr>
          <w:sz w:val="34"/>
          <w:szCs w:val="34"/>
        </w:rPr>
        <w:t>І ми передамо тебе</w:t>
      </w:r>
    </w:p>
    <w:p w14:paraId="26BE3ADA" w14:textId="77777777" w:rsidR="009E0C5A" w:rsidRPr="00CF7A2C" w:rsidRDefault="00496D6B" w:rsidP="00B62F7E">
      <w:pPr>
        <w:ind w:firstLine="1985"/>
        <w:rPr>
          <w:sz w:val="34"/>
          <w:szCs w:val="34"/>
        </w:rPr>
      </w:pPr>
      <w:r w:rsidRPr="00CF7A2C">
        <w:rPr>
          <w:sz w:val="34"/>
          <w:szCs w:val="34"/>
        </w:rPr>
        <w:t>В руки правнуків своїх</w:t>
      </w:r>
    </w:p>
    <w:p w14:paraId="6AE48054" w14:textId="77777777" w:rsidR="009E0C5A" w:rsidRPr="00CF7A2C" w:rsidRDefault="009E0C5A" w:rsidP="00B62F7E">
      <w:pPr>
        <w:ind w:firstLine="1985"/>
        <w:rPr>
          <w:sz w:val="34"/>
          <w:szCs w:val="34"/>
        </w:rPr>
      </w:pPr>
      <w:r w:rsidRPr="00CF7A2C">
        <w:rPr>
          <w:sz w:val="34"/>
          <w:szCs w:val="34"/>
        </w:rPr>
        <w:t>Як найбільшу святиню</w:t>
      </w:r>
      <w:r w:rsidR="00496D6B" w:rsidRPr="00CF7A2C">
        <w:rPr>
          <w:sz w:val="34"/>
          <w:szCs w:val="34"/>
        </w:rPr>
        <w:t>,</w:t>
      </w:r>
    </w:p>
    <w:p w14:paraId="5B1C0D20" w14:textId="77777777" w:rsidR="009E0C5A" w:rsidRPr="00CF7A2C" w:rsidRDefault="009E0C5A" w:rsidP="00B62F7E">
      <w:pPr>
        <w:ind w:firstLine="1985"/>
        <w:rPr>
          <w:sz w:val="34"/>
          <w:szCs w:val="34"/>
        </w:rPr>
      </w:pPr>
      <w:r w:rsidRPr="00CF7A2C">
        <w:rPr>
          <w:sz w:val="34"/>
          <w:szCs w:val="34"/>
        </w:rPr>
        <w:t>Щоб несли вони у віки</w:t>
      </w:r>
    </w:p>
    <w:p w14:paraId="5E307325" w14:textId="77777777" w:rsidR="009E0C5A" w:rsidRPr="00CF7A2C" w:rsidRDefault="009E0C5A" w:rsidP="00B62F7E">
      <w:pPr>
        <w:ind w:firstLine="1985"/>
        <w:rPr>
          <w:sz w:val="34"/>
          <w:szCs w:val="34"/>
        </w:rPr>
      </w:pPr>
      <w:r w:rsidRPr="00CF7A2C">
        <w:rPr>
          <w:sz w:val="34"/>
          <w:szCs w:val="34"/>
        </w:rPr>
        <w:t>Заповіт роду нашого</w:t>
      </w:r>
    </w:p>
    <w:p w14:paraId="03BE2936" w14:textId="77777777" w:rsidR="009E0C5A" w:rsidRPr="00CF7A2C" w:rsidRDefault="009E0C5A" w:rsidP="00B62F7E">
      <w:pPr>
        <w:ind w:firstLine="1985"/>
        <w:rPr>
          <w:sz w:val="34"/>
          <w:szCs w:val="34"/>
        </w:rPr>
      </w:pPr>
      <w:r w:rsidRPr="00CF7A2C">
        <w:rPr>
          <w:sz w:val="34"/>
          <w:szCs w:val="34"/>
        </w:rPr>
        <w:t>Любити і берегти Тебе,</w:t>
      </w:r>
    </w:p>
    <w:p w14:paraId="313FBD22" w14:textId="77777777" w:rsidR="009E0C5A" w:rsidRPr="00CF7A2C" w:rsidRDefault="009E0C5A" w:rsidP="00B62F7E">
      <w:pPr>
        <w:ind w:firstLine="1985"/>
        <w:rPr>
          <w:sz w:val="34"/>
          <w:szCs w:val="34"/>
        </w:rPr>
      </w:pPr>
      <w:r w:rsidRPr="00CF7A2C">
        <w:rPr>
          <w:sz w:val="34"/>
          <w:szCs w:val="34"/>
        </w:rPr>
        <w:t>Щоб родила Ти нам у всі віки,</w:t>
      </w:r>
    </w:p>
    <w:p w14:paraId="754783E3" w14:textId="77777777" w:rsidR="009E0C5A" w:rsidRPr="00CF7A2C" w:rsidRDefault="009E0C5A" w:rsidP="00B62F7E">
      <w:pPr>
        <w:ind w:firstLine="1985"/>
        <w:rPr>
          <w:sz w:val="34"/>
          <w:szCs w:val="34"/>
        </w:rPr>
      </w:pPr>
      <w:r w:rsidRPr="00CF7A2C">
        <w:rPr>
          <w:sz w:val="34"/>
          <w:szCs w:val="34"/>
        </w:rPr>
        <w:t>Допоки небо стоятиме над тобою.</w:t>
      </w:r>
    </w:p>
    <w:p w14:paraId="539B80B1" w14:textId="643D57CA" w:rsidR="008200EE" w:rsidRPr="00CF7A2C" w:rsidRDefault="008200EE" w:rsidP="004A7567">
      <w:pPr>
        <w:ind w:firstLine="1134"/>
        <w:rPr>
          <w:sz w:val="34"/>
          <w:szCs w:val="34"/>
        </w:rPr>
      </w:pPr>
    </w:p>
    <w:p w14:paraId="0FA4EF6E" w14:textId="77777777" w:rsidR="004A7567" w:rsidRPr="00CF7A2C" w:rsidRDefault="004A7567" w:rsidP="004A7567">
      <w:pPr>
        <w:ind w:firstLine="1134"/>
        <w:rPr>
          <w:sz w:val="34"/>
          <w:szCs w:val="34"/>
        </w:rPr>
      </w:pPr>
      <w:r w:rsidRPr="00CF7A2C">
        <w:rPr>
          <w:sz w:val="34"/>
          <w:szCs w:val="34"/>
        </w:rPr>
        <w:t>Матінко наша рідна, З</w:t>
      </w:r>
      <w:r w:rsidR="00811FF7" w:rsidRPr="00CF7A2C">
        <w:rPr>
          <w:sz w:val="34"/>
          <w:szCs w:val="34"/>
        </w:rPr>
        <w:t>емле</w:t>
      </w:r>
      <w:r w:rsidRPr="00CF7A2C">
        <w:rPr>
          <w:sz w:val="34"/>
          <w:szCs w:val="34"/>
        </w:rPr>
        <w:t xml:space="preserve"> наша славна!</w:t>
      </w:r>
    </w:p>
    <w:p w14:paraId="4581FC5E" w14:textId="77777777" w:rsidR="004A7567" w:rsidRPr="00CF7A2C" w:rsidRDefault="004A7567" w:rsidP="004A7567">
      <w:pPr>
        <w:ind w:firstLine="1134"/>
        <w:rPr>
          <w:sz w:val="34"/>
          <w:szCs w:val="34"/>
        </w:rPr>
      </w:pPr>
      <w:r w:rsidRPr="00CF7A2C">
        <w:rPr>
          <w:sz w:val="34"/>
          <w:szCs w:val="34"/>
        </w:rPr>
        <w:t>Ми, вірнії діти твої, щодень тебе слухаємо,</w:t>
      </w:r>
    </w:p>
    <w:p w14:paraId="26BB7ED6" w14:textId="77777777" w:rsidR="004A7567" w:rsidRPr="00CF7A2C" w:rsidRDefault="004A7567" w:rsidP="004A7567">
      <w:pPr>
        <w:ind w:firstLine="1134"/>
        <w:rPr>
          <w:sz w:val="34"/>
          <w:szCs w:val="34"/>
        </w:rPr>
      </w:pPr>
      <w:r w:rsidRPr="00CF7A2C">
        <w:rPr>
          <w:sz w:val="34"/>
          <w:szCs w:val="34"/>
        </w:rPr>
        <w:t>І бачимо допомогу твою у справах наших.</w:t>
      </w:r>
    </w:p>
    <w:p w14:paraId="01FDA5AC" w14:textId="77777777" w:rsidR="004A7567" w:rsidRPr="00CF7A2C" w:rsidRDefault="004A7567" w:rsidP="004A7567">
      <w:pPr>
        <w:ind w:firstLine="1134"/>
        <w:rPr>
          <w:sz w:val="34"/>
          <w:szCs w:val="34"/>
        </w:rPr>
      </w:pPr>
      <w:r w:rsidRPr="00CF7A2C">
        <w:rPr>
          <w:sz w:val="34"/>
          <w:szCs w:val="34"/>
        </w:rPr>
        <w:t>Ти нас годуєш і оберігаєш, від усього злого захищаєш.</w:t>
      </w:r>
    </w:p>
    <w:p w14:paraId="7AC9675C" w14:textId="77777777" w:rsidR="004A7567" w:rsidRPr="00CF7A2C" w:rsidRDefault="004A7567" w:rsidP="004A7567">
      <w:pPr>
        <w:ind w:firstLine="1134"/>
        <w:rPr>
          <w:sz w:val="34"/>
          <w:szCs w:val="34"/>
        </w:rPr>
      </w:pPr>
      <w:r w:rsidRPr="00CF7A2C">
        <w:rPr>
          <w:sz w:val="34"/>
          <w:szCs w:val="34"/>
        </w:rPr>
        <w:t>Дякуємо тобі за сили, які ти даєш нам,</w:t>
      </w:r>
    </w:p>
    <w:p w14:paraId="1B8F3740" w14:textId="77777777" w:rsidR="004A7567" w:rsidRPr="00CF7A2C" w:rsidRDefault="004A7567" w:rsidP="004A7567">
      <w:pPr>
        <w:ind w:firstLine="1134"/>
        <w:rPr>
          <w:sz w:val="34"/>
          <w:szCs w:val="34"/>
        </w:rPr>
      </w:pPr>
      <w:r w:rsidRPr="00CF7A2C">
        <w:rPr>
          <w:sz w:val="34"/>
          <w:szCs w:val="34"/>
        </w:rPr>
        <w:t>Що здоров</w:t>
      </w:r>
      <w:r w:rsidR="00D104EB" w:rsidRPr="00CF7A2C">
        <w:rPr>
          <w:sz w:val="34"/>
          <w:szCs w:val="34"/>
        </w:rPr>
        <w:t>'</w:t>
      </w:r>
      <w:r w:rsidRPr="00CF7A2C">
        <w:rPr>
          <w:sz w:val="34"/>
          <w:szCs w:val="34"/>
        </w:rPr>
        <w:t>ям і доблестю у нас проростають.</w:t>
      </w:r>
    </w:p>
    <w:p w14:paraId="60476259" w14:textId="77777777" w:rsidR="004A7567" w:rsidRPr="00CF7A2C" w:rsidRDefault="004A7567" w:rsidP="004A7567">
      <w:pPr>
        <w:ind w:firstLine="1134"/>
        <w:rPr>
          <w:sz w:val="34"/>
          <w:szCs w:val="34"/>
        </w:rPr>
      </w:pPr>
      <w:r w:rsidRPr="00CF7A2C">
        <w:rPr>
          <w:sz w:val="34"/>
          <w:szCs w:val="34"/>
        </w:rPr>
        <w:t>Ми тебе повік берегти будемо.</w:t>
      </w:r>
    </w:p>
    <w:p w14:paraId="2D94D0D7" w14:textId="77777777" w:rsidR="004A7567" w:rsidRPr="00CF7A2C" w:rsidRDefault="004A7567" w:rsidP="004A7567">
      <w:pPr>
        <w:ind w:firstLine="1134"/>
        <w:rPr>
          <w:sz w:val="34"/>
          <w:szCs w:val="34"/>
        </w:rPr>
      </w:pPr>
      <w:r w:rsidRPr="00CF7A2C">
        <w:rPr>
          <w:sz w:val="34"/>
          <w:szCs w:val="34"/>
        </w:rPr>
        <w:t>Прийми сили наші душевні собі у допомогу,</w:t>
      </w:r>
    </w:p>
    <w:p w14:paraId="411CA025" w14:textId="77777777" w:rsidR="004A7567" w:rsidRPr="00CF7A2C" w:rsidRDefault="004A7567" w:rsidP="004A7567">
      <w:pPr>
        <w:ind w:firstLine="1134"/>
        <w:rPr>
          <w:sz w:val="34"/>
          <w:szCs w:val="34"/>
        </w:rPr>
      </w:pPr>
      <w:r w:rsidRPr="00CF7A2C">
        <w:rPr>
          <w:sz w:val="34"/>
          <w:szCs w:val="34"/>
        </w:rPr>
        <w:t>Щоб на нашій землі панували мир і злагода,</w:t>
      </w:r>
    </w:p>
    <w:p w14:paraId="023895B2" w14:textId="77777777" w:rsidR="004A7567" w:rsidRPr="00CF7A2C" w:rsidRDefault="004A7567" w:rsidP="004A7567">
      <w:pPr>
        <w:ind w:firstLine="1134"/>
        <w:rPr>
          <w:sz w:val="34"/>
          <w:szCs w:val="34"/>
        </w:rPr>
      </w:pPr>
      <w:r w:rsidRPr="00CF7A2C">
        <w:rPr>
          <w:sz w:val="34"/>
          <w:szCs w:val="34"/>
        </w:rPr>
        <w:t>Щастя і достаток, щоб з Богами Рідними</w:t>
      </w:r>
    </w:p>
    <w:p w14:paraId="4FD37081" w14:textId="77777777" w:rsidR="004A7567" w:rsidRPr="00CF7A2C" w:rsidRDefault="004A7567" w:rsidP="004A7567">
      <w:pPr>
        <w:ind w:firstLine="1134"/>
        <w:rPr>
          <w:sz w:val="34"/>
          <w:szCs w:val="34"/>
        </w:rPr>
      </w:pPr>
      <w:r w:rsidRPr="00CF7A2C">
        <w:rPr>
          <w:sz w:val="34"/>
          <w:szCs w:val="34"/>
        </w:rPr>
        <w:t xml:space="preserve">Жили ми в єдності </w:t>
      </w:r>
    </w:p>
    <w:p w14:paraId="7D8FF076" w14:textId="77777777" w:rsidR="004A7567" w:rsidRPr="00CF7A2C" w:rsidRDefault="004A7567" w:rsidP="004A7567">
      <w:pPr>
        <w:ind w:firstLine="1134"/>
        <w:rPr>
          <w:sz w:val="34"/>
          <w:szCs w:val="34"/>
        </w:rPr>
      </w:pPr>
      <w:r w:rsidRPr="00CF7A2C">
        <w:rPr>
          <w:sz w:val="34"/>
          <w:szCs w:val="34"/>
        </w:rPr>
        <w:lastRenderedPageBreak/>
        <w:t>І були перед Родом Всевишнім славними</w:t>
      </w:r>
    </w:p>
    <w:p w14:paraId="1608C96B" w14:textId="77777777" w:rsidR="004A7567" w:rsidRPr="00CF7A2C" w:rsidRDefault="004A7567" w:rsidP="004A7567">
      <w:pPr>
        <w:ind w:firstLine="1134"/>
        <w:rPr>
          <w:sz w:val="34"/>
          <w:szCs w:val="34"/>
        </w:rPr>
      </w:pPr>
      <w:r w:rsidRPr="00CF7A2C">
        <w:rPr>
          <w:sz w:val="34"/>
          <w:szCs w:val="34"/>
        </w:rPr>
        <w:t>Русичами Православними!</w:t>
      </w:r>
    </w:p>
    <w:p w14:paraId="6A23CCBC" w14:textId="77777777" w:rsidR="004A7567" w:rsidRPr="00CF7A2C" w:rsidRDefault="004A7567" w:rsidP="004A7567">
      <w:pPr>
        <w:ind w:firstLine="1134"/>
        <w:rPr>
          <w:sz w:val="34"/>
          <w:szCs w:val="34"/>
        </w:rPr>
      </w:pPr>
      <w:r w:rsidRPr="00CF7A2C">
        <w:rPr>
          <w:sz w:val="34"/>
          <w:szCs w:val="34"/>
        </w:rPr>
        <w:t>Слава Матері Землі і всім Богам Рідним!</w:t>
      </w:r>
    </w:p>
    <w:p w14:paraId="7A723158" w14:textId="77777777" w:rsidR="009E0C5A" w:rsidRPr="00CF7A2C" w:rsidRDefault="009E0C5A" w:rsidP="009E0C5A">
      <w:pPr>
        <w:ind w:firstLine="1134"/>
        <w:rPr>
          <w:sz w:val="34"/>
          <w:szCs w:val="34"/>
        </w:rPr>
      </w:pPr>
      <w:r w:rsidRPr="00CF7A2C">
        <w:rPr>
          <w:sz w:val="34"/>
          <w:szCs w:val="34"/>
        </w:rPr>
        <w:t>Хай слово моє стане міцніше за камінь.</w:t>
      </w:r>
    </w:p>
    <w:p w14:paraId="09DBF023" w14:textId="77777777" w:rsidR="009E0C5A" w:rsidRPr="00CF7A2C" w:rsidRDefault="009E0C5A" w:rsidP="009E0C5A">
      <w:pPr>
        <w:ind w:firstLine="1134"/>
        <w:rPr>
          <w:sz w:val="34"/>
          <w:szCs w:val="34"/>
        </w:rPr>
      </w:pPr>
      <w:r w:rsidRPr="00CF7A2C">
        <w:rPr>
          <w:sz w:val="34"/>
          <w:szCs w:val="34"/>
        </w:rPr>
        <w:t>Слава Матері-Землі!</w:t>
      </w:r>
    </w:p>
    <w:p w14:paraId="69F1E2B8" w14:textId="7C957A0A" w:rsidR="00CF7A2C" w:rsidRDefault="00CF7A2C" w:rsidP="00B3786C">
      <w:pPr>
        <w:ind w:firstLine="1134"/>
        <w:rPr>
          <w:b/>
          <w:sz w:val="34"/>
          <w:szCs w:val="34"/>
        </w:rPr>
      </w:pPr>
    </w:p>
    <w:p w14:paraId="5B83B20F" w14:textId="77777777" w:rsidR="00597CD9" w:rsidRPr="00597CD9" w:rsidRDefault="00597CD9" w:rsidP="00597CD9">
      <w:pPr>
        <w:ind w:firstLine="284"/>
        <w:jc w:val="both"/>
        <w:rPr>
          <w:sz w:val="34"/>
          <w:szCs w:val="34"/>
        </w:rPr>
      </w:pPr>
      <w:r w:rsidRPr="00597CD9">
        <w:rPr>
          <w:sz w:val="34"/>
          <w:szCs w:val="34"/>
        </w:rPr>
        <w:t>Матінко-Земле, дай сили кожному, хто її потребує в цю мить, дай стійкості усім, хто похитнувся у вірі своїй чи втомі тілесній.</w:t>
      </w:r>
    </w:p>
    <w:p w14:paraId="6652DAE3" w14:textId="77777777" w:rsidR="00597CD9" w:rsidRPr="00597CD9" w:rsidRDefault="00597CD9" w:rsidP="00597CD9">
      <w:pPr>
        <w:ind w:firstLine="284"/>
        <w:jc w:val="both"/>
        <w:rPr>
          <w:sz w:val="34"/>
          <w:szCs w:val="34"/>
        </w:rPr>
      </w:pPr>
      <w:r w:rsidRPr="00597CD9">
        <w:rPr>
          <w:sz w:val="34"/>
          <w:szCs w:val="34"/>
        </w:rPr>
        <w:t>Ти простяглася на всі 4 сторони, тож хай всі дороги твої будуть безпечними і надійними для воїнів наших, твоїх захисників. Бо стали вони як дуби, затуливши тебе своїми спинами, аби ти могла тримати народ свій український на своїх теренах.</w:t>
      </w:r>
    </w:p>
    <w:p w14:paraId="13A436D2" w14:textId="77777777" w:rsidR="00597CD9" w:rsidRPr="00597CD9" w:rsidRDefault="00597CD9" w:rsidP="00597CD9">
      <w:pPr>
        <w:ind w:firstLine="284"/>
        <w:jc w:val="both"/>
        <w:rPr>
          <w:sz w:val="34"/>
          <w:szCs w:val="34"/>
        </w:rPr>
      </w:pPr>
      <w:r w:rsidRPr="00597CD9">
        <w:rPr>
          <w:sz w:val="34"/>
          <w:szCs w:val="34"/>
        </w:rPr>
        <w:t>Матінко-Земле, ти під ногами синів своїх, тож тримай їх міцно, бережи кожен слід, адже він ради тебе і ради твоєї свободи та процвітання.</w:t>
      </w:r>
    </w:p>
    <w:p w14:paraId="1DD7CF89" w14:textId="77777777" w:rsidR="00597CD9" w:rsidRPr="00597CD9" w:rsidRDefault="00597CD9" w:rsidP="00597CD9">
      <w:pPr>
        <w:ind w:firstLine="284"/>
        <w:jc w:val="both"/>
        <w:rPr>
          <w:sz w:val="34"/>
          <w:szCs w:val="34"/>
        </w:rPr>
      </w:pPr>
      <w:r w:rsidRPr="00597CD9">
        <w:rPr>
          <w:sz w:val="34"/>
          <w:szCs w:val="34"/>
        </w:rPr>
        <w:t>Гори під ногами ворогів наших, хай вони поляжуть в тобі і зникнуть, як зникає торішнє листя.</w:t>
      </w:r>
    </w:p>
    <w:p w14:paraId="688CF1B2" w14:textId="77777777" w:rsidR="00D2231D" w:rsidRDefault="00597CD9" w:rsidP="00597CD9">
      <w:pPr>
        <w:ind w:firstLine="284"/>
        <w:jc w:val="both"/>
        <w:rPr>
          <w:sz w:val="34"/>
          <w:szCs w:val="34"/>
        </w:rPr>
      </w:pPr>
      <w:r w:rsidRPr="00597CD9">
        <w:rPr>
          <w:sz w:val="34"/>
          <w:szCs w:val="34"/>
        </w:rPr>
        <w:t>Матінко, бережи дітей своїх, в окопах, бліндажах і просто степах горнуться вони до тебе, віруючи у силу і могуть твою, шукаючи захисту від ворожих обстрілів, вірні і віддані тобі і роду українському.</w:t>
      </w:r>
    </w:p>
    <w:p w14:paraId="7B418BEA" w14:textId="111187A1" w:rsidR="00597CD9" w:rsidRPr="00597CD9" w:rsidRDefault="00597CD9" w:rsidP="00597CD9">
      <w:pPr>
        <w:ind w:firstLine="284"/>
        <w:jc w:val="both"/>
        <w:rPr>
          <w:sz w:val="34"/>
          <w:szCs w:val="34"/>
        </w:rPr>
      </w:pPr>
      <w:r w:rsidRPr="00597CD9">
        <w:rPr>
          <w:sz w:val="34"/>
          <w:szCs w:val="34"/>
        </w:rPr>
        <w:t>Хай всякий звір, всякий птах, кожна билина і деревина, що ходять чи ростуть на тобі допомагають воїнам нашим і служать нашій святій боротьбі.</w:t>
      </w:r>
    </w:p>
    <w:p w14:paraId="1CA18559" w14:textId="77777777" w:rsidR="00597CD9" w:rsidRPr="00597CD9" w:rsidRDefault="00597CD9" w:rsidP="00597CD9">
      <w:pPr>
        <w:ind w:firstLine="284"/>
        <w:jc w:val="both"/>
        <w:rPr>
          <w:sz w:val="34"/>
          <w:szCs w:val="34"/>
        </w:rPr>
      </w:pPr>
      <w:r w:rsidRPr="00597CD9">
        <w:rPr>
          <w:sz w:val="34"/>
          <w:szCs w:val="34"/>
        </w:rPr>
        <w:t>Хай кров пролита на тебе пращурами нашими повертається сьогодні силою мужністю і завзяттям синам і донькам твоїм, бо є ми одним цілим у цій боротьбі, ти захищаєш нас, а ми захищаємо тебе, і лише ця єдність дає нам волю і світле майбутнє.</w:t>
      </w:r>
    </w:p>
    <w:p w14:paraId="0D77CB18" w14:textId="47B71C21" w:rsidR="00597CD9" w:rsidRDefault="00597CD9" w:rsidP="00B3786C">
      <w:pPr>
        <w:ind w:firstLine="1134"/>
        <w:rPr>
          <w:b/>
          <w:sz w:val="34"/>
          <w:szCs w:val="34"/>
        </w:rPr>
      </w:pPr>
    </w:p>
    <w:p w14:paraId="56BEF19B" w14:textId="77777777" w:rsidR="00597CD9" w:rsidRDefault="00597CD9" w:rsidP="00B3786C">
      <w:pPr>
        <w:ind w:firstLine="1134"/>
        <w:rPr>
          <w:b/>
          <w:sz w:val="34"/>
          <w:szCs w:val="34"/>
        </w:rPr>
      </w:pPr>
    </w:p>
    <w:p w14:paraId="4972B751" w14:textId="7F939BA9" w:rsidR="00B3786C" w:rsidRPr="00CF7A2C" w:rsidRDefault="00B3786C" w:rsidP="00B3786C">
      <w:pPr>
        <w:ind w:firstLine="1134"/>
        <w:rPr>
          <w:b/>
          <w:sz w:val="34"/>
          <w:szCs w:val="34"/>
        </w:rPr>
      </w:pPr>
      <w:r w:rsidRPr="00CF7A2C">
        <w:rPr>
          <w:b/>
          <w:sz w:val="34"/>
          <w:szCs w:val="34"/>
        </w:rPr>
        <w:t>До Стрибога</w:t>
      </w:r>
    </w:p>
    <w:p w14:paraId="50EF7411" w14:textId="77777777" w:rsidR="00CA0558" w:rsidRPr="00CF7A2C" w:rsidRDefault="00CA0558" w:rsidP="00B3786C">
      <w:pPr>
        <w:ind w:firstLine="1134"/>
        <w:rPr>
          <w:sz w:val="34"/>
          <w:szCs w:val="34"/>
        </w:rPr>
      </w:pPr>
    </w:p>
    <w:p w14:paraId="0D44A19F" w14:textId="77777777" w:rsidR="00B3786C" w:rsidRPr="00CF7A2C" w:rsidRDefault="00BD36B3" w:rsidP="00B3786C">
      <w:pPr>
        <w:ind w:firstLine="1134"/>
        <w:rPr>
          <w:sz w:val="34"/>
          <w:szCs w:val="34"/>
        </w:rPr>
      </w:pPr>
      <w:r w:rsidRPr="00CF7A2C">
        <w:rPr>
          <w:sz w:val="34"/>
          <w:szCs w:val="34"/>
        </w:rPr>
        <w:t>Вітре-</w:t>
      </w:r>
      <w:r w:rsidR="00B3786C" w:rsidRPr="00CF7A2C">
        <w:rPr>
          <w:sz w:val="34"/>
          <w:szCs w:val="34"/>
        </w:rPr>
        <w:t>Стрибоже, Сину Сварожий</w:t>
      </w:r>
      <w:r w:rsidR="00496D6B" w:rsidRPr="00CF7A2C">
        <w:rPr>
          <w:sz w:val="34"/>
          <w:szCs w:val="34"/>
        </w:rPr>
        <w:t>,</w:t>
      </w:r>
    </w:p>
    <w:p w14:paraId="1CF90464" w14:textId="77777777" w:rsidR="00B3786C" w:rsidRPr="00CF7A2C" w:rsidRDefault="00B3786C" w:rsidP="00B3786C">
      <w:pPr>
        <w:ind w:firstLine="1134"/>
        <w:rPr>
          <w:sz w:val="34"/>
          <w:szCs w:val="34"/>
        </w:rPr>
      </w:pPr>
      <w:r w:rsidRPr="00CF7A2C">
        <w:rPr>
          <w:sz w:val="34"/>
          <w:szCs w:val="34"/>
        </w:rPr>
        <w:t>Ти наповнюєш на світі все живе і неживе собою.</w:t>
      </w:r>
    </w:p>
    <w:p w14:paraId="182A2993" w14:textId="77777777" w:rsidR="00B3786C" w:rsidRPr="00CF7A2C" w:rsidRDefault="00B3786C" w:rsidP="00B3786C">
      <w:pPr>
        <w:ind w:firstLine="1134"/>
        <w:rPr>
          <w:sz w:val="34"/>
          <w:szCs w:val="34"/>
        </w:rPr>
      </w:pPr>
      <w:r w:rsidRPr="00CF7A2C">
        <w:rPr>
          <w:sz w:val="34"/>
          <w:szCs w:val="34"/>
        </w:rPr>
        <w:t xml:space="preserve">З Тобою приходить життя в перший крик немовляти, </w:t>
      </w:r>
    </w:p>
    <w:p w14:paraId="2489BD8D" w14:textId="77777777" w:rsidR="00B3786C" w:rsidRPr="00CF7A2C" w:rsidRDefault="00B3786C" w:rsidP="00B3786C">
      <w:pPr>
        <w:ind w:firstLine="1134"/>
        <w:rPr>
          <w:sz w:val="34"/>
          <w:szCs w:val="34"/>
        </w:rPr>
      </w:pPr>
      <w:r w:rsidRPr="00CF7A2C">
        <w:rPr>
          <w:sz w:val="34"/>
          <w:szCs w:val="34"/>
        </w:rPr>
        <w:t>з Тобою відходить душа людська на Луки Сварожі.</w:t>
      </w:r>
    </w:p>
    <w:p w14:paraId="53399932" w14:textId="77777777" w:rsidR="00B3786C" w:rsidRPr="00CF7A2C" w:rsidRDefault="00B3786C" w:rsidP="00B3786C">
      <w:pPr>
        <w:ind w:firstLine="1134"/>
        <w:rPr>
          <w:sz w:val="34"/>
          <w:szCs w:val="34"/>
        </w:rPr>
      </w:pPr>
      <w:r w:rsidRPr="00CF7A2C">
        <w:rPr>
          <w:sz w:val="34"/>
          <w:szCs w:val="34"/>
        </w:rPr>
        <w:t>Ти напинаєш вітрила,</w:t>
      </w:r>
    </w:p>
    <w:p w14:paraId="63B6FE3C" w14:textId="77777777" w:rsidR="00B3786C" w:rsidRPr="00CF7A2C" w:rsidRDefault="00B3786C" w:rsidP="00B3786C">
      <w:pPr>
        <w:ind w:firstLine="1134"/>
        <w:rPr>
          <w:sz w:val="34"/>
          <w:szCs w:val="34"/>
        </w:rPr>
      </w:pPr>
      <w:r w:rsidRPr="00CF7A2C">
        <w:rPr>
          <w:sz w:val="34"/>
          <w:szCs w:val="34"/>
        </w:rPr>
        <w:t>і чов</w:t>
      </w:r>
      <w:r w:rsidR="00A67961" w:rsidRPr="00CF7A2C">
        <w:rPr>
          <w:sz w:val="34"/>
          <w:szCs w:val="34"/>
        </w:rPr>
        <w:t>ен Життя пливе по колу вічності</w:t>
      </w:r>
    </w:p>
    <w:p w14:paraId="7E443349" w14:textId="77777777" w:rsidR="00B3786C" w:rsidRPr="00CF7A2C" w:rsidRDefault="00B3786C" w:rsidP="00B3786C">
      <w:pPr>
        <w:ind w:firstLine="1134"/>
        <w:rPr>
          <w:sz w:val="34"/>
          <w:szCs w:val="34"/>
        </w:rPr>
      </w:pPr>
      <w:r w:rsidRPr="00CF7A2C">
        <w:rPr>
          <w:sz w:val="34"/>
          <w:szCs w:val="34"/>
        </w:rPr>
        <w:lastRenderedPageBreak/>
        <w:t>і ніколи не з</w:t>
      </w:r>
      <w:r w:rsidR="00BD36B3" w:rsidRPr="00CF7A2C">
        <w:rPr>
          <w:sz w:val="34"/>
          <w:szCs w:val="34"/>
        </w:rPr>
        <w:t>упиняє</w:t>
      </w:r>
      <w:r w:rsidRPr="00CF7A2C">
        <w:rPr>
          <w:sz w:val="34"/>
          <w:szCs w:val="34"/>
        </w:rPr>
        <w:t>ться.</w:t>
      </w:r>
    </w:p>
    <w:p w14:paraId="19708284" w14:textId="77777777" w:rsidR="00B3786C" w:rsidRPr="00CF7A2C" w:rsidRDefault="00B3786C" w:rsidP="00B3786C">
      <w:pPr>
        <w:ind w:firstLine="1134"/>
        <w:rPr>
          <w:sz w:val="34"/>
          <w:szCs w:val="34"/>
        </w:rPr>
      </w:pPr>
      <w:r w:rsidRPr="00CF7A2C">
        <w:rPr>
          <w:sz w:val="34"/>
          <w:szCs w:val="34"/>
        </w:rPr>
        <w:t xml:space="preserve">Наповни, Стрибоже, </w:t>
      </w:r>
    </w:p>
    <w:p w14:paraId="0C4BB356" w14:textId="4B1F82EE" w:rsidR="00B3786C" w:rsidRPr="00CF7A2C" w:rsidRDefault="00B3786C" w:rsidP="00B3786C">
      <w:pPr>
        <w:ind w:firstLine="1134"/>
        <w:rPr>
          <w:sz w:val="34"/>
          <w:szCs w:val="34"/>
        </w:rPr>
      </w:pPr>
      <w:r w:rsidRPr="00CF7A2C">
        <w:rPr>
          <w:sz w:val="34"/>
          <w:szCs w:val="34"/>
        </w:rPr>
        <w:t>тіла наші силою,</w:t>
      </w:r>
    </w:p>
    <w:p w14:paraId="4F2B9241" w14:textId="77777777" w:rsidR="00B3786C" w:rsidRPr="00CF7A2C" w:rsidRDefault="00B3786C" w:rsidP="00B3786C">
      <w:pPr>
        <w:ind w:firstLine="1134"/>
        <w:rPr>
          <w:sz w:val="34"/>
          <w:szCs w:val="34"/>
        </w:rPr>
      </w:pPr>
      <w:r w:rsidRPr="00CF7A2C">
        <w:rPr>
          <w:sz w:val="34"/>
          <w:szCs w:val="34"/>
        </w:rPr>
        <w:t>а дух наш могутністю Своєю.</w:t>
      </w:r>
    </w:p>
    <w:p w14:paraId="5596A14D" w14:textId="77777777" w:rsidR="00CA0558" w:rsidRPr="00CF7A2C" w:rsidRDefault="00CA0558" w:rsidP="00B3786C">
      <w:pPr>
        <w:ind w:firstLine="1134"/>
        <w:rPr>
          <w:b/>
          <w:sz w:val="34"/>
          <w:szCs w:val="34"/>
        </w:rPr>
      </w:pPr>
    </w:p>
    <w:p w14:paraId="0EB6F113" w14:textId="77777777" w:rsidR="00CA0558" w:rsidRPr="00CF7A2C" w:rsidRDefault="00CA0558" w:rsidP="00CA0558">
      <w:pPr>
        <w:ind w:firstLine="1134"/>
        <w:jc w:val="both"/>
        <w:rPr>
          <w:sz w:val="34"/>
          <w:szCs w:val="34"/>
        </w:rPr>
      </w:pPr>
      <w:r w:rsidRPr="00CF7A2C">
        <w:rPr>
          <w:sz w:val="34"/>
          <w:szCs w:val="34"/>
        </w:rPr>
        <w:t>Легкокрилий Стрибоже,</w:t>
      </w:r>
    </w:p>
    <w:p w14:paraId="1B4B212C" w14:textId="77777777" w:rsidR="00CA0558" w:rsidRPr="00CF7A2C" w:rsidRDefault="00CA0558" w:rsidP="00CA0558">
      <w:pPr>
        <w:ind w:firstLine="1134"/>
        <w:jc w:val="both"/>
        <w:rPr>
          <w:sz w:val="34"/>
          <w:szCs w:val="34"/>
        </w:rPr>
      </w:pPr>
      <w:r w:rsidRPr="00CF7A2C">
        <w:rPr>
          <w:sz w:val="34"/>
          <w:szCs w:val="34"/>
        </w:rPr>
        <w:t>Пресвітлий наш Боже!</w:t>
      </w:r>
    </w:p>
    <w:p w14:paraId="2C446276" w14:textId="77777777" w:rsidR="00CA0558" w:rsidRPr="00CF7A2C" w:rsidRDefault="00CA0558" w:rsidP="00CA0558">
      <w:pPr>
        <w:ind w:firstLine="1134"/>
        <w:jc w:val="both"/>
        <w:rPr>
          <w:sz w:val="34"/>
          <w:szCs w:val="34"/>
        </w:rPr>
      </w:pPr>
      <w:r w:rsidRPr="00CF7A2C">
        <w:rPr>
          <w:sz w:val="34"/>
          <w:szCs w:val="34"/>
        </w:rPr>
        <w:t>Ти по світу літаєш, в небі хмари ганяєш.</w:t>
      </w:r>
    </w:p>
    <w:p w14:paraId="56821BA9" w14:textId="77777777" w:rsidR="00CA0558" w:rsidRPr="00CF7A2C" w:rsidRDefault="00CA0558" w:rsidP="00CA0558">
      <w:pPr>
        <w:ind w:firstLine="1134"/>
        <w:jc w:val="both"/>
        <w:rPr>
          <w:sz w:val="34"/>
          <w:szCs w:val="34"/>
        </w:rPr>
      </w:pPr>
      <w:r w:rsidRPr="00CF7A2C">
        <w:rPr>
          <w:sz w:val="34"/>
          <w:szCs w:val="34"/>
        </w:rPr>
        <w:t>Знаю, Бистрий-Стрибоже,</w:t>
      </w:r>
    </w:p>
    <w:p w14:paraId="586C1795" w14:textId="77777777" w:rsidR="00CA0558" w:rsidRPr="00CF7A2C" w:rsidRDefault="00CA0558" w:rsidP="00CA0558">
      <w:pPr>
        <w:ind w:firstLine="1134"/>
        <w:jc w:val="both"/>
        <w:rPr>
          <w:sz w:val="34"/>
          <w:szCs w:val="34"/>
        </w:rPr>
      </w:pPr>
      <w:r w:rsidRPr="00CF7A2C">
        <w:rPr>
          <w:sz w:val="34"/>
          <w:szCs w:val="34"/>
        </w:rPr>
        <w:t>Ти всюди витаєш,</w:t>
      </w:r>
    </w:p>
    <w:p w14:paraId="45D18C44" w14:textId="77777777" w:rsidR="00CA0558" w:rsidRPr="00CF7A2C" w:rsidRDefault="00CA0558" w:rsidP="00CA0558">
      <w:pPr>
        <w:ind w:firstLine="1134"/>
        <w:jc w:val="both"/>
        <w:rPr>
          <w:sz w:val="34"/>
          <w:szCs w:val="34"/>
        </w:rPr>
      </w:pPr>
      <w:r w:rsidRPr="00CF7A2C">
        <w:rPr>
          <w:sz w:val="34"/>
          <w:szCs w:val="34"/>
        </w:rPr>
        <w:t>Поперед мене Ти шлях розчищаєш,</w:t>
      </w:r>
    </w:p>
    <w:p w14:paraId="12FEDE14" w14:textId="77777777" w:rsidR="00CA0558" w:rsidRPr="00CF7A2C" w:rsidRDefault="00CA0558" w:rsidP="00CA0558">
      <w:pPr>
        <w:ind w:firstLine="1134"/>
        <w:jc w:val="both"/>
        <w:rPr>
          <w:sz w:val="34"/>
          <w:szCs w:val="34"/>
        </w:rPr>
      </w:pPr>
      <w:r w:rsidRPr="00CF7A2C">
        <w:rPr>
          <w:sz w:val="34"/>
          <w:szCs w:val="34"/>
        </w:rPr>
        <w:t>Від негараздів-халеп усіляких</w:t>
      </w:r>
    </w:p>
    <w:p w14:paraId="569A62C8" w14:textId="77777777" w:rsidR="00CA0558" w:rsidRPr="00CF7A2C" w:rsidRDefault="00CA0558" w:rsidP="00CA0558">
      <w:pPr>
        <w:ind w:firstLine="1134"/>
        <w:jc w:val="both"/>
        <w:rPr>
          <w:sz w:val="34"/>
          <w:szCs w:val="34"/>
        </w:rPr>
      </w:pPr>
      <w:r w:rsidRPr="00CF7A2C">
        <w:rPr>
          <w:sz w:val="34"/>
          <w:szCs w:val="34"/>
        </w:rPr>
        <w:t>Внука Дажбожого оберігаєш.</w:t>
      </w:r>
    </w:p>
    <w:p w14:paraId="7BCC715D" w14:textId="77777777" w:rsidR="00CA0558" w:rsidRPr="00CF7A2C" w:rsidRDefault="00CA0558" w:rsidP="00CA0558">
      <w:pPr>
        <w:ind w:firstLine="1134"/>
        <w:jc w:val="both"/>
        <w:rPr>
          <w:sz w:val="34"/>
          <w:szCs w:val="34"/>
        </w:rPr>
      </w:pPr>
      <w:r w:rsidRPr="00CF7A2C">
        <w:rPr>
          <w:sz w:val="34"/>
          <w:szCs w:val="34"/>
        </w:rPr>
        <w:t>Дяку складаю Тобі</w:t>
      </w:r>
      <w:r w:rsidR="000B52A8" w:rsidRPr="00CF7A2C">
        <w:rPr>
          <w:sz w:val="34"/>
          <w:szCs w:val="34"/>
        </w:rPr>
        <w:t>,</w:t>
      </w:r>
      <w:r w:rsidRPr="00CF7A2C">
        <w:rPr>
          <w:sz w:val="34"/>
          <w:szCs w:val="34"/>
        </w:rPr>
        <w:t xml:space="preserve"> Стрибогу</w:t>
      </w:r>
    </w:p>
    <w:p w14:paraId="6D25ED66" w14:textId="77777777" w:rsidR="00CA0558" w:rsidRPr="00CF7A2C" w:rsidRDefault="00CA0558" w:rsidP="00CA0558">
      <w:pPr>
        <w:ind w:firstLine="1134"/>
        <w:jc w:val="both"/>
        <w:rPr>
          <w:sz w:val="34"/>
          <w:szCs w:val="34"/>
        </w:rPr>
      </w:pPr>
      <w:r w:rsidRPr="00CF7A2C">
        <w:rPr>
          <w:sz w:val="34"/>
          <w:szCs w:val="34"/>
        </w:rPr>
        <w:t>За легку і безпечну мою дорогу.</w:t>
      </w:r>
    </w:p>
    <w:p w14:paraId="6311628E" w14:textId="77777777" w:rsidR="00CA0558" w:rsidRPr="00CF7A2C" w:rsidRDefault="00CA0558" w:rsidP="00CA0558">
      <w:pPr>
        <w:ind w:firstLine="1134"/>
        <w:rPr>
          <w:sz w:val="34"/>
          <w:szCs w:val="34"/>
        </w:rPr>
      </w:pPr>
      <w:r w:rsidRPr="00CF7A2C">
        <w:rPr>
          <w:sz w:val="34"/>
          <w:szCs w:val="34"/>
        </w:rPr>
        <w:t>Слава, Стрибогу!</w:t>
      </w:r>
    </w:p>
    <w:p w14:paraId="465FF421" w14:textId="77777777" w:rsidR="00CA0558" w:rsidRPr="00CF7A2C" w:rsidRDefault="00CA0558" w:rsidP="00CA0558">
      <w:pPr>
        <w:ind w:firstLine="1134"/>
        <w:rPr>
          <w:b/>
          <w:i/>
          <w:sz w:val="34"/>
          <w:szCs w:val="34"/>
        </w:rPr>
      </w:pPr>
      <w:r w:rsidRPr="00CF7A2C">
        <w:rPr>
          <w:b/>
          <w:i/>
          <w:sz w:val="34"/>
          <w:szCs w:val="34"/>
        </w:rPr>
        <w:t>(варіант2)</w:t>
      </w:r>
    </w:p>
    <w:p w14:paraId="6A256197" w14:textId="77777777" w:rsidR="00CA0558" w:rsidRPr="00CF7A2C" w:rsidRDefault="00CA0558" w:rsidP="00CA0558">
      <w:pPr>
        <w:ind w:firstLine="1134"/>
        <w:rPr>
          <w:sz w:val="34"/>
          <w:szCs w:val="34"/>
        </w:rPr>
      </w:pPr>
      <w:r w:rsidRPr="00CF7A2C">
        <w:rPr>
          <w:sz w:val="34"/>
          <w:szCs w:val="34"/>
        </w:rPr>
        <w:t>Легкокрилий Стрибоже,</w:t>
      </w:r>
    </w:p>
    <w:p w14:paraId="371DC243" w14:textId="77777777" w:rsidR="00CA0558" w:rsidRPr="00CF7A2C" w:rsidRDefault="00CA0558" w:rsidP="00CA0558">
      <w:pPr>
        <w:ind w:firstLine="1134"/>
        <w:rPr>
          <w:sz w:val="34"/>
          <w:szCs w:val="34"/>
        </w:rPr>
      </w:pPr>
      <w:r w:rsidRPr="00CF7A2C">
        <w:rPr>
          <w:sz w:val="34"/>
          <w:szCs w:val="34"/>
        </w:rPr>
        <w:t>Пресвітлий наш Боже!</w:t>
      </w:r>
    </w:p>
    <w:p w14:paraId="0BB2471B" w14:textId="77777777" w:rsidR="00CA0558" w:rsidRPr="00CF7A2C" w:rsidRDefault="00CA0558" w:rsidP="00CA0558">
      <w:pPr>
        <w:ind w:firstLine="1134"/>
        <w:rPr>
          <w:sz w:val="34"/>
          <w:szCs w:val="34"/>
        </w:rPr>
      </w:pPr>
      <w:r w:rsidRPr="00CF7A2C">
        <w:rPr>
          <w:sz w:val="34"/>
          <w:szCs w:val="34"/>
        </w:rPr>
        <w:t>Ти по світу літаєш,</w:t>
      </w:r>
    </w:p>
    <w:p w14:paraId="515E8437" w14:textId="77777777" w:rsidR="00CA0558" w:rsidRPr="00CF7A2C" w:rsidRDefault="00CA0558" w:rsidP="00CA0558">
      <w:pPr>
        <w:ind w:firstLine="1134"/>
        <w:rPr>
          <w:sz w:val="34"/>
          <w:szCs w:val="34"/>
        </w:rPr>
      </w:pPr>
      <w:r w:rsidRPr="00CF7A2C">
        <w:rPr>
          <w:sz w:val="34"/>
          <w:szCs w:val="34"/>
        </w:rPr>
        <w:t>В небі хмари ганяєш!</w:t>
      </w:r>
    </w:p>
    <w:p w14:paraId="32030EAB" w14:textId="77777777" w:rsidR="00CA0558" w:rsidRPr="00CF7A2C" w:rsidRDefault="00CA0558" w:rsidP="00CA0558">
      <w:pPr>
        <w:ind w:firstLine="1134"/>
        <w:rPr>
          <w:sz w:val="34"/>
          <w:szCs w:val="34"/>
        </w:rPr>
      </w:pPr>
      <w:r w:rsidRPr="00CF7A2C">
        <w:rPr>
          <w:sz w:val="34"/>
          <w:szCs w:val="34"/>
        </w:rPr>
        <w:t>З онуками та синами,</w:t>
      </w:r>
    </w:p>
    <w:p w14:paraId="3A56840C" w14:textId="77777777" w:rsidR="00CA0558" w:rsidRPr="00CF7A2C" w:rsidRDefault="00CA0558" w:rsidP="00CA0558">
      <w:pPr>
        <w:ind w:firstLine="1134"/>
        <w:rPr>
          <w:sz w:val="34"/>
          <w:szCs w:val="34"/>
        </w:rPr>
      </w:pPr>
      <w:r w:rsidRPr="00CF7A2C">
        <w:rPr>
          <w:sz w:val="34"/>
          <w:szCs w:val="34"/>
        </w:rPr>
        <w:t>Чотирма сторонами!</w:t>
      </w:r>
    </w:p>
    <w:p w14:paraId="2414969B" w14:textId="77777777" w:rsidR="00CA0558" w:rsidRPr="00CF7A2C" w:rsidRDefault="00CA0558" w:rsidP="00CA0558">
      <w:pPr>
        <w:ind w:firstLine="1134"/>
        <w:rPr>
          <w:sz w:val="34"/>
          <w:szCs w:val="34"/>
        </w:rPr>
      </w:pPr>
      <w:r w:rsidRPr="00CF7A2C">
        <w:rPr>
          <w:sz w:val="34"/>
          <w:szCs w:val="34"/>
        </w:rPr>
        <w:t>В морі, в горах і в полі</w:t>
      </w:r>
    </w:p>
    <w:p w14:paraId="44E26E68" w14:textId="77777777" w:rsidR="00CA0558" w:rsidRPr="00CF7A2C" w:rsidRDefault="00CA0558" w:rsidP="00CA0558">
      <w:pPr>
        <w:ind w:firstLine="1134"/>
        <w:rPr>
          <w:sz w:val="34"/>
          <w:szCs w:val="34"/>
        </w:rPr>
      </w:pPr>
      <w:r w:rsidRPr="00CF7A2C">
        <w:rPr>
          <w:sz w:val="34"/>
          <w:szCs w:val="34"/>
        </w:rPr>
        <w:t>Твоя сила і воля!</w:t>
      </w:r>
    </w:p>
    <w:p w14:paraId="3DB26B2A" w14:textId="77777777" w:rsidR="00CA0558" w:rsidRPr="00CF7A2C" w:rsidRDefault="00CA0558" w:rsidP="00CA0558">
      <w:pPr>
        <w:ind w:firstLine="1134"/>
        <w:rPr>
          <w:sz w:val="34"/>
          <w:szCs w:val="34"/>
        </w:rPr>
      </w:pPr>
      <w:r w:rsidRPr="00CF7A2C">
        <w:rPr>
          <w:sz w:val="34"/>
          <w:szCs w:val="34"/>
        </w:rPr>
        <w:t>Від злих діл ворожих</w:t>
      </w:r>
    </w:p>
    <w:p w14:paraId="00C60CDE" w14:textId="77777777" w:rsidR="00CA0558" w:rsidRPr="00CF7A2C" w:rsidRDefault="00CA0558" w:rsidP="00CA0558">
      <w:pPr>
        <w:ind w:firstLine="1134"/>
        <w:rPr>
          <w:sz w:val="34"/>
          <w:szCs w:val="34"/>
        </w:rPr>
      </w:pPr>
      <w:r w:rsidRPr="00CF7A2C">
        <w:rPr>
          <w:sz w:val="34"/>
          <w:szCs w:val="34"/>
        </w:rPr>
        <w:t>Боронь Внуків Дажбожих!</w:t>
      </w:r>
    </w:p>
    <w:p w14:paraId="48E8559F" w14:textId="77777777" w:rsidR="00CA0558" w:rsidRPr="00CF7A2C" w:rsidRDefault="00CA0558" w:rsidP="00CA0558">
      <w:pPr>
        <w:ind w:firstLine="1134"/>
        <w:rPr>
          <w:sz w:val="34"/>
          <w:szCs w:val="34"/>
        </w:rPr>
      </w:pPr>
      <w:r w:rsidRPr="00CF7A2C">
        <w:rPr>
          <w:sz w:val="34"/>
          <w:szCs w:val="34"/>
        </w:rPr>
        <w:t>За безпечну нашу дорогу</w:t>
      </w:r>
    </w:p>
    <w:p w14:paraId="14299EB7" w14:textId="77777777" w:rsidR="00CA0558" w:rsidRPr="00CF7A2C" w:rsidRDefault="00CA0558" w:rsidP="00CA0558">
      <w:pPr>
        <w:ind w:firstLine="1134"/>
        <w:rPr>
          <w:sz w:val="34"/>
          <w:szCs w:val="34"/>
        </w:rPr>
      </w:pPr>
      <w:r w:rsidRPr="00CF7A2C">
        <w:rPr>
          <w:sz w:val="34"/>
          <w:szCs w:val="34"/>
        </w:rPr>
        <w:t>Щира дяка Тобі – Стрибогу!</w:t>
      </w:r>
    </w:p>
    <w:p w14:paraId="1BBA8B47" w14:textId="77777777" w:rsidR="00CA0558" w:rsidRPr="00CF7A2C" w:rsidRDefault="00CA0558" w:rsidP="00CA0558">
      <w:pPr>
        <w:ind w:firstLine="1134"/>
        <w:rPr>
          <w:sz w:val="34"/>
          <w:szCs w:val="34"/>
        </w:rPr>
      </w:pPr>
      <w:r w:rsidRPr="00CF7A2C">
        <w:rPr>
          <w:sz w:val="34"/>
          <w:szCs w:val="34"/>
        </w:rPr>
        <w:t>Слава, Стрибоже! Слава!</w:t>
      </w:r>
    </w:p>
    <w:p w14:paraId="5E7DF07E" w14:textId="77777777" w:rsidR="00E1493D" w:rsidRPr="00CF7A2C" w:rsidRDefault="00E1493D" w:rsidP="00B3786C">
      <w:pPr>
        <w:ind w:firstLine="1134"/>
        <w:rPr>
          <w:bCs/>
          <w:sz w:val="34"/>
          <w:szCs w:val="34"/>
        </w:rPr>
      </w:pPr>
    </w:p>
    <w:p w14:paraId="207FF97A" w14:textId="77777777" w:rsidR="000B52A8" w:rsidRPr="00CF7A2C" w:rsidRDefault="000B52A8" w:rsidP="000B52A8">
      <w:pPr>
        <w:ind w:firstLine="1134"/>
        <w:rPr>
          <w:bCs/>
          <w:sz w:val="34"/>
          <w:szCs w:val="34"/>
        </w:rPr>
      </w:pPr>
      <w:r w:rsidRPr="00CF7A2C">
        <w:rPr>
          <w:bCs/>
          <w:sz w:val="34"/>
          <w:szCs w:val="34"/>
        </w:rPr>
        <w:t>Стрибоже наш рідний,</w:t>
      </w:r>
    </w:p>
    <w:p w14:paraId="68927FC8" w14:textId="77777777" w:rsidR="000B52A8" w:rsidRPr="00CF7A2C" w:rsidRDefault="000B52A8" w:rsidP="000B52A8">
      <w:pPr>
        <w:ind w:firstLine="1134"/>
        <w:rPr>
          <w:bCs/>
          <w:sz w:val="34"/>
          <w:szCs w:val="34"/>
        </w:rPr>
      </w:pPr>
      <w:r w:rsidRPr="00CF7A2C">
        <w:rPr>
          <w:bCs/>
          <w:sz w:val="34"/>
          <w:szCs w:val="34"/>
        </w:rPr>
        <w:t>Володаре простору!</w:t>
      </w:r>
    </w:p>
    <w:p w14:paraId="573CF9EA" w14:textId="77777777" w:rsidR="000B52A8" w:rsidRPr="00CF7A2C" w:rsidRDefault="000B52A8" w:rsidP="000B52A8">
      <w:pPr>
        <w:ind w:firstLine="1134"/>
        <w:rPr>
          <w:bCs/>
          <w:sz w:val="34"/>
          <w:szCs w:val="34"/>
        </w:rPr>
      </w:pPr>
      <w:r w:rsidRPr="00CF7A2C">
        <w:rPr>
          <w:bCs/>
          <w:sz w:val="34"/>
          <w:szCs w:val="34"/>
        </w:rPr>
        <w:t>Ти зорями правиш у Сварзі Синій,</w:t>
      </w:r>
    </w:p>
    <w:p w14:paraId="594C732D" w14:textId="77777777" w:rsidR="000B52A8" w:rsidRPr="00CF7A2C" w:rsidRDefault="000B52A8" w:rsidP="000B52A8">
      <w:pPr>
        <w:ind w:firstLine="1134"/>
        <w:rPr>
          <w:bCs/>
          <w:sz w:val="34"/>
          <w:szCs w:val="34"/>
        </w:rPr>
      </w:pPr>
      <w:r w:rsidRPr="00CF7A2C">
        <w:rPr>
          <w:bCs/>
          <w:sz w:val="34"/>
          <w:szCs w:val="34"/>
        </w:rPr>
        <w:t>Ти наповнюєш Духом Життя</w:t>
      </w:r>
    </w:p>
    <w:p w14:paraId="64EB7823" w14:textId="77777777" w:rsidR="000B52A8" w:rsidRPr="00CF7A2C" w:rsidRDefault="000B52A8" w:rsidP="000B52A8">
      <w:pPr>
        <w:ind w:firstLine="1134"/>
        <w:rPr>
          <w:bCs/>
          <w:sz w:val="34"/>
          <w:szCs w:val="34"/>
        </w:rPr>
      </w:pPr>
      <w:r w:rsidRPr="00CF7A2C">
        <w:rPr>
          <w:bCs/>
          <w:sz w:val="34"/>
          <w:szCs w:val="34"/>
        </w:rPr>
        <w:t>людей, тварини й рослини.</w:t>
      </w:r>
    </w:p>
    <w:p w14:paraId="386CBB0B" w14:textId="77777777" w:rsidR="000B52A8" w:rsidRPr="00CF7A2C" w:rsidRDefault="000B52A8" w:rsidP="000B52A8">
      <w:pPr>
        <w:ind w:firstLine="1134"/>
        <w:rPr>
          <w:bCs/>
          <w:sz w:val="34"/>
          <w:szCs w:val="34"/>
        </w:rPr>
      </w:pPr>
      <w:r w:rsidRPr="00CF7A2C">
        <w:rPr>
          <w:bCs/>
          <w:sz w:val="34"/>
          <w:szCs w:val="34"/>
        </w:rPr>
        <w:t>Ти линеш до нас гайстром білим,</w:t>
      </w:r>
    </w:p>
    <w:p w14:paraId="3E507727" w14:textId="77777777" w:rsidR="000B52A8" w:rsidRPr="00CF7A2C" w:rsidRDefault="000B52A8" w:rsidP="000B52A8">
      <w:pPr>
        <w:ind w:firstLine="1134"/>
        <w:rPr>
          <w:bCs/>
          <w:sz w:val="34"/>
          <w:szCs w:val="34"/>
        </w:rPr>
      </w:pPr>
      <w:r w:rsidRPr="00CF7A2C">
        <w:rPr>
          <w:bCs/>
          <w:sz w:val="34"/>
          <w:szCs w:val="34"/>
        </w:rPr>
        <w:t>Хмари в небі Ти розганяєш,</w:t>
      </w:r>
    </w:p>
    <w:p w14:paraId="2FF7EB0F" w14:textId="77777777" w:rsidR="000B52A8" w:rsidRPr="00CF7A2C" w:rsidRDefault="000B52A8" w:rsidP="000B52A8">
      <w:pPr>
        <w:ind w:firstLine="1134"/>
        <w:rPr>
          <w:bCs/>
          <w:sz w:val="34"/>
          <w:szCs w:val="34"/>
        </w:rPr>
      </w:pPr>
      <w:r w:rsidRPr="00CF7A2C">
        <w:rPr>
          <w:bCs/>
          <w:sz w:val="34"/>
          <w:szCs w:val="34"/>
        </w:rPr>
        <w:lastRenderedPageBreak/>
        <w:t>Погоду Ясну даруєш,</w:t>
      </w:r>
    </w:p>
    <w:p w14:paraId="55017AC3" w14:textId="77777777" w:rsidR="000B52A8" w:rsidRPr="00CF7A2C" w:rsidRDefault="000B52A8" w:rsidP="000B52A8">
      <w:pPr>
        <w:ind w:firstLine="1134"/>
        <w:rPr>
          <w:bCs/>
          <w:sz w:val="34"/>
          <w:szCs w:val="34"/>
        </w:rPr>
      </w:pPr>
      <w:r w:rsidRPr="00CF7A2C">
        <w:rPr>
          <w:bCs/>
          <w:sz w:val="34"/>
          <w:szCs w:val="34"/>
        </w:rPr>
        <w:t>Прибираєш нечисть всяку</w:t>
      </w:r>
    </w:p>
    <w:p w14:paraId="34CF5C4A" w14:textId="77777777" w:rsidR="000B52A8" w:rsidRPr="00CF7A2C" w:rsidRDefault="000B52A8" w:rsidP="000B52A8">
      <w:pPr>
        <w:ind w:firstLine="1134"/>
        <w:rPr>
          <w:bCs/>
          <w:sz w:val="34"/>
          <w:szCs w:val="34"/>
        </w:rPr>
      </w:pPr>
      <w:r w:rsidRPr="00CF7A2C">
        <w:rPr>
          <w:bCs/>
          <w:sz w:val="34"/>
          <w:szCs w:val="34"/>
        </w:rPr>
        <w:t>із битого шляху,</w:t>
      </w:r>
    </w:p>
    <w:p w14:paraId="1214475F" w14:textId="77777777" w:rsidR="000B52A8" w:rsidRPr="00CF7A2C" w:rsidRDefault="000B52A8" w:rsidP="000B52A8">
      <w:pPr>
        <w:ind w:firstLine="1134"/>
        <w:rPr>
          <w:bCs/>
          <w:sz w:val="34"/>
          <w:szCs w:val="34"/>
        </w:rPr>
      </w:pPr>
      <w:r w:rsidRPr="00CF7A2C">
        <w:rPr>
          <w:bCs/>
          <w:sz w:val="34"/>
          <w:szCs w:val="34"/>
        </w:rPr>
        <w:t>Даруєш нам Путь Благополучну,</w:t>
      </w:r>
    </w:p>
    <w:p w14:paraId="2F02BBBD" w14:textId="77777777" w:rsidR="000B52A8" w:rsidRPr="00CF7A2C" w:rsidRDefault="000B52A8" w:rsidP="000B52A8">
      <w:pPr>
        <w:ind w:firstLine="1134"/>
        <w:rPr>
          <w:bCs/>
          <w:sz w:val="34"/>
          <w:szCs w:val="34"/>
        </w:rPr>
      </w:pPr>
      <w:r w:rsidRPr="00CF7A2C">
        <w:rPr>
          <w:bCs/>
          <w:sz w:val="34"/>
          <w:szCs w:val="34"/>
        </w:rPr>
        <w:t>аби без перешкод творили ми</w:t>
      </w:r>
    </w:p>
    <w:p w14:paraId="16E90C4B" w14:textId="77777777" w:rsidR="000B52A8" w:rsidRPr="00CF7A2C" w:rsidRDefault="000B52A8" w:rsidP="000B52A8">
      <w:pPr>
        <w:ind w:firstLine="1134"/>
        <w:rPr>
          <w:bCs/>
          <w:sz w:val="34"/>
          <w:szCs w:val="34"/>
        </w:rPr>
      </w:pPr>
      <w:r w:rsidRPr="00CF7A2C">
        <w:rPr>
          <w:bCs/>
          <w:sz w:val="34"/>
          <w:szCs w:val="34"/>
        </w:rPr>
        <w:t>Справу Роду Нашого</w:t>
      </w:r>
    </w:p>
    <w:p w14:paraId="0589496E" w14:textId="77777777" w:rsidR="000B52A8" w:rsidRPr="00CF7A2C" w:rsidRDefault="000B52A8" w:rsidP="000B52A8">
      <w:pPr>
        <w:ind w:firstLine="1134"/>
        <w:rPr>
          <w:bCs/>
          <w:sz w:val="34"/>
          <w:szCs w:val="34"/>
        </w:rPr>
      </w:pPr>
      <w:r w:rsidRPr="00CF7A2C">
        <w:rPr>
          <w:bCs/>
          <w:sz w:val="34"/>
          <w:szCs w:val="34"/>
        </w:rPr>
        <w:t>во Славу Богів Рідних та Вітчизни Милої!</w:t>
      </w:r>
    </w:p>
    <w:p w14:paraId="7ED2AC91" w14:textId="77777777" w:rsidR="000B52A8" w:rsidRPr="00CF7A2C" w:rsidRDefault="000B52A8" w:rsidP="000B52A8">
      <w:pPr>
        <w:ind w:firstLine="1134"/>
        <w:rPr>
          <w:bCs/>
          <w:sz w:val="34"/>
          <w:szCs w:val="34"/>
        </w:rPr>
      </w:pPr>
      <w:r w:rsidRPr="00CF7A2C">
        <w:rPr>
          <w:bCs/>
          <w:sz w:val="34"/>
          <w:szCs w:val="34"/>
        </w:rPr>
        <w:t>Слава Тобі, Стрибоже, Слава Тобі!</w:t>
      </w:r>
    </w:p>
    <w:p w14:paraId="67020D88" w14:textId="77777777" w:rsidR="00CF7A2C" w:rsidRDefault="00CF7A2C" w:rsidP="00B3786C">
      <w:pPr>
        <w:ind w:firstLine="1134"/>
        <w:rPr>
          <w:b/>
          <w:sz w:val="34"/>
          <w:szCs w:val="34"/>
        </w:rPr>
      </w:pPr>
    </w:p>
    <w:p w14:paraId="0D297A5F" w14:textId="5BCC1E1C" w:rsidR="00B3786C" w:rsidRPr="00CF7A2C" w:rsidRDefault="00B3786C" w:rsidP="00B3786C">
      <w:pPr>
        <w:ind w:firstLine="1134"/>
        <w:rPr>
          <w:b/>
          <w:sz w:val="34"/>
          <w:szCs w:val="34"/>
        </w:rPr>
      </w:pPr>
      <w:r w:rsidRPr="00CF7A2C">
        <w:rPr>
          <w:b/>
          <w:sz w:val="34"/>
          <w:szCs w:val="34"/>
        </w:rPr>
        <w:t>До Богів</w:t>
      </w:r>
    </w:p>
    <w:p w14:paraId="0B483C72" w14:textId="77777777" w:rsidR="00B3786C" w:rsidRPr="00CF7A2C" w:rsidRDefault="00B3786C" w:rsidP="00B3786C">
      <w:pPr>
        <w:ind w:firstLine="1134"/>
        <w:rPr>
          <w:sz w:val="34"/>
          <w:szCs w:val="34"/>
        </w:rPr>
      </w:pPr>
      <w:r w:rsidRPr="00CF7A2C">
        <w:rPr>
          <w:sz w:val="34"/>
          <w:szCs w:val="34"/>
        </w:rPr>
        <w:t>Ввійдіть</w:t>
      </w:r>
      <w:r w:rsidR="008D6C44" w:rsidRPr="00CF7A2C">
        <w:rPr>
          <w:sz w:val="34"/>
          <w:szCs w:val="34"/>
        </w:rPr>
        <w:t>,</w:t>
      </w:r>
      <w:r w:rsidR="007A170A" w:rsidRPr="00CF7A2C">
        <w:rPr>
          <w:sz w:val="34"/>
          <w:szCs w:val="34"/>
        </w:rPr>
        <w:t xml:space="preserve"> Боги Р</w:t>
      </w:r>
      <w:r w:rsidRPr="00CF7A2C">
        <w:rPr>
          <w:sz w:val="34"/>
          <w:szCs w:val="34"/>
        </w:rPr>
        <w:t>ідні</w:t>
      </w:r>
      <w:r w:rsidR="008D6C44" w:rsidRPr="00CF7A2C">
        <w:rPr>
          <w:sz w:val="34"/>
          <w:szCs w:val="34"/>
        </w:rPr>
        <w:t>,</w:t>
      </w:r>
    </w:p>
    <w:p w14:paraId="6D43A226" w14:textId="77777777" w:rsidR="00B3786C" w:rsidRPr="00CF7A2C" w:rsidRDefault="00B3786C" w:rsidP="00B3786C">
      <w:pPr>
        <w:ind w:firstLine="1134"/>
        <w:rPr>
          <w:sz w:val="34"/>
          <w:szCs w:val="34"/>
        </w:rPr>
      </w:pPr>
      <w:r w:rsidRPr="00CF7A2C">
        <w:rPr>
          <w:sz w:val="34"/>
          <w:szCs w:val="34"/>
        </w:rPr>
        <w:t>в тіла і душі наші</w:t>
      </w:r>
    </w:p>
    <w:p w14:paraId="56B0899C" w14:textId="77777777" w:rsidR="00B3786C" w:rsidRPr="00CF7A2C" w:rsidRDefault="00B3786C" w:rsidP="00B3786C">
      <w:pPr>
        <w:ind w:firstLine="1134"/>
        <w:rPr>
          <w:sz w:val="34"/>
          <w:szCs w:val="34"/>
        </w:rPr>
      </w:pPr>
      <w:r w:rsidRPr="00CF7A2C">
        <w:rPr>
          <w:sz w:val="34"/>
          <w:szCs w:val="34"/>
        </w:rPr>
        <w:t>доброю силою</w:t>
      </w:r>
      <w:r w:rsidR="007A170A" w:rsidRPr="00CF7A2C">
        <w:rPr>
          <w:sz w:val="34"/>
          <w:szCs w:val="34"/>
        </w:rPr>
        <w:t>.</w:t>
      </w:r>
    </w:p>
    <w:p w14:paraId="4D9BFE9C" w14:textId="77777777" w:rsidR="00B3786C" w:rsidRPr="00CF7A2C" w:rsidRDefault="007A170A" w:rsidP="00B3786C">
      <w:pPr>
        <w:ind w:firstLine="1134"/>
        <w:rPr>
          <w:sz w:val="34"/>
          <w:szCs w:val="34"/>
        </w:rPr>
      </w:pPr>
      <w:r w:rsidRPr="00CF7A2C">
        <w:rPr>
          <w:sz w:val="34"/>
          <w:szCs w:val="34"/>
        </w:rPr>
        <w:t>І</w:t>
      </w:r>
      <w:r w:rsidR="00B3786C" w:rsidRPr="00CF7A2C">
        <w:rPr>
          <w:sz w:val="34"/>
          <w:szCs w:val="34"/>
        </w:rPr>
        <w:t xml:space="preserve"> поведіть нас</w:t>
      </w:r>
    </w:p>
    <w:p w14:paraId="748397D0" w14:textId="77777777" w:rsidR="00B3786C" w:rsidRPr="00CF7A2C" w:rsidRDefault="00B3786C" w:rsidP="00B3786C">
      <w:pPr>
        <w:ind w:firstLine="1134"/>
        <w:rPr>
          <w:sz w:val="34"/>
          <w:szCs w:val="34"/>
        </w:rPr>
      </w:pPr>
      <w:r w:rsidRPr="00CF7A2C">
        <w:rPr>
          <w:sz w:val="34"/>
          <w:szCs w:val="34"/>
        </w:rPr>
        <w:t>з добрими помислами</w:t>
      </w:r>
    </w:p>
    <w:p w14:paraId="7763EB0A" w14:textId="77777777" w:rsidR="00B3786C" w:rsidRPr="00CF7A2C" w:rsidRDefault="00793446" w:rsidP="00B3786C">
      <w:pPr>
        <w:ind w:firstLine="1134"/>
        <w:rPr>
          <w:sz w:val="34"/>
          <w:szCs w:val="34"/>
        </w:rPr>
      </w:pPr>
      <w:r w:rsidRPr="00CF7A2C">
        <w:rPr>
          <w:sz w:val="34"/>
          <w:szCs w:val="34"/>
        </w:rPr>
        <w:t>на добрі справи,</w:t>
      </w:r>
    </w:p>
    <w:p w14:paraId="4F3CCECD" w14:textId="77777777" w:rsidR="00B3786C" w:rsidRPr="00CF7A2C" w:rsidRDefault="00B3786C" w:rsidP="00B3786C">
      <w:pPr>
        <w:ind w:firstLine="1134"/>
        <w:rPr>
          <w:sz w:val="34"/>
          <w:szCs w:val="34"/>
        </w:rPr>
      </w:pPr>
      <w:r w:rsidRPr="00CF7A2C">
        <w:rPr>
          <w:sz w:val="34"/>
          <w:szCs w:val="34"/>
        </w:rPr>
        <w:t>і проявіться в житті нашім</w:t>
      </w:r>
    </w:p>
    <w:p w14:paraId="6AD6652A" w14:textId="77777777" w:rsidR="0037648C" w:rsidRPr="00CF7A2C" w:rsidRDefault="00B3786C" w:rsidP="009E0C5A">
      <w:pPr>
        <w:ind w:firstLine="1134"/>
        <w:rPr>
          <w:sz w:val="34"/>
          <w:szCs w:val="34"/>
        </w:rPr>
      </w:pPr>
      <w:r w:rsidRPr="00CF7A2C">
        <w:rPr>
          <w:sz w:val="34"/>
          <w:szCs w:val="34"/>
        </w:rPr>
        <w:t>добробутом, злаг</w:t>
      </w:r>
      <w:r w:rsidR="009C0C2B" w:rsidRPr="00CF7A2C">
        <w:rPr>
          <w:sz w:val="34"/>
          <w:szCs w:val="34"/>
        </w:rPr>
        <w:t>одою і здоров</w:t>
      </w:r>
      <w:r w:rsidR="00D104EB" w:rsidRPr="00CF7A2C">
        <w:rPr>
          <w:sz w:val="34"/>
          <w:szCs w:val="34"/>
        </w:rPr>
        <w:t>'</w:t>
      </w:r>
      <w:r w:rsidRPr="00CF7A2C">
        <w:rPr>
          <w:sz w:val="34"/>
          <w:szCs w:val="34"/>
        </w:rPr>
        <w:t>ям.</w:t>
      </w:r>
    </w:p>
    <w:p w14:paraId="3DF3DC2B" w14:textId="77777777" w:rsidR="008200EE" w:rsidRPr="00CF7A2C" w:rsidRDefault="008200EE" w:rsidP="00652A56">
      <w:pPr>
        <w:jc w:val="center"/>
        <w:rPr>
          <w:sz w:val="34"/>
          <w:szCs w:val="34"/>
        </w:rPr>
      </w:pPr>
    </w:p>
    <w:p w14:paraId="1D469CA6" w14:textId="77777777" w:rsidR="000B197B" w:rsidRPr="00CF7A2C" w:rsidRDefault="000B197B" w:rsidP="000B197B">
      <w:pPr>
        <w:jc w:val="center"/>
        <w:rPr>
          <w:b/>
          <w:sz w:val="34"/>
          <w:szCs w:val="34"/>
        </w:rPr>
      </w:pPr>
      <w:r w:rsidRPr="00CF7A2C">
        <w:rPr>
          <w:b/>
          <w:sz w:val="34"/>
          <w:szCs w:val="34"/>
        </w:rPr>
        <w:t>Заклик чотирьох стихій: Землі, Води, Вогню, Вітру</w:t>
      </w:r>
    </w:p>
    <w:p w14:paraId="38F45283" w14:textId="77777777" w:rsidR="00516ACA" w:rsidRPr="00CF7A2C" w:rsidRDefault="00516ACA" w:rsidP="000B197B">
      <w:pPr>
        <w:pStyle w:val="a3"/>
        <w:ind w:firstLine="1134"/>
        <w:jc w:val="both"/>
        <w:rPr>
          <w:rFonts w:ascii="Times New Roman" w:eastAsia="MS Mincho" w:hAnsi="Times New Roman"/>
          <w:sz w:val="34"/>
          <w:szCs w:val="34"/>
        </w:rPr>
      </w:pPr>
    </w:p>
    <w:p w14:paraId="100E4D00" w14:textId="77777777" w:rsidR="000B197B" w:rsidRPr="00CF7A2C" w:rsidRDefault="000B197B" w:rsidP="000B197B">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Кличу Землю-Землицю, Святу Покровицю.</w:t>
      </w:r>
    </w:p>
    <w:p w14:paraId="0FACB193" w14:textId="77777777" w:rsidR="000B197B" w:rsidRPr="00CF7A2C" w:rsidRDefault="000B197B" w:rsidP="000B197B">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Могутню твердь Богів Рідних.</w:t>
      </w:r>
    </w:p>
    <w:p w14:paraId="6F250D32" w14:textId="77777777" w:rsidR="000B197B" w:rsidRPr="00CF7A2C" w:rsidRDefault="000B197B" w:rsidP="000B197B">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Прийди до нащадків гідних!</w:t>
      </w:r>
    </w:p>
    <w:p w14:paraId="7B782B3A" w14:textId="77777777" w:rsidR="000B197B" w:rsidRPr="00CF7A2C" w:rsidRDefault="000B197B" w:rsidP="000B197B">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Прийди, Земле, освяти!</w:t>
      </w:r>
    </w:p>
    <w:p w14:paraId="4C1F37D8" w14:textId="77777777" w:rsidR="000B197B" w:rsidRPr="00CF7A2C" w:rsidRDefault="000B197B" w:rsidP="008200EE">
      <w:pPr>
        <w:pStyle w:val="a3"/>
        <w:ind w:firstLine="2127"/>
        <w:jc w:val="both"/>
        <w:rPr>
          <w:rFonts w:ascii="Times New Roman" w:eastAsia="MS Mincho" w:hAnsi="Times New Roman"/>
          <w:sz w:val="34"/>
          <w:szCs w:val="34"/>
        </w:rPr>
      </w:pPr>
      <w:r w:rsidRPr="00CF7A2C">
        <w:rPr>
          <w:rFonts w:ascii="Times New Roman" w:eastAsia="MS Mincho" w:hAnsi="Times New Roman"/>
          <w:sz w:val="34"/>
          <w:szCs w:val="34"/>
        </w:rPr>
        <w:t>Кличу Воду-Водицю, Святу Студеницю.</w:t>
      </w:r>
    </w:p>
    <w:p w14:paraId="64AE4956" w14:textId="77777777" w:rsidR="000B197B" w:rsidRPr="00CF7A2C" w:rsidRDefault="000B197B" w:rsidP="008200EE">
      <w:pPr>
        <w:pStyle w:val="a3"/>
        <w:ind w:firstLine="2127"/>
        <w:jc w:val="both"/>
        <w:rPr>
          <w:rFonts w:ascii="Times New Roman" w:eastAsia="MS Mincho" w:hAnsi="Times New Roman"/>
          <w:sz w:val="34"/>
          <w:szCs w:val="34"/>
        </w:rPr>
      </w:pPr>
      <w:r w:rsidRPr="00CF7A2C">
        <w:rPr>
          <w:rFonts w:ascii="Times New Roman" w:eastAsia="MS Mincho" w:hAnsi="Times New Roman"/>
          <w:sz w:val="34"/>
          <w:szCs w:val="34"/>
        </w:rPr>
        <w:t>Могуть текучу Богів рідних.</w:t>
      </w:r>
    </w:p>
    <w:p w14:paraId="0D40495A" w14:textId="77777777" w:rsidR="000B197B" w:rsidRPr="00CF7A2C" w:rsidRDefault="000B197B" w:rsidP="008200EE">
      <w:pPr>
        <w:pStyle w:val="a3"/>
        <w:ind w:firstLine="2127"/>
        <w:jc w:val="both"/>
        <w:rPr>
          <w:rFonts w:ascii="Times New Roman" w:eastAsia="MS Mincho" w:hAnsi="Times New Roman"/>
          <w:sz w:val="34"/>
          <w:szCs w:val="34"/>
        </w:rPr>
      </w:pPr>
      <w:r w:rsidRPr="00CF7A2C">
        <w:rPr>
          <w:rFonts w:ascii="Times New Roman" w:eastAsia="MS Mincho" w:hAnsi="Times New Roman"/>
          <w:sz w:val="34"/>
          <w:szCs w:val="34"/>
        </w:rPr>
        <w:t>Прийди до нащадків гідних.</w:t>
      </w:r>
    </w:p>
    <w:p w14:paraId="764AC4C1" w14:textId="77777777" w:rsidR="000B197B" w:rsidRPr="00CF7A2C" w:rsidRDefault="000B197B" w:rsidP="008200EE">
      <w:pPr>
        <w:pStyle w:val="a3"/>
        <w:ind w:firstLine="2127"/>
        <w:jc w:val="both"/>
        <w:rPr>
          <w:rFonts w:ascii="Times New Roman" w:eastAsia="MS Mincho" w:hAnsi="Times New Roman"/>
          <w:sz w:val="34"/>
          <w:szCs w:val="34"/>
        </w:rPr>
      </w:pPr>
      <w:r w:rsidRPr="00CF7A2C">
        <w:rPr>
          <w:rFonts w:ascii="Times New Roman" w:eastAsia="MS Mincho" w:hAnsi="Times New Roman"/>
          <w:sz w:val="34"/>
          <w:szCs w:val="34"/>
        </w:rPr>
        <w:t>Прийди, Водице, освяти!</w:t>
      </w:r>
    </w:p>
    <w:p w14:paraId="2D6B0FC2" w14:textId="77777777" w:rsidR="000B197B" w:rsidRPr="00CF7A2C" w:rsidRDefault="000B197B" w:rsidP="000B197B">
      <w:pPr>
        <w:ind w:firstLine="1134"/>
        <w:rPr>
          <w:sz w:val="34"/>
          <w:szCs w:val="34"/>
        </w:rPr>
      </w:pPr>
      <w:r w:rsidRPr="00CF7A2C">
        <w:rPr>
          <w:sz w:val="34"/>
          <w:szCs w:val="34"/>
        </w:rPr>
        <w:t>Кличу Вогонь Святий Сварожий.</w:t>
      </w:r>
    </w:p>
    <w:p w14:paraId="7F4851D3" w14:textId="77777777" w:rsidR="000B197B" w:rsidRPr="00CF7A2C" w:rsidRDefault="000B197B" w:rsidP="000B197B">
      <w:pPr>
        <w:ind w:firstLine="1134"/>
        <w:rPr>
          <w:sz w:val="34"/>
          <w:szCs w:val="34"/>
        </w:rPr>
      </w:pPr>
      <w:r w:rsidRPr="00CF7A2C">
        <w:rPr>
          <w:sz w:val="34"/>
          <w:szCs w:val="34"/>
        </w:rPr>
        <w:t>Могуть палючу Богів Рідних.</w:t>
      </w:r>
    </w:p>
    <w:p w14:paraId="14780F61" w14:textId="77777777" w:rsidR="000B197B" w:rsidRPr="00CF7A2C" w:rsidRDefault="000B197B" w:rsidP="000B197B">
      <w:pPr>
        <w:ind w:firstLine="1134"/>
        <w:rPr>
          <w:sz w:val="34"/>
          <w:szCs w:val="34"/>
        </w:rPr>
      </w:pPr>
      <w:r w:rsidRPr="00CF7A2C">
        <w:rPr>
          <w:sz w:val="34"/>
          <w:szCs w:val="34"/>
        </w:rPr>
        <w:t>Прийди до нащадків гідних.</w:t>
      </w:r>
    </w:p>
    <w:p w14:paraId="5CF2BC4D" w14:textId="77777777" w:rsidR="000B197B" w:rsidRPr="00CF7A2C" w:rsidRDefault="000B197B" w:rsidP="000B197B">
      <w:pPr>
        <w:pStyle w:val="a3"/>
        <w:ind w:firstLine="1134"/>
        <w:jc w:val="both"/>
        <w:rPr>
          <w:rFonts w:ascii="Times New Roman" w:hAnsi="Times New Roman"/>
          <w:sz w:val="34"/>
          <w:szCs w:val="34"/>
        </w:rPr>
      </w:pPr>
      <w:r w:rsidRPr="00CF7A2C">
        <w:rPr>
          <w:rFonts w:ascii="Times New Roman" w:hAnsi="Times New Roman"/>
          <w:sz w:val="34"/>
          <w:szCs w:val="34"/>
        </w:rPr>
        <w:t>Прийди, Вогню, освяти!</w:t>
      </w:r>
    </w:p>
    <w:p w14:paraId="672EBB6C" w14:textId="77777777" w:rsidR="000B197B" w:rsidRPr="00CF7A2C" w:rsidRDefault="000B197B" w:rsidP="008200EE">
      <w:pPr>
        <w:pStyle w:val="a3"/>
        <w:ind w:firstLine="2127"/>
        <w:jc w:val="both"/>
        <w:rPr>
          <w:rFonts w:ascii="Times New Roman" w:eastAsia="MS Mincho" w:hAnsi="Times New Roman"/>
          <w:sz w:val="34"/>
          <w:szCs w:val="34"/>
        </w:rPr>
      </w:pPr>
      <w:r w:rsidRPr="00CF7A2C">
        <w:rPr>
          <w:rFonts w:ascii="Times New Roman" w:eastAsia="MS Mincho" w:hAnsi="Times New Roman"/>
          <w:sz w:val="34"/>
          <w:szCs w:val="34"/>
        </w:rPr>
        <w:t>Кличу Вітер Святий Стрибожий.</w:t>
      </w:r>
    </w:p>
    <w:p w14:paraId="06D91C31" w14:textId="77777777" w:rsidR="000B197B" w:rsidRPr="00CF7A2C" w:rsidRDefault="000B197B" w:rsidP="008200EE">
      <w:pPr>
        <w:pStyle w:val="a3"/>
        <w:ind w:firstLine="2127"/>
        <w:jc w:val="both"/>
        <w:rPr>
          <w:rFonts w:ascii="Times New Roman" w:eastAsia="MS Mincho" w:hAnsi="Times New Roman"/>
          <w:sz w:val="34"/>
          <w:szCs w:val="34"/>
        </w:rPr>
      </w:pPr>
      <w:r w:rsidRPr="00CF7A2C">
        <w:rPr>
          <w:rFonts w:ascii="Times New Roman" w:eastAsia="MS Mincho" w:hAnsi="Times New Roman"/>
          <w:sz w:val="34"/>
          <w:szCs w:val="34"/>
        </w:rPr>
        <w:t>Могуть летючу Богів Рідних.</w:t>
      </w:r>
    </w:p>
    <w:p w14:paraId="521B443D" w14:textId="77777777" w:rsidR="000B197B" w:rsidRPr="00CF7A2C" w:rsidRDefault="000B197B" w:rsidP="008200EE">
      <w:pPr>
        <w:pStyle w:val="a3"/>
        <w:ind w:firstLine="2127"/>
        <w:jc w:val="both"/>
        <w:rPr>
          <w:rFonts w:ascii="Times New Roman" w:eastAsia="MS Mincho" w:hAnsi="Times New Roman"/>
          <w:sz w:val="34"/>
          <w:szCs w:val="34"/>
        </w:rPr>
      </w:pPr>
      <w:r w:rsidRPr="00CF7A2C">
        <w:rPr>
          <w:rFonts w:ascii="Times New Roman" w:eastAsia="MS Mincho" w:hAnsi="Times New Roman"/>
          <w:sz w:val="34"/>
          <w:szCs w:val="34"/>
        </w:rPr>
        <w:t>Прийди до нащадків гідних!</w:t>
      </w:r>
    </w:p>
    <w:p w14:paraId="7B15BA17" w14:textId="77777777" w:rsidR="000B197B" w:rsidRPr="00CF7A2C" w:rsidRDefault="000B197B" w:rsidP="008200EE">
      <w:pPr>
        <w:pStyle w:val="a3"/>
        <w:ind w:firstLine="2127"/>
        <w:jc w:val="both"/>
        <w:rPr>
          <w:rFonts w:ascii="Times New Roman" w:eastAsia="MS Mincho" w:hAnsi="Times New Roman"/>
          <w:sz w:val="34"/>
          <w:szCs w:val="34"/>
        </w:rPr>
      </w:pPr>
      <w:r w:rsidRPr="00CF7A2C">
        <w:rPr>
          <w:rFonts w:ascii="Times New Roman" w:eastAsia="MS Mincho" w:hAnsi="Times New Roman"/>
          <w:sz w:val="34"/>
          <w:szCs w:val="34"/>
        </w:rPr>
        <w:t>Прийди, Вітре, освяти!</w:t>
      </w:r>
    </w:p>
    <w:p w14:paraId="0B90EDB5" w14:textId="77777777" w:rsidR="00F83977" w:rsidRPr="00CF7A2C" w:rsidRDefault="00F83977" w:rsidP="000B197B">
      <w:pPr>
        <w:pStyle w:val="a3"/>
        <w:ind w:firstLine="1134"/>
        <w:jc w:val="both"/>
        <w:rPr>
          <w:rFonts w:ascii="Times New Roman" w:eastAsia="MS Mincho" w:hAnsi="Times New Roman"/>
          <w:sz w:val="34"/>
          <w:szCs w:val="34"/>
        </w:rPr>
      </w:pPr>
    </w:p>
    <w:p w14:paraId="51FBFB37" w14:textId="77777777" w:rsidR="00F83977" w:rsidRPr="00CF7A2C" w:rsidRDefault="00F83977" w:rsidP="00F83977">
      <w:pPr>
        <w:ind w:firstLine="1134"/>
        <w:jc w:val="both"/>
        <w:rPr>
          <w:sz w:val="34"/>
          <w:szCs w:val="34"/>
        </w:rPr>
      </w:pPr>
      <w:r w:rsidRPr="00CF7A2C">
        <w:rPr>
          <w:sz w:val="34"/>
          <w:szCs w:val="34"/>
        </w:rPr>
        <w:lastRenderedPageBreak/>
        <w:t>Земля нас годує,</w:t>
      </w:r>
    </w:p>
    <w:p w14:paraId="4AE14B3D" w14:textId="77777777" w:rsidR="00CA0558" w:rsidRPr="00CF7A2C" w:rsidRDefault="00F83977" w:rsidP="00F83977">
      <w:pPr>
        <w:ind w:firstLine="1134"/>
        <w:jc w:val="both"/>
        <w:rPr>
          <w:sz w:val="34"/>
          <w:szCs w:val="34"/>
        </w:rPr>
      </w:pPr>
      <w:r w:rsidRPr="00CF7A2C">
        <w:rPr>
          <w:sz w:val="34"/>
          <w:szCs w:val="34"/>
        </w:rPr>
        <w:t>Вода – напуває,</w:t>
      </w:r>
    </w:p>
    <w:p w14:paraId="40105055" w14:textId="77777777" w:rsidR="00F83977" w:rsidRPr="00CF7A2C" w:rsidRDefault="00F83977" w:rsidP="00F83977">
      <w:pPr>
        <w:ind w:firstLine="1134"/>
        <w:jc w:val="both"/>
        <w:rPr>
          <w:sz w:val="34"/>
          <w:szCs w:val="34"/>
        </w:rPr>
      </w:pPr>
      <w:r w:rsidRPr="00CF7A2C">
        <w:rPr>
          <w:sz w:val="34"/>
          <w:szCs w:val="34"/>
        </w:rPr>
        <w:t>Сонечко – зігріває,</w:t>
      </w:r>
    </w:p>
    <w:p w14:paraId="4CE6994E" w14:textId="77777777" w:rsidR="00F83977" w:rsidRPr="00CF7A2C" w:rsidRDefault="00F83977" w:rsidP="00F83977">
      <w:pPr>
        <w:ind w:firstLine="1134"/>
        <w:jc w:val="both"/>
        <w:rPr>
          <w:sz w:val="34"/>
          <w:szCs w:val="34"/>
        </w:rPr>
      </w:pPr>
      <w:r w:rsidRPr="00CF7A2C">
        <w:rPr>
          <w:sz w:val="34"/>
          <w:szCs w:val="34"/>
        </w:rPr>
        <w:t>Повітря – дихання дає.</w:t>
      </w:r>
    </w:p>
    <w:p w14:paraId="459429AA" w14:textId="77777777" w:rsidR="00F83977" w:rsidRPr="00CF7A2C" w:rsidRDefault="00F83977" w:rsidP="00F83977">
      <w:pPr>
        <w:ind w:firstLine="1134"/>
        <w:jc w:val="both"/>
        <w:rPr>
          <w:sz w:val="34"/>
          <w:szCs w:val="34"/>
        </w:rPr>
      </w:pPr>
      <w:r w:rsidRPr="00CF7A2C">
        <w:rPr>
          <w:sz w:val="34"/>
          <w:szCs w:val="34"/>
        </w:rPr>
        <w:t>Тож бережемо те, що є.</w:t>
      </w:r>
    </w:p>
    <w:p w14:paraId="600F40EA" w14:textId="3632967A" w:rsidR="00F83977" w:rsidRDefault="00F83977" w:rsidP="00F83977">
      <w:pPr>
        <w:ind w:firstLine="1134"/>
        <w:jc w:val="both"/>
        <w:rPr>
          <w:sz w:val="34"/>
          <w:szCs w:val="34"/>
        </w:rPr>
      </w:pPr>
    </w:p>
    <w:p w14:paraId="4DC39405" w14:textId="77777777" w:rsidR="00AD48A4" w:rsidRDefault="00AD48A4" w:rsidP="00F83977">
      <w:pPr>
        <w:ind w:firstLine="1134"/>
        <w:jc w:val="both"/>
        <w:rPr>
          <w:sz w:val="34"/>
          <w:szCs w:val="34"/>
        </w:rPr>
      </w:pPr>
    </w:p>
    <w:p w14:paraId="06D2255E" w14:textId="4BCF6724" w:rsidR="00AD48A4" w:rsidRDefault="00AD48A4" w:rsidP="00F83977">
      <w:pPr>
        <w:ind w:firstLine="1134"/>
        <w:jc w:val="both"/>
        <w:rPr>
          <w:b/>
          <w:bCs/>
          <w:sz w:val="34"/>
          <w:szCs w:val="34"/>
        </w:rPr>
      </w:pPr>
      <w:r w:rsidRPr="00AD48A4">
        <w:rPr>
          <w:b/>
          <w:bCs/>
          <w:sz w:val="34"/>
          <w:szCs w:val="34"/>
        </w:rPr>
        <w:t>До Мокоші</w:t>
      </w:r>
    </w:p>
    <w:p w14:paraId="6EB4B9A6" w14:textId="264312E3" w:rsidR="00AD48A4" w:rsidRPr="00AD48A4" w:rsidRDefault="00AD48A4" w:rsidP="00F83977">
      <w:pPr>
        <w:ind w:firstLine="1134"/>
        <w:jc w:val="both"/>
        <w:rPr>
          <w:sz w:val="34"/>
          <w:szCs w:val="34"/>
        </w:rPr>
      </w:pPr>
    </w:p>
    <w:p w14:paraId="69BEEFC5" w14:textId="77777777" w:rsidR="00AD48A4" w:rsidRPr="00AD48A4" w:rsidRDefault="00AD48A4" w:rsidP="00AD48A4">
      <w:pPr>
        <w:ind w:firstLine="1170"/>
        <w:rPr>
          <w:sz w:val="32"/>
          <w:szCs w:val="32"/>
        </w:rPr>
      </w:pPr>
      <w:r w:rsidRPr="00AD48A4">
        <w:rPr>
          <w:sz w:val="32"/>
          <w:szCs w:val="32"/>
        </w:rPr>
        <w:t>О, Мокошо, Богине свята, мати всіх благ,</w:t>
      </w:r>
    </w:p>
    <w:p w14:paraId="5D014031" w14:textId="77777777" w:rsidR="00AD48A4" w:rsidRPr="00AD48A4" w:rsidRDefault="00AD48A4" w:rsidP="00AD48A4">
      <w:pPr>
        <w:ind w:firstLine="1170"/>
        <w:rPr>
          <w:sz w:val="32"/>
          <w:szCs w:val="32"/>
        </w:rPr>
      </w:pPr>
      <w:r w:rsidRPr="00AD48A4">
        <w:rPr>
          <w:sz w:val="32"/>
          <w:szCs w:val="32"/>
        </w:rPr>
        <w:t>Ти, що тчеш нитки життя і долі нашої,</w:t>
      </w:r>
    </w:p>
    <w:p w14:paraId="140879A9" w14:textId="77777777" w:rsidR="00AD48A4" w:rsidRPr="00AD48A4" w:rsidRDefault="00AD48A4" w:rsidP="00AD48A4">
      <w:pPr>
        <w:ind w:firstLine="1170"/>
        <w:rPr>
          <w:sz w:val="32"/>
          <w:szCs w:val="32"/>
        </w:rPr>
      </w:pPr>
      <w:r w:rsidRPr="00AD48A4">
        <w:rPr>
          <w:sz w:val="32"/>
          <w:szCs w:val="32"/>
        </w:rPr>
        <w:t>Благаємо тебе про захист і щедрість земну,</w:t>
      </w:r>
    </w:p>
    <w:p w14:paraId="2430046A" w14:textId="77777777" w:rsidR="00AD48A4" w:rsidRPr="00AD48A4" w:rsidRDefault="00AD48A4" w:rsidP="00AD48A4">
      <w:pPr>
        <w:ind w:firstLine="1170"/>
        <w:rPr>
          <w:sz w:val="32"/>
          <w:szCs w:val="32"/>
        </w:rPr>
      </w:pPr>
      <w:r w:rsidRPr="00AD48A4">
        <w:rPr>
          <w:sz w:val="32"/>
          <w:szCs w:val="32"/>
        </w:rPr>
        <w:t>Прощення, милість і силу в часи випробувань.</w:t>
      </w:r>
    </w:p>
    <w:p w14:paraId="61261CF0" w14:textId="77777777" w:rsidR="00AD48A4" w:rsidRPr="00AD48A4" w:rsidRDefault="00AD48A4" w:rsidP="00AD48A4">
      <w:pPr>
        <w:ind w:firstLine="1170"/>
        <w:rPr>
          <w:sz w:val="32"/>
          <w:szCs w:val="32"/>
        </w:rPr>
      </w:pPr>
      <w:r w:rsidRPr="00AD48A4">
        <w:rPr>
          <w:sz w:val="32"/>
          <w:szCs w:val="32"/>
        </w:rPr>
        <w:t>О, Мати Коша, хранителько добробуту,</w:t>
      </w:r>
    </w:p>
    <w:p w14:paraId="0E311981" w14:textId="77777777" w:rsidR="00AD48A4" w:rsidRPr="00AD48A4" w:rsidRDefault="00AD48A4" w:rsidP="00AD48A4">
      <w:pPr>
        <w:ind w:firstLine="1170"/>
        <w:rPr>
          <w:sz w:val="32"/>
          <w:szCs w:val="32"/>
        </w:rPr>
      </w:pPr>
      <w:r w:rsidRPr="00AD48A4">
        <w:rPr>
          <w:sz w:val="32"/>
          <w:szCs w:val="32"/>
        </w:rPr>
        <w:t>Ти, що приймаєш насіння в лоно своє,</w:t>
      </w:r>
    </w:p>
    <w:p w14:paraId="0CAC1613" w14:textId="77777777" w:rsidR="00AD48A4" w:rsidRPr="00AD48A4" w:rsidRDefault="00AD48A4" w:rsidP="00AD48A4">
      <w:pPr>
        <w:ind w:firstLine="1170"/>
        <w:rPr>
          <w:sz w:val="32"/>
          <w:szCs w:val="32"/>
        </w:rPr>
      </w:pPr>
      <w:r w:rsidRPr="00AD48A4">
        <w:rPr>
          <w:sz w:val="32"/>
          <w:szCs w:val="32"/>
        </w:rPr>
        <w:t>Даруй нам щедрий врожай і благодатну долю,</w:t>
      </w:r>
    </w:p>
    <w:p w14:paraId="40D790D2" w14:textId="77777777" w:rsidR="00AD48A4" w:rsidRPr="00AD48A4" w:rsidRDefault="00AD48A4" w:rsidP="00AD48A4">
      <w:pPr>
        <w:ind w:firstLine="1170"/>
        <w:rPr>
          <w:sz w:val="32"/>
          <w:szCs w:val="32"/>
        </w:rPr>
      </w:pPr>
      <w:r w:rsidRPr="00AD48A4">
        <w:rPr>
          <w:sz w:val="32"/>
          <w:szCs w:val="32"/>
        </w:rPr>
        <w:t>Щоб наші руки трудилися не дарма.</w:t>
      </w:r>
    </w:p>
    <w:p w14:paraId="28DBB1CA" w14:textId="77777777" w:rsidR="00AD48A4" w:rsidRPr="00AD48A4" w:rsidRDefault="00AD48A4" w:rsidP="00AD48A4">
      <w:pPr>
        <w:ind w:firstLine="1170"/>
        <w:rPr>
          <w:sz w:val="32"/>
          <w:szCs w:val="32"/>
        </w:rPr>
      </w:pPr>
      <w:r w:rsidRPr="00AD48A4">
        <w:rPr>
          <w:sz w:val="32"/>
          <w:szCs w:val="32"/>
        </w:rPr>
        <w:t>Ти, що стоїш між небом і землею,</w:t>
      </w:r>
    </w:p>
    <w:p w14:paraId="0F4062A2" w14:textId="77777777" w:rsidR="00AD48A4" w:rsidRPr="00AD48A4" w:rsidRDefault="00AD48A4" w:rsidP="00AD48A4">
      <w:pPr>
        <w:ind w:firstLine="1170"/>
        <w:rPr>
          <w:sz w:val="32"/>
          <w:szCs w:val="32"/>
        </w:rPr>
      </w:pPr>
      <w:r w:rsidRPr="00AD48A4">
        <w:rPr>
          <w:sz w:val="32"/>
          <w:szCs w:val="32"/>
        </w:rPr>
        <w:t>І руками своїми з’єднуєш божественне з людським,</w:t>
      </w:r>
    </w:p>
    <w:p w14:paraId="3414A8EF" w14:textId="77777777" w:rsidR="00AD48A4" w:rsidRPr="00AD48A4" w:rsidRDefault="00AD48A4" w:rsidP="00AD48A4">
      <w:pPr>
        <w:ind w:firstLine="1170"/>
        <w:rPr>
          <w:sz w:val="32"/>
          <w:szCs w:val="32"/>
        </w:rPr>
      </w:pPr>
      <w:r w:rsidRPr="00AD48A4">
        <w:rPr>
          <w:sz w:val="32"/>
          <w:szCs w:val="32"/>
        </w:rPr>
        <w:t>Окропи наші поля весняними дощами,</w:t>
      </w:r>
    </w:p>
    <w:p w14:paraId="17A1A8A0" w14:textId="77777777" w:rsidR="00AD48A4" w:rsidRPr="00AD48A4" w:rsidRDefault="00AD48A4" w:rsidP="00AD48A4">
      <w:pPr>
        <w:ind w:firstLine="1170"/>
        <w:rPr>
          <w:sz w:val="32"/>
          <w:szCs w:val="32"/>
        </w:rPr>
      </w:pPr>
      <w:r w:rsidRPr="00AD48A4">
        <w:rPr>
          <w:sz w:val="32"/>
          <w:szCs w:val="32"/>
        </w:rPr>
        <w:t>Пошли вологу на зростання життя нового.</w:t>
      </w:r>
    </w:p>
    <w:p w14:paraId="2FCEC6C3" w14:textId="77777777" w:rsidR="00AD48A4" w:rsidRPr="00AD48A4" w:rsidRDefault="00AD48A4" w:rsidP="00AD48A4">
      <w:pPr>
        <w:ind w:firstLine="1170"/>
        <w:rPr>
          <w:sz w:val="32"/>
          <w:szCs w:val="32"/>
        </w:rPr>
      </w:pPr>
      <w:r w:rsidRPr="00AD48A4">
        <w:rPr>
          <w:sz w:val="32"/>
          <w:szCs w:val="32"/>
        </w:rPr>
        <w:t>Володарко прядки і веретена,</w:t>
      </w:r>
    </w:p>
    <w:p w14:paraId="2AABE901" w14:textId="77777777" w:rsidR="00AD48A4" w:rsidRPr="00AD48A4" w:rsidRDefault="00AD48A4" w:rsidP="00AD48A4">
      <w:pPr>
        <w:ind w:firstLine="1170"/>
        <w:rPr>
          <w:sz w:val="32"/>
          <w:szCs w:val="32"/>
        </w:rPr>
      </w:pPr>
      <w:r w:rsidRPr="00AD48A4">
        <w:rPr>
          <w:sz w:val="32"/>
          <w:szCs w:val="32"/>
        </w:rPr>
        <w:t>Ти, що сплітаєш нитки нашої долі,</w:t>
      </w:r>
    </w:p>
    <w:p w14:paraId="20168DC1" w14:textId="77777777" w:rsidR="00AD48A4" w:rsidRPr="00AD48A4" w:rsidRDefault="00AD48A4" w:rsidP="00AD48A4">
      <w:pPr>
        <w:ind w:firstLine="1170"/>
        <w:rPr>
          <w:sz w:val="32"/>
          <w:szCs w:val="32"/>
        </w:rPr>
      </w:pPr>
      <w:r w:rsidRPr="00AD48A4">
        <w:rPr>
          <w:sz w:val="32"/>
          <w:szCs w:val="32"/>
        </w:rPr>
        <w:t>Даруй породіллям легкі пологи,</w:t>
      </w:r>
    </w:p>
    <w:p w14:paraId="1C48D60B" w14:textId="77777777" w:rsidR="00AD48A4" w:rsidRPr="00AD48A4" w:rsidRDefault="00AD48A4" w:rsidP="00AD48A4">
      <w:pPr>
        <w:ind w:firstLine="1170"/>
        <w:rPr>
          <w:sz w:val="32"/>
          <w:szCs w:val="32"/>
        </w:rPr>
      </w:pPr>
      <w:r w:rsidRPr="00AD48A4">
        <w:rPr>
          <w:sz w:val="32"/>
          <w:szCs w:val="32"/>
        </w:rPr>
        <w:t>Щоб діти росли міцними і здоровими.</w:t>
      </w:r>
    </w:p>
    <w:p w14:paraId="31482EED" w14:textId="77777777" w:rsidR="00AD48A4" w:rsidRPr="00AD48A4" w:rsidRDefault="00AD48A4" w:rsidP="00AD48A4">
      <w:pPr>
        <w:ind w:firstLine="1170"/>
        <w:rPr>
          <w:sz w:val="32"/>
          <w:szCs w:val="32"/>
        </w:rPr>
      </w:pPr>
      <w:r w:rsidRPr="00AD48A4">
        <w:rPr>
          <w:sz w:val="32"/>
          <w:szCs w:val="32"/>
        </w:rPr>
        <w:t>О, Мудра й Справедлива, ти, що бачиш усе,</w:t>
      </w:r>
    </w:p>
    <w:p w14:paraId="393D0627" w14:textId="77777777" w:rsidR="00AD48A4" w:rsidRPr="00AD48A4" w:rsidRDefault="00AD48A4" w:rsidP="00AD48A4">
      <w:pPr>
        <w:ind w:firstLine="1170"/>
        <w:rPr>
          <w:sz w:val="32"/>
          <w:szCs w:val="32"/>
        </w:rPr>
      </w:pPr>
      <w:r w:rsidRPr="00AD48A4">
        <w:rPr>
          <w:sz w:val="32"/>
          <w:szCs w:val="32"/>
        </w:rPr>
        <w:t>І навіть з запізненням віддаєш кожному по заслузі,</w:t>
      </w:r>
    </w:p>
    <w:p w14:paraId="7521C7A7" w14:textId="77777777" w:rsidR="00AD48A4" w:rsidRPr="00AD48A4" w:rsidRDefault="00AD48A4" w:rsidP="00AD48A4">
      <w:pPr>
        <w:ind w:firstLine="1170"/>
        <w:rPr>
          <w:sz w:val="32"/>
          <w:szCs w:val="32"/>
        </w:rPr>
      </w:pPr>
      <w:r w:rsidRPr="00AD48A4">
        <w:rPr>
          <w:sz w:val="32"/>
          <w:szCs w:val="32"/>
        </w:rPr>
        <w:t>Вчини, щоб наші діла приносили світло,</w:t>
      </w:r>
    </w:p>
    <w:p w14:paraId="2BF5486E" w14:textId="77777777" w:rsidR="00AD48A4" w:rsidRPr="00AD48A4" w:rsidRDefault="00AD48A4" w:rsidP="00AD48A4">
      <w:pPr>
        <w:ind w:firstLine="1170"/>
        <w:rPr>
          <w:sz w:val="32"/>
          <w:szCs w:val="32"/>
        </w:rPr>
      </w:pPr>
      <w:r w:rsidRPr="00AD48A4">
        <w:rPr>
          <w:sz w:val="32"/>
          <w:szCs w:val="32"/>
        </w:rPr>
        <w:t>А зло минало наш дім стороною.</w:t>
      </w:r>
    </w:p>
    <w:p w14:paraId="7BE87A0D" w14:textId="77777777" w:rsidR="00AD48A4" w:rsidRPr="00AD48A4" w:rsidRDefault="00AD48A4" w:rsidP="00AD48A4">
      <w:pPr>
        <w:ind w:firstLine="1170"/>
        <w:rPr>
          <w:sz w:val="32"/>
          <w:szCs w:val="32"/>
        </w:rPr>
      </w:pPr>
      <w:r w:rsidRPr="00AD48A4">
        <w:rPr>
          <w:sz w:val="32"/>
          <w:szCs w:val="32"/>
        </w:rPr>
        <w:t>Прийми наші жертви щирі:</w:t>
      </w:r>
    </w:p>
    <w:p w14:paraId="209F399D" w14:textId="77777777" w:rsidR="00AD48A4" w:rsidRPr="00AD48A4" w:rsidRDefault="00AD48A4" w:rsidP="00AD48A4">
      <w:pPr>
        <w:ind w:firstLine="1170"/>
        <w:rPr>
          <w:sz w:val="32"/>
          <w:szCs w:val="32"/>
        </w:rPr>
      </w:pPr>
      <w:r w:rsidRPr="00AD48A4">
        <w:rPr>
          <w:sz w:val="32"/>
          <w:szCs w:val="32"/>
        </w:rPr>
        <w:t>Хліб, мед, вино, вовну й нитки,</w:t>
      </w:r>
    </w:p>
    <w:p w14:paraId="1771FD4D" w14:textId="77777777" w:rsidR="00AD48A4" w:rsidRPr="00AD48A4" w:rsidRDefault="00AD48A4" w:rsidP="00AD48A4">
      <w:pPr>
        <w:ind w:firstLine="1170"/>
        <w:rPr>
          <w:sz w:val="32"/>
          <w:szCs w:val="32"/>
        </w:rPr>
      </w:pPr>
      <w:r w:rsidRPr="00AD48A4">
        <w:rPr>
          <w:sz w:val="32"/>
          <w:szCs w:val="32"/>
        </w:rPr>
        <w:t>Хай вони зміцнять союз між нами</w:t>
      </w:r>
    </w:p>
    <w:p w14:paraId="0B0F2E78" w14:textId="77777777" w:rsidR="00AD48A4" w:rsidRPr="00AD48A4" w:rsidRDefault="00AD48A4" w:rsidP="00AD48A4">
      <w:pPr>
        <w:ind w:firstLine="1170"/>
        <w:rPr>
          <w:sz w:val="32"/>
          <w:szCs w:val="32"/>
        </w:rPr>
      </w:pPr>
      <w:r w:rsidRPr="00AD48A4">
        <w:rPr>
          <w:sz w:val="32"/>
          <w:szCs w:val="32"/>
        </w:rPr>
        <w:t>І твоєю щедрою благодаттю.</w:t>
      </w:r>
    </w:p>
    <w:p w14:paraId="60766D9C" w14:textId="77777777" w:rsidR="00AD48A4" w:rsidRPr="00AD48A4" w:rsidRDefault="00AD48A4" w:rsidP="00AD48A4">
      <w:pPr>
        <w:ind w:firstLine="1170"/>
        <w:rPr>
          <w:sz w:val="32"/>
          <w:szCs w:val="32"/>
        </w:rPr>
      </w:pPr>
      <w:r w:rsidRPr="00AD48A4">
        <w:rPr>
          <w:sz w:val="32"/>
          <w:szCs w:val="32"/>
        </w:rPr>
        <w:t>Ти, що володієш рогом достатку,</w:t>
      </w:r>
    </w:p>
    <w:p w14:paraId="3A57E678" w14:textId="77777777" w:rsidR="00AD48A4" w:rsidRPr="00AD48A4" w:rsidRDefault="00AD48A4" w:rsidP="00AD48A4">
      <w:pPr>
        <w:ind w:firstLine="1170"/>
        <w:rPr>
          <w:sz w:val="32"/>
          <w:szCs w:val="32"/>
        </w:rPr>
      </w:pPr>
      <w:r w:rsidRPr="00AD48A4">
        <w:rPr>
          <w:sz w:val="32"/>
          <w:szCs w:val="32"/>
        </w:rPr>
        <w:t>Захисти наш кіш земний, нашу Україну,</w:t>
      </w:r>
    </w:p>
    <w:p w14:paraId="5931598B" w14:textId="77777777" w:rsidR="00AD48A4" w:rsidRPr="00AD48A4" w:rsidRDefault="00AD48A4" w:rsidP="00AD48A4">
      <w:pPr>
        <w:ind w:firstLine="1170"/>
        <w:rPr>
          <w:sz w:val="32"/>
          <w:szCs w:val="32"/>
        </w:rPr>
      </w:pPr>
      <w:r w:rsidRPr="00AD48A4">
        <w:rPr>
          <w:sz w:val="32"/>
          <w:szCs w:val="32"/>
        </w:rPr>
        <w:t>Народи нам воїнів хоробрих, що оберігатимуть рідну землю</w:t>
      </w:r>
    </w:p>
    <w:p w14:paraId="5544FC11" w14:textId="77777777" w:rsidR="00AD48A4" w:rsidRPr="00AD48A4" w:rsidRDefault="00AD48A4" w:rsidP="00AD48A4">
      <w:pPr>
        <w:ind w:firstLine="1170"/>
        <w:rPr>
          <w:sz w:val="32"/>
          <w:szCs w:val="32"/>
        </w:rPr>
      </w:pPr>
      <w:r w:rsidRPr="00AD48A4">
        <w:rPr>
          <w:sz w:val="32"/>
          <w:szCs w:val="32"/>
        </w:rPr>
        <w:t>І славу пращурів примножать.</w:t>
      </w:r>
    </w:p>
    <w:p w14:paraId="5286F875" w14:textId="77777777" w:rsidR="00AD48A4" w:rsidRPr="00AD48A4" w:rsidRDefault="00AD48A4" w:rsidP="00AD48A4">
      <w:pPr>
        <w:ind w:firstLine="1170"/>
        <w:rPr>
          <w:sz w:val="32"/>
          <w:szCs w:val="32"/>
        </w:rPr>
      </w:pPr>
      <w:r w:rsidRPr="00AD48A4">
        <w:rPr>
          <w:sz w:val="32"/>
          <w:szCs w:val="32"/>
        </w:rPr>
        <w:t>Мокошо, Доле наша, будь із нами,</w:t>
      </w:r>
    </w:p>
    <w:p w14:paraId="1EF68A01" w14:textId="77777777" w:rsidR="00AD48A4" w:rsidRPr="00AD48A4" w:rsidRDefault="00AD48A4" w:rsidP="00AD48A4">
      <w:pPr>
        <w:ind w:firstLine="1170"/>
        <w:rPr>
          <w:sz w:val="32"/>
          <w:szCs w:val="32"/>
        </w:rPr>
      </w:pPr>
      <w:r w:rsidRPr="00AD48A4">
        <w:rPr>
          <w:sz w:val="32"/>
          <w:szCs w:val="32"/>
        </w:rPr>
        <w:t>У світлі дня і під покровом ночі,</w:t>
      </w:r>
    </w:p>
    <w:p w14:paraId="7319189C" w14:textId="77777777" w:rsidR="00AD48A4" w:rsidRPr="00AD48A4" w:rsidRDefault="00AD48A4" w:rsidP="00AD48A4">
      <w:pPr>
        <w:ind w:firstLine="1170"/>
        <w:rPr>
          <w:sz w:val="32"/>
          <w:szCs w:val="32"/>
        </w:rPr>
      </w:pPr>
      <w:r w:rsidRPr="00AD48A4">
        <w:rPr>
          <w:sz w:val="32"/>
          <w:szCs w:val="32"/>
        </w:rPr>
        <w:t>Покажи вірний шлях до наших Богів</w:t>
      </w:r>
    </w:p>
    <w:p w14:paraId="24D2071E" w14:textId="77777777" w:rsidR="00AD48A4" w:rsidRPr="00AD48A4" w:rsidRDefault="00AD48A4" w:rsidP="00AD48A4">
      <w:pPr>
        <w:ind w:firstLine="1170"/>
        <w:rPr>
          <w:sz w:val="32"/>
          <w:szCs w:val="32"/>
        </w:rPr>
      </w:pPr>
      <w:r w:rsidRPr="00AD48A4">
        <w:rPr>
          <w:sz w:val="32"/>
          <w:szCs w:val="32"/>
        </w:rPr>
        <w:lastRenderedPageBreak/>
        <w:t>І оберігай нас від темряви й сум’яття.</w:t>
      </w:r>
    </w:p>
    <w:p w14:paraId="2867D9D9" w14:textId="77777777" w:rsidR="00AD48A4" w:rsidRPr="00AD48A4" w:rsidRDefault="00AD48A4" w:rsidP="00AD48A4">
      <w:pPr>
        <w:ind w:firstLine="1170"/>
        <w:rPr>
          <w:sz w:val="32"/>
          <w:szCs w:val="32"/>
        </w:rPr>
      </w:pPr>
      <w:r w:rsidRPr="00AD48A4">
        <w:rPr>
          <w:sz w:val="32"/>
          <w:szCs w:val="32"/>
        </w:rPr>
        <w:t>Слава тобі, Мокошо, повелителько життя,</w:t>
      </w:r>
    </w:p>
    <w:p w14:paraId="331D2C67" w14:textId="77777777" w:rsidR="00AD48A4" w:rsidRPr="00AD48A4" w:rsidRDefault="00AD48A4" w:rsidP="00AD48A4">
      <w:pPr>
        <w:ind w:firstLine="1170"/>
        <w:rPr>
          <w:sz w:val="32"/>
          <w:szCs w:val="32"/>
        </w:rPr>
      </w:pPr>
      <w:r w:rsidRPr="00AD48A4">
        <w:rPr>
          <w:sz w:val="32"/>
          <w:szCs w:val="32"/>
        </w:rPr>
        <w:t>Хай благословення твоє ніколи не покидає нас!</w:t>
      </w:r>
    </w:p>
    <w:p w14:paraId="013D4BB4" w14:textId="77777777" w:rsidR="00AD48A4" w:rsidRPr="000819A9" w:rsidRDefault="00AD48A4" w:rsidP="00AD48A4">
      <w:pPr>
        <w:ind w:firstLine="1170"/>
        <w:rPr>
          <w:sz w:val="32"/>
          <w:szCs w:val="32"/>
        </w:rPr>
      </w:pPr>
      <w:r w:rsidRPr="00AD48A4">
        <w:rPr>
          <w:sz w:val="32"/>
          <w:szCs w:val="32"/>
        </w:rPr>
        <w:t>Так буде! Від нині й до віку! Від Коляди й до Коляди!</w:t>
      </w:r>
    </w:p>
    <w:p w14:paraId="222657F2" w14:textId="77777777" w:rsidR="00AD48A4" w:rsidRPr="00AD48A4" w:rsidRDefault="00AD48A4" w:rsidP="00AB0926">
      <w:pPr>
        <w:ind w:firstLine="1134"/>
        <w:jc w:val="both"/>
        <w:rPr>
          <w:sz w:val="32"/>
          <w:szCs w:val="32"/>
        </w:rPr>
      </w:pPr>
    </w:p>
    <w:p w14:paraId="443A28E6" w14:textId="24B72C2C" w:rsidR="00AB0926" w:rsidRPr="00AD48A4" w:rsidRDefault="00AB0926" w:rsidP="00AB0926">
      <w:pPr>
        <w:ind w:firstLine="1134"/>
        <w:jc w:val="both"/>
        <w:rPr>
          <w:sz w:val="32"/>
          <w:szCs w:val="32"/>
        </w:rPr>
      </w:pPr>
      <w:r w:rsidRPr="00AD48A4">
        <w:rPr>
          <w:sz w:val="32"/>
          <w:szCs w:val="32"/>
        </w:rPr>
        <w:t>Мокошо, Богине вологи!</w:t>
      </w:r>
    </w:p>
    <w:p w14:paraId="063FDBDF" w14:textId="77777777" w:rsidR="00AB0926" w:rsidRPr="00AD48A4" w:rsidRDefault="00AB0926" w:rsidP="00AB0926">
      <w:pPr>
        <w:ind w:firstLine="1134"/>
        <w:jc w:val="both"/>
        <w:rPr>
          <w:sz w:val="32"/>
          <w:szCs w:val="32"/>
        </w:rPr>
      </w:pPr>
      <w:r w:rsidRPr="00AD48A4">
        <w:rPr>
          <w:sz w:val="32"/>
          <w:szCs w:val="32"/>
        </w:rPr>
        <w:t>Крапай з Неба дощем по наших полях.</w:t>
      </w:r>
    </w:p>
    <w:p w14:paraId="5AE2A518" w14:textId="77777777" w:rsidR="00AB0926" w:rsidRPr="00AD48A4" w:rsidRDefault="00AB0926" w:rsidP="00AB0926">
      <w:pPr>
        <w:ind w:firstLine="1134"/>
        <w:jc w:val="both"/>
        <w:rPr>
          <w:sz w:val="32"/>
          <w:szCs w:val="32"/>
        </w:rPr>
      </w:pPr>
      <w:r w:rsidRPr="00AD48A4">
        <w:rPr>
          <w:sz w:val="32"/>
          <w:szCs w:val="32"/>
        </w:rPr>
        <w:t>Хай Вода джерелом пробиває шлях у ярах,</w:t>
      </w:r>
    </w:p>
    <w:p w14:paraId="43E47491" w14:textId="77777777" w:rsidR="00AB0926" w:rsidRPr="00AD48A4" w:rsidRDefault="00AB0926" w:rsidP="00AB0926">
      <w:pPr>
        <w:ind w:firstLine="1134"/>
        <w:jc w:val="both"/>
        <w:rPr>
          <w:sz w:val="32"/>
          <w:szCs w:val="32"/>
        </w:rPr>
      </w:pPr>
      <w:r w:rsidRPr="00AD48A4">
        <w:rPr>
          <w:sz w:val="32"/>
          <w:szCs w:val="32"/>
        </w:rPr>
        <w:t>Ріки повноводдям течуть по краях,</w:t>
      </w:r>
    </w:p>
    <w:p w14:paraId="2E58B944" w14:textId="77777777" w:rsidR="00AB0926" w:rsidRPr="00AD48A4" w:rsidRDefault="00AB0926" w:rsidP="00AB0926">
      <w:pPr>
        <w:ind w:firstLine="1134"/>
        <w:jc w:val="both"/>
        <w:rPr>
          <w:sz w:val="32"/>
          <w:szCs w:val="32"/>
        </w:rPr>
      </w:pPr>
      <w:r w:rsidRPr="00AD48A4">
        <w:rPr>
          <w:sz w:val="32"/>
          <w:szCs w:val="32"/>
        </w:rPr>
        <w:t>Море наповнюють до берегів,</w:t>
      </w:r>
    </w:p>
    <w:p w14:paraId="1CC83056" w14:textId="77777777" w:rsidR="00AB0926" w:rsidRPr="00AD48A4" w:rsidRDefault="00AB0926" w:rsidP="00AB0926">
      <w:pPr>
        <w:ind w:firstLine="1134"/>
        <w:jc w:val="both"/>
        <w:rPr>
          <w:sz w:val="32"/>
          <w:szCs w:val="32"/>
        </w:rPr>
      </w:pPr>
      <w:r w:rsidRPr="00AD48A4">
        <w:rPr>
          <w:sz w:val="32"/>
          <w:szCs w:val="32"/>
        </w:rPr>
        <w:t>Щоб люд наш в Україні щасливо жив!</w:t>
      </w:r>
    </w:p>
    <w:p w14:paraId="46F3036C" w14:textId="77777777" w:rsidR="00F70523" w:rsidRPr="00AD48A4" w:rsidRDefault="00AB0926" w:rsidP="00AB0926">
      <w:pPr>
        <w:ind w:firstLine="1134"/>
        <w:jc w:val="both"/>
        <w:rPr>
          <w:sz w:val="32"/>
          <w:szCs w:val="32"/>
        </w:rPr>
      </w:pPr>
      <w:r w:rsidRPr="00AD48A4">
        <w:rPr>
          <w:sz w:val="32"/>
          <w:szCs w:val="32"/>
        </w:rPr>
        <w:t>Слава Мокоші!</w:t>
      </w:r>
    </w:p>
    <w:p w14:paraId="73D71834" w14:textId="40CFAD63" w:rsidR="00CB5867" w:rsidRDefault="00CB5867" w:rsidP="00A67961">
      <w:pPr>
        <w:ind w:firstLine="1134"/>
        <w:jc w:val="both"/>
        <w:rPr>
          <w:b/>
          <w:sz w:val="32"/>
          <w:szCs w:val="32"/>
        </w:rPr>
      </w:pPr>
    </w:p>
    <w:p w14:paraId="5DEAD247" w14:textId="77777777" w:rsidR="00375EB8" w:rsidRPr="00CF7A2C" w:rsidRDefault="00375EB8" w:rsidP="00375EB8">
      <w:pPr>
        <w:ind w:firstLine="567"/>
        <w:jc w:val="both"/>
        <w:rPr>
          <w:sz w:val="34"/>
          <w:szCs w:val="34"/>
        </w:rPr>
      </w:pPr>
      <w:r w:rsidRPr="00CF7A2C">
        <w:rPr>
          <w:sz w:val="34"/>
          <w:szCs w:val="34"/>
        </w:rPr>
        <w:t>Дано, Святая-Водице!</w:t>
      </w:r>
    </w:p>
    <w:p w14:paraId="1491CDA1" w14:textId="77777777" w:rsidR="00375EB8" w:rsidRPr="00CF7A2C" w:rsidRDefault="00375EB8" w:rsidP="00375EB8">
      <w:pPr>
        <w:ind w:firstLine="567"/>
        <w:jc w:val="both"/>
        <w:rPr>
          <w:sz w:val="34"/>
          <w:szCs w:val="34"/>
        </w:rPr>
      </w:pPr>
      <w:r w:rsidRPr="00CF7A2C">
        <w:rPr>
          <w:sz w:val="34"/>
          <w:szCs w:val="34"/>
        </w:rPr>
        <w:t>Вічносвіжа небесна кринице,</w:t>
      </w:r>
    </w:p>
    <w:p w14:paraId="388A592E" w14:textId="77777777" w:rsidR="00375EB8" w:rsidRPr="00CF7A2C" w:rsidRDefault="00375EB8" w:rsidP="00375EB8">
      <w:pPr>
        <w:ind w:firstLine="567"/>
        <w:jc w:val="both"/>
        <w:rPr>
          <w:sz w:val="34"/>
          <w:szCs w:val="34"/>
        </w:rPr>
      </w:pPr>
      <w:r w:rsidRPr="00CF7A2C">
        <w:rPr>
          <w:sz w:val="34"/>
          <w:szCs w:val="34"/>
        </w:rPr>
        <w:t>Росо Священна очей Світлосяйного Рода!</w:t>
      </w:r>
    </w:p>
    <w:p w14:paraId="2E8BFC53" w14:textId="77777777" w:rsidR="00375EB8" w:rsidRPr="00CF7A2C" w:rsidRDefault="00375EB8" w:rsidP="00375EB8">
      <w:pPr>
        <w:ind w:firstLine="567"/>
        <w:jc w:val="both"/>
        <w:rPr>
          <w:sz w:val="34"/>
          <w:szCs w:val="34"/>
        </w:rPr>
      </w:pPr>
      <w:r w:rsidRPr="00CF7A2C">
        <w:rPr>
          <w:sz w:val="34"/>
          <w:szCs w:val="34"/>
        </w:rPr>
        <w:t>З Волі Його огортаєш ласкаво Ти Землю</w:t>
      </w:r>
    </w:p>
    <w:p w14:paraId="4B5BC1FC" w14:textId="77777777" w:rsidR="00375EB8" w:rsidRPr="00CF7A2C" w:rsidRDefault="00375EB8" w:rsidP="00375EB8">
      <w:pPr>
        <w:ind w:firstLine="567"/>
        <w:jc w:val="both"/>
        <w:rPr>
          <w:sz w:val="34"/>
          <w:szCs w:val="34"/>
        </w:rPr>
      </w:pPr>
      <w:r w:rsidRPr="00CF7A2C">
        <w:rPr>
          <w:sz w:val="34"/>
          <w:szCs w:val="34"/>
        </w:rPr>
        <w:t>покровою морів-окиянів глибоких,</w:t>
      </w:r>
    </w:p>
    <w:p w14:paraId="1A2DC57A" w14:textId="77777777" w:rsidR="00375EB8" w:rsidRPr="00CF7A2C" w:rsidRDefault="00375EB8" w:rsidP="00375EB8">
      <w:pPr>
        <w:ind w:firstLine="567"/>
        <w:jc w:val="both"/>
        <w:rPr>
          <w:sz w:val="34"/>
          <w:szCs w:val="34"/>
        </w:rPr>
      </w:pPr>
      <w:r w:rsidRPr="00CF7A2C">
        <w:rPr>
          <w:sz w:val="34"/>
          <w:szCs w:val="34"/>
        </w:rPr>
        <w:t>променистих струмків і потічків</w:t>
      </w:r>
    </w:p>
    <w:p w14:paraId="68FDA67F" w14:textId="77777777" w:rsidR="00375EB8" w:rsidRPr="00CF7A2C" w:rsidRDefault="00375EB8" w:rsidP="00375EB8">
      <w:pPr>
        <w:ind w:firstLine="567"/>
        <w:jc w:val="both"/>
        <w:rPr>
          <w:sz w:val="34"/>
          <w:szCs w:val="34"/>
        </w:rPr>
      </w:pPr>
      <w:r w:rsidRPr="00CF7A2C">
        <w:rPr>
          <w:sz w:val="34"/>
          <w:szCs w:val="34"/>
        </w:rPr>
        <w:t>і річок волоссям блакитним!</w:t>
      </w:r>
    </w:p>
    <w:p w14:paraId="65E9336C" w14:textId="77777777" w:rsidR="00375EB8" w:rsidRPr="00CF7A2C" w:rsidRDefault="00375EB8" w:rsidP="00375EB8">
      <w:pPr>
        <w:ind w:firstLine="567"/>
        <w:jc w:val="both"/>
        <w:rPr>
          <w:sz w:val="34"/>
          <w:szCs w:val="34"/>
        </w:rPr>
      </w:pPr>
      <w:r w:rsidRPr="00CF7A2C">
        <w:rPr>
          <w:sz w:val="34"/>
          <w:szCs w:val="34"/>
        </w:rPr>
        <w:t>Життєдайна Волога Твоя</w:t>
      </w:r>
    </w:p>
    <w:p w14:paraId="3E66958B" w14:textId="77777777" w:rsidR="00375EB8" w:rsidRPr="00CF7A2C" w:rsidRDefault="00375EB8" w:rsidP="00375EB8">
      <w:pPr>
        <w:ind w:firstLine="567"/>
        <w:jc w:val="both"/>
        <w:rPr>
          <w:sz w:val="34"/>
          <w:szCs w:val="34"/>
        </w:rPr>
      </w:pPr>
      <w:r w:rsidRPr="00CF7A2C">
        <w:rPr>
          <w:sz w:val="34"/>
          <w:szCs w:val="34"/>
        </w:rPr>
        <w:t>напуває і живить Мокошу.</w:t>
      </w:r>
    </w:p>
    <w:p w14:paraId="0083D123" w14:textId="77777777" w:rsidR="00375EB8" w:rsidRPr="00CF7A2C" w:rsidRDefault="00375EB8" w:rsidP="00375EB8">
      <w:pPr>
        <w:ind w:firstLine="567"/>
        <w:jc w:val="both"/>
        <w:rPr>
          <w:sz w:val="34"/>
          <w:szCs w:val="34"/>
        </w:rPr>
      </w:pPr>
      <w:r w:rsidRPr="00CF7A2C">
        <w:rPr>
          <w:sz w:val="34"/>
          <w:szCs w:val="34"/>
        </w:rPr>
        <w:t>Доне Мудрої Сварги, Пречистая Дано!</w:t>
      </w:r>
    </w:p>
    <w:p w14:paraId="5BFAE4CF" w14:textId="77777777" w:rsidR="00375EB8" w:rsidRPr="00CF7A2C" w:rsidRDefault="00375EB8" w:rsidP="00375EB8">
      <w:pPr>
        <w:ind w:firstLine="567"/>
        <w:jc w:val="both"/>
        <w:rPr>
          <w:sz w:val="34"/>
          <w:szCs w:val="34"/>
        </w:rPr>
      </w:pPr>
      <w:r w:rsidRPr="00CF7A2C">
        <w:rPr>
          <w:sz w:val="34"/>
          <w:szCs w:val="34"/>
        </w:rPr>
        <w:t>Чистота наших тіл Ти,</w:t>
      </w:r>
    </w:p>
    <w:p w14:paraId="4328C2C6" w14:textId="77777777" w:rsidR="00375EB8" w:rsidRPr="00CF7A2C" w:rsidRDefault="00375EB8" w:rsidP="00375EB8">
      <w:pPr>
        <w:ind w:firstLine="567"/>
        <w:jc w:val="both"/>
        <w:rPr>
          <w:sz w:val="34"/>
          <w:szCs w:val="34"/>
        </w:rPr>
      </w:pPr>
      <w:r w:rsidRPr="00CF7A2C">
        <w:rPr>
          <w:sz w:val="34"/>
          <w:szCs w:val="34"/>
        </w:rPr>
        <w:t>предтеча пошлюблень.</w:t>
      </w:r>
    </w:p>
    <w:p w14:paraId="0DC5089D" w14:textId="77777777" w:rsidR="00375EB8" w:rsidRPr="00CF7A2C" w:rsidRDefault="00375EB8" w:rsidP="00375EB8">
      <w:pPr>
        <w:ind w:firstLine="567"/>
        <w:jc w:val="both"/>
        <w:rPr>
          <w:sz w:val="34"/>
          <w:szCs w:val="34"/>
        </w:rPr>
      </w:pPr>
      <w:r w:rsidRPr="00CF7A2C">
        <w:rPr>
          <w:sz w:val="34"/>
          <w:szCs w:val="34"/>
        </w:rPr>
        <w:t>Ти є наше причастя ранкове,</w:t>
      </w:r>
    </w:p>
    <w:p w14:paraId="5AE82AFA" w14:textId="77777777" w:rsidR="00375EB8" w:rsidRPr="00CF7A2C" w:rsidRDefault="00375EB8" w:rsidP="00375EB8">
      <w:pPr>
        <w:ind w:firstLine="567"/>
        <w:jc w:val="both"/>
        <w:rPr>
          <w:sz w:val="34"/>
          <w:szCs w:val="34"/>
        </w:rPr>
      </w:pPr>
      <w:r w:rsidRPr="00CF7A2C">
        <w:rPr>
          <w:sz w:val="34"/>
          <w:szCs w:val="34"/>
        </w:rPr>
        <w:t>Ти – трунок цілющий,</w:t>
      </w:r>
    </w:p>
    <w:p w14:paraId="17C59EA7" w14:textId="77777777" w:rsidR="00375EB8" w:rsidRPr="00CF7A2C" w:rsidRDefault="00375EB8" w:rsidP="00375EB8">
      <w:pPr>
        <w:ind w:firstLine="567"/>
        <w:jc w:val="both"/>
        <w:rPr>
          <w:sz w:val="34"/>
          <w:szCs w:val="34"/>
        </w:rPr>
      </w:pPr>
      <w:r w:rsidRPr="00CF7A2C">
        <w:rPr>
          <w:sz w:val="34"/>
          <w:szCs w:val="34"/>
        </w:rPr>
        <w:t>Ти – снага животворна</w:t>
      </w:r>
    </w:p>
    <w:p w14:paraId="13641A61" w14:textId="77777777" w:rsidR="00375EB8" w:rsidRPr="00CF7A2C" w:rsidRDefault="00375EB8" w:rsidP="00375EB8">
      <w:pPr>
        <w:ind w:firstLine="567"/>
        <w:jc w:val="both"/>
        <w:rPr>
          <w:sz w:val="34"/>
          <w:szCs w:val="34"/>
        </w:rPr>
      </w:pPr>
      <w:r w:rsidRPr="00CF7A2C">
        <w:rPr>
          <w:sz w:val="34"/>
          <w:szCs w:val="34"/>
        </w:rPr>
        <w:t>для спраглих онуків Дажбожих.</w:t>
      </w:r>
    </w:p>
    <w:p w14:paraId="0254A713" w14:textId="77777777" w:rsidR="00375EB8" w:rsidRPr="00CF7A2C" w:rsidRDefault="00375EB8" w:rsidP="00375EB8">
      <w:pPr>
        <w:ind w:firstLine="567"/>
        <w:jc w:val="both"/>
        <w:rPr>
          <w:sz w:val="34"/>
          <w:szCs w:val="34"/>
        </w:rPr>
      </w:pPr>
      <w:r w:rsidRPr="00CF7A2C">
        <w:rPr>
          <w:sz w:val="34"/>
          <w:szCs w:val="34"/>
        </w:rPr>
        <w:t>Дяку щиро Тобі воздаємо, Богине,</w:t>
      </w:r>
    </w:p>
    <w:p w14:paraId="049A4159" w14:textId="77777777" w:rsidR="00375EB8" w:rsidRPr="00CF7A2C" w:rsidRDefault="00375EB8" w:rsidP="00375EB8">
      <w:pPr>
        <w:ind w:firstLine="567"/>
        <w:jc w:val="both"/>
        <w:rPr>
          <w:sz w:val="34"/>
          <w:szCs w:val="34"/>
        </w:rPr>
      </w:pPr>
      <w:r w:rsidRPr="00CF7A2C">
        <w:rPr>
          <w:sz w:val="34"/>
          <w:szCs w:val="34"/>
        </w:rPr>
        <w:t>за ласки-щедроти</w:t>
      </w:r>
    </w:p>
    <w:p w14:paraId="2CC9A4B7" w14:textId="77777777" w:rsidR="00375EB8" w:rsidRPr="00CF7A2C" w:rsidRDefault="00375EB8" w:rsidP="00375EB8">
      <w:pPr>
        <w:ind w:firstLine="567"/>
        <w:jc w:val="both"/>
        <w:rPr>
          <w:sz w:val="34"/>
          <w:szCs w:val="34"/>
        </w:rPr>
      </w:pPr>
      <w:r w:rsidRPr="00CF7A2C">
        <w:rPr>
          <w:sz w:val="34"/>
          <w:szCs w:val="34"/>
        </w:rPr>
        <w:t>І співаємо Славу Тобі, Берегине,</w:t>
      </w:r>
    </w:p>
    <w:p w14:paraId="4EC0BF7C" w14:textId="77777777" w:rsidR="00375EB8" w:rsidRPr="00CF7A2C" w:rsidRDefault="00375EB8" w:rsidP="00375EB8">
      <w:pPr>
        <w:ind w:firstLine="567"/>
        <w:jc w:val="both"/>
        <w:rPr>
          <w:sz w:val="34"/>
          <w:szCs w:val="34"/>
        </w:rPr>
      </w:pPr>
      <w:r w:rsidRPr="00CF7A2C">
        <w:rPr>
          <w:sz w:val="34"/>
          <w:szCs w:val="34"/>
        </w:rPr>
        <w:t>Свічадо душ наших.</w:t>
      </w:r>
    </w:p>
    <w:p w14:paraId="537EDFC9" w14:textId="77777777" w:rsidR="00375EB8" w:rsidRPr="00CF7A2C" w:rsidRDefault="00375EB8" w:rsidP="00375EB8">
      <w:pPr>
        <w:ind w:firstLine="567"/>
        <w:jc w:val="both"/>
        <w:rPr>
          <w:sz w:val="34"/>
          <w:szCs w:val="34"/>
        </w:rPr>
      </w:pPr>
      <w:r w:rsidRPr="00CF7A2C">
        <w:rPr>
          <w:sz w:val="34"/>
          <w:szCs w:val="34"/>
        </w:rPr>
        <w:t>Слава, Дано Богине, Тобі!</w:t>
      </w:r>
    </w:p>
    <w:p w14:paraId="455BFB2F" w14:textId="77777777" w:rsidR="00375EB8" w:rsidRPr="00CF7A2C" w:rsidRDefault="00375EB8" w:rsidP="00375EB8">
      <w:pPr>
        <w:ind w:firstLine="567"/>
        <w:jc w:val="both"/>
        <w:rPr>
          <w:sz w:val="34"/>
          <w:szCs w:val="34"/>
        </w:rPr>
      </w:pPr>
    </w:p>
    <w:p w14:paraId="74C019C1" w14:textId="77777777" w:rsidR="00375EB8" w:rsidRPr="00CF7A2C" w:rsidRDefault="00375EB8" w:rsidP="00375EB8">
      <w:pPr>
        <w:ind w:firstLine="567"/>
        <w:jc w:val="both"/>
        <w:rPr>
          <w:sz w:val="34"/>
          <w:szCs w:val="34"/>
        </w:rPr>
      </w:pPr>
      <w:r w:rsidRPr="00CF7A2C">
        <w:rPr>
          <w:sz w:val="34"/>
          <w:szCs w:val="34"/>
        </w:rPr>
        <w:t>Прекрасна й Вічносвіжа Дано!</w:t>
      </w:r>
    </w:p>
    <w:p w14:paraId="08A8FF99" w14:textId="77777777" w:rsidR="00375EB8" w:rsidRPr="00CF7A2C" w:rsidRDefault="00375EB8" w:rsidP="00375EB8">
      <w:pPr>
        <w:ind w:firstLine="567"/>
        <w:jc w:val="both"/>
        <w:rPr>
          <w:sz w:val="34"/>
          <w:szCs w:val="34"/>
        </w:rPr>
      </w:pPr>
      <w:r w:rsidRPr="00CF7A2C">
        <w:rPr>
          <w:sz w:val="34"/>
          <w:szCs w:val="34"/>
        </w:rPr>
        <w:t>Пречиста Водо, Ти – життя основа.</w:t>
      </w:r>
    </w:p>
    <w:p w14:paraId="56623512" w14:textId="77777777" w:rsidR="00375EB8" w:rsidRPr="00CF7A2C" w:rsidRDefault="00375EB8" w:rsidP="00375EB8">
      <w:pPr>
        <w:ind w:firstLine="567"/>
        <w:jc w:val="both"/>
        <w:rPr>
          <w:sz w:val="34"/>
          <w:szCs w:val="34"/>
        </w:rPr>
      </w:pPr>
      <w:r w:rsidRPr="00CF7A2C">
        <w:rPr>
          <w:sz w:val="34"/>
          <w:szCs w:val="34"/>
        </w:rPr>
        <w:t>Пожертву даючи, до Тебе я звертаюсь –</w:t>
      </w:r>
    </w:p>
    <w:p w14:paraId="109ADEFD" w14:textId="77777777" w:rsidR="00375EB8" w:rsidRPr="00CF7A2C" w:rsidRDefault="00375EB8" w:rsidP="00375EB8">
      <w:pPr>
        <w:ind w:firstLine="567"/>
        <w:jc w:val="both"/>
        <w:rPr>
          <w:sz w:val="34"/>
          <w:szCs w:val="34"/>
        </w:rPr>
      </w:pPr>
      <w:r w:rsidRPr="00CF7A2C">
        <w:rPr>
          <w:sz w:val="34"/>
          <w:szCs w:val="34"/>
        </w:rPr>
        <w:t>Пресвітлу Доню Сварги закликаю:</w:t>
      </w:r>
    </w:p>
    <w:p w14:paraId="20695585" w14:textId="77777777" w:rsidR="00375EB8" w:rsidRPr="00CF7A2C" w:rsidRDefault="00375EB8" w:rsidP="00375EB8">
      <w:pPr>
        <w:ind w:firstLine="567"/>
        <w:jc w:val="both"/>
        <w:rPr>
          <w:sz w:val="34"/>
          <w:szCs w:val="34"/>
        </w:rPr>
      </w:pPr>
      <w:r w:rsidRPr="00CF7A2C">
        <w:rPr>
          <w:sz w:val="34"/>
          <w:szCs w:val="34"/>
        </w:rPr>
        <w:lastRenderedPageBreak/>
        <w:t>Даруй Снагу Цілющу Україні!</w:t>
      </w:r>
    </w:p>
    <w:p w14:paraId="04029F58" w14:textId="77777777" w:rsidR="00375EB8" w:rsidRPr="00CF7A2C" w:rsidRDefault="00375EB8" w:rsidP="00375EB8">
      <w:pPr>
        <w:ind w:firstLine="567"/>
        <w:jc w:val="both"/>
        <w:rPr>
          <w:sz w:val="34"/>
          <w:szCs w:val="34"/>
        </w:rPr>
      </w:pPr>
    </w:p>
    <w:p w14:paraId="73A7A624" w14:textId="77777777" w:rsidR="00375EB8" w:rsidRPr="00CF7A2C" w:rsidRDefault="00375EB8" w:rsidP="00375EB8">
      <w:pPr>
        <w:ind w:firstLine="1560"/>
        <w:jc w:val="both"/>
        <w:rPr>
          <w:sz w:val="34"/>
          <w:szCs w:val="34"/>
        </w:rPr>
      </w:pPr>
      <w:r w:rsidRPr="00CF7A2C">
        <w:rPr>
          <w:sz w:val="34"/>
          <w:szCs w:val="34"/>
        </w:rPr>
        <w:t>Весь рік поки наш Дажбо Коло крутить,</w:t>
      </w:r>
    </w:p>
    <w:p w14:paraId="019DB59B" w14:textId="77777777" w:rsidR="00375EB8" w:rsidRPr="00CF7A2C" w:rsidRDefault="00375EB8" w:rsidP="00375EB8">
      <w:pPr>
        <w:ind w:firstLine="1560"/>
        <w:jc w:val="both"/>
        <w:rPr>
          <w:sz w:val="34"/>
          <w:szCs w:val="34"/>
        </w:rPr>
      </w:pPr>
      <w:r w:rsidRPr="00CF7A2C">
        <w:rPr>
          <w:sz w:val="34"/>
          <w:szCs w:val="34"/>
        </w:rPr>
        <w:t>промінням ніжним зігріваючи Мокошу, –</w:t>
      </w:r>
    </w:p>
    <w:p w14:paraId="1A4CBEF9" w14:textId="77777777" w:rsidR="00375EB8" w:rsidRPr="00CF7A2C" w:rsidRDefault="00375EB8" w:rsidP="00375EB8">
      <w:pPr>
        <w:ind w:firstLine="1560"/>
        <w:jc w:val="both"/>
        <w:rPr>
          <w:sz w:val="34"/>
          <w:szCs w:val="34"/>
        </w:rPr>
      </w:pPr>
      <w:r w:rsidRPr="00CF7A2C">
        <w:rPr>
          <w:sz w:val="34"/>
          <w:szCs w:val="34"/>
        </w:rPr>
        <w:t>Здоровими хай будуть всі Русини!</w:t>
      </w:r>
    </w:p>
    <w:p w14:paraId="0D470AC3" w14:textId="77777777" w:rsidR="00375EB8" w:rsidRPr="00CF7A2C" w:rsidRDefault="00375EB8" w:rsidP="00375EB8">
      <w:pPr>
        <w:ind w:firstLine="1560"/>
        <w:jc w:val="both"/>
        <w:rPr>
          <w:sz w:val="34"/>
          <w:szCs w:val="34"/>
        </w:rPr>
      </w:pPr>
      <w:r w:rsidRPr="00CF7A2C">
        <w:rPr>
          <w:sz w:val="34"/>
          <w:szCs w:val="34"/>
        </w:rPr>
        <w:t>Прийми Пожертву щиру, Мамо Дано,</w:t>
      </w:r>
    </w:p>
    <w:p w14:paraId="79749192" w14:textId="77777777" w:rsidR="00375EB8" w:rsidRPr="00CF7A2C" w:rsidRDefault="00375EB8" w:rsidP="00375EB8">
      <w:pPr>
        <w:ind w:firstLine="1560"/>
        <w:jc w:val="both"/>
        <w:rPr>
          <w:sz w:val="34"/>
          <w:szCs w:val="34"/>
        </w:rPr>
      </w:pPr>
      <w:r w:rsidRPr="00CF7A2C">
        <w:rPr>
          <w:sz w:val="34"/>
          <w:szCs w:val="34"/>
        </w:rPr>
        <w:t>Ти – Радість наша, любимо Тебе!</w:t>
      </w:r>
    </w:p>
    <w:p w14:paraId="0801957A" w14:textId="77777777" w:rsidR="00375EB8" w:rsidRPr="00CF7A2C" w:rsidRDefault="00375EB8" w:rsidP="00375EB8">
      <w:pPr>
        <w:ind w:firstLine="1560"/>
        <w:jc w:val="both"/>
        <w:rPr>
          <w:sz w:val="34"/>
          <w:szCs w:val="34"/>
        </w:rPr>
      </w:pPr>
      <w:r w:rsidRPr="00CF7A2C">
        <w:rPr>
          <w:sz w:val="34"/>
          <w:szCs w:val="34"/>
        </w:rPr>
        <w:t>Дано-Водице, Святая Кринице!</w:t>
      </w:r>
    </w:p>
    <w:p w14:paraId="3FD015C1" w14:textId="77777777" w:rsidR="00375EB8" w:rsidRPr="00CF7A2C" w:rsidRDefault="00375EB8" w:rsidP="00375EB8">
      <w:pPr>
        <w:ind w:firstLine="1560"/>
        <w:jc w:val="both"/>
        <w:rPr>
          <w:sz w:val="34"/>
          <w:szCs w:val="34"/>
        </w:rPr>
      </w:pPr>
      <w:r w:rsidRPr="00CF7A2C">
        <w:rPr>
          <w:sz w:val="34"/>
          <w:szCs w:val="34"/>
        </w:rPr>
        <w:t>Течеш Ти молочними ріками,</w:t>
      </w:r>
    </w:p>
    <w:p w14:paraId="2CDF5BF0" w14:textId="77777777" w:rsidR="00375EB8" w:rsidRPr="00CF7A2C" w:rsidRDefault="00375EB8" w:rsidP="00375EB8">
      <w:pPr>
        <w:ind w:firstLine="1560"/>
        <w:jc w:val="both"/>
        <w:rPr>
          <w:sz w:val="34"/>
          <w:szCs w:val="34"/>
        </w:rPr>
      </w:pPr>
      <w:r w:rsidRPr="00CF7A2C">
        <w:rPr>
          <w:sz w:val="34"/>
          <w:szCs w:val="34"/>
        </w:rPr>
        <w:t>течеш дощами живильними.</w:t>
      </w:r>
    </w:p>
    <w:p w14:paraId="0FD6E354" w14:textId="77777777" w:rsidR="00375EB8" w:rsidRPr="00CF7A2C" w:rsidRDefault="00375EB8" w:rsidP="00375EB8">
      <w:pPr>
        <w:ind w:firstLine="1560"/>
        <w:jc w:val="both"/>
        <w:rPr>
          <w:sz w:val="34"/>
          <w:szCs w:val="34"/>
        </w:rPr>
      </w:pPr>
      <w:r w:rsidRPr="00CF7A2C">
        <w:rPr>
          <w:sz w:val="34"/>
          <w:szCs w:val="34"/>
        </w:rPr>
        <w:t>Землицю Ти напуваєш,</w:t>
      </w:r>
    </w:p>
    <w:p w14:paraId="41DBB886" w14:textId="77777777" w:rsidR="00375EB8" w:rsidRPr="00CF7A2C" w:rsidRDefault="00375EB8" w:rsidP="00375EB8">
      <w:pPr>
        <w:ind w:firstLine="1560"/>
        <w:jc w:val="both"/>
        <w:rPr>
          <w:sz w:val="34"/>
          <w:szCs w:val="34"/>
        </w:rPr>
      </w:pPr>
      <w:r w:rsidRPr="00CF7A2C">
        <w:rPr>
          <w:sz w:val="34"/>
          <w:szCs w:val="34"/>
        </w:rPr>
        <w:t>пашницю Ти підіймаєш.</w:t>
      </w:r>
    </w:p>
    <w:p w14:paraId="2542D090" w14:textId="77777777" w:rsidR="00375EB8" w:rsidRPr="00CF7A2C" w:rsidRDefault="00375EB8" w:rsidP="00375EB8">
      <w:pPr>
        <w:ind w:firstLine="1560"/>
        <w:jc w:val="both"/>
        <w:rPr>
          <w:sz w:val="34"/>
          <w:szCs w:val="34"/>
        </w:rPr>
      </w:pPr>
      <w:r w:rsidRPr="00CF7A2C">
        <w:rPr>
          <w:sz w:val="34"/>
          <w:szCs w:val="34"/>
        </w:rPr>
        <w:t>Не бурли, Дано, потопами,</w:t>
      </w:r>
    </w:p>
    <w:p w14:paraId="0F47DCA9" w14:textId="77777777" w:rsidR="00375EB8" w:rsidRPr="00CF7A2C" w:rsidRDefault="00375EB8" w:rsidP="00375EB8">
      <w:pPr>
        <w:ind w:firstLine="1560"/>
        <w:jc w:val="both"/>
        <w:rPr>
          <w:sz w:val="34"/>
          <w:szCs w:val="34"/>
        </w:rPr>
      </w:pPr>
      <w:r w:rsidRPr="00CF7A2C">
        <w:rPr>
          <w:sz w:val="34"/>
          <w:szCs w:val="34"/>
        </w:rPr>
        <w:t>не падай зливами-градами,</w:t>
      </w:r>
    </w:p>
    <w:p w14:paraId="52E909A6" w14:textId="77777777" w:rsidR="00375EB8" w:rsidRPr="00CF7A2C" w:rsidRDefault="00375EB8" w:rsidP="00375EB8">
      <w:pPr>
        <w:ind w:firstLine="1560"/>
        <w:jc w:val="both"/>
        <w:rPr>
          <w:sz w:val="34"/>
          <w:szCs w:val="34"/>
        </w:rPr>
      </w:pPr>
      <w:r w:rsidRPr="00CF7A2C">
        <w:rPr>
          <w:sz w:val="34"/>
          <w:szCs w:val="34"/>
        </w:rPr>
        <w:t>а течи дощами снагою багатими</w:t>
      </w:r>
    </w:p>
    <w:p w14:paraId="5123FF5E" w14:textId="77777777" w:rsidR="00375EB8" w:rsidRPr="00CF7A2C" w:rsidRDefault="00375EB8" w:rsidP="00375EB8">
      <w:pPr>
        <w:ind w:firstLine="1560"/>
        <w:jc w:val="both"/>
        <w:rPr>
          <w:sz w:val="34"/>
          <w:szCs w:val="34"/>
        </w:rPr>
      </w:pPr>
      <w:r w:rsidRPr="00CF7A2C">
        <w:rPr>
          <w:sz w:val="34"/>
          <w:szCs w:val="34"/>
        </w:rPr>
        <w:t>та струмками прозоро-журчатими.</w:t>
      </w:r>
    </w:p>
    <w:p w14:paraId="6D089FB9" w14:textId="77777777" w:rsidR="00375EB8" w:rsidRPr="00CF7A2C" w:rsidRDefault="00375EB8" w:rsidP="00375EB8">
      <w:pPr>
        <w:ind w:firstLine="1560"/>
        <w:jc w:val="both"/>
        <w:rPr>
          <w:sz w:val="34"/>
          <w:szCs w:val="34"/>
        </w:rPr>
      </w:pPr>
      <w:r w:rsidRPr="00CF7A2C">
        <w:rPr>
          <w:sz w:val="34"/>
          <w:szCs w:val="34"/>
        </w:rPr>
        <w:t>Славу Тобі усім родом складаєм</w:t>
      </w:r>
    </w:p>
    <w:p w14:paraId="7EE46F98" w14:textId="77777777" w:rsidR="00375EB8" w:rsidRPr="00CF7A2C" w:rsidRDefault="00375EB8" w:rsidP="00375EB8">
      <w:pPr>
        <w:ind w:firstLine="1560"/>
        <w:jc w:val="both"/>
        <w:rPr>
          <w:sz w:val="34"/>
          <w:szCs w:val="34"/>
        </w:rPr>
      </w:pPr>
      <w:r w:rsidRPr="00CF7A2C">
        <w:rPr>
          <w:sz w:val="34"/>
          <w:szCs w:val="34"/>
        </w:rPr>
        <w:t>Хліби-короваї до річки пускаєм.</w:t>
      </w:r>
    </w:p>
    <w:p w14:paraId="1C9A0FEF" w14:textId="77777777" w:rsidR="00375EB8" w:rsidRPr="00CF7A2C" w:rsidRDefault="00375EB8" w:rsidP="00375EB8">
      <w:pPr>
        <w:ind w:firstLine="1560"/>
        <w:jc w:val="both"/>
        <w:rPr>
          <w:sz w:val="34"/>
          <w:szCs w:val="34"/>
        </w:rPr>
      </w:pPr>
      <w:r w:rsidRPr="00CF7A2C">
        <w:rPr>
          <w:sz w:val="34"/>
          <w:szCs w:val="34"/>
        </w:rPr>
        <w:t>Слава Тобі, Дано-Матінко!</w:t>
      </w:r>
    </w:p>
    <w:p w14:paraId="5EC1B0D7" w14:textId="77777777" w:rsidR="00375EB8" w:rsidRDefault="00375EB8" w:rsidP="00375EB8">
      <w:pPr>
        <w:ind w:firstLine="567"/>
        <w:jc w:val="both"/>
        <w:rPr>
          <w:sz w:val="34"/>
          <w:szCs w:val="34"/>
        </w:rPr>
      </w:pPr>
    </w:p>
    <w:p w14:paraId="5D620516" w14:textId="0A9DB1FB" w:rsidR="00375EB8" w:rsidRPr="00CF7A2C" w:rsidRDefault="00375EB8" w:rsidP="00375EB8">
      <w:pPr>
        <w:ind w:firstLine="567"/>
        <w:jc w:val="both"/>
        <w:rPr>
          <w:sz w:val="34"/>
          <w:szCs w:val="34"/>
        </w:rPr>
      </w:pPr>
      <w:r w:rsidRPr="00CF7A2C">
        <w:rPr>
          <w:sz w:val="34"/>
          <w:szCs w:val="34"/>
        </w:rPr>
        <w:t>Мокоше Преславна, Матінко рідна!</w:t>
      </w:r>
    </w:p>
    <w:p w14:paraId="1469FEDA" w14:textId="77777777" w:rsidR="00375EB8" w:rsidRPr="00CF7A2C" w:rsidRDefault="00375EB8" w:rsidP="00375EB8">
      <w:pPr>
        <w:ind w:firstLine="567"/>
        <w:jc w:val="both"/>
        <w:rPr>
          <w:sz w:val="34"/>
          <w:szCs w:val="34"/>
        </w:rPr>
      </w:pPr>
      <w:r w:rsidRPr="00CF7A2C">
        <w:rPr>
          <w:sz w:val="34"/>
          <w:szCs w:val="34"/>
        </w:rPr>
        <w:t>Ми, вірнії діти Твої, щодня Тебе слухаєм,</w:t>
      </w:r>
    </w:p>
    <w:p w14:paraId="4162AD37" w14:textId="77777777" w:rsidR="00375EB8" w:rsidRPr="00CF7A2C" w:rsidRDefault="00375EB8" w:rsidP="00375EB8">
      <w:pPr>
        <w:ind w:firstLine="567"/>
        <w:jc w:val="both"/>
        <w:rPr>
          <w:sz w:val="34"/>
          <w:szCs w:val="34"/>
        </w:rPr>
      </w:pPr>
      <w:r w:rsidRPr="00CF7A2C">
        <w:rPr>
          <w:sz w:val="34"/>
          <w:szCs w:val="34"/>
        </w:rPr>
        <w:t>І бачимо поміч Твою в справах наших.</w:t>
      </w:r>
    </w:p>
    <w:p w14:paraId="019BDD6B" w14:textId="77777777" w:rsidR="00375EB8" w:rsidRPr="00CF7A2C" w:rsidRDefault="00375EB8" w:rsidP="00375EB8">
      <w:pPr>
        <w:ind w:firstLine="567"/>
        <w:jc w:val="both"/>
        <w:rPr>
          <w:sz w:val="34"/>
          <w:szCs w:val="34"/>
        </w:rPr>
      </w:pPr>
      <w:r w:rsidRPr="00CF7A2C">
        <w:rPr>
          <w:sz w:val="34"/>
          <w:szCs w:val="34"/>
        </w:rPr>
        <w:t>Ти нас годуєш і захищаєш,</w:t>
      </w:r>
    </w:p>
    <w:p w14:paraId="5389FB75" w14:textId="77777777" w:rsidR="00375EB8" w:rsidRPr="00CF7A2C" w:rsidRDefault="00375EB8" w:rsidP="00375EB8">
      <w:pPr>
        <w:ind w:firstLine="567"/>
        <w:jc w:val="both"/>
        <w:rPr>
          <w:sz w:val="34"/>
          <w:szCs w:val="34"/>
        </w:rPr>
      </w:pPr>
      <w:r w:rsidRPr="00CF7A2C">
        <w:rPr>
          <w:sz w:val="34"/>
          <w:szCs w:val="34"/>
        </w:rPr>
        <w:t>від злого усього оберігаєш.</w:t>
      </w:r>
    </w:p>
    <w:p w14:paraId="6F808A13" w14:textId="77777777" w:rsidR="00375EB8" w:rsidRPr="00CF7A2C" w:rsidRDefault="00375EB8" w:rsidP="00375EB8">
      <w:pPr>
        <w:ind w:firstLine="567"/>
        <w:jc w:val="both"/>
        <w:rPr>
          <w:sz w:val="34"/>
          <w:szCs w:val="34"/>
        </w:rPr>
      </w:pPr>
      <w:r w:rsidRPr="00CF7A2C">
        <w:rPr>
          <w:sz w:val="34"/>
          <w:szCs w:val="34"/>
        </w:rPr>
        <w:t>Дяка Тобі за Снагу, що даруєш,</w:t>
      </w:r>
    </w:p>
    <w:p w14:paraId="313DE6A7" w14:textId="77777777" w:rsidR="00375EB8" w:rsidRPr="00CF7A2C" w:rsidRDefault="00375EB8" w:rsidP="00375EB8">
      <w:pPr>
        <w:ind w:firstLine="567"/>
        <w:jc w:val="both"/>
        <w:rPr>
          <w:sz w:val="34"/>
          <w:szCs w:val="34"/>
        </w:rPr>
      </w:pPr>
      <w:r w:rsidRPr="00CF7A2C">
        <w:rPr>
          <w:sz w:val="34"/>
          <w:szCs w:val="34"/>
        </w:rPr>
        <w:t>що здоров’ям-силою в нас проростає.</w:t>
      </w:r>
    </w:p>
    <w:p w14:paraId="2EC64FF0" w14:textId="77777777" w:rsidR="00375EB8" w:rsidRPr="00CF7A2C" w:rsidRDefault="00375EB8" w:rsidP="00375EB8">
      <w:pPr>
        <w:ind w:firstLine="567"/>
        <w:jc w:val="both"/>
        <w:rPr>
          <w:sz w:val="34"/>
          <w:szCs w:val="34"/>
        </w:rPr>
      </w:pPr>
      <w:r w:rsidRPr="00CF7A2C">
        <w:rPr>
          <w:sz w:val="34"/>
          <w:szCs w:val="34"/>
        </w:rPr>
        <w:t>Повік, Тебе, рідная, шануватимем.</w:t>
      </w:r>
    </w:p>
    <w:p w14:paraId="08F577AB" w14:textId="77777777" w:rsidR="00375EB8" w:rsidRPr="00CF7A2C" w:rsidRDefault="00375EB8" w:rsidP="00375EB8">
      <w:pPr>
        <w:ind w:firstLine="567"/>
        <w:jc w:val="both"/>
        <w:rPr>
          <w:sz w:val="34"/>
          <w:szCs w:val="34"/>
        </w:rPr>
      </w:pPr>
      <w:r w:rsidRPr="00CF7A2C">
        <w:rPr>
          <w:sz w:val="34"/>
          <w:szCs w:val="34"/>
        </w:rPr>
        <w:t>Прийми Любов нашу щиру собі в допомогу</w:t>
      </w:r>
    </w:p>
    <w:p w14:paraId="4BFC878E" w14:textId="77777777" w:rsidR="00375EB8" w:rsidRPr="00CF7A2C" w:rsidRDefault="00375EB8" w:rsidP="00375EB8">
      <w:pPr>
        <w:ind w:firstLine="567"/>
        <w:jc w:val="both"/>
        <w:rPr>
          <w:sz w:val="34"/>
          <w:szCs w:val="34"/>
        </w:rPr>
      </w:pPr>
      <w:r w:rsidRPr="00CF7A2C">
        <w:rPr>
          <w:sz w:val="34"/>
          <w:szCs w:val="34"/>
        </w:rPr>
        <w:t>і будь повсякчас оберегом нашим.</w:t>
      </w:r>
    </w:p>
    <w:p w14:paraId="31E92169" w14:textId="77777777" w:rsidR="00375EB8" w:rsidRPr="00CF7A2C" w:rsidRDefault="00375EB8" w:rsidP="00375EB8">
      <w:pPr>
        <w:ind w:firstLine="567"/>
        <w:jc w:val="both"/>
        <w:rPr>
          <w:sz w:val="34"/>
          <w:szCs w:val="34"/>
        </w:rPr>
      </w:pPr>
      <w:r w:rsidRPr="00CF7A2C">
        <w:rPr>
          <w:sz w:val="34"/>
          <w:szCs w:val="34"/>
        </w:rPr>
        <w:t>Низенько вклоняємось Тобі, Матінко.</w:t>
      </w:r>
    </w:p>
    <w:p w14:paraId="57B39647" w14:textId="77777777" w:rsidR="00375EB8" w:rsidRPr="00CF7A2C" w:rsidRDefault="00375EB8" w:rsidP="00375EB8">
      <w:pPr>
        <w:ind w:firstLine="567"/>
        <w:jc w:val="both"/>
        <w:rPr>
          <w:sz w:val="34"/>
          <w:szCs w:val="34"/>
        </w:rPr>
      </w:pPr>
      <w:r w:rsidRPr="00CF7A2C">
        <w:rPr>
          <w:sz w:val="34"/>
          <w:szCs w:val="34"/>
        </w:rPr>
        <w:t>Слава Велика, Тобі, Мокоше!</w:t>
      </w:r>
    </w:p>
    <w:p w14:paraId="7A3B989C" w14:textId="5B5A9D38" w:rsidR="00375EB8" w:rsidRDefault="00375EB8" w:rsidP="00A67961">
      <w:pPr>
        <w:ind w:firstLine="1134"/>
        <w:jc w:val="both"/>
        <w:rPr>
          <w:b/>
          <w:sz w:val="32"/>
          <w:szCs w:val="32"/>
        </w:rPr>
      </w:pPr>
    </w:p>
    <w:p w14:paraId="3E4E539F" w14:textId="77777777" w:rsidR="00375EB8" w:rsidRPr="00AD48A4" w:rsidRDefault="00375EB8" w:rsidP="00A67961">
      <w:pPr>
        <w:ind w:firstLine="1134"/>
        <w:jc w:val="both"/>
        <w:rPr>
          <w:b/>
          <w:sz w:val="32"/>
          <w:szCs w:val="32"/>
        </w:rPr>
      </w:pPr>
    </w:p>
    <w:p w14:paraId="1DC87828" w14:textId="77777777" w:rsidR="000B197B" w:rsidRPr="00CF7A2C" w:rsidRDefault="000B197B" w:rsidP="00A67961">
      <w:pPr>
        <w:ind w:firstLine="1134"/>
        <w:jc w:val="both"/>
        <w:rPr>
          <w:b/>
          <w:sz w:val="34"/>
          <w:szCs w:val="34"/>
        </w:rPr>
      </w:pPr>
      <w:r w:rsidRPr="00CF7A2C">
        <w:rPr>
          <w:b/>
          <w:sz w:val="34"/>
          <w:szCs w:val="34"/>
        </w:rPr>
        <w:t>Перед дорогою</w:t>
      </w:r>
    </w:p>
    <w:p w14:paraId="2EB65459" w14:textId="77777777" w:rsidR="000B197B" w:rsidRPr="00CF7A2C" w:rsidRDefault="000B197B" w:rsidP="00A67961">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 xml:space="preserve">Не самі ми йдемо – </w:t>
      </w:r>
    </w:p>
    <w:p w14:paraId="23CEAE8E" w14:textId="77777777" w:rsidR="000B197B" w:rsidRPr="00CF7A2C" w:rsidRDefault="000B197B" w:rsidP="00A67961">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Сварог нас веде,</w:t>
      </w:r>
    </w:p>
    <w:p w14:paraId="4B0B375B" w14:textId="77777777" w:rsidR="000B197B" w:rsidRPr="00CF7A2C" w:rsidRDefault="000B197B" w:rsidP="00A67961">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Мати Лада слідом іде,</w:t>
      </w:r>
    </w:p>
    <w:p w14:paraId="085779A0" w14:textId="77777777" w:rsidR="000B197B" w:rsidRPr="00CF7A2C" w:rsidRDefault="000B197B" w:rsidP="00A67961">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lastRenderedPageBreak/>
        <w:t>а ми за ними</w:t>
      </w:r>
    </w:p>
    <w:p w14:paraId="1EE1A141" w14:textId="77777777" w:rsidR="00F70523" w:rsidRPr="00CF7A2C" w:rsidRDefault="000B197B" w:rsidP="00F70523">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з Богами своїми!</w:t>
      </w:r>
    </w:p>
    <w:p w14:paraId="50F401F2" w14:textId="77777777" w:rsidR="00EE0B5D" w:rsidRPr="00CF7A2C" w:rsidRDefault="00EE0B5D" w:rsidP="00A67961">
      <w:pPr>
        <w:pStyle w:val="a3"/>
        <w:ind w:firstLine="1134"/>
        <w:jc w:val="both"/>
        <w:rPr>
          <w:rFonts w:ascii="Times New Roman" w:eastAsia="MS Mincho" w:hAnsi="Times New Roman"/>
          <w:sz w:val="34"/>
          <w:szCs w:val="34"/>
        </w:rPr>
      </w:pPr>
    </w:p>
    <w:p w14:paraId="3BFB77C2" w14:textId="77777777" w:rsidR="00EE0B5D" w:rsidRPr="00CF7A2C" w:rsidRDefault="00EE0B5D" w:rsidP="00EE0B5D">
      <w:pPr>
        <w:pStyle w:val="a3"/>
        <w:ind w:firstLine="1134"/>
        <w:jc w:val="both"/>
        <w:rPr>
          <w:rFonts w:ascii="Times New Roman" w:eastAsia="MS Mincho" w:hAnsi="Times New Roman"/>
          <w:b/>
          <w:sz w:val="34"/>
          <w:szCs w:val="34"/>
        </w:rPr>
      </w:pPr>
      <w:r w:rsidRPr="00CF7A2C">
        <w:rPr>
          <w:rFonts w:ascii="Times New Roman" w:eastAsia="MS Mincho" w:hAnsi="Times New Roman"/>
          <w:b/>
          <w:sz w:val="34"/>
          <w:szCs w:val="34"/>
        </w:rPr>
        <w:t>Для Божого натхнення</w:t>
      </w:r>
    </w:p>
    <w:p w14:paraId="392E14F5" w14:textId="77777777" w:rsidR="00EE0B5D" w:rsidRPr="00CF7A2C" w:rsidRDefault="00EE0B5D" w:rsidP="00EE0B5D">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Боже, в Небі озорись!</w:t>
      </w:r>
    </w:p>
    <w:p w14:paraId="37E6DFC9" w14:textId="77777777" w:rsidR="00EE0B5D" w:rsidRPr="00CF7A2C" w:rsidRDefault="00EE0B5D" w:rsidP="00EE0B5D">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Боже, в Землі утвердись!</w:t>
      </w:r>
    </w:p>
    <w:p w14:paraId="2F23E143" w14:textId="77777777" w:rsidR="00EE0B5D" w:rsidRPr="00CF7A2C" w:rsidRDefault="00EE0B5D" w:rsidP="00EE0B5D">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Боже, в Сонці і Воді оживись!</w:t>
      </w:r>
    </w:p>
    <w:p w14:paraId="0E858682" w14:textId="77777777" w:rsidR="00EE0B5D" w:rsidRPr="00CF7A2C" w:rsidRDefault="00EE0B5D" w:rsidP="00EE0B5D">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Боже, серед дітей свої</w:t>
      </w:r>
      <w:r w:rsidR="00800C96" w:rsidRPr="00CF7A2C">
        <w:rPr>
          <w:rFonts w:ascii="Times New Roman" w:eastAsia="MS Mincho" w:hAnsi="Times New Roman"/>
          <w:sz w:val="34"/>
          <w:szCs w:val="34"/>
        </w:rPr>
        <w:t>х</w:t>
      </w:r>
      <w:r w:rsidRPr="00CF7A2C">
        <w:rPr>
          <w:rFonts w:ascii="Times New Roman" w:eastAsia="MS Mincho" w:hAnsi="Times New Roman"/>
          <w:sz w:val="34"/>
          <w:szCs w:val="34"/>
        </w:rPr>
        <w:t xml:space="preserve"> проявись!</w:t>
      </w:r>
    </w:p>
    <w:p w14:paraId="3385E16D" w14:textId="77777777" w:rsidR="00EE0B5D" w:rsidRPr="00CF7A2C" w:rsidRDefault="00417A30" w:rsidP="00EE0B5D">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Даби</w:t>
      </w:r>
      <w:r w:rsidR="00EE0B5D" w:rsidRPr="00CF7A2C">
        <w:rPr>
          <w:rFonts w:ascii="Times New Roman" w:eastAsia="MS Mincho" w:hAnsi="Times New Roman"/>
          <w:sz w:val="34"/>
          <w:szCs w:val="34"/>
        </w:rPr>
        <w:t xml:space="preserve"> силу Твою узріли,</w:t>
      </w:r>
    </w:p>
    <w:p w14:paraId="3225CEEB" w14:textId="77777777" w:rsidR="00EE0B5D" w:rsidRPr="00CF7A2C" w:rsidRDefault="00EE0B5D" w:rsidP="00EE0B5D">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Благодать Твою прийняли,</w:t>
      </w:r>
    </w:p>
    <w:p w14:paraId="6F7FC950" w14:textId="77777777" w:rsidR="00EE0B5D" w:rsidRPr="00CF7A2C" w:rsidRDefault="00EE0B5D" w:rsidP="00EE0B5D">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Славу Тобі співали,</w:t>
      </w:r>
    </w:p>
    <w:p w14:paraId="145AE7E5" w14:textId="77777777" w:rsidR="00EE0B5D" w:rsidRPr="00CF7A2C" w:rsidRDefault="00EE0B5D" w:rsidP="00EE0B5D">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Щоб вічно Роду нашому жити!</w:t>
      </w:r>
    </w:p>
    <w:p w14:paraId="7E7EE9F8" w14:textId="77777777" w:rsidR="00544847" w:rsidRPr="00CF7A2C" w:rsidRDefault="00544847" w:rsidP="00A67961">
      <w:pPr>
        <w:pStyle w:val="a3"/>
        <w:ind w:firstLine="1134"/>
        <w:jc w:val="both"/>
        <w:rPr>
          <w:rFonts w:ascii="Times New Roman" w:eastAsia="MS Mincho" w:hAnsi="Times New Roman"/>
          <w:sz w:val="34"/>
          <w:szCs w:val="34"/>
        </w:rPr>
      </w:pPr>
    </w:p>
    <w:p w14:paraId="65E2CE9F" w14:textId="77777777" w:rsidR="00AF0718" w:rsidRPr="00CF7A2C" w:rsidRDefault="00AF0718" w:rsidP="00A67961">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Служити Роду йду</w:t>
      </w:r>
    </w:p>
    <w:p w14:paraId="491D8998" w14:textId="77777777" w:rsidR="00AF0718" w:rsidRPr="00CF7A2C" w:rsidRDefault="00AF0718" w:rsidP="00A67961">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По Божому сліду,</w:t>
      </w:r>
    </w:p>
    <w:p w14:paraId="0D347246" w14:textId="77777777" w:rsidR="00AF0718" w:rsidRPr="00CF7A2C" w:rsidRDefault="00AF0718" w:rsidP="00A67961">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Божими стопами.</w:t>
      </w:r>
    </w:p>
    <w:p w14:paraId="3010AA0B" w14:textId="77777777" w:rsidR="00AF0718" w:rsidRPr="00CF7A2C" w:rsidRDefault="00AF0718" w:rsidP="00A67961">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Хай руки мої стануть Божими руками,</w:t>
      </w:r>
    </w:p>
    <w:p w14:paraId="0A582DD5" w14:textId="77777777" w:rsidR="00AF0718" w:rsidRPr="00CF7A2C" w:rsidRDefault="00AF0718" w:rsidP="00A67961">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Хай очі мої стануть Божими очами,</w:t>
      </w:r>
    </w:p>
    <w:p w14:paraId="73E302F1" w14:textId="77777777" w:rsidR="00AF0718" w:rsidRPr="00CF7A2C" w:rsidRDefault="00AF0718" w:rsidP="00A67961">
      <w:pPr>
        <w:pStyle w:val="a3"/>
        <w:ind w:firstLine="1134"/>
        <w:jc w:val="both"/>
        <w:rPr>
          <w:rFonts w:ascii="Times New Roman" w:eastAsia="MS Mincho" w:hAnsi="Times New Roman"/>
          <w:sz w:val="34"/>
          <w:szCs w:val="34"/>
        </w:rPr>
      </w:pPr>
      <w:r w:rsidRPr="00CF7A2C">
        <w:rPr>
          <w:rFonts w:ascii="Times New Roman" w:eastAsia="MS Mincho" w:hAnsi="Times New Roman"/>
          <w:sz w:val="34"/>
          <w:szCs w:val="34"/>
        </w:rPr>
        <w:t>Хай слово моє стане Божими словами.</w:t>
      </w:r>
    </w:p>
    <w:p w14:paraId="66F4CB17" w14:textId="77777777" w:rsidR="007A007E" w:rsidRPr="00CF7A2C" w:rsidRDefault="007A007E" w:rsidP="00A67961">
      <w:pPr>
        <w:pStyle w:val="a3"/>
        <w:ind w:firstLine="1134"/>
        <w:jc w:val="both"/>
        <w:rPr>
          <w:rFonts w:ascii="Times New Roman" w:eastAsia="MS Mincho" w:hAnsi="Times New Roman"/>
          <w:sz w:val="34"/>
          <w:szCs w:val="34"/>
        </w:rPr>
      </w:pPr>
    </w:p>
    <w:p w14:paraId="58200ECA" w14:textId="77777777" w:rsidR="00035516" w:rsidRPr="00CF7A2C" w:rsidRDefault="00035516" w:rsidP="00035516">
      <w:pPr>
        <w:ind w:firstLine="1134"/>
        <w:jc w:val="both"/>
        <w:rPr>
          <w:b/>
          <w:sz w:val="34"/>
          <w:szCs w:val="34"/>
        </w:rPr>
      </w:pPr>
      <w:r w:rsidRPr="00CF7A2C">
        <w:rPr>
          <w:b/>
          <w:sz w:val="34"/>
          <w:szCs w:val="34"/>
        </w:rPr>
        <w:t>Творення Світу</w:t>
      </w:r>
    </w:p>
    <w:p w14:paraId="60E448A0" w14:textId="77777777" w:rsidR="00035516" w:rsidRPr="00CF7A2C" w:rsidRDefault="00035516" w:rsidP="00035516">
      <w:pPr>
        <w:ind w:firstLine="1134"/>
        <w:jc w:val="both"/>
        <w:rPr>
          <w:sz w:val="34"/>
          <w:szCs w:val="34"/>
        </w:rPr>
      </w:pPr>
      <w:r w:rsidRPr="00CF7A2C">
        <w:rPr>
          <w:sz w:val="34"/>
          <w:szCs w:val="34"/>
        </w:rPr>
        <w:t>Посеред степу широкого</w:t>
      </w:r>
    </w:p>
    <w:p w14:paraId="30C31BE2" w14:textId="77777777" w:rsidR="00035516" w:rsidRPr="00CF7A2C" w:rsidRDefault="00035516" w:rsidP="00035516">
      <w:pPr>
        <w:ind w:firstLine="1134"/>
        <w:jc w:val="both"/>
        <w:rPr>
          <w:sz w:val="34"/>
          <w:szCs w:val="34"/>
        </w:rPr>
      </w:pPr>
      <w:r w:rsidRPr="00CF7A2C">
        <w:rPr>
          <w:sz w:val="34"/>
          <w:szCs w:val="34"/>
        </w:rPr>
        <w:t>Дуб стоїть.</w:t>
      </w:r>
    </w:p>
    <w:p w14:paraId="48118D4F" w14:textId="77777777" w:rsidR="00035516" w:rsidRPr="00CF7A2C" w:rsidRDefault="00035516" w:rsidP="00035516">
      <w:pPr>
        <w:ind w:firstLine="1134"/>
        <w:jc w:val="both"/>
        <w:rPr>
          <w:sz w:val="34"/>
          <w:szCs w:val="34"/>
        </w:rPr>
      </w:pPr>
      <w:r w:rsidRPr="00CF7A2C">
        <w:rPr>
          <w:sz w:val="34"/>
          <w:szCs w:val="34"/>
        </w:rPr>
        <w:t>На тім дубі Сокіл сидить,</w:t>
      </w:r>
    </w:p>
    <w:p w14:paraId="6466F23A" w14:textId="77777777" w:rsidR="00035516" w:rsidRPr="00CF7A2C" w:rsidRDefault="00035516" w:rsidP="00035516">
      <w:pPr>
        <w:ind w:firstLine="1134"/>
        <w:jc w:val="both"/>
        <w:rPr>
          <w:sz w:val="34"/>
          <w:szCs w:val="34"/>
        </w:rPr>
      </w:pPr>
      <w:r w:rsidRPr="00CF7A2C">
        <w:rPr>
          <w:sz w:val="34"/>
          <w:szCs w:val="34"/>
        </w:rPr>
        <w:t>За Світом спостерігає,</w:t>
      </w:r>
    </w:p>
    <w:p w14:paraId="5C6795CD" w14:textId="77777777" w:rsidR="00035516" w:rsidRPr="00CF7A2C" w:rsidRDefault="00035516" w:rsidP="00035516">
      <w:pPr>
        <w:ind w:firstLine="1134"/>
        <w:jc w:val="both"/>
        <w:rPr>
          <w:sz w:val="34"/>
          <w:szCs w:val="34"/>
        </w:rPr>
      </w:pPr>
      <w:r w:rsidRPr="00CF7A2C">
        <w:rPr>
          <w:sz w:val="34"/>
          <w:szCs w:val="34"/>
        </w:rPr>
        <w:t>Думу думає,</w:t>
      </w:r>
    </w:p>
    <w:p w14:paraId="0CEAC78C" w14:textId="77777777" w:rsidR="00035516" w:rsidRPr="00CF7A2C" w:rsidRDefault="00035516" w:rsidP="00035516">
      <w:pPr>
        <w:ind w:firstLine="1134"/>
        <w:jc w:val="both"/>
        <w:rPr>
          <w:sz w:val="34"/>
          <w:szCs w:val="34"/>
        </w:rPr>
      </w:pPr>
      <w:r w:rsidRPr="00CF7A2C">
        <w:rPr>
          <w:sz w:val="34"/>
          <w:szCs w:val="34"/>
        </w:rPr>
        <w:t>Як Світ обертати,</w:t>
      </w:r>
    </w:p>
    <w:p w14:paraId="25F5F2D1" w14:textId="77777777" w:rsidR="00035516" w:rsidRPr="00CF7A2C" w:rsidRDefault="00035516" w:rsidP="00035516">
      <w:pPr>
        <w:ind w:firstLine="1134"/>
        <w:jc w:val="both"/>
        <w:rPr>
          <w:sz w:val="34"/>
          <w:szCs w:val="34"/>
        </w:rPr>
      </w:pPr>
      <w:r w:rsidRPr="00CF7A2C">
        <w:rPr>
          <w:sz w:val="34"/>
          <w:szCs w:val="34"/>
        </w:rPr>
        <w:t>Життя вічне тримати.</w:t>
      </w:r>
    </w:p>
    <w:p w14:paraId="6771152A" w14:textId="77777777" w:rsidR="00035516" w:rsidRPr="00CF7A2C" w:rsidRDefault="00035516" w:rsidP="00035516">
      <w:pPr>
        <w:ind w:firstLine="1134"/>
        <w:jc w:val="both"/>
        <w:rPr>
          <w:sz w:val="34"/>
          <w:szCs w:val="34"/>
        </w:rPr>
      </w:pPr>
      <w:r w:rsidRPr="00CF7A2C">
        <w:rPr>
          <w:sz w:val="34"/>
          <w:szCs w:val="34"/>
        </w:rPr>
        <w:t>День з ніччю міняється,</w:t>
      </w:r>
    </w:p>
    <w:p w14:paraId="7845D2E8" w14:textId="77777777" w:rsidR="00035516" w:rsidRPr="00CF7A2C" w:rsidRDefault="00035516" w:rsidP="00035516">
      <w:pPr>
        <w:ind w:firstLine="1134"/>
        <w:jc w:val="both"/>
        <w:rPr>
          <w:sz w:val="34"/>
          <w:szCs w:val="34"/>
        </w:rPr>
      </w:pPr>
      <w:r w:rsidRPr="00CF7A2C">
        <w:rPr>
          <w:sz w:val="34"/>
          <w:szCs w:val="34"/>
        </w:rPr>
        <w:t>Світ Божий коливається.</w:t>
      </w:r>
    </w:p>
    <w:p w14:paraId="29B908A4" w14:textId="77777777" w:rsidR="00035516" w:rsidRPr="00CF7A2C" w:rsidRDefault="00035516" w:rsidP="00035516">
      <w:pPr>
        <w:ind w:firstLine="1134"/>
        <w:jc w:val="both"/>
        <w:rPr>
          <w:sz w:val="34"/>
          <w:szCs w:val="34"/>
        </w:rPr>
      </w:pPr>
      <w:r w:rsidRPr="00CF7A2C">
        <w:rPr>
          <w:sz w:val="34"/>
          <w:szCs w:val="34"/>
        </w:rPr>
        <w:t>Внукам Дажбожим минеться,</w:t>
      </w:r>
    </w:p>
    <w:p w14:paraId="3A8D46E2" w14:textId="77777777" w:rsidR="00035516" w:rsidRPr="00CF7A2C" w:rsidRDefault="00035516" w:rsidP="00035516">
      <w:pPr>
        <w:ind w:firstLine="1134"/>
        <w:jc w:val="both"/>
        <w:rPr>
          <w:sz w:val="34"/>
          <w:szCs w:val="34"/>
        </w:rPr>
      </w:pPr>
      <w:r w:rsidRPr="00CF7A2C">
        <w:rPr>
          <w:sz w:val="34"/>
          <w:szCs w:val="34"/>
        </w:rPr>
        <w:t>Щастя до них обернеться!</w:t>
      </w:r>
    </w:p>
    <w:p w14:paraId="58E514A2" w14:textId="22016693" w:rsidR="00E7731A" w:rsidRDefault="00E7731A" w:rsidP="00035516">
      <w:pPr>
        <w:ind w:firstLine="1134"/>
        <w:jc w:val="both"/>
        <w:rPr>
          <w:b/>
          <w:sz w:val="34"/>
          <w:szCs w:val="34"/>
        </w:rPr>
      </w:pPr>
    </w:p>
    <w:p w14:paraId="67555E18" w14:textId="77777777" w:rsidR="00035516" w:rsidRPr="00CF7A2C" w:rsidRDefault="00035516" w:rsidP="00035516">
      <w:pPr>
        <w:ind w:firstLine="1134"/>
        <w:jc w:val="both"/>
        <w:rPr>
          <w:b/>
          <w:sz w:val="34"/>
          <w:szCs w:val="34"/>
        </w:rPr>
      </w:pPr>
      <w:r w:rsidRPr="00CF7A2C">
        <w:rPr>
          <w:b/>
          <w:sz w:val="34"/>
          <w:szCs w:val="34"/>
        </w:rPr>
        <w:t>Райське Дерево</w:t>
      </w:r>
    </w:p>
    <w:p w14:paraId="5107B75A" w14:textId="77777777" w:rsidR="00035516" w:rsidRPr="00CF7A2C" w:rsidRDefault="00035516" w:rsidP="00035516">
      <w:pPr>
        <w:ind w:firstLine="1134"/>
        <w:jc w:val="both"/>
        <w:rPr>
          <w:sz w:val="34"/>
          <w:szCs w:val="34"/>
        </w:rPr>
      </w:pPr>
      <w:r w:rsidRPr="00CF7A2C">
        <w:rPr>
          <w:sz w:val="34"/>
          <w:szCs w:val="34"/>
        </w:rPr>
        <w:t>У безкраї морі-океані</w:t>
      </w:r>
    </w:p>
    <w:p w14:paraId="3011E278" w14:textId="77777777" w:rsidR="00035516" w:rsidRPr="00CF7A2C" w:rsidRDefault="00035516" w:rsidP="00035516">
      <w:pPr>
        <w:ind w:firstLine="1134"/>
        <w:jc w:val="both"/>
        <w:rPr>
          <w:sz w:val="34"/>
          <w:szCs w:val="34"/>
        </w:rPr>
      </w:pPr>
      <w:r w:rsidRPr="00CF7A2C">
        <w:rPr>
          <w:sz w:val="34"/>
          <w:szCs w:val="34"/>
        </w:rPr>
        <w:t>Острів стоїть.</w:t>
      </w:r>
    </w:p>
    <w:p w14:paraId="3929E937" w14:textId="77777777" w:rsidR="00035516" w:rsidRPr="00CF7A2C" w:rsidRDefault="00035516" w:rsidP="00035516">
      <w:pPr>
        <w:ind w:firstLine="1134"/>
        <w:jc w:val="both"/>
        <w:rPr>
          <w:sz w:val="34"/>
          <w:szCs w:val="34"/>
        </w:rPr>
      </w:pPr>
      <w:r w:rsidRPr="00CF7A2C">
        <w:rPr>
          <w:sz w:val="34"/>
          <w:szCs w:val="34"/>
        </w:rPr>
        <w:t>Посеред острова</w:t>
      </w:r>
    </w:p>
    <w:p w14:paraId="17E4B1BC" w14:textId="77777777" w:rsidR="00035516" w:rsidRPr="00CF7A2C" w:rsidRDefault="00035516" w:rsidP="00035516">
      <w:pPr>
        <w:ind w:firstLine="1134"/>
        <w:jc w:val="both"/>
        <w:rPr>
          <w:sz w:val="34"/>
          <w:szCs w:val="34"/>
        </w:rPr>
      </w:pPr>
      <w:r w:rsidRPr="00CF7A2C">
        <w:rPr>
          <w:sz w:val="34"/>
          <w:szCs w:val="34"/>
        </w:rPr>
        <w:t>Райське дерево височить:</w:t>
      </w:r>
    </w:p>
    <w:p w14:paraId="3B83291A" w14:textId="77777777" w:rsidR="00035516" w:rsidRPr="00CF7A2C" w:rsidRDefault="00035516" w:rsidP="00035516">
      <w:pPr>
        <w:ind w:firstLine="1134"/>
        <w:jc w:val="both"/>
        <w:rPr>
          <w:sz w:val="34"/>
          <w:szCs w:val="34"/>
        </w:rPr>
      </w:pPr>
      <w:r w:rsidRPr="00CF7A2C">
        <w:rPr>
          <w:sz w:val="34"/>
          <w:szCs w:val="34"/>
        </w:rPr>
        <w:lastRenderedPageBreak/>
        <w:t>Корінням в Землю впирається,</w:t>
      </w:r>
    </w:p>
    <w:p w14:paraId="31CC9FF1" w14:textId="77777777" w:rsidR="00035516" w:rsidRPr="00CF7A2C" w:rsidRDefault="00035516" w:rsidP="00035516">
      <w:pPr>
        <w:ind w:firstLine="1134"/>
        <w:jc w:val="both"/>
        <w:rPr>
          <w:sz w:val="34"/>
          <w:szCs w:val="34"/>
        </w:rPr>
      </w:pPr>
      <w:r w:rsidRPr="00CF7A2C">
        <w:rPr>
          <w:sz w:val="34"/>
          <w:szCs w:val="34"/>
        </w:rPr>
        <w:t>Гілки Неба торкаються.</w:t>
      </w:r>
    </w:p>
    <w:p w14:paraId="12209DB2" w14:textId="77777777" w:rsidR="00035516" w:rsidRPr="00CF7A2C" w:rsidRDefault="00035516" w:rsidP="00035516">
      <w:pPr>
        <w:ind w:firstLine="1134"/>
        <w:jc w:val="both"/>
        <w:rPr>
          <w:sz w:val="34"/>
          <w:szCs w:val="34"/>
        </w:rPr>
      </w:pPr>
      <w:r w:rsidRPr="00CF7A2C">
        <w:rPr>
          <w:sz w:val="34"/>
          <w:szCs w:val="34"/>
        </w:rPr>
        <w:t>На горі Сокіл сидить,</w:t>
      </w:r>
    </w:p>
    <w:p w14:paraId="084E7189" w14:textId="77777777" w:rsidR="00035516" w:rsidRPr="00CF7A2C" w:rsidRDefault="00035516" w:rsidP="00035516">
      <w:pPr>
        <w:ind w:firstLine="1134"/>
        <w:jc w:val="both"/>
        <w:rPr>
          <w:sz w:val="34"/>
          <w:szCs w:val="34"/>
        </w:rPr>
      </w:pPr>
      <w:r w:rsidRPr="00CF7A2C">
        <w:rPr>
          <w:sz w:val="34"/>
          <w:szCs w:val="34"/>
        </w:rPr>
        <w:t>Праву стереже –</w:t>
      </w:r>
    </w:p>
    <w:p w14:paraId="44664D44" w14:textId="77777777" w:rsidR="00035516" w:rsidRPr="00CF7A2C" w:rsidRDefault="00035516" w:rsidP="00035516">
      <w:pPr>
        <w:ind w:firstLine="1134"/>
        <w:jc w:val="both"/>
        <w:rPr>
          <w:sz w:val="34"/>
          <w:szCs w:val="34"/>
        </w:rPr>
      </w:pPr>
      <w:r w:rsidRPr="00CF7A2C">
        <w:rPr>
          <w:sz w:val="34"/>
          <w:szCs w:val="34"/>
        </w:rPr>
        <w:t>Закони Божі охороняє.</w:t>
      </w:r>
    </w:p>
    <w:p w14:paraId="23AF01E5" w14:textId="77777777" w:rsidR="00035516" w:rsidRPr="00CF7A2C" w:rsidRDefault="00035516" w:rsidP="00035516">
      <w:pPr>
        <w:ind w:firstLine="1134"/>
        <w:jc w:val="both"/>
        <w:rPr>
          <w:sz w:val="34"/>
          <w:szCs w:val="34"/>
        </w:rPr>
      </w:pPr>
      <w:r w:rsidRPr="00CF7A2C">
        <w:rPr>
          <w:sz w:val="34"/>
          <w:szCs w:val="34"/>
        </w:rPr>
        <w:t>У коріння Змій обвився,</w:t>
      </w:r>
    </w:p>
    <w:p w14:paraId="0BE88004" w14:textId="77777777" w:rsidR="00035516" w:rsidRPr="00CF7A2C" w:rsidRDefault="00035516" w:rsidP="00035516">
      <w:pPr>
        <w:ind w:firstLine="1134"/>
        <w:jc w:val="both"/>
        <w:rPr>
          <w:sz w:val="34"/>
          <w:szCs w:val="34"/>
        </w:rPr>
      </w:pPr>
      <w:r w:rsidRPr="00CF7A2C">
        <w:rPr>
          <w:sz w:val="34"/>
          <w:szCs w:val="34"/>
        </w:rPr>
        <w:t>Наву стереже –</w:t>
      </w:r>
    </w:p>
    <w:p w14:paraId="7183DA6A" w14:textId="77777777" w:rsidR="00035516" w:rsidRPr="00CF7A2C" w:rsidRDefault="00035516" w:rsidP="00035516">
      <w:pPr>
        <w:ind w:firstLine="1134"/>
        <w:jc w:val="both"/>
        <w:rPr>
          <w:sz w:val="34"/>
          <w:szCs w:val="34"/>
        </w:rPr>
      </w:pPr>
      <w:r w:rsidRPr="00CF7A2C">
        <w:rPr>
          <w:sz w:val="34"/>
          <w:szCs w:val="34"/>
        </w:rPr>
        <w:t>Яйце-райце охороняє.</w:t>
      </w:r>
    </w:p>
    <w:p w14:paraId="6A5F00DA" w14:textId="77777777" w:rsidR="00035516" w:rsidRPr="00CF7A2C" w:rsidRDefault="00035516" w:rsidP="00035516">
      <w:pPr>
        <w:ind w:firstLine="1134"/>
        <w:jc w:val="both"/>
        <w:rPr>
          <w:sz w:val="34"/>
          <w:szCs w:val="34"/>
        </w:rPr>
      </w:pPr>
      <w:r w:rsidRPr="00CF7A2C">
        <w:rPr>
          <w:sz w:val="34"/>
          <w:szCs w:val="34"/>
        </w:rPr>
        <w:t>Люди кругом дерева ходять,</w:t>
      </w:r>
    </w:p>
    <w:p w14:paraId="59B09E36" w14:textId="77777777" w:rsidR="00035516" w:rsidRPr="00CF7A2C" w:rsidRDefault="00035516" w:rsidP="00035516">
      <w:pPr>
        <w:ind w:firstLine="1134"/>
        <w:jc w:val="both"/>
        <w:rPr>
          <w:sz w:val="34"/>
          <w:szCs w:val="34"/>
        </w:rPr>
      </w:pPr>
      <w:r w:rsidRPr="00CF7A2C">
        <w:rPr>
          <w:sz w:val="34"/>
          <w:szCs w:val="34"/>
        </w:rPr>
        <w:t>Яву стережуть –</w:t>
      </w:r>
    </w:p>
    <w:p w14:paraId="67B2507C" w14:textId="77777777" w:rsidR="00035516" w:rsidRPr="00CF7A2C" w:rsidRDefault="00035516" w:rsidP="00035516">
      <w:pPr>
        <w:ind w:firstLine="1134"/>
        <w:jc w:val="both"/>
        <w:rPr>
          <w:sz w:val="34"/>
          <w:szCs w:val="34"/>
        </w:rPr>
      </w:pPr>
      <w:r w:rsidRPr="00CF7A2C">
        <w:rPr>
          <w:sz w:val="34"/>
          <w:szCs w:val="34"/>
        </w:rPr>
        <w:t>За життя дбають,</w:t>
      </w:r>
    </w:p>
    <w:p w14:paraId="3EC6A134" w14:textId="77777777" w:rsidR="00035516" w:rsidRPr="00CF7A2C" w:rsidRDefault="00035516" w:rsidP="00035516">
      <w:pPr>
        <w:ind w:firstLine="1134"/>
        <w:jc w:val="both"/>
        <w:rPr>
          <w:sz w:val="34"/>
          <w:szCs w:val="34"/>
        </w:rPr>
      </w:pPr>
      <w:r w:rsidRPr="00CF7A2C">
        <w:rPr>
          <w:sz w:val="34"/>
          <w:szCs w:val="34"/>
        </w:rPr>
        <w:t>Богам славу співають,</w:t>
      </w:r>
    </w:p>
    <w:p w14:paraId="652320E7" w14:textId="77777777" w:rsidR="00035516" w:rsidRPr="00CF7A2C" w:rsidRDefault="00035516" w:rsidP="00035516">
      <w:pPr>
        <w:ind w:firstLine="1134"/>
        <w:jc w:val="both"/>
        <w:rPr>
          <w:sz w:val="34"/>
          <w:szCs w:val="34"/>
        </w:rPr>
      </w:pPr>
      <w:r w:rsidRPr="00CF7A2C">
        <w:rPr>
          <w:sz w:val="34"/>
          <w:szCs w:val="34"/>
        </w:rPr>
        <w:t>Світ творити допомагають.</w:t>
      </w:r>
    </w:p>
    <w:p w14:paraId="0FB23608" w14:textId="77777777" w:rsidR="00035516" w:rsidRPr="00CF7A2C" w:rsidRDefault="00035516" w:rsidP="00035516">
      <w:pPr>
        <w:ind w:firstLine="1134"/>
        <w:jc w:val="both"/>
        <w:rPr>
          <w:sz w:val="34"/>
          <w:szCs w:val="34"/>
        </w:rPr>
      </w:pPr>
      <w:r w:rsidRPr="00CF7A2C">
        <w:rPr>
          <w:sz w:val="34"/>
          <w:szCs w:val="34"/>
        </w:rPr>
        <w:t>Божий Світ кругом Дерева обертається,</w:t>
      </w:r>
    </w:p>
    <w:p w14:paraId="42CF8AE7" w14:textId="77777777" w:rsidR="00035516" w:rsidRPr="00CF7A2C" w:rsidRDefault="00035516" w:rsidP="00035516">
      <w:pPr>
        <w:ind w:firstLine="1134"/>
        <w:jc w:val="both"/>
        <w:rPr>
          <w:sz w:val="34"/>
          <w:szCs w:val="34"/>
        </w:rPr>
      </w:pPr>
      <w:r w:rsidRPr="00CF7A2C">
        <w:rPr>
          <w:sz w:val="34"/>
          <w:szCs w:val="34"/>
        </w:rPr>
        <w:t>Все навколо міцно тримається.</w:t>
      </w:r>
    </w:p>
    <w:p w14:paraId="2F108A06" w14:textId="77777777" w:rsidR="00544426" w:rsidRPr="00CF7A2C" w:rsidRDefault="00035516" w:rsidP="00035516">
      <w:pPr>
        <w:ind w:firstLine="1134"/>
        <w:jc w:val="both"/>
        <w:rPr>
          <w:sz w:val="34"/>
          <w:szCs w:val="34"/>
        </w:rPr>
      </w:pPr>
      <w:r w:rsidRPr="00CF7A2C">
        <w:rPr>
          <w:sz w:val="34"/>
          <w:szCs w:val="34"/>
        </w:rPr>
        <w:t>Слава Богам Рідним!</w:t>
      </w:r>
    </w:p>
    <w:p w14:paraId="288BD44F" w14:textId="77777777" w:rsidR="00035516" w:rsidRPr="00CF7A2C" w:rsidRDefault="00035516" w:rsidP="00FA52A1">
      <w:pPr>
        <w:ind w:firstLine="1134"/>
        <w:jc w:val="both"/>
        <w:rPr>
          <w:sz w:val="34"/>
          <w:szCs w:val="34"/>
        </w:rPr>
      </w:pPr>
    </w:p>
    <w:p w14:paraId="175CA328" w14:textId="77777777" w:rsidR="00544426" w:rsidRPr="00CF7A2C" w:rsidRDefault="00544426" w:rsidP="00544426">
      <w:pPr>
        <w:jc w:val="both"/>
        <w:rPr>
          <w:sz w:val="34"/>
          <w:szCs w:val="34"/>
        </w:rPr>
      </w:pPr>
      <w:r w:rsidRPr="00CF7A2C">
        <w:rPr>
          <w:sz w:val="34"/>
          <w:szCs w:val="34"/>
        </w:rPr>
        <w:t>Свароже Всевишній! Батьку Роду нашого!</w:t>
      </w:r>
    </w:p>
    <w:p w14:paraId="57EC01CF" w14:textId="77777777" w:rsidR="00544426" w:rsidRPr="00CF7A2C" w:rsidRDefault="00544426" w:rsidP="00544426">
      <w:pPr>
        <w:jc w:val="both"/>
        <w:rPr>
          <w:sz w:val="34"/>
          <w:szCs w:val="34"/>
        </w:rPr>
      </w:pPr>
      <w:r w:rsidRPr="00CF7A2C">
        <w:rPr>
          <w:sz w:val="34"/>
          <w:szCs w:val="34"/>
        </w:rPr>
        <w:t>Ти утвердив життя наше на святій Землі Руській.</w:t>
      </w:r>
    </w:p>
    <w:p w14:paraId="140E3898" w14:textId="77777777" w:rsidR="00544426" w:rsidRPr="00CF7A2C" w:rsidRDefault="00544426" w:rsidP="00544426">
      <w:pPr>
        <w:jc w:val="both"/>
        <w:rPr>
          <w:sz w:val="34"/>
          <w:szCs w:val="34"/>
        </w:rPr>
      </w:pPr>
      <w:r w:rsidRPr="00CF7A2C">
        <w:rPr>
          <w:sz w:val="34"/>
          <w:szCs w:val="34"/>
        </w:rPr>
        <w:t>Ми діти твої бережемо її, бо це наша Мати-Покрова.</w:t>
      </w:r>
    </w:p>
    <w:p w14:paraId="009DE342" w14:textId="77777777" w:rsidR="00544426" w:rsidRPr="00CF7A2C" w:rsidRDefault="00544426" w:rsidP="00544426">
      <w:pPr>
        <w:jc w:val="both"/>
        <w:rPr>
          <w:sz w:val="34"/>
          <w:szCs w:val="34"/>
        </w:rPr>
      </w:pPr>
      <w:r w:rsidRPr="00CF7A2C">
        <w:rPr>
          <w:sz w:val="34"/>
          <w:szCs w:val="34"/>
        </w:rPr>
        <w:t>Ми разом з Тобою творимо могуть держави нашої – України.</w:t>
      </w:r>
    </w:p>
    <w:p w14:paraId="44240BC1" w14:textId="77777777" w:rsidR="00544426" w:rsidRPr="00CF7A2C" w:rsidRDefault="00544426" w:rsidP="00544426">
      <w:pPr>
        <w:jc w:val="both"/>
        <w:rPr>
          <w:sz w:val="34"/>
          <w:szCs w:val="34"/>
        </w:rPr>
      </w:pPr>
      <w:r w:rsidRPr="00CF7A2C">
        <w:rPr>
          <w:sz w:val="34"/>
          <w:szCs w:val="34"/>
        </w:rPr>
        <w:t>Ми вірні своєму Роду і будемо захищати життя наше</w:t>
      </w:r>
    </w:p>
    <w:p w14:paraId="35E3CE78" w14:textId="77777777" w:rsidR="00544426" w:rsidRPr="00CF7A2C" w:rsidRDefault="00544426" w:rsidP="00544426">
      <w:pPr>
        <w:jc w:val="both"/>
        <w:rPr>
          <w:sz w:val="34"/>
          <w:szCs w:val="34"/>
        </w:rPr>
      </w:pPr>
      <w:r w:rsidRPr="00CF7A2C">
        <w:rPr>
          <w:sz w:val="34"/>
          <w:szCs w:val="34"/>
        </w:rPr>
        <w:t>Заради наступних поколінь,</w:t>
      </w:r>
    </w:p>
    <w:p w14:paraId="7F74B159" w14:textId="77777777" w:rsidR="00544426" w:rsidRPr="00CF7A2C" w:rsidRDefault="00544426" w:rsidP="00544426">
      <w:pPr>
        <w:jc w:val="both"/>
        <w:rPr>
          <w:sz w:val="34"/>
          <w:szCs w:val="34"/>
        </w:rPr>
      </w:pPr>
      <w:r w:rsidRPr="00CF7A2C">
        <w:rPr>
          <w:sz w:val="34"/>
          <w:szCs w:val="34"/>
        </w:rPr>
        <w:t>Які відроджуються з минулих життів.</w:t>
      </w:r>
    </w:p>
    <w:p w14:paraId="3AC4A8C8" w14:textId="77777777" w:rsidR="00544426" w:rsidRPr="00CF7A2C" w:rsidRDefault="00544426" w:rsidP="00544426">
      <w:pPr>
        <w:jc w:val="both"/>
        <w:rPr>
          <w:sz w:val="34"/>
          <w:szCs w:val="34"/>
        </w:rPr>
      </w:pPr>
      <w:r w:rsidRPr="00CF7A2C">
        <w:rPr>
          <w:sz w:val="34"/>
          <w:szCs w:val="34"/>
        </w:rPr>
        <w:t>Сила Твоя, Всемогутній Боже, прибуде в наших тілах і душах,</w:t>
      </w:r>
    </w:p>
    <w:p w14:paraId="258BC777" w14:textId="77777777" w:rsidR="00544426" w:rsidRPr="00CF7A2C" w:rsidRDefault="00544426" w:rsidP="00544426">
      <w:pPr>
        <w:jc w:val="both"/>
        <w:rPr>
          <w:sz w:val="34"/>
          <w:szCs w:val="34"/>
        </w:rPr>
      </w:pPr>
      <w:r w:rsidRPr="00CF7A2C">
        <w:rPr>
          <w:sz w:val="34"/>
          <w:szCs w:val="34"/>
        </w:rPr>
        <w:t>Бо ми єдині з Тобою у великій боротьбі за право жити і Працювати на благо Роду нашого.</w:t>
      </w:r>
    </w:p>
    <w:p w14:paraId="7E6FECA7" w14:textId="77777777" w:rsidR="00544426" w:rsidRPr="00CF7A2C" w:rsidRDefault="00544426" w:rsidP="00544426">
      <w:pPr>
        <w:jc w:val="both"/>
        <w:rPr>
          <w:sz w:val="34"/>
          <w:szCs w:val="34"/>
        </w:rPr>
      </w:pPr>
      <w:r w:rsidRPr="00CF7A2C">
        <w:rPr>
          <w:sz w:val="34"/>
          <w:szCs w:val="34"/>
        </w:rPr>
        <w:t>Маємо сильну Віру Предків наших,</w:t>
      </w:r>
    </w:p>
    <w:p w14:paraId="26D6CD5D" w14:textId="77777777" w:rsidR="00544426" w:rsidRPr="00CF7A2C" w:rsidRDefault="00544426" w:rsidP="00544426">
      <w:pPr>
        <w:jc w:val="both"/>
        <w:rPr>
          <w:sz w:val="34"/>
          <w:szCs w:val="34"/>
        </w:rPr>
      </w:pPr>
      <w:r w:rsidRPr="00CF7A2C">
        <w:rPr>
          <w:sz w:val="34"/>
          <w:szCs w:val="34"/>
        </w:rPr>
        <w:t>Що вказує нам праведний шлях життя.</w:t>
      </w:r>
    </w:p>
    <w:p w14:paraId="199124A8" w14:textId="77777777" w:rsidR="00544426" w:rsidRPr="00CF7A2C" w:rsidRDefault="00544426" w:rsidP="00544426">
      <w:pPr>
        <w:jc w:val="both"/>
        <w:rPr>
          <w:sz w:val="34"/>
          <w:szCs w:val="34"/>
        </w:rPr>
      </w:pPr>
      <w:r w:rsidRPr="00CF7A2C">
        <w:rPr>
          <w:sz w:val="34"/>
          <w:szCs w:val="34"/>
        </w:rPr>
        <w:t>Ми боремося за життя наше, бо віримо в свою перемогу!</w:t>
      </w:r>
    </w:p>
    <w:p w14:paraId="7037F986" w14:textId="77777777" w:rsidR="00544426" w:rsidRPr="00CF7A2C" w:rsidRDefault="00544426" w:rsidP="00544426">
      <w:pPr>
        <w:jc w:val="both"/>
        <w:rPr>
          <w:sz w:val="34"/>
          <w:szCs w:val="34"/>
        </w:rPr>
      </w:pPr>
      <w:r w:rsidRPr="00CF7A2C">
        <w:rPr>
          <w:sz w:val="34"/>
          <w:szCs w:val="34"/>
        </w:rPr>
        <w:t>Ми будемо вічно жити на нашій Рідній Землі!</w:t>
      </w:r>
    </w:p>
    <w:p w14:paraId="2E6C883C" w14:textId="77777777" w:rsidR="00544426" w:rsidRPr="00CF7A2C" w:rsidRDefault="00544426" w:rsidP="00544426">
      <w:pPr>
        <w:jc w:val="both"/>
        <w:rPr>
          <w:sz w:val="34"/>
          <w:szCs w:val="34"/>
        </w:rPr>
      </w:pPr>
      <w:r w:rsidRPr="00CF7A2C">
        <w:rPr>
          <w:sz w:val="34"/>
          <w:szCs w:val="34"/>
        </w:rPr>
        <w:t>Під твоєю опікою, Всемогутній Свароже наш!</w:t>
      </w:r>
    </w:p>
    <w:p w14:paraId="14B337B2" w14:textId="77777777" w:rsidR="007F2A86" w:rsidRPr="00CF7A2C" w:rsidRDefault="007F2A86" w:rsidP="00544426">
      <w:pPr>
        <w:jc w:val="both"/>
        <w:rPr>
          <w:sz w:val="34"/>
          <w:szCs w:val="34"/>
        </w:rPr>
      </w:pPr>
    </w:p>
    <w:p w14:paraId="3A6C6F99" w14:textId="77777777" w:rsidR="007F2A86" w:rsidRPr="00CF7A2C" w:rsidRDefault="007F2A86" w:rsidP="007F2A86">
      <w:pPr>
        <w:ind w:firstLine="1134"/>
        <w:jc w:val="both"/>
        <w:rPr>
          <w:sz w:val="34"/>
          <w:szCs w:val="34"/>
        </w:rPr>
      </w:pPr>
      <w:r w:rsidRPr="00CF7A2C">
        <w:rPr>
          <w:sz w:val="34"/>
          <w:szCs w:val="34"/>
        </w:rPr>
        <w:t>Дідо Свароже,</w:t>
      </w:r>
    </w:p>
    <w:p w14:paraId="6D020271" w14:textId="77777777" w:rsidR="007F2A86" w:rsidRPr="00CF7A2C" w:rsidRDefault="007F2A86" w:rsidP="007F2A86">
      <w:pPr>
        <w:ind w:firstLine="1134"/>
        <w:jc w:val="both"/>
        <w:rPr>
          <w:sz w:val="34"/>
          <w:szCs w:val="34"/>
        </w:rPr>
      </w:pPr>
      <w:r w:rsidRPr="00CF7A2C">
        <w:rPr>
          <w:sz w:val="34"/>
          <w:szCs w:val="34"/>
        </w:rPr>
        <w:t>Всемогутній наш Боже!</w:t>
      </w:r>
    </w:p>
    <w:p w14:paraId="01249C4B" w14:textId="0BCA5108" w:rsidR="007F2A86" w:rsidRPr="00CF7A2C" w:rsidRDefault="007F2A86" w:rsidP="007F2A86">
      <w:pPr>
        <w:ind w:firstLine="1134"/>
        <w:jc w:val="both"/>
        <w:rPr>
          <w:sz w:val="34"/>
          <w:szCs w:val="34"/>
        </w:rPr>
      </w:pPr>
      <w:r w:rsidRPr="00CF7A2C">
        <w:rPr>
          <w:sz w:val="34"/>
          <w:szCs w:val="34"/>
        </w:rPr>
        <w:t xml:space="preserve">Ти </w:t>
      </w:r>
      <w:r w:rsidR="00C85991">
        <w:rPr>
          <w:sz w:val="34"/>
          <w:szCs w:val="34"/>
        </w:rPr>
        <w:t>–</w:t>
      </w:r>
      <w:r w:rsidRPr="00CF7A2C">
        <w:rPr>
          <w:sz w:val="34"/>
          <w:szCs w:val="34"/>
        </w:rPr>
        <w:t xml:space="preserve"> наше Світло і Справедливість.</w:t>
      </w:r>
    </w:p>
    <w:p w14:paraId="748CAACE" w14:textId="77777777" w:rsidR="007F2A86" w:rsidRPr="00CF7A2C" w:rsidRDefault="007F2A86" w:rsidP="007F2A86">
      <w:pPr>
        <w:ind w:firstLine="1134"/>
        <w:jc w:val="both"/>
        <w:rPr>
          <w:sz w:val="34"/>
          <w:szCs w:val="34"/>
        </w:rPr>
      </w:pPr>
      <w:r w:rsidRPr="00CF7A2C">
        <w:rPr>
          <w:sz w:val="34"/>
          <w:szCs w:val="34"/>
        </w:rPr>
        <w:t xml:space="preserve">Знаємо, </w:t>
      </w:r>
      <w:r w:rsidR="004D499D" w:rsidRPr="00CF7A2C">
        <w:rPr>
          <w:sz w:val="34"/>
          <w:szCs w:val="34"/>
        </w:rPr>
        <w:t>–</w:t>
      </w:r>
      <w:r w:rsidRPr="00CF7A2C">
        <w:rPr>
          <w:sz w:val="34"/>
          <w:szCs w:val="34"/>
        </w:rPr>
        <w:t xml:space="preserve"> не самотні ми:</w:t>
      </w:r>
    </w:p>
    <w:p w14:paraId="53819E91" w14:textId="77777777" w:rsidR="007F2A86" w:rsidRPr="00CF7A2C" w:rsidRDefault="007F2A86" w:rsidP="007F2A86">
      <w:pPr>
        <w:ind w:firstLine="1134"/>
        <w:jc w:val="both"/>
        <w:rPr>
          <w:sz w:val="34"/>
          <w:szCs w:val="34"/>
        </w:rPr>
      </w:pPr>
      <w:r w:rsidRPr="00CF7A2C">
        <w:rPr>
          <w:sz w:val="34"/>
          <w:szCs w:val="34"/>
        </w:rPr>
        <w:t>Лине Любов Твоя до нас із Вирію,</w:t>
      </w:r>
    </w:p>
    <w:p w14:paraId="2EACFE1D" w14:textId="77777777" w:rsidR="007F2A86" w:rsidRPr="00CF7A2C" w:rsidRDefault="007F2A86" w:rsidP="007F2A86">
      <w:pPr>
        <w:ind w:firstLine="1134"/>
        <w:jc w:val="both"/>
        <w:rPr>
          <w:sz w:val="34"/>
          <w:szCs w:val="34"/>
        </w:rPr>
      </w:pPr>
      <w:r w:rsidRPr="00CF7A2C">
        <w:rPr>
          <w:sz w:val="34"/>
          <w:szCs w:val="34"/>
        </w:rPr>
        <w:lastRenderedPageBreak/>
        <w:t>Снагою наповнюючи повсякчас.</w:t>
      </w:r>
    </w:p>
    <w:p w14:paraId="3D9D656B" w14:textId="77777777" w:rsidR="007F2A86" w:rsidRPr="00CF7A2C" w:rsidRDefault="007F2A86" w:rsidP="007F2A86">
      <w:pPr>
        <w:ind w:firstLine="1134"/>
        <w:jc w:val="both"/>
        <w:rPr>
          <w:sz w:val="34"/>
          <w:szCs w:val="34"/>
        </w:rPr>
      </w:pPr>
      <w:r w:rsidRPr="00CF7A2C">
        <w:rPr>
          <w:sz w:val="34"/>
          <w:szCs w:val="34"/>
        </w:rPr>
        <w:t>Слави Тобі річемо</w:t>
      </w:r>
    </w:p>
    <w:p w14:paraId="5A488D44" w14:textId="77777777" w:rsidR="007F2A86" w:rsidRPr="00CF7A2C" w:rsidRDefault="007F2A86" w:rsidP="007F2A86">
      <w:pPr>
        <w:ind w:firstLine="1134"/>
        <w:jc w:val="both"/>
        <w:rPr>
          <w:sz w:val="34"/>
          <w:szCs w:val="34"/>
        </w:rPr>
      </w:pPr>
      <w:r w:rsidRPr="00CF7A2C">
        <w:rPr>
          <w:sz w:val="34"/>
          <w:szCs w:val="34"/>
        </w:rPr>
        <w:t>і прислухаємось до Душ наших,</w:t>
      </w:r>
    </w:p>
    <w:p w14:paraId="2C6049EA" w14:textId="77777777" w:rsidR="007F2A86" w:rsidRPr="00CF7A2C" w:rsidRDefault="007F2A86" w:rsidP="007F2A86">
      <w:pPr>
        <w:ind w:firstLine="1134"/>
        <w:jc w:val="both"/>
        <w:rPr>
          <w:sz w:val="34"/>
          <w:szCs w:val="34"/>
        </w:rPr>
      </w:pPr>
      <w:r w:rsidRPr="00CF7A2C">
        <w:rPr>
          <w:sz w:val="34"/>
          <w:szCs w:val="34"/>
        </w:rPr>
        <w:t>бо чути прагнемо Слово Твоє</w:t>
      </w:r>
    </w:p>
    <w:p w14:paraId="0500522E" w14:textId="77777777" w:rsidR="007F2A86" w:rsidRPr="00CF7A2C" w:rsidRDefault="007F2A86" w:rsidP="007F2A86">
      <w:pPr>
        <w:ind w:firstLine="1134"/>
        <w:jc w:val="both"/>
        <w:rPr>
          <w:sz w:val="34"/>
          <w:szCs w:val="34"/>
        </w:rPr>
      </w:pPr>
      <w:r w:rsidRPr="00CF7A2C">
        <w:rPr>
          <w:sz w:val="34"/>
          <w:szCs w:val="34"/>
        </w:rPr>
        <w:t>про Стезю Праву свого Призначення.</w:t>
      </w:r>
    </w:p>
    <w:p w14:paraId="785D5CB7" w14:textId="4B35FAE8" w:rsidR="007F2A86" w:rsidRPr="00CF7A2C" w:rsidRDefault="007F2A86" w:rsidP="007F2A86">
      <w:pPr>
        <w:ind w:firstLine="1134"/>
        <w:jc w:val="both"/>
        <w:rPr>
          <w:sz w:val="34"/>
          <w:szCs w:val="34"/>
        </w:rPr>
      </w:pPr>
      <w:r w:rsidRPr="00CF7A2C">
        <w:rPr>
          <w:sz w:val="34"/>
          <w:szCs w:val="34"/>
        </w:rPr>
        <w:t>Витримуєм</w:t>
      </w:r>
      <w:r w:rsidR="005E2793" w:rsidRPr="00CF7A2C">
        <w:rPr>
          <w:sz w:val="34"/>
          <w:szCs w:val="34"/>
        </w:rPr>
        <w:t>о</w:t>
      </w:r>
      <w:r w:rsidRPr="00CF7A2C">
        <w:rPr>
          <w:sz w:val="34"/>
          <w:szCs w:val="34"/>
        </w:rPr>
        <w:t xml:space="preserve"> мужньо Випробування Твої</w:t>
      </w:r>
      <w:r w:rsidR="004D499D" w:rsidRPr="00CF7A2C">
        <w:rPr>
          <w:sz w:val="34"/>
          <w:szCs w:val="34"/>
        </w:rPr>
        <w:t xml:space="preserve"> –</w:t>
      </w:r>
    </w:p>
    <w:p w14:paraId="30BAC68D" w14:textId="77777777" w:rsidR="007F2A86" w:rsidRPr="00CF7A2C" w:rsidRDefault="007F2A86" w:rsidP="007F2A86">
      <w:pPr>
        <w:ind w:firstLine="1134"/>
        <w:jc w:val="both"/>
        <w:rPr>
          <w:sz w:val="34"/>
          <w:szCs w:val="34"/>
        </w:rPr>
      </w:pPr>
      <w:r w:rsidRPr="00CF7A2C">
        <w:rPr>
          <w:sz w:val="34"/>
          <w:szCs w:val="34"/>
        </w:rPr>
        <w:t>і Світлом Віди Святої проймаємось!</w:t>
      </w:r>
    </w:p>
    <w:p w14:paraId="085FE29F" w14:textId="77777777" w:rsidR="007F2A86" w:rsidRPr="00CF7A2C" w:rsidRDefault="007F2A86" w:rsidP="007F2A86">
      <w:pPr>
        <w:ind w:firstLine="1134"/>
        <w:jc w:val="both"/>
        <w:rPr>
          <w:sz w:val="34"/>
          <w:szCs w:val="34"/>
        </w:rPr>
      </w:pPr>
      <w:r w:rsidRPr="00CF7A2C">
        <w:rPr>
          <w:sz w:val="34"/>
          <w:szCs w:val="34"/>
        </w:rPr>
        <w:t>Щодня радіємо Життю прекрасному,</w:t>
      </w:r>
    </w:p>
    <w:p w14:paraId="6185A79B" w14:textId="77777777" w:rsidR="007F2A86" w:rsidRPr="00CF7A2C" w:rsidRDefault="007F2A86" w:rsidP="007F2A86">
      <w:pPr>
        <w:ind w:firstLine="1134"/>
        <w:jc w:val="both"/>
        <w:rPr>
          <w:sz w:val="34"/>
          <w:szCs w:val="34"/>
        </w:rPr>
      </w:pPr>
      <w:r w:rsidRPr="00CF7A2C">
        <w:rPr>
          <w:sz w:val="34"/>
          <w:szCs w:val="34"/>
        </w:rPr>
        <w:t>яке з ласки Твоєї маємо.</w:t>
      </w:r>
    </w:p>
    <w:p w14:paraId="5F7BC7D6" w14:textId="77777777" w:rsidR="007F2A86" w:rsidRPr="00CF7A2C" w:rsidRDefault="007F2A86" w:rsidP="007F2A86">
      <w:pPr>
        <w:ind w:firstLine="1134"/>
        <w:jc w:val="both"/>
        <w:rPr>
          <w:sz w:val="34"/>
          <w:szCs w:val="34"/>
        </w:rPr>
      </w:pPr>
      <w:r w:rsidRPr="00CF7A2C">
        <w:rPr>
          <w:sz w:val="34"/>
          <w:szCs w:val="34"/>
        </w:rPr>
        <w:t>Дяку Тобі воздаєм, Ладобоже!</w:t>
      </w:r>
    </w:p>
    <w:p w14:paraId="2AAE577A" w14:textId="77777777" w:rsidR="007F2A86" w:rsidRPr="00CF7A2C" w:rsidRDefault="007F2A86" w:rsidP="007F2A86">
      <w:pPr>
        <w:ind w:firstLine="1134"/>
        <w:jc w:val="both"/>
        <w:rPr>
          <w:sz w:val="34"/>
          <w:szCs w:val="34"/>
        </w:rPr>
      </w:pPr>
      <w:r w:rsidRPr="00CF7A2C">
        <w:rPr>
          <w:sz w:val="34"/>
          <w:szCs w:val="34"/>
        </w:rPr>
        <w:t>Нині і прісно, од віку й до віку</w:t>
      </w:r>
    </w:p>
    <w:p w14:paraId="7D5EAB06" w14:textId="77777777" w:rsidR="007F2A86" w:rsidRPr="00CF7A2C" w:rsidRDefault="007F2A86" w:rsidP="007F2A86">
      <w:pPr>
        <w:ind w:firstLine="1134"/>
        <w:jc w:val="both"/>
        <w:rPr>
          <w:sz w:val="34"/>
          <w:szCs w:val="34"/>
        </w:rPr>
      </w:pPr>
      <w:r w:rsidRPr="00CF7A2C">
        <w:rPr>
          <w:sz w:val="34"/>
          <w:szCs w:val="34"/>
        </w:rPr>
        <w:t>Слава, Тобі, Свароже!</w:t>
      </w:r>
    </w:p>
    <w:p w14:paraId="33D3FEDD" w14:textId="77777777" w:rsidR="00FB02B7" w:rsidRPr="00CF7A2C" w:rsidRDefault="00FB02B7" w:rsidP="007F2A86">
      <w:pPr>
        <w:ind w:firstLine="1134"/>
        <w:jc w:val="both"/>
        <w:rPr>
          <w:sz w:val="34"/>
          <w:szCs w:val="34"/>
        </w:rPr>
      </w:pPr>
    </w:p>
    <w:p w14:paraId="582A16D5" w14:textId="71A6C114" w:rsidR="00BB1B18" w:rsidRPr="00CF7A2C" w:rsidRDefault="00BB1B18" w:rsidP="00C85991">
      <w:pPr>
        <w:ind w:firstLine="1134"/>
        <w:jc w:val="both"/>
        <w:rPr>
          <w:sz w:val="34"/>
          <w:szCs w:val="34"/>
        </w:rPr>
      </w:pPr>
      <w:r w:rsidRPr="00CF7A2C">
        <w:rPr>
          <w:sz w:val="34"/>
          <w:szCs w:val="34"/>
        </w:rPr>
        <w:t>Живо, Пресвітла Богине,</w:t>
      </w:r>
    </w:p>
    <w:p w14:paraId="61BAC2EB" w14:textId="77777777" w:rsidR="00BB1B18" w:rsidRPr="00CF7A2C" w:rsidRDefault="00BB1B18" w:rsidP="00C85991">
      <w:pPr>
        <w:ind w:firstLine="1134"/>
        <w:jc w:val="both"/>
        <w:rPr>
          <w:sz w:val="34"/>
          <w:szCs w:val="34"/>
        </w:rPr>
      </w:pPr>
      <w:r w:rsidRPr="00CF7A2C">
        <w:rPr>
          <w:sz w:val="34"/>
          <w:szCs w:val="34"/>
        </w:rPr>
        <w:t>Життя Вістівнице!</w:t>
      </w:r>
    </w:p>
    <w:p w14:paraId="54D48D88" w14:textId="77777777" w:rsidR="00BB1B18" w:rsidRPr="00CF7A2C" w:rsidRDefault="00BB1B18" w:rsidP="00C85991">
      <w:pPr>
        <w:ind w:firstLine="1134"/>
        <w:jc w:val="both"/>
        <w:rPr>
          <w:sz w:val="34"/>
          <w:szCs w:val="34"/>
        </w:rPr>
      </w:pPr>
      <w:r w:rsidRPr="00CF7A2C">
        <w:rPr>
          <w:sz w:val="34"/>
          <w:szCs w:val="34"/>
        </w:rPr>
        <w:t>Дивнеє Диво предвічне,</w:t>
      </w:r>
    </w:p>
    <w:p w14:paraId="79468447" w14:textId="77777777" w:rsidR="00BB1B18" w:rsidRPr="00CF7A2C" w:rsidRDefault="00BB1B18" w:rsidP="00C85991">
      <w:pPr>
        <w:ind w:firstLine="1134"/>
        <w:jc w:val="both"/>
        <w:rPr>
          <w:sz w:val="34"/>
          <w:szCs w:val="34"/>
        </w:rPr>
      </w:pPr>
      <w:r w:rsidRPr="00CF7A2C">
        <w:rPr>
          <w:sz w:val="34"/>
          <w:szCs w:val="34"/>
        </w:rPr>
        <w:t>натхненне Сварогом.</w:t>
      </w:r>
    </w:p>
    <w:p w14:paraId="214D8AE3" w14:textId="77777777" w:rsidR="00BB1B18" w:rsidRPr="00CF7A2C" w:rsidRDefault="00BB1B18" w:rsidP="00C85991">
      <w:pPr>
        <w:ind w:firstLine="1134"/>
        <w:jc w:val="both"/>
        <w:rPr>
          <w:sz w:val="34"/>
          <w:szCs w:val="34"/>
        </w:rPr>
      </w:pPr>
      <w:r w:rsidRPr="00CF7A2C">
        <w:rPr>
          <w:sz w:val="34"/>
          <w:szCs w:val="34"/>
        </w:rPr>
        <w:t>Райдуго проявів Божих,</w:t>
      </w:r>
    </w:p>
    <w:p w14:paraId="36D5D9F1" w14:textId="77777777" w:rsidR="00BB1B18" w:rsidRPr="00CF7A2C" w:rsidRDefault="00BB1B18" w:rsidP="00C85991">
      <w:pPr>
        <w:ind w:firstLine="1134"/>
        <w:jc w:val="both"/>
        <w:rPr>
          <w:sz w:val="34"/>
          <w:szCs w:val="34"/>
        </w:rPr>
      </w:pPr>
      <w:r w:rsidRPr="00CF7A2C">
        <w:rPr>
          <w:sz w:val="34"/>
          <w:szCs w:val="34"/>
        </w:rPr>
        <w:t>Снага життєдайна,</w:t>
      </w:r>
    </w:p>
    <w:p w14:paraId="4516C439" w14:textId="77777777" w:rsidR="00BB1B18" w:rsidRPr="00CF7A2C" w:rsidRDefault="00BB1B18" w:rsidP="00C85991">
      <w:pPr>
        <w:ind w:firstLine="1134"/>
        <w:jc w:val="both"/>
        <w:rPr>
          <w:sz w:val="34"/>
          <w:szCs w:val="34"/>
        </w:rPr>
      </w:pPr>
      <w:r w:rsidRPr="00CF7A2C">
        <w:rPr>
          <w:sz w:val="34"/>
          <w:szCs w:val="34"/>
        </w:rPr>
        <w:t>з Вирію линеш, Жадана,</w:t>
      </w:r>
    </w:p>
    <w:p w14:paraId="15729819" w14:textId="77777777" w:rsidR="00BB1B18" w:rsidRPr="00CF7A2C" w:rsidRDefault="00BB1B18" w:rsidP="00C85991">
      <w:pPr>
        <w:ind w:firstLine="1134"/>
        <w:jc w:val="both"/>
        <w:rPr>
          <w:sz w:val="34"/>
          <w:szCs w:val="34"/>
        </w:rPr>
      </w:pPr>
      <w:r w:rsidRPr="00CF7A2C">
        <w:rPr>
          <w:sz w:val="34"/>
          <w:szCs w:val="34"/>
        </w:rPr>
        <w:t>до Внуків Дажбожих.</w:t>
      </w:r>
    </w:p>
    <w:p w14:paraId="57F9E5F6" w14:textId="77777777" w:rsidR="00D2231D" w:rsidRDefault="00D2231D" w:rsidP="00C85991">
      <w:pPr>
        <w:ind w:firstLine="1701"/>
        <w:jc w:val="both"/>
        <w:rPr>
          <w:sz w:val="34"/>
          <w:szCs w:val="34"/>
        </w:rPr>
      </w:pPr>
    </w:p>
    <w:p w14:paraId="6841C54E" w14:textId="267B019F" w:rsidR="00BB1B18" w:rsidRPr="00CF7A2C" w:rsidRDefault="00BB1B18" w:rsidP="00C85991">
      <w:pPr>
        <w:ind w:firstLine="1701"/>
        <w:jc w:val="both"/>
        <w:rPr>
          <w:sz w:val="34"/>
          <w:szCs w:val="34"/>
        </w:rPr>
      </w:pPr>
      <w:r w:rsidRPr="00CF7A2C">
        <w:rPr>
          <w:sz w:val="34"/>
          <w:szCs w:val="34"/>
        </w:rPr>
        <w:t>Славу, Живо, співаєм</w:t>
      </w:r>
    </w:p>
    <w:p w14:paraId="3E3B3374" w14:textId="77777777" w:rsidR="00BB1B18" w:rsidRPr="00CF7A2C" w:rsidRDefault="00BB1B18" w:rsidP="00C85991">
      <w:pPr>
        <w:ind w:firstLine="1701"/>
        <w:jc w:val="both"/>
        <w:rPr>
          <w:sz w:val="34"/>
          <w:szCs w:val="34"/>
        </w:rPr>
      </w:pPr>
      <w:r w:rsidRPr="00CF7A2C">
        <w:rPr>
          <w:sz w:val="34"/>
          <w:szCs w:val="34"/>
        </w:rPr>
        <w:t>Тобі, Світлосяйній!</w:t>
      </w:r>
    </w:p>
    <w:p w14:paraId="0031B51F" w14:textId="77777777" w:rsidR="00BB1B18" w:rsidRPr="00CF7A2C" w:rsidRDefault="00BB1B18" w:rsidP="00C85991">
      <w:pPr>
        <w:ind w:firstLine="1701"/>
        <w:jc w:val="both"/>
        <w:rPr>
          <w:sz w:val="34"/>
          <w:szCs w:val="34"/>
        </w:rPr>
      </w:pPr>
      <w:r w:rsidRPr="00CF7A2C">
        <w:rPr>
          <w:sz w:val="34"/>
          <w:szCs w:val="34"/>
        </w:rPr>
        <w:t>Дяку щиро Тобі воздаємо,</w:t>
      </w:r>
    </w:p>
    <w:p w14:paraId="0DFE20C9" w14:textId="77777777" w:rsidR="00BB1B18" w:rsidRPr="00CF7A2C" w:rsidRDefault="00BB1B18" w:rsidP="00C85991">
      <w:pPr>
        <w:ind w:firstLine="1701"/>
        <w:jc w:val="both"/>
        <w:rPr>
          <w:sz w:val="34"/>
          <w:szCs w:val="34"/>
        </w:rPr>
      </w:pPr>
      <w:r w:rsidRPr="00CF7A2C">
        <w:rPr>
          <w:sz w:val="34"/>
          <w:szCs w:val="34"/>
        </w:rPr>
        <w:t>Богине!</w:t>
      </w:r>
    </w:p>
    <w:p w14:paraId="693C6D2D" w14:textId="77777777" w:rsidR="00BB1B18" w:rsidRPr="00CF7A2C" w:rsidRDefault="00BB1B18" w:rsidP="00C85991">
      <w:pPr>
        <w:ind w:firstLine="1701"/>
        <w:jc w:val="both"/>
        <w:rPr>
          <w:sz w:val="34"/>
          <w:szCs w:val="34"/>
        </w:rPr>
      </w:pPr>
      <w:r w:rsidRPr="00CF7A2C">
        <w:rPr>
          <w:sz w:val="34"/>
          <w:szCs w:val="34"/>
        </w:rPr>
        <w:t>За цю радість Життя</w:t>
      </w:r>
    </w:p>
    <w:p w14:paraId="4E353B5C" w14:textId="77777777" w:rsidR="00BB1B18" w:rsidRPr="00CF7A2C" w:rsidRDefault="00BB1B18" w:rsidP="00C85991">
      <w:pPr>
        <w:ind w:firstLine="1701"/>
        <w:jc w:val="both"/>
        <w:rPr>
          <w:sz w:val="34"/>
          <w:szCs w:val="34"/>
        </w:rPr>
      </w:pPr>
      <w:r w:rsidRPr="00CF7A2C">
        <w:rPr>
          <w:sz w:val="34"/>
          <w:szCs w:val="34"/>
        </w:rPr>
        <w:t>в Світі Явнім,</w:t>
      </w:r>
    </w:p>
    <w:p w14:paraId="6B330692" w14:textId="77777777" w:rsidR="00BB1B18" w:rsidRPr="00CF7A2C" w:rsidRDefault="00BB1B18" w:rsidP="00C85991">
      <w:pPr>
        <w:ind w:firstLine="1701"/>
        <w:jc w:val="both"/>
        <w:rPr>
          <w:sz w:val="34"/>
          <w:szCs w:val="34"/>
        </w:rPr>
      </w:pPr>
      <w:r w:rsidRPr="00CF7A2C">
        <w:rPr>
          <w:sz w:val="34"/>
          <w:szCs w:val="34"/>
        </w:rPr>
        <w:t>За зелену траву</w:t>
      </w:r>
    </w:p>
    <w:p w14:paraId="1F8FFA30" w14:textId="77777777" w:rsidR="00BB1B18" w:rsidRPr="00CF7A2C" w:rsidRDefault="00BB1B18" w:rsidP="00C85991">
      <w:pPr>
        <w:ind w:firstLine="1701"/>
        <w:jc w:val="both"/>
        <w:rPr>
          <w:sz w:val="34"/>
          <w:szCs w:val="34"/>
        </w:rPr>
      </w:pPr>
      <w:r w:rsidRPr="00CF7A2C">
        <w:rPr>
          <w:sz w:val="34"/>
          <w:szCs w:val="34"/>
        </w:rPr>
        <w:t>й небо сине.</w:t>
      </w:r>
    </w:p>
    <w:p w14:paraId="717DD3AF" w14:textId="77777777" w:rsidR="00BB1B18" w:rsidRPr="00CF7A2C" w:rsidRDefault="00BB1B18" w:rsidP="00C85991">
      <w:pPr>
        <w:ind w:firstLine="1701"/>
        <w:jc w:val="both"/>
        <w:rPr>
          <w:sz w:val="34"/>
          <w:szCs w:val="34"/>
        </w:rPr>
      </w:pPr>
      <w:r w:rsidRPr="00CF7A2C">
        <w:rPr>
          <w:sz w:val="34"/>
          <w:szCs w:val="34"/>
        </w:rPr>
        <w:t>Требу щиру прийми</w:t>
      </w:r>
    </w:p>
    <w:p w14:paraId="032ECF06" w14:textId="49604D41" w:rsidR="00BB1B18" w:rsidRPr="00CF7A2C" w:rsidRDefault="00BB1B18" w:rsidP="00C85991">
      <w:pPr>
        <w:ind w:firstLine="1701"/>
        <w:jc w:val="both"/>
        <w:rPr>
          <w:sz w:val="34"/>
          <w:szCs w:val="34"/>
        </w:rPr>
      </w:pPr>
      <w:r w:rsidRPr="00CF7A2C">
        <w:rPr>
          <w:sz w:val="34"/>
          <w:szCs w:val="34"/>
        </w:rPr>
        <w:t>і даруй нам здоров</w:t>
      </w:r>
      <w:r w:rsidR="00D2231D">
        <w:rPr>
          <w:sz w:val="34"/>
          <w:szCs w:val="34"/>
        </w:rPr>
        <w:t>'</w:t>
      </w:r>
      <w:r w:rsidRPr="00CF7A2C">
        <w:rPr>
          <w:sz w:val="34"/>
          <w:szCs w:val="34"/>
        </w:rPr>
        <w:t>я.</w:t>
      </w:r>
    </w:p>
    <w:p w14:paraId="35C8C2C4" w14:textId="77777777" w:rsidR="00BB1B18" w:rsidRPr="00CF7A2C" w:rsidRDefault="00BB1B18" w:rsidP="00C85991">
      <w:pPr>
        <w:ind w:firstLine="1701"/>
        <w:jc w:val="both"/>
        <w:rPr>
          <w:sz w:val="34"/>
          <w:szCs w:val="34"/>
        </w:rPr>
      </w:pPr>
      <w:r w:rsidRPr="00CF7A2C">
        <w:rPr>
          <w:sz w:val="34"/>
          <w:szCs w:val="34"/>
        </w:rPr>
        <w:t>Вічносвіжа Наснага Твоя,</w:t>
      </w:r>
    </w:p>
    <w:p w14:paraId="71E4ABC6" w14:textId="77777777" w:rsidR="00BB1B18" w:rsidRPr="00CF7A2C" w:rsidRDefault="00BB1B18" w:rsidP="00C85991">
      <w:pPr>
        <w:ind w:firstLine="1701"/>
        <w:jc w:val="both"/>
        <w:rPr>
          <w:sz w:val="34"/>
          <w:szCs w:val="34"/>
        </w:rPr>
      </w:pPr>
      <w:r w:rsidRPr="00CF7A2C">
        <w:rPr>
          <w:sz w:val="34"/>
          <w:szCs w:val="34"/>
        </w:rPr>
        <w:t>хай проймає все тіло,</w:t>
      </w:r>
    </w:p>
    <w:p w14:paraId="6C9EC237" w14:textId="77777777" w:rsidR="00BB1B18" w:rsidRPr="00CF7A2C" w:rsidRDefault="00BB1B18" w:rsidP="00C85991">
      <w:pPr>
        <w:ind w:firstLine="1701"/>
        <w:jc w:val="both"/>
        <w:rPr>
          <w:sz w:val="34"/>
          <w:szCs w:val="34"/>
        </w:rPr>
      </w:pPr>
      <w:r w:rsidRPr="00CF7A2C">
        <w:rPr>
          <w:sz w:val="34"/>
          <w:szCs w:val="34"/>
        </w:rPr>
        <w:t>аби сильне й бадьоре</w:t>
      </w:r>
    </w:p>
    <w:p w14:paraId="218D986A" w14:textId="77777777" w:rsidR="00BB1B18" w:rsidRPr="00CF7A2C" w:rsidRDefault="00BB1B18" w:rsidP="00C85991">
      <w:pPr>
        <w:ind w:firstLine="1701"/>
        <w:jc w:val="both"/>
        <w:rPr>
          <w:sz w:val="34"/>
          <w:szCs w:val="34"/>
        </w:rPr>
      </w:pPr>
      <w:r w:rsidRPr="00CF7A2C">
        <w:rPr>
          <w:sz w:val="34"/>
          <w:szCs w:val="34"/>
        </w:rPr>
        <w:t>Життям утішалось.</w:t>
      </w:r>
    </w:p>
    <w:p w14:paraId="501CEBA8" w14:textId="77777777" w:rsidR="00BB1B18" w:rsidRPr="00CF7A2C" w:rsidRDefault="00BB1B18" w:rsidP="00C85991">
      <w:pPr>
        <w:ind w:firstLine="1701"/>
        <w:jc w:val="both"/>
        <w:rPr>
          <w:sz w:val="34"/>
          <w:szCs w:val="34"/>
        </w:rPr>
      </w:pPr>
      <w:r w:rsidRPr="00CF7A2C">
        <w:rPr>
          <w:sz w:val="34"/>
          <w:szCs w:val="34"/>
        </w:rPr>
        <w:t>Слава Тобі, Берегине-Живице</w:t>
      </w:r>
    </w:p>
    <w:p w14:paraId="00895B03" w14:textId="0FA461EC" w:rsidR="00BB1B18" w:rsidRDefault="00BB1B18" w:rsidP="00C85991">
      <w:pPr>
        <w:ind w:firstLine="1701"/>
        <w:jc w:val="both"/>
        <w:rPr>
          <w:sz w:val="34"/>
          <w:szCs w:val="34"/>
        </w:rPr>
      </w:pPr>
      <w:r w:rsidRPr="00CF7A2C">
        <w:rPr>
          <w:sz w:val="34"/>
          <w:szCs w:val="34"/>
        </w:rPr>
        <w:t>Матінко Рідна,</w:t>
      </w:r>
      <w:r w:rsidR="00C85991">
        <w:rPr>
          <w:sz w:val="34"/>
          <w:szCs w:val="34"/>
        </w:rPr>
        <w:t xml:space="preserve"> </w:t>
      </w:r>
      <w:r w:rsidRPr="00CF7A2C">
        <w:rPr>
          <w:sz w:val="34"/>
          <w:szCs w:val="34"/>
        </w:rPr>
        <w:t>Ти – Радосте Світу!</w:t>
      </w:r>
    </w:p>
    <w:p w14:paraId="72EE6180" w14:textId="5FF18274" w:rsidR="00C16946" w:rsidRPr="00C16946" w:rsidRDefault="00C16946" w:rsidP="00C16946">
      <w:pPr>
        <w:ind w:firstLine="142"/>
        <w:jc w:val="both"/>
        <w:rPr>
          <w:sz w:val="34"/>
          <w:szCs w:val="34"/>
        </w:rPr>
      </w:pPr>
      <w:bookmarkStart w:id="1" w:name="_Hlk98961716"/>
      <w:r w:rsidRPr="00C16946">
        <w:rPr>
          <w:sz w:val="34"/>
          <w:szCs w:val="34"/>
        </w:rPr>
        <w:lastRenderedPageBreak/>
        <w:t xml:space="preserve">Сила нестримна </w:t>
      </w:r>
      <w:r>
        <w:rPr>
          <w:sz w:val="34"/>
          <w:szCs w:val="34"/>
        </w:rPr>
        <w:t>–</w:t>
      </w:r>
      <w:r w:rsidRPr="00C16946">
        <w:rPr>
          <w:sz w:val="34"/>
          <w:szCs w:val="34"/>
        </w:rPr>
        <w:t xml:space="preserve"> батько Перун, прийди на нашу землю,</w:t>
      </w:r>
      <w:r w:rsidR="009903D6">
        <w:rPr>
          <w:sz w:val="34"/>
          <w:szCs w:val="34"/>
        </w:rPr>
        <w:t xml:space="preserve"> п</w:t>
      </w:r>
      <w:r w:rsidRPr="00C16946">
        <w:rPr>
          <w:sz w:val="34"/>
          <w:szCs w:val="34"/>
        </w:rPr>
        <w:t>ринеси перемогу народу нашому щирому,</w:t>
      </w:r>
      <w:r w:rsidR="009903D6">
        <w:rPr>
          <w:sz w:val="34"/>
          <w:szCs w:val="34"/>
        </w:rPr>
        <w:t xml:space="preserve"> н</w:t>
      </w:r>
      <w:r w:rsidRPr="00C16946">
        <w:rPr>
          <w:sz w:val="34"/>
          <w:szCs w:val="34"/>
        </w:rPr>
        <w:t>аділи силою меча твого, кожного воїна Українського.</w:t>
      </w:r>
    </w:p>
    <w:p w14:paraId="3E1F7239" w14:textId="1143F2F6" w:rsidR="00C16946" w:rsidRPr="00C16946" w:rsidRDefault="00C16946" w:rsidP="00C16946">
      <w:pPr>
        <w:ind w:firstLine="142"/>
        <w:jc w:val="both"/>
        <w:rPr>
          <w:sz w:val="34"/>
          <w:szCs w:val="34"/>
        </w:rPr>
      </w:pPr>
      <w:r w:rsidRPr="00C16946">
        <w:rPr>
          <w:sz w:val="34"/>
          <w:szCs w:val="34"/>
        </w:rPr>
        <w:t>Хай щит твій закриє мирне населення,</w:t>
      </w:r>
      <w:r w:rsidR="009903D6">
        <w:rPr>
          <w:sz w:val="34"/>
          <w:szCs w:val="34"/>
        </w:rPr>
        <w:t xml:space="preserve"> </w:t>
      </w:r>
      <w:r w:rsidRPr="00C16946">
        <w:rPr>
          <w:sz w:val="34"/>
          <w:szCs w:val="34"/>
        </w:rPr>
        <w:t>воїв наших і землі нашої матінки України.</w:t>
      </w:r>
    </w:p>
    <w:p w14:paraId="576DBEF6" w14:textId="77777777" w:rsidR="00C16946" w:rsidRPr="00C16946" w:rsidRDefault="00C16946" w:rsidP="00C16946">
      <w:pPr>
        <w:ind w:firstLine="142"/>
        <w:jc w:val="both"/>
        <w:rPr>
          <w:sz w:val="34"/>
          <w:szCs w:val="34"/>
        </w:rPr>
      </w:pPr>
      <w:r w:rsidRPr="00C16946">
        <w:rPr>
          <w:sz w:val="34"/>
          <w:szCs w:val="34"/>
        </w:rPr>
        <w:t>Батьку світлий, благослови нас на сповнення призначення нашого, надихни нас вірою дужою, благослови своєю любов'ю, бо і ми тебе любимо та в молитві єднаємося з тобою.</w:t>
      </w:r>
    </w:p>
    <w:p w14:paraId="2843BD6F" w14:textId="77777777" w:rsidR="00C16946" w:rsidRPr="00C16946" w:rsidRDefault="00C16946" w:rsidP="00C16946">
      <w:pPr>
        <w:ind w:firstLine="142"/>
        <w:jc w:val="both"/>
        <w:rPr>
          <w:sz w:val="34"/>
          <w:szCs w:val="34"/>
        </w:rPr>
      </w:pPr>
      <w:r w:rsidRPr="00C16946">
        <w:rPr>
          <w:sz w:val="34"/>
          <w:szCs w:val="34"/>
        </w:rPr>
        <w:t>Слава Перуну! Слава Перуну! Слава Перуну!</w:t>
      </w:r>
    </w:p>
    <w:p w14:paraId="49C70B8A" w14:textId="77777777" w:rsidR="00C16946" w:rsidRPr="00C16946" w:rsidRDefault="00C16946" w:rsidP="00C16946">
      <w:pPr>
        <w:ind w:firstLine="142"/>
        <w:jc w:val="both"/>
        <w:rPr>
          <w:sz w:val="34"/>
          <w:szCs w:val="34"/>
        </w:rPr>
      </w:pPr>
    </w:p>
    <w:p w14:paraId="0DC4A027" w14:textId="049F3CA0" w:rsidR="00C16946" w:rsidRPr="00C16946" w:rsidRDefault="00C16946" w:rsidP="00C16946">
      <w:pPr>
        <w:ind w:firstLine="142"/>
        <w:jc w:val="both"/>
        <w:rPr>
          <w:sz w:val="34"/>
          <w:szCs w:val="34"/>
        </w:rPr>
      </w:pPr>
      <w:r w:rsidRPr="00C16946">
        <w:rPr>
          <w:sz w:val="34"/>
          <w:szCs w:val="34"/>
        </w:rPr>
        <w:t>Боги Рідні, просимо зійдіть до нас,</w:t>
      </w:r>
      <w:r w:rsidR="009903D6">
        <w:rPr>
          <w:sz w:val="34"/>
          <w:szCs w:val="34"/>
        </w:rPr>
        <w:t xml:space="preserve"> </w:t>
      </w:r>
      <w:r w:rsidRPr="00C16946">
        <w:rPr>
          <w:sz w:val="34"/>
          <w:szCs w:val="34"/>
        </w:rPr>
        <w:t>бо підтримки й настанови Вашої потребуємо,</w:t>
      </w:r>
      <w:r w:rsidR="009903D6">
        <w:rPr>
          <w:sz w:val="34"/>
          <w:szCs w:val="34"/>
        </w:rPr>
        <w:t xml:space="preserve"> </w:t>
      </w:r>
      <w:r w:rsidRPr="00C16946">
        <w:rPr>
          <w:sz w:val="34"/>
          <w:szCs w:val="34"/>
        </w:rPr>
        <w:t>неспокій та лихо витає нашою Україною.</w:t>
      </w:r>
    </w:p>
    <w:p w14:paraId="0C393CC7" w14:textId="5D8819D7" w:rsidR="00C16946" w:rsidRPr="00C16946" w:rsidRDefault="00C16946" w:rsidP="00C16946">
      <w:pPr>
        <w:ind w:firstLine="142"/>
        <w:jc w:val="both"/>
        <w:rPr>
          <w:sz w:val="34"/>
          <w:szCs w:val="34"/>
        </w:rPr>
      </w:pPr>
      <w:r w:rsidRPr="00C16946">
        <w:rPr>
          <w:sz w:val="34"/>
          <w:szCs w:val="34"/>
        </w:rPr>
        <w:t>Нехай воно розіб'ється о щит божественний, захист незнищенний</w:t>
      </w:r>
      <w:r w:rsidR="009903D6">
        <w:rPr>
          <w:sz w:val="34"/>
          <w:szCs w:val="34"/>
        </w:rPr>
        <w:t xml:space="preserve"> </w:t>
      </w:r>
      <w:r w:rsidRPr="00C16946">
        <w:rPr>
          <w:sz w:val="34"/>
          <w:szCs w:val="34"/>
        </w:rPr>
        <w:t>та кане до ями, немає з якої вороття.</w:t>
      </w:r>
    </w:p>
    <w:p w14:paraId="0ADD64BB" w14:textId="77777777" w:rsidR="00C16946" w:rsidRPr="00C16946" w:rsidRDefault="00C16946" w:rsidP="00C16946">
      <w:pPr>
        <w:ind w:firstLine="142"/>
        <w:jc w:val="both"/>
        <w:rPr>
          <w:sz w:val="34"/>
          <w:szCs w:val="34"/>
        </w:rPr>
      </w:pPr>
      <w:r w:rsidRPr="00C16946">
        <w:rPr>
          <w:sz w:val="34"/>
          <w:szCs w:val="34"/>
        </w:rPr>
        <w:t>Не тільки вашого захисту просимо, а і самі його творимо, силою любові до неньки Держави нашої, з побратимами об'єднуючись в молитві перебуваючи.</w:t>
      </w:r>
    </w:p>
    <w:p w14:paraId="6A6E0384" w14:textId="77777777" w:rsidR="00C16946" w:rsidRPr="00C16946" w:rsidRDefault="00C16946" w:rsidP="00C16946">
      <w:pPr>
        <w:ind w:firstLine="142"/>
        <w:jc w:val="both"/>
        <w:rPr>
          <w:sz w:val="34"/>
          <w:szCs w:val="34"/>
        </w:rPr>
      </w:pPr>
      <w:r w:rsidRPr="00C16946">
        <w:rPr>
          <w:sz w:val="34"/>
          <w:szCs w:val="34"/>
        </w:rPr>
        <w:t>Творимо ми Державу вільну, громаду сильну, свою душу чисту.</w:t>
      </w:r>
    </w:p>
    <w:p w14:paraId="3DCD0D7D" w14:textId="5CEA21B4" w:rsidR="00C16946" w:rsidRPr="00CF7A2C" w:rsidRDefault="00C16946" w:rsidP="00C16946">
      <w:pPr>
        <w:ind w:firstLine="142"/>
        <w:jc w:val="both"/>
        <w:rPr>
          <w:sz w:val="34"/>
          <w:szCs w:val="34"/>
        </w:rPr>
      </w:pPr>
      <w:r w:rsidRPr="00C16946">
        <w:rPr>
          <w:sz w:val="34"/>
          <w:szCs w:val="34"/>
        </w:rPr>
        <w:t>Боги, направте нас на шлях істинний шлях нашого призначення, адже відаємо – щастя у ньому знайдемо та силу на шляху цьому зміцнимо.</w:t>
      </w:r>
      <w:r w:rsidR="000B728D">
        <w:rPr>
          <w:sz w:val="34"/>
          <w:szCs w:val="34"/>
        </w:rPr>
        <w:t xml:space="preserve"> </w:t>
      </w:r>
      <w:r w:rsidRPr="00C16946">
        <w:rPr>
          <w:sz w:val="34"/>
          <w:szCs w:val="34"/>
        </w:rPr>
        <w:t>Хай буде так. І так і буде. Слава Рідним Богам!</w:t>
      </w:r>
    </w:p>
    <w:bookmarkEnd w:id="1"/>
    <w:p w14:paraId="30752070" w14:textId="49543422" w:rsidR="00E155BA" w:rsidRDefault="00E155BA" w:rsidP="00544426">
      <w:pPr>
        <w:jc w:val="both"/>
        <w:rPr>
          <w:sz w:val="34"/>
          <w:szCs w:val="34"/>
        </w:rPr>
      </w:pPr>
    </w:p>
    <w:p w14:paraId="17632189" w14:textId="77777777" w:rsidR="00430AED" w:rsidRPr="00430AED" w:rsidRDefault="00430AED" w:rsidP="00430AED">
      <w:pPr>
        <w:pStyle w:val="af2"/>
        <w:jc w:val="both"/>
        <w:rPr>
          <w:sz w:val="34"/>
          <w:szCs w:val="34"/>
        </w:rPr>
      </w:pPr>
      <w:r w:rsidRPr="00430AED">
        <w:rPr>
          <w:sz w:val="34"/>
          <w:szCs w:val="34"/>
        </w:rPr>
        <w:t>Перуне, Законе Божий,</w:t>
      </w:r>
    </w:p>
    <w:p w14:paraId="510A4176" w14:textId="77777777" w:rsidR="00430AED" w:rsidRPr="00430AED" w:rsidRDefault="00430AED" w:rsidP="00430AED">
      <w:pPr>
        <w:pStyle w:val="af2"/>
        <w:jc w:val="both"/>
        <w:rPr>
          <w:sz w:val="34"/>
          <w:szCs w:val="34"/>
        </w:rPr>
      </w:pPr>
      <w:r w:rsidRPr="00430AED">
        <w:rPr>
          <w:sz w:val="34"/>
          <w:szCs w:val="34"/>
        </w:rPr>
        <w:t>що постав на межі дня і ночі,</w:t>
      </w:r>
    </w:p>
    <w:p w14:paraId="117E2AA8" w14:textId="77777777" w:rsidR="00430AED" w:rsidRPr="00430AED" w:rsidRDefault="00430AED" w:rsidP="00430AED">
      <w:pPr>
        <w:pStyle w:val="af2"/>
        <w:jc w:val="both"/>
        <w:rPr>
          <w:sz w:val="34"/>
          <w:szCs w:val="34"/>
        </w:rPr>
      </w:pPr>
      <w:r w:rsidRPr="00430AED">
        <w:rPr>
          <w:sz w:val="34"/>
          <w:szCs w:val="34"/>
        </w:rPr>
        <w:t>води і полум'я хранити</w:t>
      </w:r>
    </w:p>
    <w:p w14:paraId="303719E4" w14:textId="77777777" w:rsidR="00430AED" w:rsidRPr="00430AED" w:rsidRDefault="00430AED" w:rsidP="00430AED">
      <w:pPr>
        <w:pStyle w:val="af2"/>
        <w:jc w:val="both"/>
        <w:rPr>
          <w:sz w:val="34"/>
          <w:szCs w:val="34"/>
        </w:rPr>
      </w:pPr>
      <w:r w:rsidRPr="00430AED">
        <w:rPr>
          <w:sz w:val="34"/>
          <w:szCs w:val="34"/>
        </w:rPr>
        <w:t>одвічну рівновагу!</w:t>
      </w:r>
    </w:p>
    <w:p w14:paraId="4CE915C5" w14:textId="77777777" w:rsidR="00430AED" w:rsidRPr="00430AED" w:rsidRDefault="00430AED" w:rsidP="00430AED">
      <w:pPr>
        <w:pStyle w:val="af2"/>
        <w:jc w:val="both"/>
        <w:rPr>
          <w:sz w:val="34"/>
          <w:szCs w:val="34"/>
        </w:rPr>
      </w:pPr>
      <w:r w:rsidRPr="00430AED">
        <w:rPr>
          <w:sz w:val="34"/>
          <w:szCs w:val="34"/>
        </w:rPr>
        <w:t>Ти, що блискавицями</w:t>
      </w:r>
    </w:p>
    <w:p w14:paraId="24F50D85" w14:textId="77777777" w:rsidR="00430AED" w:rsidRPr="00430AED" w:rsidRDefault="00430AED" w:rsidP="00430AED">
      <w:pPr>
        <w:pStyle w:val="af2"/>
        <w:jc w:val="both"/>
        <w:rPr>
          <w:sz w:val="34"/>
          <w:szCs w:val="34"/>
        </w:rPr>
      </w:pPr>
      <w:r w:rsidRPr="00430AED">
        <w:rPr>
          <w:sz w:val="34"/>
          <w:szCs w:val="34"/>
        </w:rPr>
        <w:t>освітлюєш шлях воїна</w:t>
      </w:r>
    </w:p>
    <w:p w14:paraId="681470D2" w14:textId="77777777" w:rsidR="00430AED" w:rsidRPr="00430AED" w:rsidRDefault="00430AED" w:rsidP="00430AED">
      <w:pPr>
        <w:pStyle w:val="af2"/>
        <w:jc w:val="both"/>
        <w:rPr>
          <w:sz w:val="34"/>
          <w:szCs w:val="34"/>
        </w:rPr>
      </w:pPr>
      <w:r w:rsidRPr="00430AED">
        <w:rPr>
          <w:sz w:val="34"/>
          <w:szCs w:val="34"/>
        </w:rPr>
        <w:t>і будиш в наших серцях</w:t>
      </w:r>
    </w:p>
    <w:p w14:paraId="73390965" w14:textId="77777777" w:rsidR="00430AED" w:rsidRPr="00430AED" w:rsidRDefault="00430AED" w:rsidP="00430AED">
      <w:pPr>
        <w:pStyle w:val="af2"/>
        <w:jc w:val="both"/>
        <w:rPr>
          <w:sz w:val="34"/>
          <w:szCs w:val="34"/>
        </w:rPr>
      </w:pPr>
      <w:r w:rsidRPr="00430AED">
        <w:rPr>
          <w:sz w:val="34"/>
          <w:szCs w:val="34"/>
        </w:rPr>
        <w:t>чуття правости і відваги!</w:t>
      </w:r>
    </w:p>
    <w:p w14:paraId="6E2A511D" w14:textId="77777777" w:rsidR="00430AED" w:rsidRPr="00430AED" w:rsidRDefault="00430AED" w:rsidP="00430AED">
      <w:pPr>
        <w:pStyle w:val="af2"/>
        <w:jc w:val="both"/>
        <w:rPr>
          <w:sz w:val="34"/>
          <w:szCs w:val="34"/>
        </w:rPr>
      </w:pPr>
      <w:r w:rsidRPr="00430AED">
        <w:rPr>
          <w:sz w:val="34"/>
          <w:szCs w:val="34"/>
        </w:rPr>
        <w:t>Звертаємось до Тебе</w:t>
      </w:r>
    </w:p>
    <w:p w14:paraId="6876B540" w14:textId="77777777" w:rsidR="00430AED" w:rsidRPr="00430AED" w:rsidRDefault="00430AED" w:rsidP="00430AED">
      <w:pPr>
        <w:pStyle w:val="af2"/>
        <w:jc w:val="both"/>
        <w:rPr>
          <w:sz w:val="34"/>
          <w:szCs w:val="34"/>
        </w:rPr>
      </w:pPr>
      <w:r w:rsidRPr="00430AED">
        <w:rPr>
          <w:sz w:val="34"/>
          <w:szCs w:val="34"/>
        </w:rPr>
        <w:t>ми, ратники Твої вірні:</w:t>
      </w:r>
    </w:p>
    <w:p w14:paraId="2D1451DC" w14:textId="77777777" w:rsidR="00430AED" w:rsidRPr="00430AED" w:rsidRDefault="00430AED" w:rsidP="00430AED">
      <w:pPr>
        <w:pStyle w:val="af2"/>
        <w:jc w:val="both"/>
        <w:rPr>
          <w:sz w:val="34"/>
          <w:szCs w:val="34"/>
        </w:rPr>
      </w:pPr>
      <w:r w:rsidRPr="00430AED">
        <w:rPr>
          <w:sz w:val="34"/>
          <w:szCs w:val="34"/>
        </w:rPr>
        <w:t>Прийми подяку і слово чесне!</w:t>
      </w:r>
    </w:p>
    <w:p w14:paraId="7F953731" w14:textId="77777777" w:rsidR="00430AED" w:rsidRPr="00430AED" w:rsidRDefault="00430AED" w:rsidP="00430AED">
      <w:pPr>
        <w:pStyle w:val="af2"/>
        <w:jc w:val="both"/>
        <w:rPr>
          <w:sz w:val="34"/>
          <w:szCs w:val="34"/>
        </w:rPr>
      </w:pPr>
      <w:r w:rsidRPr="00430AED">
        <w:rPr>
          <w:sz w:val="34"/>
          <w:szCs w:val="34"/>
        </w:rPr>
        <w:t>Правом крови</w:t>
      </w:r>
    </w:p>
    <w:p w14:paraId="1A733D94" w14:textId="77777777" w:rsidR="00430AED" w:rsidRPr="00430AED" w:rsidRDefault="00430AED" w:rsidP="00430AED">
      <w:pPr>
        <w:pStyle w:val="af2"/>
        <w:jc w:val="both"/>
        <w:rPr>
          <w:sz w:val="34"/>
          <w:szCs w:val="34"/>
        </w:rPr>
      </w:pPr>
      <w:r w:rsidRPr="00430AED">
        <w:rPr>
          <w:sz w:val="34"/>
          <w:szCs w:val="34"/>
        </w:rPr>
        <w:t>прошу від себе, від побратимів моїх,</w:t>
      </w:r>
    </w:p>
    <w:p w14:paraId="520E0419" w14:textId="77777777" w:rsidR="00430AED" w:rsidRPr="00430AED" w:rsidRDefault="00430AED" w:rsidP="00430AED">
      <w:pPr>
        <w:pStyle w:val="af2"/>
        <w:jc w:val="both"/>
        <w:rPr>
          <w:sz w:val="34"/>
          <w:szCs w:val="34"/>
        </w:rPr>
      </w:pPr>
      <w:r w:rsidRPr="00430AED">
        <w:rPr>
          <w:sz w:val="34"/>
          <w:szCs w:val="34"/>
        </w:rPr>
        <w:t>від дітей наших, і від онуків, і від усіх родичів –</w:t>
      </w:r>
    </w:p>
    <w:p w14:paraId="7EC008CC" w14:textId="77777777" w:rsidR="00430AED" w:rsidRPr="00430AED" w:rsidRDefault="00430AED" w:rsidP="00430AED">
      <w:pPr>
        <w:pStyle w:val="af2"/>
        <w:jc w:val="both"/>
        <w:rPr>
          <w:sz w:val="34"/>
          <w:szCs w:val="34"/>
        </w:rPr>
      </w:pPr>
      <w:r w:rsidRPr="00430AED">
        <w:rPr>
          <w:sz w:val="34"/>
          <w:szCs w:val="34"/>
        </w:rPr>
        <w:t>Просимо Перуна, Закон Божий</w:t>
      </w:r>
    </w:p>
    <w:p w14:paraId="281E7285" w14:textId="77777777" w:rsidR="00430AED" w:rsidRPr="00430AED" w:rsidRDefault="00430AED" w:rsidP="00430AED">
      <w:pPr>
        <w:pStyle w:val="af2"/>
        <w:jc w:val="both"/>
        <w:rPr>
          <w:sz w:val="34"/>
          <w:szCs w:val="34"/>
        </w:rPr>
      </w:pPr>
      <w:r w:rsidRPr="00430AED">
        <w:rPr>
          <w:sz w:val="34"/>
          <w:szCs w:val="34"/>
        </w:rPr>
        <w:t>про допомогу у поверненні</w:t>
      </w:r>
    </w:p>
    <w:p w14:paraId="331C2E43" w14:textId="77777777" w:rsidR="00430AED" w:rsidRPr="00430AED" w:rsidRDefault="00430AED" w:rsidP="00430AED">
      <w:pPr>
        <w:pStyle w:val="af2"/>
        <w:jc w:val="both"/>
        <w:rPr>
          <w:sz w:val="34"/>
          <w:szCs w:val="34"/>
        </w:rPr>
      </w:pPr>
      <w:r w:rsidRPr="00430AED">
        <w:rPr>
          <w:sz w:val="34"/>
          <w:szCs w:val="34"/>
        </w:rPr>
        <w:lastRenderedPageBreak/>
        <w:t>честі, і гідності, і закону на Землю Дажбожу!</w:t>
      </w:r>
    </w:p>
    <w:p w14:paraId="5B2780ED" w14:textId="77777777" w:rsidR="00430AED" w:rsidRPr="00430AED" w:rsidRDefault="00430AED" w:rsidP="00430AED">
      <w:pPr>
        <w:pStyle w:val="af2"/>
        <w:jc w:val="both"/>
        <w:rPr>
          <w:sz w:val="34"/>
          <w:szCs w:val="34"/>
        </w:rPr>
      </w:pPr>
      <w:r w:rsidRPr="00430AED">
        <w:rPr>
          <w:sz w:val="34"/>
          <w:szCs w:val="34"/>
        </w:rPr>
        <w:t>Пробуди від сну, і спокою, і збайдужілости</w:t>
      </w:r>
    </w:p>
    <w:p w14:paraId="1589F3F8" w14:textId="77777777" w:rsidR="00430AED" w:rsidRPr="00430AED" w:rsidRDefault="00430AED" w:rsidP="00430AED">
      <w:pPr>
        <w:pStyle w:val="af2"/>
        <w:jc w:val="both"/>
        <w:rPr>
          <w:sz w:val="34"/>
          <w:szCs w:val="34"/>
        </w:rPr>
      </w:pPr>
      <w:r w:rsidRPr="00430AED">
        <w:rPr>
          <w:sz w:val="34"/>
          <w:szCs w:val="34"/>
        </w:rPr>
        <w:t>очільників і для нашої Держави</w:t>
      </w:r>
    </w:p>
    <w:p w14:paraId="68612BD6" w14:textId="77777777" w:rsidR="00430AED" w:rsidRPr="00430AED" w:rsidRDefault="00430AED" w:rsidP="00430AED">
      <w:pPr>
        <w:pStyle w:val="af2"/>
        <w:jc w:val="both"/>
        <w:rPr>
          <w:sz w:val="34"/>
          <w:szCs w:val="34"/>
        </w:rPr>
      </w:pPr>
      <w:r w:rsidRPr="00430AED">
        <w:rPr>
          <w:sz w:val="34"/>
          <w:szCs w:val="34"/>
        </w:rPr>
        <w:t>та Війська Славного!</w:t>
      </w:r>
    </w:p>
    <w:p w14:paraId="72DB9A2A" w14:textId="77777777" w:rsidR="00430AED" w:rsidRPr="00430AED" w:rsidRDefault="00430AED" w:rsidP="00430AED">
      <w:pPr>
        <w:pStyle w:val="af2"/>
        <w:jc w:val="both"/>
        <w:rPr>
          <w:sz w:val="34"/>
          <w:szCs w:val="34"/>
        </w:rPr>
      </w:pPr>
      <w:r w:rsidRPr="00430AED">
        <w:rPr>
          <w:sz w:val="34"/>
          <w:szCs w:val="34"/>
        </w:rPr>
        <w:t>Дай мужности, і сили, і вмінь</w:t>
      </w:r>
    </w:p>
    <w:p w14:paraId="6DB62CE6" w14:textId="77777777" w:rsidR="00430AED" w:rsidRPr="00430AED" w:rsidRDefault="00430AED" w:rsidP="00430AED">
      <w:pPr>
        <w:pStyle w:val="af2"/>
        <w:jc w:val="both"/>
        <w:rPr>
          <w:sz w:val="34"/>
          <w:szCs w:val="34"/>
        </w:rPr>
      </w:pPr>
      <w:r w:rsidRPr="00430AED">
        <w:rPr>
          <w:sz w:val="34"/>
          <w:szCs w:val="34"/>
        </w:rPr>
        <w:t>відбити навалу ворога хижого, звільнити землю</w:t>
      </w:r>
    </w:p>
    <w:p w14:paraId="00E56646" w14:textId="77777777" w:rsidR="00430AED" w:rsidRPr="00430AED" w:rsidRDefault="00430AED" w:rsidP="00430AED">
      <w:pPr>
        <w:pStyle w:val="af2"/>
        <w:jc w:val="both"/>
        <w:rPr>
          <w:sz w:val="34"/>
          <w:szCs w:val="34"/>
        </w:rPr>
      </w:pPr>
      <w:r w:rsidRPr="00430AED">
        <w:rPr>
          <w:sz w:val="34"/>
          <w:szCs w:val="34"/>
        </w:rPr>
        <w:t>Батьківську від чужинської орди!</w:t>
      </w:r>
    </w:p>
    <w:p w14:paraId="7B914280" w14:textId="77777777" w:rsidR="00430AED" w:rsidRPr="00430AED" w:rsidRDefault="00430AED" w:rsidP="00430AED">
      <w:pPr>
        <w:pStyle w:val="af2"/>
        <w:jc w:val="both"/>
        <w:rPr>
          <w:sz w:val="34"/>
          <w:szCs w:val="34"/>
        </w:rPr>
      </w:pPr>
      <w:r w:rsidRPr="00430AED">
        <w:rPr>
          <w:sz w:val="34"/>
          <w:szCs w:val="34"/>
        </w:rPr>
        <w:t>Дай зброї нашій вбивчої сили:</w:t>
      </w:r>
    </w:p>
    <w:p w14:paraId="0EB115C0" w14:textId="77777777" w:rsidR="00430AED" w:rsidRPr="00430AED" w:rsidRDefault="00430AED" w:rsidP="00430AED">
      <w:pPr>
        <w:pStyle w:val="af2"/>
        <w:jc w:val="both"/>
        <w:rPr>
          <w:sz w:val="34"/>
          <w:szCs w:val="34"/>
        </w:rPr>
      </w:pPr>
      <w:r w:rsidRPr="00430AED">
        <w:rPr>
          <w:sz w:val="34"/>
          <w:szCs w:val="34"/>
        </w:rPr>
        <w:t>най не схибить вона,</w:t>
      </w:r>
    </w:p>
    <w:p w14:paraId="3A9C1F52" w14:textId="77777777" w:rsidR="00430AED" w:rsidRPr="00430AED" w:rsidRDefault="00430AED" w:rsidP="00430AED">
      <w:pPr>
        <w:pStyle w:val="af2"/>
        <w:jc w:val="both"/>
        <w:rPr>
          <w:sz w:val="34"/>
          <w:szCs w:val="34"/>
        </w:rPr>
      </w:pPr>
      <w:r w:rsidRPr="00430AED">
        <w:rPr>
          <w:sz w:val="34"/>
          <w:szCs w:val="34"/>
        </w:rPr>
        <w:t>відбираючи негідне життя у ворога!</w:t>
      </w:r>
    </w:p>
    <w:p w14:paraId="126A6BF3" w14:textId="77777777" w:rsidR="00430AED" w:rsidRPr="00430AED" w:rsidRDefault="00430AED" w:rsidP="00430AED">
      <w:pPr>
        <w:pStyle w:val="af2"/>
        <w:jc w:val="both"/>
        <w:rPr>
          <w:sz w:val="34"/>
          <w:szCs w:val="34"/>
        </w:rPr>
      </w:pPr>
      <w:r w:rsidRPr="00430AED">
        <w:rPr>
          <w:sz w:val="34"/>
          <w:szCs w:val="34"/>
        </w:rPr>
        <w:t>Дай тілам нашим міці й вправности,</w:t>
      </w:r>
    </w:p>
    <w:p w14:paraId="17BC16FB" w14:textId="77777777" w:rsidR="00430AED" w:rsidRPr="00430AED" w:rsidRDefault="00430AED" w:rsidP="00430AED">
      <w:pPr>
        <w:pStyle w:val="af2"/>
        <w:jc w:val="both"/>
        <w:rPr>
          <w:sz w:val="34"/>
          <w:szCs w:val="34"/>
        </w:rPr>
      </w:pPr>
      <w:r w:rsidRPr="00430AED">
        <w:rPr>
          <w:sz w:val="34"/>
          <w:szCs w:val="34"/>
        </w:rPr>
        <w:t xml:space="preserve">й невтомности – </w:t>
      </w:r>
    </w:p>
    <w:p w14:paraId="25CA5C86" w14:textId="77777777" w:rsidR="00430AED" w:rsidRPr="00430AED" w:rsidRDefault="00430AED" w:rsidP="00430AED">
      <w:pPr>
        <w:pStyle w:val="af2"/>
        <w:jc w:val="both"/>
        <w:rPr>
          <w:sz w:val="34"/>
          <w:szCs w:val="34"/>
        </w:rPr>
      </w:pPr>
      <w:r w:rsidRPr="00430AED">
        <w:rPr>
          <w:sz w:val="34"/>
          <w:szCs w:val="34"/>
        </w:rPr>
        <w:t>бити ворога до останньої краплі його крови!</w:t>
      </w:r>
    </w:p>
    <w:p w14:paraId="5F4C4324" w14:textId="77777777" w:rsidR="00430AED" w:rsidRPr="00430AED" w:rsidRDefault="00430AED" w:rsidP="00430AED">
      <w:pPr>
        <w:pStyle w:val="af2"/>
        <w:jc w:val="both"/>
        <w:rPr>
          <w:sz w:val="34"/>
          <w:szCs w:val="34"/>
        </w:rPr>
      </w:pPr>
      <w:r w:rsidRPr="00430AED">
        <w:rPr>
          <w:sz w:val="34"/>
          <w:szCs w:val="34"/>
        </w:rPr>
        <w:t>Най атаки наші будуть переможними!</w:t>
      </w:r>
    </w:p>
    <w:p w14:paraId="0BB89A57" w14:textId="77777777" w:rsidR="00430AED" w:rsidRPr="00430AED" w:rsidRDefault="00430AED" w:rsidP="00430AED">
      <w:pPr>
        <w:pStyle w:val="af2"/>
        <w:jc w:val="both"/>
        <w:rPr>
          <w:sz w:val="34"/>
          <w:szCs w:val="34"/>
        </w:rPr>
      </w:pPr>
      <w:r w:rsidRPr="00430AED">
        <w:rPr>
          <w:sz w:val="34"/>
          <w:szCs w:val="34"/>
        </w:rPr>
        <w:t>І оборону нашу нікому не пробити!</w:t>
      </w:r>
    </w:p>
    <w:p w14:paraId="4405C26A" w14:textId="77777777" w:rsidR="00430AED" w:rsidRPr="00430AED" w:rsidRDefault="00430AED" w:rsidP="00430AED">
      <w:pPr>
        <w:pStyle w:val="af2"/>
        <w:jc w:val="both"/>
        <w:rPr>
          <w:sz w:val="34"/>
          <w:szCs w:val="34"/>
        </w:rPr>
      </w:pPr>
      <w:r w:rsidRPr="00430AED">
        <w:rPr>
          <w:sz w:val="34"/>
          <w:szCs w:val="34"/>
        </w:rPr>
        <w:t>Перуне, будь на вістрі атак наших,</w:t>
      </w:r>
    </w:p>
    <w:p w14:paraId="2C0028F0" w14:textId="77777777" w:rsidR="00430AED" w:rsidRPr="00430AED" w:rsidRDefault="00430AED" w:rsidP="00430AED">
      <w:pPr>
        <w:pStyle w:val="af2"/>
        <w:jc w:val="both"/>
        <w:rPr>
          <w:sz w:val="34"/>
          <w:szCs w:val="34"/>
        </w:rPr>
      </w:pPr>
      <w:r w:rsidRPr="00430AED">
        <w:rPr>
          <w:sz w:val="34"/>
          <w:szCs w:val="34"/>
        </w:rPr>
        <w:t>веди нас в переможний бій!</w:t>
      </w:r>
    </w:p>
    <w:p w14:paraId="1D2F3D28" w14:textId="77777777" w:rsidR="00430AED" w:rsidRPr="00430AED" w:rsidRDefault="00430AED" w:rsidP="00430AED">
      <w:pPr>
        <w:pStyle w:val="af2"/>
        <w:jc w:val="both"/>
        <w:rPr>
          <w:sz w:val="34"/>
          <w:szCs w:val="34"/>
        </w:rPr>
      </w:pPr>
      <w:r w:rsidRPr="00430AED">
        <w:rPr>
          <w:sz w:val="34"/>
          <w:szCs w:val="34"/>
        </w:rPr>
        <w:t>Най здобудемо під знаменом Твоїм перемогу</w:t>
      </w:r>
    </w:p>
    <w:p w14:paraId="3849E353" w14:textId="77777777" w:rsidR="00430AED" w:rsidRPr="00430AED" w:rsidRDefault="00430AED" w:rsidP="00430AED">
      <w:pPr>
        <w:pStyle w:val="af2"/>
        <w:jc w:val="both"/>
        <w:rPr>
          <w:sz w:val="34"/>
          <w:szCs w:val="34"/>
        </w:rPr>
      </w:pPr>
      <w:r w:rsidRPr="00430AED">
        <w:rPr>
          <w:sz w:val="34"/>
          <w:szCs w:val="34"/>
        </w:rPr>
        <w:t>у справедливій борні за волю,</w:t>
      </w:r>
    </w:p>
    <w:p w14:paraId="05A2BF0C" w14:textId="77777777" w:rsidR="00430AED" w:rsidRPr="00430AED" w:rsidRDefault="00430AED" w:rsidP="00430AED">
      <w:pPr>
        <w:pStyle w:val="af2"/>
        <w:jc w:val="both"/>
        <w:rPr>
          <w:sz w:val="34"/>
          <w:szCs w:val="34"/>
        </w:rPr>
      </w:pPr>
      <w:r w:rsidRPr="00430AED">
        <w:rPr>
          <w:sz w:val="34"/>
          <w:szCs w:val="34"/>
        </w:rPr>
        <w:t>за долю, за землю Батьків і прабатьків наших!</w:t>
      </w:r>
    </w:p>
    <w:p w14:paraId="4F87E54F" w14:textId="77777777" w:rsidR="00430AED" w:rsidRPr="00430AED" w:rsidRDefault="00430AED" w:rsidP="00430AED">
      <w:pPr>
        <w:pStyle w:val="af2"/>
        <w:jc w:val="both"/>
        <w:rPr>
          <w:sz w:val="34"/>
          <w:szCs w:val="34"/>
        </w:rPr>
      </w:pPr>
      <w:r w:rsidRPr="00430AED">
        <w:rPr>
          <w:sz w:val="34"/>
          <w:szCs w:val="34"/>
        </w:rPr>
        <w:t>Твоєю Силою</w:t>
      </w:r>
    </w:p>
    <w:p w14:paraId="2B74D926" w14:textId="77777777" w:rsidR="00430AED" w:rsidRPr="00430AED" w:rsidRDefault="00430AED" w:rsidP="00430AED">
      <w:pPr>
        <w:pStyle w:val="af2"/>
        <w:jc w:val="both"/>
        <w:rPr>
          <w:sz w:val="34"/>
          <w:szCs w:val="34"/>
        </w:rPr>
      </w:pPr>
      <w:r w:rsidRPr="00430AED">
        <w:rPr>
          <w:sz w:val="34"/>
          <w:szCs w:val="34"/>
        </w:rPr>
        <w:t>непорушно станемо на кордонах держави</w:t>
      </w:r>
    </w:p>
    <w:p w14:paraId="3CBB4B4A" w14:textId="77777777" w:rsidR="00430AED" w:rsidRPr="00430AED" w:rsidRDefault="00430AED" w:rsidP="00430AED">
      <w:pPr>
        <w:pStyle w:val="af2"/>
        <w:jc w:val="both"/>
        <w:rPr>
          <w:sz w:val="34"/>
          <w:szCs w:val="34"/>
        </w:rPr>
      </w:pPr>
      <w:r w:rsidRPr="00430AED">
        <w:rPr>
          <w:sz w:val="34"/>
          <w:szCs w:val="34"/>
        </w:rPr>
        <w:t xml:space="preserve">онуків Дажбожих – </w:t>
      </w:r>
    </w:p>
    <w:p w14:paraId="78443078" w14:textId="77777777" w:rsidR="00430AED" w:rsidRPr="00430AED" w:rsidRDefault="00430AED" w:rsidP="00430AED">
      <w:pPr>
        <w:pStyle w:val="af2"/>
        <w:jc w:val="both"/>
        <w:rPr>
          <w:sz w:val="34"/>
          <w:szCs w:val="34"/>
        </w:rPr>
      </w:pPr>
      <w:r w:rsidRPr="00430AED">
        <w:rPr>
          <w:sz w:val="34"/>
          <w:szCs w:val="34"/>
        </w:rPr>
        <w:t>аби захистити, і вберегти, і убезпечити</w:t>
      </w:r>
    </w:p>
    <w:p w14:paraId="6B045C95" w14:textId="77777777" w:rsidR="00430AED" w:rsidRPr="00430AED" w:rsidRDefault="00430AED" w:rsidP="00430AED">
      <w:pPr>
        <w:pStyle w:val="af2"/>
        <w:jc w:val="both"/>
        <w:rPr>
          <w:sz w:val="34"/>
          <w:szCs w:val="34"/>
        </w:rPr>
      </w:pPr>
      <w:r w:rsidRPr="00430AED">
        <w:rPr>
          <w:sz w:val="34"/>
          <w:szCs w:val="34"/>
        </w:rPr>
        <w:t>мир, і добробут, і щастя на нашій Батьківщині!</w:t>
      </w:r>
    </w:p>
    <w:p w14:paraId="2160BD09" w14:textId="77777777" w:rsidR="00430AED" w:rsidRPr="00430AED" w:rsidRDefault="00430AED" w:rsidP="00430AED">
      <w:pPr>
        <w:pStyle w:val="af2"/>
        <w:jc w:val="both"/>
        <w:rPr>
          <w:sz w:val="34"/>
          <w:szCs w:val="34"/>
        </w:rPr>
      </w:pPr>
      <w:r w:rsidRPr="00430AED">
        <w:rPr>
          <w:sz w:val="34"/>
          <w:szCs w:val="34"/>
        </w:rPr>
        <w:t>Най буде так!</w:t>
      </w:r>
    </w:p>
    <w:p w14:paraId="1740D452" w14:textId="77777777" w:rsidR="00430AED" w:rsidRPr="00430AED" w:rsidRDefault="00430AED" w:rsidP="00430AED">
      <w:pPr>
        <w:pStyle w:val="af2"/>
        <w:jc w:val="both"/>
        <w:rPr>
          <w:sz w:val="34"/>
          <w:szCs w:val="34"/>
        </w:rPr>
      </w:pPr>
      <w:r w:rsidRPr="00430AED">
        <w:rPr>
          <w:sz w:val="34"/>
          <w:szCs w:val="34"/>
        </w:rPr>
        <w:t>Наша кров – Кров Дажбожа й Ареєва,</w:t>
      </w:r>
    </w:p>
    <w:p w14:paraId="2D1DFD4C" w14:textId="77777777" w:rsidR="00430AED" w:rsidRPr="00430AED" w:rsidRDefault="00430AED" w:rsidP="00430AED">
      <w:pPr>
        <w:pStyle w:val="af2"/>
        <w:jc w:val="both"/>
        <w:rPr>
          <w:sz w:val="34"/>
          <w:szCs w:val="34"/>
        </w:rPr>
      </w:pPr>
      <w:r w:rsidRPr="00430AED">
        <w:rPr>
          <w:sz w:val="34"/>
          <w:szCs w:val="34"/>
        </w:rPr>
        <w:t>кров ратників Перунових –</w:t>
      </w:r>
    </w:p>
    <w:p w14:paraId="728B063A" w14:textId="77777777" w:rsidR="00430AED" w:rsidRPr="00430AED" w:rsidRDefault="00430AED" w:rsidP="00430AED">
      <w:pPr>
        <w:pStyle w:val="af2"/>
        <w:jc w:val="both"/>
        <w:rPr>
          <w:sz w:val="34"/>
          <w:szCs w:val="34"/>
        </w:rPr>
      </w:pPr>
      <w:r w:rsidRPr="00430AED">
        <w:rPr>
          <w:sz w:val="34"/>
          <w:szCs w:val="34"/>
        </w:rPr>
        <w:t>в тому буде запорукою!</w:t>
      </w:r>
    </w:p>
    <w:p w14:paraId="61EB4AA0" w14:textId="480506FD" w:rsidR="00430AED" w:rsidRDefault="00430AED" w:rsidP="00E155BA">
      <w:pPr>
        <w:rPr>
          <w:bCs/>
          <w:iCs/>
          <w:sz w:val="34"/>
          <w:szCs w:val="34"/>
        </w:rPr>
      </w:pPr>
    </w:p>
    <w:p w14:paraId="03EA023D" w14:textId="77777777" w:rsidR="00B52765" w:rsidRDefault="00B52765" w:rsidP="00E155BA">
      <w:pPr>
        <w:rPr>
          <w:bCs/>
          <w:iCs/>
          <w:sz w:val="34"/>
          <w:szCs w:val="34"/>
        </w:rPr>
      </w:pPr>
    </w:p>
    <w:p w14:paraId="01A45066" w14:textId="77777777" w:rsidR="00B52765" w:rsidRPr="00B52765" w:rsidRDefault="00B52765" w:rsidP="00B52765">
      <w:pPr>
        <w:jc w:val="both"/>
        <w:rPr>
          <w:b/>
          <w:bCs/>
          <w:sz w:val="34"/>
          <w:szCs w:val="34"/>
        </w:rPr>
      </w:pPr>
      <w:r w:rsidRPr="00B52765">
        <w:rPr>
          <w:b/>
          <w:bCs/>
          <w:sz w:val="34"/>
          <w:szCs w:val="34"/>
        </w:rPr>
        <w:t>До Русі-України</w:t>
      </w:r>
    </w:p>
    <w:p w14:paraId="17AD1A9F" w14:textId="77777777" w:rsidR="00B52765" w:rsidRPr="00B52765" w:rsidRDefault="00B52765" w:rsidP="00B52765">
      <w:pPr>
        <w:jc w:val="both"/>
        <w:rPr>
          <w:sz w:val="34"/>
          <w:szCs w:val="34"/>
        </w:rPr>
      </w:pPr>
    </w:p>
    <w:p w14:paraId="66E2F6C4" w14:textId="77777777" w:rsidR="00B52765" w:rsidRPr="00B52765" w:rsidRDefault="00B52765" w:rsidP="00B52765">
      <w:pPr>
        <w:jc w:val="both"/>
        <w:rPr>
          <w:sz w:val="34"/>
          <w:szCs w:val="34"/>
        </w:rPr>
      </w:pPr>
      <w:r w:rsidRPr="00B52765">
        <w:rPr>
          <w:sz w:val="34"/>
          <w:szCs w:val="34"/>
        </w:rPr>
        <w:t>Русь-Україно, свята Земля-Мати Роду нашого!</w:t>
      </w:r>
    </w:p>
    <w:p w14:paraId="2C219A9A" w14:textId="77777777" w:rsidR="00B52765" w:rsidRPr="00B52765" w:rsidRDefault="00B52765" w:rsidP="00B52765">
      <w:pPr>
        <w:jc w:val="both"/>
        <w:rPr>
          <w:sz w:val="34"/>
          <w:szCs w:val="34"/>
        </w:rPr>
      </w:pPr>
      <w:r w:rsidRPr="00B52765">
        <w:rPr>
          <w:sz w:val="34"/>
          <w:szCs w:val="34"/>
        </w:rPr>
        <w:t>Ти – Покрова, що мертвих береш до лона свого,</w:t>
      </w:r>
    </w:p>
    <w:p w14:paraId="2034DC91" w14:textId="77777777" w:rsidR="00B52765" w:rsidRPr="00B52765" w:rsidRDefault="00B52765" w:rsidP="00B52765">
      <w:pPr>
        <w:jc w:val="both"/>
        <w:rPr>
          <w:sz w:val="34"/>
          <w:szCs w:val="34"/>
        </w:rPr>
      </w:pPr>
      <w:r w:rsidRPr="00B52765">
        <w:rPr>
          <w:sz w:val="34"/>
          <w:szCs w:val="34"/>
        </w:rPr>
        <w:t>Щоб знову відродилися в наступних поколіннях,</w:t>
      </w:r>
    </w:p>
    <w:p w14:paraId="26FE5941" w14:textId="77777777" w:rsidR="00B52765" w:rsidRPr="00B52765" w:rsidRDefault="00B52765" w:rsidP="00B52765">
      <w:pPr>
        <w:jc w:val="both"/>
        <w:rPr>
          <w:sz w:val="34"/>
          <w:szCs w:val="34"/>
        </w:rPr>
      </w:pPr>
      <w:r w:rsidRPr="00B52765">
        <w:rPr>
          <w:sz w:val="34"/>
          <w:szCs w:val="34"/>
        </w:rPr>
        <w:t>Творячи вічне коло життєоновлення.</w:t>
      </w:r>
    </w:p>
    <w:p w14:paraId="06B2DD65" w14:textId="77777777" w:rsidR="00B52765" w:rsidRPr="00B52765" w:rsidRDefault="00B52765" w:rsidP="00B52765">
      <w:pPr>
        <w:jc w:val="both"/>
        <w:rPr>
          <w:sz w:val="34"/>
          <w:szCs w:val="34"/>
        </w:rPr>
      </w:pPr>
      <w:r w:rsidRPr="00B52765">
        <w:rPr>
          <w:sz w:val="34"/>
          <w:szCs w:val="34"/>
        </w:rPr>
        <w:t>Воїни свято охороняють тебе, бо ти Берегиня наша.</w:t>
      </w:r>
    </w:p>
    <w:p w14:paraId="16E429CF" w14:textId="77777777" w:rsidR="00B52765" w:rsidRPr="00B52765" w:rsidRDefault="00B52765" w:rsidP="00B52765">
      <w:pPr>
        <w:jc w:val="both"/>
        <w:rPr>
          <w:sz w:val="34"/>
          <w:szCs w:val="34"/>
        </w:rPr>
      </w:pPr>
      <w:r w:rsidRPr="00B52765">
        <w:rPr>
          <w:sz w:val="34"/>
          <w:szCs w:val="34"/>
        </w:rPr>
        <w:lastRenderedPageBreak/>
        <w:t>За тебе життя віддають на полі бою, і віру мають,</w:t>
      </w:r>
    </w:p>
    <w:p w14:paraId="4A24B3EE" w14:textId="77777777" w:rsidR="00B52765" w:rsidRPr="00B52765" w:rsidRDefault="00B52765" w:rsidP="00B52765">
      <w:pPr>
        <w:jc w:val="both"/>
        <w:rPr>
          <w:sz w:val="34"/>
          <w:szCs w:val="34"/>
        </w:rPr>
      </w:pPr>
      <w:r w:rsidRPr="00B52765">
        <w:rPr>
          <w:sz w:val="34"/>
          <w:szCs w:val="34"/>
        </w:rPr>
        <w:t>Що душа до Сварога-Батька піде,</w:t>
      </w:r>
    </w:p>
    <w:p w14:paraId="7D17811B" w14:textId="0CA32FFA" w:rsidR="00B52765" w:rsidRPr="00B52765" w:rsidRDefault="003F4832" w:rsidP="00B52765">
      <w:pPr>
        <w:jc w:val="both"/>
        <w:rPr>
          <w:sz w:val="34"/>
          <w:szCs w:val="34"/>
        </w:rPr>
      </w:pPr>
      <w:r>
        <w:rPr>
          <w:sz w:val="34"/>
          <w:szCs w:val="34"/>
        </w:rPr>
        <w:t>П</w:t>
      </w:r>
      <w:r w:rsidR="00B52765" w:rsidRPr="00B52765">
        <w:rPr>
          <w:sz w:val="34"/>
          <w:szCs w:val="34"/>
        </w:rPr>
        <w:t>ребуде до небесного війська Перуна.</w:t>
      </w:r>
    </w:p>
    <w:p w14:paraId="09C0EC3D" w14:textId="77777777" w:rsidR="00B52765" w:rsidRPr="00B52765" w:rsidRDefault="00B52765" w:rsidP="00B52765">
      <w:pPr>
        <w:jc w:val="both"/>
        <w:rPr>
          <w:sz w:val="34"/>
          <w:szCs w:val="34"/>
        </w:rPr>
      </w:pPr>
      <w:r w:rsidRPr="00B52765">
        <w:rPr>
          <w:sz w:val="34"/>
          <w:szCs w:val="34"/>
        </w:rPr>
        <w:t>І буде зі своїми братами і сестрами у єдності</w:t>
      </w:r>
    </w:p>
    <w:p w14:paraId="4933845A" w14:textId="77777777" w:rsidR="00B52765" w:rsidRPr="00B52765" w:rsidRDefault="00B52765" w:rsidP="00B52765">
      <w:pPr>
        <w:jc w:val="both"/>
        <w:rPr>
          <w:sz w:val="34"/>
          <w:szCs w:val="34"/>
        </w:rPr>
      </w:pPr>
      <w:r w:rsidRPr="00B52765">
        <w:rPr>
          <w:sz w:val="34"/>
          <w:szCs w:val="34"/>
        </w:rPr>
        <w:t>Зі всім Родом небесним</w:t>
      </w:r>
    </w:p>
    <w:p w14:paraId="58694045" w14:textId="77777777" w:rsidR="00B52765" w:rsidRPr="00B52765" w:rsidRDefault="00B52765" w:rsidP="00B52765">
      <w:pPr>
        <w:jc w:val="both"/>
        <w:rPr>
          <w:sz w:val="34"/>
          <w:szCs w:val="34"/>
        </w:rPr>
      </w:pPr>
      <w:r w:rsidRPr="00B52765">
        <w:rPr>
          <w:sz w:val="34"/>
          <w:szCs w:val="34"/>
        </w:rPr>
        <w:t>Надихати Рід земний до битви праведної</w:t>
      </w:r>
    </w:p>
    <w:p w14:paraId="58D36D28" w14:textId="77777777" w:rsidR="00B52765" w:rsidRPr="00B52765" w:rsidRDefault="00B52765" w:rsidP="00B52765">
      <w:pPr>
        <w:jc w:val="both"/>
        <w:rPr>
          <w:sz w:val="34"/>
          <w:szCs w:val="34"/>
        </w:rPr>
      </w:pPr>
      <w:r w:rsidRPr="00B52765">
        <w:rPr>
          <w:sz w:val="34"/>
          <w:szCs w:val="34"/>
        </w:rPr>
        <w:t>За Русь-Україну, за Рід наш.</w:t>
      </w:r>
    </w:p>
    <w:p w14:paraId="420F8C6B" w14:textId="77777777" w:rsidR="00B52765" w:rsidRPr="00B52765" w:rsidRDefault="00B52765" w:rsidP="00B52765">
      <w:pPr>
        <w:jc w:val="both"/>
        <w:rPr>
          <w:sz w:val="34"/>
          <w:szCs w:val="34"/>
        </w:rPr>
      </w:pPr>
      <w:r w:rsidRPr="00B52765">
        <w:rPr>
          <w:sz w:val="34"/>
          <w:szCs w:val="34"/>
        </w:rPr>
        <w:t>Боротьба наша священна,</w:t>
      </w:r>
    </w:p>
    <w:p w14:paraId="698ACC7F" w14:textId="77777777" w:rsidR="00B52765" w:rsidRPr="00B52765" w:rsidRDefault="00B52765" w:rsidP="00B52765">
      <w:pPr>
        <w:jc w:val="both"/>
        <w:rPr>
          <w:sz w:val="34"/>
          <w:szCs w:val="34"/>
        </w:rPr>
      </w:pPr>
      <w:r w:rsidRPr="00B52765">
        <w:rPr>
          <w:sz w:val="34"/>
          <w:szCs w:val="34"/>
        </w:rPr>
        <w:t>Перемогу отримаємо над ворогом кровожерливим,</w:t>
      </w:r>
    </w:p>
    <w:p w14:paraId="0CD405FF" w14:textId="77777777" w:rsidR="00B52765" w:rsidRPr="00B52765" w:rsidRDefault="00B52765" w:rsidP="00B52765">
      <w:pPr>
        <w:jc w:val="both"/>
        <w:rPr>
          <w:sz w:val="34"/>
          <w:szCs w:val="34"/>
        </w:rPr>
      </w:pPr>
      <w:r w:rsidRPr="00B52765">
        <w:rPr>
          <w:sz w:val="34"/>
          <w:szCs w:val="34"/>
        </w:rPr>
        <w:t>Що хотів Землю святу у нас відібрати.</w:t>
      </w:r>
    </w:p>
    <w:p w14:paraId="3CF6C3A8" w14:textId="77777777" w:rsidR="00B52765" w:rsidRPr="00B52765" w:rsidRDefault="00B52765" w:rsidP="00B52765">
      <w:pPr>
        <w:jc w:val="both"/>
        <w:rPr>
          <w:sz w:val="34"/>
          <w:szCs w:val="34"/>
        </w:rPr>
      </w:pPr>
      <w:r w:rsidRPr="00B52765">
        <w:rPr>
          <w:sz w:val="34"/>
          <w:szCs w:val="34"/>
        </w:rPr>
        <w:t>Та спроби його марні,</w:t>
      </w:r>
    </w:p>
    <w:p w14:paraId="61BCCA76" w14:textId="77777777" w:rsidR="00B52765" w:rsidRPr="00B52765" w:rsidRDefault="00B52765" w:rsidP="00B52765">
      <w:pPr>
        <w:jc w:val="both"/>
        <w:rPr>
          <w:sz w:val="34"/>
          <w:szCs w:val="34"/>
        </w:rPr>
      </w:pPr>
      <w:r w:rsidRPr="00B52765">
        <w:rPr>
          <w:sz w:val="34"/>
          <w:szCs w:val="34"/>
        </w:rPr>
        <w:t>І буде покараний він мечем справедливим.</w:t>
      </w:r>
    </w:p>
    <w:p w14:paraId="22B0072E" w14:textId="77777777" w:rsidR="00B52765" w:rsidRPr="00B52765" w:rsidRDefault="00B52765" w:rsidP="00B52765">
      <w:pPr>
        <w:jc w:val="both"/>
        <w:rPr>
          <w:sz w:val="34"/>
          <w:szCs w:val="34"/>
        </w:rPr>
      </w:pPr>
      <w:r w:rsidRPr="00B52765">
        <w:rPr>
          <w:sz w:val="34"/>
          <w:szCs w:val="34"/>
        </w:rPr>
        <w:t>Боги разом з нами, вони силу свою дають</w:t>
      </w:r>
    </w:p>
    <w:p w14:paraId="56104248" w14:textId="7E61EB22" w:rsidR="00B52765" w:rsidRPr="00B52765" w:rsidRDefault="00B52765" w:rsidP="00B52765">
      <w:pPr>
        <w:jc w:val="both"/>
        <w:rPr>
          <w:sz w:val="34"/>
          <w:szCs w:val="34"/>
        </w:rPr>
      </w:pPr>
      <w:r w:rsidRPr="00B52765">
        <w:rPr>
          <w:sz w:val="34"/>
          <w:szCs w:val="34"/>
        </w:rPr>
        <w:t>Вірним синам і донькам – онукам Дажбожим</w:t>
      </w:r>
      <w:r w:rsidR="003905B8">
        <w:rPr>
          <w:sz w:val="34"/>
          <w:szCs w:val="34"/>
        </w:rPr>
        <w:t>,</w:t>
      </w:r>
    </w:p>
    <w:p w14:paraId="48CBA470" w14:textId="77777777" w:rsidR="00B52765" w:rsidRPr="00B52765" w:rsidRDefault="00B52765" w:rsidP="00B52765">
      <w:pPr>
        <w:jc w:val="both"/>
        <w:rPr>
          <w:sz w:val="34"/>
          <w:szCs w:val="34"/>
        </w:rPr>
      </w:pPr>
      <w:r w:rsidRPr="00B52765">
        <w:rPr>
          <w:sz w:val="34"/>
          <w:szCs w:val="34"/>
        </w:rPr>
        <w:t>Щоб мали ми щастя на своїй Богом даній Землі.</w:t>
      </w:r>
    </w:p>
    <w:p w14:paraId="47704630" w14:textId="77777777" w:rsidR="00B52765" w:rsidRPr="00B52765" w:rsidRDefault="00B52765" w:rsidP="00B52765">
      <w:pPr>
        <w:jc w:val="both"/>
        <w:rPr>
          <w:sz w:val="34"/>
          <w:szCs w:val="34"/>
        </w:rPr>
      </w:pPr>
      <w:r w:rsidRPr="00B52765">
        <w:rPr>
          <w:sz w:val="34"/>
          <w:szCs w:val="34"/>
        </w:rPr>
        <w:t>Слава Рідним Богам! Слава Русі-Україні! Слава Роду нашому!</w:t>
      </w:r>
    </w:p>
    <w:p w14:paraId="78C39126" w14:textId="7ABD55D7" w:rsidR="00B52765" w:rsidRDefault="00B52765" w:rsidP="00E155BA">
      <w:pPr>
        <w:rPr>
          <w:bCs/>
          <w:iCs/>
          <w:sz w:val="34"/>
          <w:szCs w:val="34"/>
        </w:rPr>
      </w:pPr>
    </w:p>
    <w:p w14:paraId="6642C41C" w14:textId="77777777" w:rsidR="006E6E66" w:rsidRPr="00FB1C53" w:rsidRDefault="006E6E66" w:rsidP="006E6E66">
      <w:pPr>
        <w:jc w:val="both"/>
        <w:rPr>
          <w:b/>
          <w:bCs/>
          <w:sz w:val="36"/>
          <w:szCs w:val="36"/>
        </w:rPr>
      </w:pPr>
      <w:r w:rsidRPr="00FB1C53">
        <w:rPr>
          <w:b/>
          <w:bCs/>
          <w:sz w:val="36"/>
          <w:szCs w:val="36"/>
        </w:rPr>
        <w:t>Чую!</w:t>
      </w:r>
    </w:p>
    <w:p w14:paraId="2A6A6660" w14:textId="77777777" w:rsidR="006E6E66" w:rsidRDefault="006E6E66" w:rsidP="006E6E66">
      <w:pPr>
        <w:jc w:val="both"/>
        <w:rPr>
          <w:sz w:val="36"/>
          <w:szCs w:val="36"/>
        </w:rPr>
      </w:pPr>
      <w:r>
        <w:rPr>
          <w:sz w:val="36"/>
          <w:szCs w:val="36"/>
        </w:rPr>
        <w:t>Чую, як іде бій жорстокий.</w:t>
      </w:r>
    </w:p>
    <w:p w14:paraId="2C1314C5" w14:textId="77777777" w:rsidR="004341F5" w:rsidRDefault="004341F5" w:rsidP="004341F5">
      <w:pPr>
        <w:jc w:val="both"/>
        <w:rPr>
          <w:sz w:val="36"/>
          <w:szCs w:val="36"/>
        </w:rPr>
      </w:pPr>
      <w:r>
        <w:rPr>
          <w:sz w:val="36"/>
          <w:szCs w:val="36"/>
        </w:rPr>
        <w:t xml:space="preserve">Чую, як Перун </w:t>
      </w:r>
      <w:r>
        <w:rPr>
          <w:sz w:val="36"/>
          <w:szCs w:val="36"/>
          <w:lang w:val="ru-RU"/>
        </w:rPr>
        <w:t>попереду</w:t>
      </w:r>
      <w:r>
        <w:rPr>
          <w:sz w:val="36"/>
          <w:szCs w:val="36"/>
        </w:rPr>
        <w:t xml:space="preserve"> ступає.</w:t>
      </w:r>
    </w:p>
    <w:p w14:paraId="7310A700" w14:textId="77777777" w:rsidR="004341F5" w:rsidRDefault="004341F5" w:rsidP="004341F5">
      <w:pPr>
        <w:jc w:val="both"/>
        <w:rPr>
          <w:sz w:val="36"/>
          <w:szCs w:val="36"/>
        </w:rPr>
      </w:pPr>
      <w:r>
        <w:rPr>
          <w:sz w:val="36"/>
          <w:szCs w:val="36"/>
        </w:rPr>
        <w:t xml:space="preserve">Чую, як Велес </w:t>
      </w:r>
      <w:r>
        <w:rPr>
          <w:sz w:val="36"/>
          <w:szCs w:val="36"/>
          <w:lang w:val="ru-RU"/>
        </w:rPr>
        <w:t>позаду трима</w:t>
      </w:r>
      <w:r>
        <w:rPr>
          <w:sz w:val="36"/>
          <w:szCs w:val="36"/>
        </w:rPr>
        <w:t>є.</w:t>
      </w:r>
    </w:p>
    <w:p w14:paraId="2B5C3B7A" w14:textId="77777777" w:rsidR="006E6E66" w:rsidRDefault="006E6E66" w:rsidP="006E6E66">
      <w:pPr>
        <w:jc w:val="both"/>
        <w:rPr>
          <w:sz w:val="36"/>
          <w:szCs w:val="36"/>
        </w:rPr>
      </w:pPr>
      <w:r>
        <w:rPr>
          <w:sz w:val="36"/>
          <w:szCs w:val="36"/>
        </w:rPr>
        <w:t>Чую, як залізо рветься.</w:t>
      </w:r>
    </w:p>
    <w:p w14:paraId="0C628314" w14:textId="77777777" w:rsidR="006E6E66" w:rsidRDefault="006E6E66" w:rsidP="006E6E66">
      <w:pPr>
        <w:jc w:val="both"/>
        <w:rPr>
          <w:sz w:val="36"/>
          <w:szCs w:val="36"/>
        </w:rPr>
      </w:pPr>
      <w:r>
        <w:rPr>
          <w:sz w:val="36"/>
          <w:szCs w:val="36"/>
        </w:rPr>
        <w:t>Чую, як вогонь палає.</w:t>
      </w:r>
    </w:p>
    <w:p w14:paraId="3A4B3BE1" w14:textId="77777777" w:rsidR="006E6E66" w:rsidRDefault="006E6E66" w:rsidP="006E6E66">
      <w:pPr>
        <w:jc w:val="both"/>
        <w:rPr>
          <w:sz w:val="36"/>
          <w:szCs w:val="36"/>
        </w:rPr>
      </w:pPr>
      <w:r>
        <w:rPr>
          <w:sz w:val="36"/>
          <w:szCs w:val="36"/>
        </w:rPr>
        <w:t>Чую, як кров водою ллється.</w:t>
      </w:r>
    </w:p>
    <w:p w14:paraId="7345079E" w14:textId="77777777" w:rsidR="006E6E66" w:rsidRDefault="006E6E66" w:rsidP="006E6E66">
      <w:pPr>
        <w:jc w:val="both"/>
        <w:rPr>
          <w:sz w:val="36"/>
          <w:szCs w:val="36"/>
        </w:rPr>
      </w:pPr>
      <w:r>
        <w:rPr>
          <w:sz w:val="36"/>
          <w:szCs w:val="36"/>
        </w:rPr>
        <w:t>Чую, як життя до волі рветься.</w:t>
      </w:r>
    </w:p>
    <w:p w14:paraId="3A423348" w14:textId="77777777" w:rsidR="006E6E66" w:rsidRDefault="006E6E66" w:rsidP="006E6E66">
      <w:pPr>
        <w:jc w:val="both"/>
        <w:rPr>
          <w:sz w:val="36"/>
          <w:szCs w:val="36"/>
        </w:rPr>
      </w:pPr>
      <w:r>
        <w:rPr>
          <w:sz w:val="36"/>
          <w:szCs w:val="36"/>
        </w:rPr>
        <w:t>Чую, як перемога кується.</w:t>
      </w:r>
    </w:p>
    <w:p w14:paraId="18B626CD" w14:textId="77777777" w:rsidR="006E6E66" w:rsidRDefault="006E6E66" w:rsidP="006E6E66">
      <w:pPr>
        <w:jc w:val="both"/>
        <w:rPr>
          <w:sz w:val="36"/>
          <w:szCs w:val="36"/>
        </w:rPr>
      </w:pPr>
      <w:r>
        <w:rPr>
          <w:sz w:val="36"/>
          <w:szCs w:val="36"/>
        </w:rPr>
        <w:t>Чую, як Рід єдиний проявляє.</w:t>
      </w:r>
    </w:p>
    <w:p w14:paraId="1EFB518E" w14:textId="77777777" w:rsidR="006E6E66" w:rsidRDefault="006E6E66" w:rsidP="006E6E66">
      <w:pPr>
        <w:jc w:val="both"/>
        <w:rPr>
          <w:sz w:val="36"/>
          <w:szCs w:val="36"/>
        </w:rPr>
      </w:pPr>
      <w:r>
        <w:rPr>
          <w:sz w:val="36"/>
          <w:szCs w:val="36"/>
        </w:rPr>
        <w:t>Чую, як Україна світ пробуджає.</w:t>
      </w:r>
    </w:p>
    <w:p w14:paraId="2A746837" w14:textId="77777777" w:rsidR="006E6E66" w:rsidRDefault="006E6E66" w:rsidP="006E6E66">
      <w:pPr>
        <w:jc w:val="both"/>
        <w:rPr>
          <w:sz w:val="36"/>
          <w:szCs w:val="36"/>
        </w:rPr>
      </w:pPr>
      <w:r>
        <w:rPr>
          <w:sz w:val="36"/>
          <w:szCs w:val="36"/>
        </w:rPr>
        <w:t>Слава Україні!</w:t>
      </w:r>
    </w:p>
    <w:p w14:paraId="4ECEBF3A" w14:textId="77777777" w:rsidR="006E6E66" w:rsidRDefault="006E6E66" w:rsidP="006E6E66">
      <w:pPr>
        <w:jc w:val="both"/>
        <w:rPr>
          <w:sz w:val="36"/>
          <w:szCs w:val="36"/>
        </w:rPr>
      </w:pPr>
      <w:r>
        <w:rPr>
          <w:sz w:val="36"/>
          <w:szCs w:val="36"/>
        </w:rPr>
        <w:t>Героям Слава!</w:t>
      </w:r>
    </w:p>
    <w:p w14:paraId="3F312C0F" w14:textId="77777777" w:rsidR="000B728D" w:rsidRDefault="000B728D" w:rsidP="00E155BA">
      <w:pPr>
        <w:rPr>
          <w:bCs/>
          <w:iCs/>
          <w:sz w:val="34"/>
          <w:szCs w:val="34"/>
        </w:rPr>
      </w:pPr>
    </w:p>
    <w:p w14:paraId="186A31D2" w14:textId="1A9AC1CE" w:rsidR="00E155BA" w:rsidRPr="00CF7A2C" w:rsidRDefault="00E155BA" w:rsidP="00E155BA">
      <w:pPr>
        <w:rPr>
          <w:b/>
          <w:sz w:val="34"/>
          <w:szCs w:val="34"/>
        </w:rPr>
      </w:pPr>
      <w:r w:rsidRPr="00CF7A2C">
        <w:rPr>
          <w:b/>
          <w:i/>
          <w:sz w:val="34"/>
          <w:szCs w:val="34"/>
        </w:rPr>
        <w:t>Замовляння на завершення загального обряду</w:t>
      </w:r>
      <w:r w:rsidRPr="00CF7A2C">
        <w:rPr>
          <w:b/>
          <w:sz w:val="34"/>
          <w:szCs w:val="34"/>
        </w:rPr>
        <w:t>:</w:t>
      </w:r>
    </w:p>
    <w:p w14:paraId="3D060F0E" w14:textId="77777777" w:rsidR="00E155BA" w:rsidRPr="00CF7A2C" w:rsidRDefault="00E155BA" w:rsidP="00C16946">
      <w:pPr>
        <w:jc w:val="both"/>
        <w:rPr>
          <w:sz w:val="34"/>
          <w:szCs w:val="34"/>
        </w:rPr>
      </w:pPr>
      <w:r w:rsidRPr="00CF7A2C">
        <w:rPr>
          <w:sz w:val="34"/>
          <w:szCs w:val="34"/>
        </w:rPr>
        <w:t>Ми – щасливі! Ми – розумні! Ми – сильні! Ми – здорові! Ми – гарні! Ми – хочемо! Ми – можемо! Ми – будемо!</w:t>
      </w:r>
    </w:p>
    <w:p w14:paraId="3092560C" w14:textId="4AB3F1F5" w:rsidR="001C52DE" w:rsidRPr="0013011F" w:rsidRDefault="00E155BA" w:rsidP="00B52765">
      <w:pPr>
        <w:jc w:val="both"/>
        <w:rPr>
          <w:rFonts w:eastAsia="MS Mincho"/>
          <w:i/>
          <w:sz w:val="36"/>
          <w:szCs w:val="36"/>
        </w:rPr>
      </w:pPr>
      <w:r w:rsidRPr="00CF7A2C">
        <w:rPr>
          <w:sz w:val="34"/>
          <w:szCs w:val="34"/>
        </w:rPr>
        <w:t>Будьмо!</w:t>
      </w:r>
      <w:r w:rsidRPr="00CF7A2C">
        <w:rPr>
          <w:b/>
          <w:sz w:val="34"/>
          <w:szCs w:val="34"/>
        </w:rPr>
        <w:t xml:space="preserve"> </w:t>
      </w:r>
      <w:r w:rsidRPr="00CF7A2C">
        <w:rPr>
          <w:b/>
          <w:i/>
          <w:sz w:val="34"/>
          <w:szCs w:val="34"/>
        </w:rPr>
        <w:t>Відповідь</w:t>
      </w:r>
      <w:r w:rsidRPr="00CF7A2C">
        <w:rPr>
          <w:b/>
          <w:sz w:val="34"/>
          <w:szCs w:val="34"/>
        </w:rPr>
        <w:t xml:space="preserve"> </w:t>
      </w:r>
      <w:r w:rsidRPr="00CF7A2C">
        <w:rPr>
          <w:sz w:val="34"/>
          <w:szCs w:val="34"/>
        </w:rPr>
        <w:t xml:space="preserve">– Гей! Будьмо – Гей! Будьмо – Гей, Гей, Гей! </w:t>
      </w:r>
      <w:r w:rsidR="003C718E">
        <w:rPr>
          <w:sz w:val="34"/>
          <w:szCs w:val="34"/>
        </w:rPr>
        <w:t xml:space="preserve">Козацькому Роду – нема переводу! </w:t>
      </w:r>
      <w:r w:rsidRPr="00CF7A2C">
        <w:rPr>
          <w:sz w:val="34"/>
          <w:szCs w:val="34"/>
        </w:rPr>
        <w:t>Слава Україні!</w:t>
      </w:r>
      <w:r w:rsidR="00652A56" w:rsidRPr="009C0C2B">
        <w:br w:type="page"/>
      </w:r>
    </w:p>
    <w:p w14:paraId="78FBCB05" w14:textId="77777777" w:rsidR="00C45A58" w:rsidRPr="00C45A58" w:rsidRDefault="00C45A58" w:rsidP="00C45A58">
      <w:pPr>
        <w:pStyle w:val="3"/>
        <w:rPr>
          <w:b/>
        </w:rPr>
      </w:pPr>
      <w:r w:rsidRPr="00C45A58">
        <w:rPr>
          <w:b/>
        </w:rPr>
        <w:lastRenderedPageBreak/>
        <w:t>ЖИТТЄДАЙНІ МОЛИТВИ</w:t>
      </w:r>
    </w:p>
    <w:p w14:paraId="6EA88409" w14:textId="77777777" w:rsidR="00C45A58" w:rsidRDefault="00C45A58" w:rsidP="00C45A58">
      <w:pPr>
        <w:rPr>
          <w:b/>
        </w:rPr>
      </w:pPr>
    </w:p>
    <w:p w14:paraId="51DE4BF9" w14:textId="77777777" w:rsidR="00DE6492" w:rsidRPr="009C0C2B" w:rsidRDefault="00DE6492" w:rsidP="00DE6492">
      <w:pPr>
        <w:pStyle w:val="3"/>
        <w:rPr>
          <w:b/>
        </w:rPr>
      </w:pPr>
      <w:r w:rsidRPr="009C0C2B">
        <w:rPr>
          <w:b/>
        </w:rPr>
        <w:t>Л</w:t>
      </w:r>
      <w:r>
        <w:rPr>
          <w:b/>
        </w:rPr>
        <w:t>ікувальні</w:t>
      </w:r>
      <w:r w:rsidR="0055207F">
        <w:rPr>
          <w:b/>
        </w:rPr>
        <w:t xml:space="preserve"> молитви </w:t>
      </w:r>
      <w:r w:rsidR="00865A9B">
        <w:rPr>
          <w:b/>
        </w:rPr>
        <w:t>та</w:t>
      </w:r>
      <w:r w:rsidR="0055207F">
        <w:rPr>
          <w:b/>
        </w:rPr>
        <w:t xml:space="preserve"> замовляння</w:t>
      </w:r>
    </w:p>
    <w:p w14:paraId="58156F4A" w14:textId="77777777" w:rsidR="007B3FD9" w:rsidRDefault="007B3FD9" w:rsidP="007B3FD9">
      <w:pPr>
        <w:pStyle w:val="a7"/>
        <w:tabs>
          <w:tab w:val="clear" w:pos="4153"/>
          <w:tab w:val="clear" w:pos="8306"/>
        </w:tabs>
        <w:jc w:val="both"/>
        <w:rPr>
          <w:sz w:val="36"/>
          <w:szCs w:val="36"/>
        </w:rPr>
      </w:pPr>
    </w:p>
    <w:p w14:paraId="495B4FEF" w14:textId="77777777" w:rsidR="00DE6492" w:rsidRPr="00DF2A6A" w:rsidRDefault="007B3FD9" w:rsidP="007B3FD9">
      <w:pPr>
        <w:pStyle w:val="a7"/>
        <w:tabs>
          <w:tab w:val="clear" w:pos="4153"/>
          <w:tab w:val="clear" w:pos="8306"/>
        </w:tabs>
        <w:jc w:val="both"/>
        <w:rPr>
          <w:sz w:val="32"/>
          <w:szCs w:val="32"/>
        </w:rPr>
      </w:pPr>
      <w:r w:rsidRPr="00DF2A6A">
        <w:rPr>
          <w:sz w:val="32"/>
          <w:szCs w:val="32"/>
        </w:rPr>
        <w:t>Увага! Лікування молитвою чи змовлянням є допоміжним заходом, що сприяє налаштуванню людини до видужання. Варто сходити до лікаря і визначити причини недуги та отримати рекомендації щодо лікування.</w:t>
      </w:r>
    </w:p>
    <w:p w14:paraId="4F166CCC" w14:textId="77777777" w:rsidR="007B3FD9" w:rsidRPr="00DF2A6A" w:rsidRDefault="007B3FD9" w:rsidP="00DE6492">
      <w:pPr>
        <w:pStyle w:val="a7"/>
        <w:tabs>
          <w:tab w:val="clear" w:pos="4153"/>
          <w:tab w:val="clear" w:pos="8306"/>
        </w:tabs>
        <w:rPr>
          <w:sz w:val="32"/>
          <w:szCs w:val="32"/>
        </w:rPr>
      </w:pPr>
    </w:p>
    <w:p w14:paraId="2A58BA4F" w14:textId="77777777" w:rsidR="00DE6492" w:rsidRPr="00E155BA" w:rsidRDefault="00DE6492" w:rsidP="00DE6492">
      <w:pPr>
        <w:rPr>
          <w:b/>
          <w:i/>
          <w:sz w:val="36"/>
          <w:szCs w:val="36"/>
        </w:rPr>
      </w:pPr>
      <w:r w:rsidRPr="00E155BA">
        <w:rPr>
          <w:b/>
          <w:i/>
          <w:sz w:val="36"/>
          <w:szCs w:val="36"/>
        </w:rPr>
        <w:t>Перед лікуванням Словом:</w:t>
      </w:r>
    </w:p>
    <w:p w14:paraId="28F02744" w14:textId="77777777" w:rsidR="00DE6492" w:rsidRPr="00610BA1" w:rsidRDefault="00DE6492" w:rsidP="00DE6492">
      <w:pPr>
        <w:rPr>
          <w:sz w:val="34"/>
          <w:szCs w:val="34"/>
        </w:rPr>
      </w:pPr>
      <w:r w:rsidRPr="00610BA1">
        <w:rPr>
          <w:sz w:val="34"/>
          <w:szCs w:val="34"/>
        </w:rPr>
        <w:t>Не я говорю, сам Дажбог говорить.</w:t>
      </w:r>
    </w:p>
    <w:p w14:paraId="201F28E2" w14:textId="77777777" w:rsidR="00DE6492" w:rsidRPr="00610BA1" w:rsidRDefault="00DE6492" w:rsidP="00DE6492">
      <w:pPr>
        <w:rPr>
          <w:sz w:val="34"/>
          <w:szCs w:val="34"/>
        </w:rPr>
      </w:pPr>
      <w:r w:rsidRPr="00610BA1">
        <w:rPr>
          <w:sz w:val="34"/>
          <w:szCs w:val="34"/>
        </w:rPr>
        <w:t>Я з словами, Дажбог – з поміччю!</w:t>
      </w:r>
    </w:p>
    <w:p w14:paraId="66701D06" w14:textId="77777777" w:rsidR="00E155BA" w:rsidRPr="00610BA1" w:rsidRDefault="00E155BA" w:rsidP="00DE6492">
      <w:pPr>
        <w:rPr>
          <w:b/>
          <w:sz w:val="34"/>
          <w:szCs w:val="34"/>
        </w:rPr>
      </w:pPr>
    </w:p>
    <w:p w14:paraId="76164E7C" w14:textId="77777777" w:rsidR="00DE6492" w:rsidRPr="00320591" w:rsidRDefault="00DE6492" w:rsidP="00DE6492">
      <w:pPr>
        <w:jc w:val="center"/>
        <w:rPr>
          <w:b/>
          <w:sz w:val="36"/>
          <w:szCs w:val="36"/>
        </w:rPr>
      </w:pPr>
      <w:r w:rsidRPr="00320591">
        <w:rPr>
          <w:b/>
          <w:sz w:val="36"/>
          <w:szCs w:val="36"/>
        </w:rPr>
        <w:t>На здоров</w:t>
      </w:r>
      <w:r w:rsidR="008571D1">
        <w:rPr>
          <w:b/>
          <w:sz w:val="36"/>
          <w:szCs w:val="36"/>
        </w:rPr>
        <w:t>'</w:t>
      </w:r>
      <w:r w:rsidRPr="00320591">
        <w:rPr>
          <w:b/>
          <w:sz w:val="36"/>
          <w:szCs w:val="36"/>
        </w:rPr>
        <w:t>я</w:t>
      </w:r>
    </w:p>
    <w:p w14:paraId="50CDED0C" w14:textId="77777777" w:rsidR="00DE6492" w:rsidRPr="00610BA1" w:rsidRDefault="00DE6492" w:rsidP="00DE6492">
      <w:pPr>
        <w:jc w:val="center"/>
        <w:rPr>
          <w:sz w:val="34"/>
          <w:szCs w:val="34"/>
        </w:rPr>
      </w:pPr>
    </w:p>
    <w:p w14:paraId="070BC4E6" w14:textId="77777777" w:rsidR="00DE6492" w:rsidRPr="00610BA1" w:rsidRDefault="00DE6492" w:rsidP="00DE6492">
      <w:pPr>
        <w:pStyle w:val="a3"/>
        <w:ind w:firstLine="284"/>
        <w:jc w:val="both"/>
        <w:rPr>
          <w:rFonts w:ascii="Times New Roman" w:eastAsia="MS Mincho" w:hAnsi="Times New Roman"/>
          <w:sz w:val="34"/>
          <w:szCs w:val="34"/>
        </w:rPr>
      </w:pPr>
      <w:r w:rsidRPr="00610BA1">
        <w:rPr>
          <w:rFonts w:ascii="Times New Roman" w:eastAsia="MS Mincho" w:hAnsi="Times New Roman"/>
          <w:sz w:val="34"/>
          <w:szCs w:val="34"/>
        </w:rPr>
        <w:t>Дажбоже, Господи Всеправедний і Милосердний. Ти любиш онуків своїх. Усі вони однаково милі Тобі. І Ти, Всемогутній, ослабленим даєш здоров'я, зневіреним даєш надію. І при Твоїй помочі недужі люди перемагають хворобу.</w:t>
      </w:r>
    </w:p>
    <w:p w14:paraId="698D4F5E" w14:textId="77777777" w:rsidR="00DE6492" w:rsidRPr="00610BA1" w:rsidRDefault="00DE6492" w:rsidP="00DE6492">
      <w:pPr>
        <w:pStyle w:val="a3"/>
        <w:ind w:firstLine="284"/>
        <w:jc w:val="both"/>
        <w:rPr>
          <w:rFonts w:ascii="Times New Roman" w:eastAsia="MS Mincho" w:hAnsi="Times New Roman"/>
          <w:sz w:val="34"/>
          <w:szCs w:val="34"/>
        </w:rPr>
      </w:pPr>
    </w:p>
    <w:p w14:paraId="6D2AC29B" w14:textId="77777777" w:rsidR="00DE6492" w:rsidRPr="00610BA1" w:rsidRDefault="00DE6492" w:rsidP="00DE6492">
      <w:pPr>
        <w:pStyle w:val="a3"/>
        <w:ind w:firstLine="284"/>
        <w:jc w:val="both"/>
        <w:rPr>
          <w:rFonts w:ascii="Times New Roman" w:eastAsia="MS Mincho" w:hAnsi="Times New Roman"/>
          <w:sz w:val="34"/>
          <w:szCs w:val="34"/>
        </w:rPr>
      </w:pPr>
      <w:r w:rsidRPr="00610BA1">
        <w:rPr>
          <w:rFonts w:ascii="Times New Roman" w:eastAsia="MS Mincho" w:hAnsi="Times New Roman"/>
          <w:sz w:val="34"/>
          <w:szCs w:val="34"/>
        </w:rPr>
        <w:t>Ми зміцнюємо силу свою вірою в Тебе, Дажбоже, кажучи: "З Дажбогом я, а Дажбог – це Життя. Я вірю: недуга зникне, обадьориться тіло. Сили здоров'я переможуть хворобу".</w:t>
      </w:r>
    </w:p>
    <w:p w14:paraId="1C789F02" w14:textId="77777777" w:rsidR="00DE6492" w:rsidRPr="00610BA1" w:rsidRDefault="00DE6492" w:rsidP="00DE6492">
      <w:pPr>
        <w:pStyle w:val="a3"/>
        <w:ind w:firstLine="284"/>
        <w:jc w:val="both"/>
        <w:rPr>
          <w:rFonts w:ascii="Times New Roman" w:eastAsia="MS Mincho" w:hAnsi="Times New Roman"/>
          <w:sz w:val="34"/>
          <w:szCs w:val="34"/>
        </w:rPr>
      </w:pPr>
    </w:p>
    <w:p w14:paraId="5A78DC60" w14:textId="77777777" w:rsidR="00DE6492" w:rsidRPr="00610BA1" w:rsidRDefault="00DE6492" w:rsidP="00DE6492">
      <w:pPr>
        <w:pStyle w:val="a3"/>
        <w:ind w:firstLine="284"/>
        <w:jc w:val="both"/>
        <w:rPr>
          <w:rFonts w:ascii="Times New Roman" w:eastAsia="MS Mincho" w:hAnsi="Times New Roman"/>
          <w:sz w:val="34"/>
          <w:szCs w:val="34"/>
        </w:rPr>
      </w:pPr>
      <w:r w:rsidRPr="00610BA1">
        <w:rPr>
          <w:rFonts w:ascii="Times New Roman" w:eastAsia="MS Mincho" w:hAnsi="Times New Roman"/>
          <w:sz w:val="34"/>
          <w:szCs w:val="34"/>
        </w:rPr>
        <w:t>Сьогодні не всі побратими і посестри мають змогу бути серед нас через недуги. Хай вони знають, що усіма нами люблені, ми думаємо про них, хочемо бачити їх разом з нами. Молимо Господа Дажбога за їхнє одужання. Ми бажаємо їм многих літ доброго здоров'я.</w:t>
      </w:r>
    </w:p>
    <w:p w14:paraId="69AB481B" w14:textId="77777777" w:rsidR="00DE6492" w:rsidRPr="00610BA1" w:rsidRDefault="00DE6492" w:rsidP="00DE6492">
      <w:pPr>
        <w:jc w:val="center"/>
        <w:rPr>
          <w:sz w:val="34"/>
          <w:szCs w:val="34"/>
        </w:rPr>
      </w:pPr>
    </w:p>
    <w:p w14:paraId="6AFA2FF6" w14:textId="77777777" w:rsidR="00DE6492" w:rsidRPr="00610BA1" w:rsidRDefault="00DE6492" w:rsidP="00DE6492">
      <w:pPr>
        <w:ind w:firstLine="2268"/>
        <w:jc w:val="both"/>
        <w:rPr>
          <w:sz w:val="34"/>
          <w:szCs w:val="34"/>
        </w:rPr>
      </w:pPr>
      <w:r w:rsidRPr="00610BA1">
        <w:rPr>
          <w:sz w:val="34"/>
          <w:szCs w:val="34"/>
        </w:rPr>
        <w:t>Пошли, Дажбоже,</w:t>
      </w:r>
    </w:p>
    <w:p w14:paraId="1B0EEFBF" w14:textId="77777777" w:rsidR="00DE6492" w:rsidRPr="00610BA1" w:rsidRDefault="00DE6492" w:rsidP="00DE6492">
      <w:pPr>
        <w:ind w:firstLine="2268"/>
        <w:jc w:val="both"/>
        <w:rPr>
          <w:sz w:val="34"/>
          <w:szCs w:val="34"/>
        </w:rPr>
      </w:pPr>
      <w:r w:rsidRPr="00610BA1">
        <w:rPr>
          <w:sz w:val="34"/>
          <w:szCs w:val="34"/>
        </w:rPr>
        <w:t>Здоров</w:t>
      </w:r>
      <w:r w:rsidR="008571D1" w:rsidRPr="00610BA1">
        <w:rPr>
          <w:sz w:val="34"/>
          <w:szCs w:val="34"/>
        </w:rPr>
        <w:t>'</w:t>
      </w:r>
      <w:r w:rsidRPr="00610BA1">
        <w:rPr>
          <w:sz w:val="34"/>
          <w:szCs w:val="34"/>
        </w:rPr>
        <w:t xml:space="preserve">я </w:t>
      </w:r>
      <w:r w:rsidRPr="00610BA1">
        <w:rPr>
          <w:b/>
          <w:i/>
          <w:sz w:val="34"/>
          <w:szCs w:val="34"/>
        </w:rPr>
        <w:t>(ім</w:t>
      </w:r>
      <w:r w:rsidR="008571D1" w:rsidRPr="00610BA1">
        <w:rPr>
          <w:b/>
          <w:i/>
          <w:sz w:val="34"/>
          <w:szCs w:val="34"/>
        </w:rPr>
        <w:t>'</w:t>
      </w:r>
      <w:r w:rsidRPr="00610BA1">
        <w:rPr>
          <w:b/>
          <w:i/>
          <w:sz w:val="34"/>
          <w:szCs w:val="34"/>
        </w:rPr>
        <w:t>я</w:t>
      </w:r>
      <w:r w:rsidR="005A26A9" w:rsidRPr="00610BA1">
        <w:rPr>
          <w:b/>
          <w:i/>
          <w:sz w:val="34"/>
          <w:szCs w:val="34"/>
        </w:rPr>
        <w:t>рек</w:t>
      </w:r>
      <w:r w:rsidRPr="00610BA1">
        <w:rPr>
          <w:b/>
          <w:i/>
          <w:sz w:val="34"/>
          <w:szCs w:val="34"/>
        </w:rPr>
        <w:t>)</w:t>
      </w:r>
      <w:r w:rsidRPr="00610BA1">
        <w:rPr>
          <w:sz w:val="34"/>
          <w:szCs w:val="34"/>
        </w:rPr>
        <w:t>.</w:t>
      </w:r>
    </w:p>
    <w:p w14:paraId="27104423" w14:textId="77777777" w:rsidR="00DE6492" w:rsidRPr="00610BA1" w:rsidRDefault="00DE6492" w:rsidP="00DE6492">
      <w:pPr>
        <w:ind w:firstLine="2268"/>
        <w:jc w:val="both"/>
        <w:rPr>
          <w:sz w:val="34"/>
          <w:szCs w:val="34"/>
        </w:rPr>
      </w:pPr>
      <w:r w:rsidRPr="00610BA1">
        <w:rPr>
          <w:sz w:val="34"/>
          <w:szCs w:val="34"/>
        </w:rPr>
        <w:t>Сонце сяє на небі,</w:t>
      </w:r>
    </w:p>
    <w:p w14:paraId="3612ACB6" w14:textId="77777777" w:rsidR="00DE6492" w:rsidRPr="00610BA1" w:rsidRDefault="00DE6492" w:rsidP="00DE6492">
      <w:pPr>
        <w:ind w:firstLine="2268"/>
        <w:jc w:val="both"/>
        <w:rPr>
          <w:sz w:val="34"/>
          <w:szCs w:val="34"/>
        </w:rPr>
      </w:pPr>
      <w:r w:rsidRPr="00610BA1">
        <w:rPr>
          <w:sz w:val="34"/>
          <w:szCs w:val="34"/>
        </w:rPr>
        <w:t>Звір побіжить по землі.</w:t>
      </w:r>
    </w:p>
    <w:p w14:paraId="05788C3A" w14:textId="77777777" w:rsidR="00DE6492" w:rsidRPr="00610BA1" w:rsidRDefault="00DE6492" w:rsidP="00DE6492">
      <w:pPr>
        <w:ind w:firstLine="2268"/>
        <w:jc w:val="both"/>
        <w:rPr>
          <w:sz w:val="34"/>
          <w:szCs w:val="34"/>
        </w:rPr>
      </w:pPr>
      <w:r w:rsidRPr="00610BA1">
        <w:rPr>
          <w:sz w:val="34"/>
          <w:szCs w:val="34"/>
        </w:rPr>
        <w:t>Потече здоров</w:t>
      </w:r>
      <w:r w:rsidR="008571D1" w:rsidRPr="00610BA1">
        <w:rPr>
          <w:sz w:val="34"/>
          <w:szCs w:val="34"/>
        </w:rPr>
        <w:t>'</w:t>
      </w:r>
      <w:r w:rsidRPr="00610BA1">
        <w:rPr>
          <w:sz w:val="34"/>
          <w:szCs w:val="34"/>
        </w:rPr>
        <w:t>я рікою,</w:t>
      </w:r>
    </w:p>
    <w:p w14:paraId="7CA832D5" w14:textId="77777777" w:rsidR="00DE6492" w:rsidRPr="00610BA1" w:rsidRDefault="00DE6492" w:rsidP="00DE6492">
      <w:pPr>
        <w:ind w:firstLine="2268"/>
        <w:jc w:val="both"/>
        <w:rPr>
          <w:sz w:val="34"/>
          <w:szCs w:val="34"/>
        </w:rPr>
      </w:pPr>
      <w:r w:rsidRPr="00610BA1">
        <w:rPr>
          <w:sz w:val="34"/>
          <w:szCs w:val="34"/>
        </w:rPr>
        <w:t>Стане здоров</w:t>
      </w:r>
      <w:r w:rsidR="00D104EB" w:rsidRPr="00610BA1">
        <w:rPr>
          <w:sz w:val="34"/>
          <w:szCs w:val="34"/>
        </w:rPr>
        <w:t>'</w:t>
      </w:r>
      <w:r w:rsidRPr="00610BA1">
        <w:rPr>
          <w:sz w:val="34"/>
          <w:szCs w:val="34"/>
        </w:rPr>
        <w:t>я стіною,</w:t>
      </w:r>
    </w:p>
    <w:p w14:paraId="5BB30432" w14:textId="77777777" w:rsidR="00DE6492" w:rsidRPr="00610BA1" w:rsidRDefault="00DE6492" w:rsidP="00DE6492">
      <w:pPr>
        <w:ind w:firstLine="2268"/>
        <w:jc w:val="both"/>
        <w:rPr>
          <w:sz w:val="34"/>
          <w:szCs w:val="34"/>
        </w:rPr>
      </w:pPr>
      <w:r w:rsidRPr="00610BA1">
        <w:rPr>
          <w:sz w:val="34"/>
          <w:szCs w:val="34"/>
        </w:rPr>
        <w:t>Виросте воно деревом,</w:t>
      </w:r>
    </w:p>
    <w:p w14:paraId="7DB4E4E0" w14:textId="77777777" w:rsidR="00DE6492" w:rsidRPr="00610BA1" w:rsidRDefault="00DE6492" w:rsidP="00DE6492">
      <w:pPr>
        <w:ind w:firstLine="2268"/>
        <w:jc w:val="both"/>
        <w:rPr>
          <w:sz w:val="34"/>
          <w:szCs w:val="34"/>
        </w:rPr>
      </w:pPr>
      <w:r w:rsidRPr="00610BA1">
        <w:rPr>
          <w:sz w:val="34"/>
          <w:szCs w:val="34"/>
        </w:rPr>
        <w:t>Засяє ясними зорями.</w:t>
      </w:r>
    </w:p>
    <w:p w14:paraId="1FBD691A" w14:textId="77777777" w:rsidR="00DE6492" w:rsidRPr="00610BA1" w:rsidRDefault="00DE6492" w:rsidP="00DE6492">
      <w:pPr>
        <w:ind w:firstLine="2268"/>
        <w:jc w:val="both"/>
        <w:rPr>
          <w:sz w:val="34"/>
          <w:szCs w:val="34"/>
        </w:rPr>
      </w:pPr>
      <w:r w:rsidRPr="00610BA1">
        <w:rPr>
          <w:sz w:val="34"/>
          <w:szCs w:val="34"/>
        </w:rPr>
        <w:t>З оновленням дня і ночі</w:t>
      </w:r>
    </w:p>
    <w:p w14:paraId="4075CA82" w14:textId="77777777" w:rsidR="00DE6492" w:rsidRPr="00610BA1" w:rsidRDefault="00DE6492" w:rsidP="00DE6492">
      <w:pPr>
        <w:ind w:firstLine="2268"/>
        <w:rPr>
          <w:sz w:val="34"/>
          <w:szCs w:val="34"/>
        </w:rPr>
      </w:pPr>
      <w:r w:rsidRPr="00610BA1">
        <w:rPr>
          <w:sz w:val="34"/>
          <w:szCs w:val="34"/>
        </w:rPr>
        <w:lastRenderedPageBreak/>
        <w:t>Відновлюється й міцніє</w:t>
      </w:r>
    </w:p>
    <w:p w14:paraId="01E6C2AF" w14:textId="77777777" w:rsidR="00DE6492" w:rsidRPr="00610BA1" w:rsidRDefault="00DE6492" w:rsidP="00DE6492">
      <w:pPr>
        <w:ind w:firstLine="2268"/>
        <w:jc w:val="both"/>
        <w:rPr>
          <w:sz w:val="34"/>
          <w:szCs w:val="34"/>
        </w:rPr>
      </w:pPr>
      <w:r w:rsidRPr="00610BA1">
        <w:rPr>
          <w:sz w:val="34"/>
          <w:szCs w:val="34"/>
        </w:rPr>
        <w:t>Здоров</w:t>
      </w:r>
      <w:r w:rsidR="008571D1" w:rsidRPr="00610BA1">
        <w:rPr>
          <w:sz w:val="34"/>
          <w:szCs w:val="34"/>
        </w:rPr>
        <w:t>'</w:t>
      </w:r>
      <w:r w:rsidRPr="00610BA1">
        <w:rPr>
          <w:sz w:val="34"/>
          <w:szCs w:val="34"/>
        </w:rPr>
        <w:t xml:space="preserve">я </w:t>
      </w:r>
      <w:r w:rsidRPr="00610BA1">
        <w:rPr>
          <w:b/>
          <w:i/>
          <w:sz w:val="34"/>
          <w:szCs w:val="34"/>
        </w:rPr>
        <w:t>(ім'ярек)</w:t>
      </w:r>
      <w:r w:rsidRPr="00610BA1">
        <w:rPr>
          <w:sz w:val="34"/>
          <w:szCs w:val="34"/>
        </w:rPr>
        <w:t>.</w:t>
      </w:r>
    </w:p>
    <w:p w14:paraId="0CC764CE" w14:textId="77777777" w:rsidR="007B3FD9" w:rsidRPr="00610BA1" w:rsidRDefault="007B3FD9" w:rsidP="00DE6492">
      <w:pPr>
        <w:pStyle w:val="a3"/>
        <w:ind w:firstLine="284"/>
        <w:rPr>
          <w:rFonts w:ascii="Times New Roman" w:eastAsia="MS Mincho" w:hAnsi="Times New Roman"/>
          <w:sz w:val="34"/>
          <w:szCs w:val="34"/>
        </w:rPr>
      </w:pPr>
    </w:p>
    <w:p w14:paraId="5872F347" w14:textId="77777777" w:rsidR="00DE6492" w:rsidRPr="00610BA1" w:rsidRDefault="00DE6492" w:rsidP="00DE6492">
      <w:pPr>
        <w:pStyle w:val="a3"/>
        <w:ind w:firstLine="284"/>
        <w:rPr>
          <w:rFonts w:ascii="Times New Roman" w:eastAsia="MS Mincho" w:hAnsi="Times New Roman"/>
          <w:sz w:val="34"/>
          <w:szCs w:val="34"/>
        </w:rPr>
      </w:pPr>
      <w:r w:rsidRPr="00610BA1">
        <w:rPr>
          <w:rFonts w:ascii="Times New Roman" w:eastAsia="MS Mincho" w:hAnsi="Times New Roman"/>
          <w:sz w:val="34"/>
          <w:szCs w:val="34"/>
        </w:rPr>
        <w:t>Дано-Водице, Водо-Студенице!</w:t>
      </w:r>
    </w:p>
    <w:p w14:paraId="4CEBBD5B" w14:textId="77777777" w:rsidR="00DE6492" w:rsidRPr="00610BA1" w:rsidRDefault="00DE6492" w:rsidP="00DE6492">
      <w:pPr>
        <w:pStyle w:val="a3"/>
        <w:ind w:firstLine="284"/>
        <w:rPr>
          <w:rFonts w:ascii="Times New Roman" w:eastAsia="MS Mincho" w:hAnsi="Times New Roman"/>
          <w:sz w:val="34"/>
          <w:szCs w:val="34"/>
        </w:rPr>
      </w:pPr>
      <w:r w:rsidRPr="00610BA1">
        <w:rPr>
          <w:rFonts w:ascii="Times New Roman" w:eastAsia="MS Mincho" w:hAnsi="Times New Roman"/>
          <w:sz w:val="34"/>
          <w:szCs w:val="34"/>
        </w:rPr>
        <w:t>Ти очищуєш коріння, креміння, луги і береги!</w:t>
      </w:r>
    </w:p>
    <w:p w14:paraId="0ACC1D0F" w14:textId="77777777" w:rsidR="005A26A9" w:rsidRPr="00610BA1" w:rsidRDefault="00DE6492" w:rsidP="00DE6492">
      <w:pPr>
        <w:ind w:firstLine="284"/>
        <w:rPr>
          <w:rFonts w:eastAsia="MS Mincho"/>
          <w:sz w:val="34"/>
          <w:szCs w:val="34"/>
        </w:rPr>
      </w:pPr>
      <w:r w:rsidRPr="00610BA1">
        <w:rPr>
          <w:rFonts w:eastAsia="MS Mincho"/>
          <w:sz w:val="34"/>
          <w:szCs w:val="34"/>
        </w:rPr>
        <w:t xml:space="preserve">Очисти Дажбожого(у) онука(у) </w:t>
      </w:r>
      <w:r w:rsidRPr="00610BA1">
        <w:rPr>
          <w:b/>
          <w:i/>
          <w:sz w:val="34"/>
          <w:szCs w:val="34"/>
        </w:rPr>
        <w:t>(ім'ярек)</w:t>
      </w:r>
      <w:r w:rsidR="005A26A9" w:rsidRPr="00610BA1">
        <w:rPr>
          <w:rFonts w:eastAsia="MS Mincho"/>
          <w:sz w:val="34"/>
          <w:szCs w:val="34"/>
        </w:rPr>
        <w:t>,</w:t>
      </w:r>
    </w:p>
    <w:p w14:paraId="5383897C" w14:textId="77777777" w:rsidR="00DE6492" w:rsidRPr="00610BA1" w:rsidRDefault="00DE6492" w:rsidP="00DE6492">
      <w:pPr>
        <w:ind w:firstLine="284"/>
        <w:rPr>
          <w:rFonts w:eastAsia="MS Mincho"/>
          <w:sz w:val="34"/>
          <w:szCs w:val="34"/>
        </w:rPr>
      </w:pPr>
      <w:r w:rsidRPr="00610BA1">
        <w:rPr>
          <w:rFonts w:eastAsia="MS Mincho"/>
          <w:sz w:val="34"/>
          <w:szCs w:val="34"/>
        </w:rPr>
        <w:t>дай здоров'я і силу!</w:t>
      </w:r>
    </w:p>
    <w:p w14:paraId="783E4D5C" w14:textId="77777777" w:rsidR="00DE6492" w:rsidRPr="00610BA1" w:rsidRDefault="00DE6492" w:rsidP="00DE6492">
      <w:pPr>
        <w:ind w:firstLine="284"/>
        <w:rPr>
          <w:rFonts w:eastAsia="MS Mincho"/>
          <w:sz w:val="34"/>
          <w:szCs w:val="34"/>
        </w:rPr>
      </w:pPr>
    </w:p>
    <w:p w14:paraId="092AB12B" w14:textId="77777777" w:rsidR="00DE6492" w:rsidRPr="00610BA1" w:rsidRDefault="00DE6492" w:rsidP="00DE6492">
      <w:pPr>
        <w:ind w:firstLine="2268"/>
        <w:rPr>
          <w:rFonts w:eastAsia="MS Mincho"/>
          <w:sz w:val="34"/>
          <w:szCs w:val="34"/>
        </w:rPr>
      </w:pPr>
      <w:r w:rsidRPr="00610BA1">
        <w:rPr>
          <w:rFonts w:eastAsia="MS Mincho"/>
          <w:sz w:val="34"/>
          <w:szCs w:val="34"/>
        </w:rPr>
        <w:t>Водичко, Водичко,</w:t>
      </w:r>
    </w:p>
    <w:p w14:paraId="45DB8414" w14:textId="77777777" w:rsidR="00DE6492" w:rsidRPr="00610BA1" w:rsidRDefault="00DE6492" w:rsidP="00DE6492">
      <w:pPr>
        <w:ind w:firstLine="2268"/>
        <w:rPr>
          <w:sz w:val="34"/>
          <w:szCs w:val="34"/>
        </w:rPr>
      </w:pPr>
      <w:r w:rsidRPr="00610BA1">
        <w:rPr>
          <w:rFonts w:eastAsia="MS Mincho"/>
          <w:sz w:val="34"/>
          <w:szCs w:val="34"/>
        </w:rPr>
        <w:t>Умий моє личко</w:t>
      </w:r>
    </w:p>
    <w:p w14:paraId="1166DBB8" w14:textId="77777777" w:rsidR="00DE6492" w:rsidRPr="00610BA1" w:rsidRDefault="00DE6492" w:rsidP="00DE6492">
      <w:pPr>
        <w:jc w:val="center"/>
        <w:rPr>
          <w:b/>
          <w:sz w:val="34"/>
          <w:szCs w:val="34"/>
        </w:rPr>
      </w:pPr>
    </w:p>
    <w:p w14:paraId="3207DD43" w14:textId="77777777" w:rsidR="00AB0926" w:rsidRPr="00320591" w:rsidRDefault="00AB0926" w:rsidP="00AB0926">
      <w:pPr>
        <w:jc w:val="center"/>
        <w:rPr>
          <w:b/>
          <w:sz w:val="36"/>
          <w:szCs w:val="36"/>
        </w:rPr>
      </w:pPr>
      <w:r w:rsidRPr="00320591">
        <w:rPr>
          <w:b/>
          <w:sz w:val="36"/>
          <w:szCs w:val="36"/>
        </w:rPr>
        <w:t>Освячення Води</w:t>
      </w:r>
    </w:p>
    <w:p w14:paraId="72C02EC0" w14:textId="77777777" w:rsidR="00AB0926" w:rsidRPr="00610BA1" w:rsidRDefault="00AB0926" w:rsidP="00AB0926">
      <w:pPr>
        <w:jc w:val="center"/>
        <w:rPr>
          <w:b/>
          <w:sz w:val="34"/>
          <w:szCs w:val="34"/>
        </w:rPr>
      </w:pPr>
      <w:r w:rsidRPr="00610BA1">
        <w:rPr>
          <w:sz w:val="34"/>
          <w:szCs w:val="34"/>
        </w:rPr>
        <w:t xml:space="preserve">Хай святиться Жива Водиця! - </w:t>
      </w:r>
      <w:r w:rsidRPr="00610BA1">
        <w:rPr>
          <w:b/>
          <w:i/>
          <w:sz w:val="34"/>
          <w:szCs w:val="34"/>
        </w:rPr>
        <w:t>тричі</w:t>
      </w:r>
    </w:p>
    <w:p w14:paraId="51CE6CAB" w14:textId="77777777" w:rsidR="00AB0926" w:rsidRPr="00610BA1" w:rsidRDefault="00AB0926" w:rsidP="00DE6492">
      <w:pPr>
        <w:jc w:val="center"/>
        <w:rPr>
          <w:b/>
          <w:sz w:val="34"/>
          <w:szCs w:val="34"/>
        </w:rPr>
      </w:pPr>
    </w:p>
    <w:p w14:paraId="772BABC4" w14:textId="77777777" w:rsidR="00DE6492" w:rsidRDefault="00DE6492" w:rsidP="00DE6492">
      <w:pPr>
        <w:jc w:val="center"/>
        <w:rPr>
          <w:b/>
          <w:sz w:val="36"/>
          <w:szCs w:val="36"/>
        </w:rPr>
      </w:pPr>
      <w:r w:rsidRPr="00320591">
        <w:rPr>
          <w:b/>
          <w:sz w:val="36"/>
          <w:szCs w:val="36"/>
        </w:rPr>
        <w:t>Перунова стріла</w:t>
      </w:r>
    </w:p>
    <w:p w14:paraId="616981A0" w14:textId="77777777" w:rsidR="00DE6492" w:rsidRPr="00DF2A6A" w:rsidRDefault="00DE6492" w:rsidP="00DE6492">
      <w:pPr>
        <w:jc w:val="center"/>
        <w:rPr>
          <w:b/>
          <w:sz w:val="32"/>
          <w:szCs w:val="32"/>
        </w:rPr>
      </w:pPr>
      <w:r w:rsidRPr="00DF2A6A">
        <w:rPr>
          <w:b/>
          <w:sz w:val="32"/>
          <w:szCs w:val="32"/>
        </w:rPr>
        <w:t>(камінь з отвором чи трубка, що утворена від удару блискавки)</w:t>
      </w:r>
    </w:p>
    <w:p w14:paraId="279EC80B" w14:textId="77777777" w:rsidR="00DE6492" w:rsidRPr="00DF2A6A" w:rsidRDefault="00DE6492" w:rsidP="00DE6492">
      <w:pPr>
        <w:pStyle w:val="aa"/>
        <w:ind w:firstLine="284"/>
        <w:jc w:val="both"/>
        <w:rPr>
          <w:i/>
          <w:sz w:val="32"/>
          <w:szCs w:val="32"/>
        </w:rPr>
      </w:pPr>
      <w:r w:rsidRPr="00DF2A6A">
        <w:rPr>
          <w:i/>
          <w:sz w:val="32"/>
          <w:szCs w:val="32"/>
        </w:rPr>
        <w:t xml:space="preserve">Набрати у миску чи іншу посудину води. Промовляти тричі, гасячи три жаринки зі священного багаття (або ритуальні свічки), потім опустити у воду Перунову стрілу, зачитавши молитву "Перунова Стріла". Або, читаючи молитву, </w:t>
      </w:r>
      <w:r w:rsidR="00A824D1" w:rsidRPr="00DF2A6A">
        <w:rPr>
          <w:i/>
          <w:sz w:val="32"/>
          <w:szCs w:val="32"/>
        </w:rPr>
        <w:t>перелити воду через отвір у камі</w:t>
      </w:r>
      <w:r w:rsidRPr="00DF2A6A">
        <w:rPr>
          <w:i/>
          <w:sz w:val="32"/>
          <w:szCs w:val="32"/>
        </w:rPr>
        <w:t>ні в іншу посудину</w:t>
      </w:r>
      <w:r w:rsidRPr="00DF2A6A">
        <w:rPr>
          <w:sz w:val="32"/>
          <w:szCs w:val="32"/>
        </w:rPr>
        <w:t xml:space="preserve"> </w:t>
      </w:r>
      <w:r w:rsidR="00A824D1" w:rsidRPr="00DF2A6A">
        <w:rPr>
          <w:i/>
          <w:sz w:val="32"/>
          <w:szCs w:val="32"/>
        </w:rPr>
        <w:t>–</w:t>
      </w:r>
      <w:r w:rsidRPr="00DF2A6A">
        <w:rPr>
          <w:i/>
          <w:sz w:val="32"/>
          <w:szCs w:val="32"/>
        </w:rPr>
        <w:t xml:space="preserve"> вода освячується:</w:t>
      </w:r>
    </w:p>
    <w:p w14:paraId="116D1D93" w14:textId="77777777" w:rsidR="00DE6492" w:rsidRPr="00610BA1" w:rsidRDefault="00DE6492" w:rsidP="00DE6492">
      <w:pPr>
        <w:ind w:firstLine="2268"/>
        <w:rPr>
          <w:sz w:val="34"/>
          <w:szCs w:val="34"/>
        </w:rPr>
      </w:pPr>
      <w:r w:rsidRPr="00610BA1">
        <w:rPr>
          <w:sz w:val="34"/>
          <w:szCs w:val="34"/>
        </w:rPr>
        <w:t>Перун бив,</w:t>
      </w:r>
    </w:p>
    <w:p w14:paraId="22144022" w14:textId="77777777" w:rsidR="00DE6492" w:rsidRPr="00610BA1" w:rsidRDefault="00DE6492" w:rsidP="00DE6492">
      <w:pPr>
        <w:ind w:firstLine="2268"/>
        <w:rPr>
          <w:sz w:val="34"/>
          <w:szCs w:val="34"/>
        </w:rPr>
      </w:pPr>
      <w:r w:rsidRPr="00610BA1">
        <w:rPr>
          <w:sz w:val="34"/>
          <w:szCs w:val="34"/>
        </w:rPr>
        <w:t>Стрілку згубив,</w:t>
      </w:r>
    </w:p>
    <w:p w14:paraId="7DED26DF" w14:textId="77777777" w:rsidR="00DE6492" w:rsidRPr="00610BA1" w:rsidRDefault="00DE6492" w:rsidP="00DE6492">
      <w:pPr>
        <w:ind w:firstLine="2268"/>
        <w:rPr>
          <w:sz w:val="34"/>
          <w:szCs w:val="34"/>
        </w:rPr>
      </w:pPr>
      <w:r w:rsidRPr="00610BA1">
        <w:rPr>
          <w:sz w:val="34"/>
          <w:szCs w:val="34"/>
        </w:rPr>
        <w:t>Перуниця йшла,</w:t>
      </w:r>
    </w:p>
    <w:p w14:paraId="0DF94701" w14:textId="77777777" w:rsidR="00DE6492" w:rsidRPr="00610BA1" w:rsidRDefault="00DE6492" w:rsidP="00DE6492">
      <w:pPr>
        <w:ind w:firstLine="2268"/>
        <w:rPr>
          <w:sz w:val="34"/>
          <w:szCs w:val="34"/>
        </w:rPr>
      </w:pPr>
      <w:r w:rsidRPr="00610BA1">
        <w:rPr>
          <w:sz w:val="34"/>
          <w:szCs w:val="34"/>
        </w:rPr>
        <w:t>Стрілку знайшла,</w:t>
      </w:r>
    </w:p>
    <w:p w14:paraId="2F25ACEF" w14:textId="77777777" w:rsidR="00DE6492" w:rsidRPr="00610BA1" w:rsidRDefault="00DE6492" w:rsidP="00DE6492">
      <w:pPr>
        <w:ind w:firstLine="2268"/>
        <w:rPr>
          <w:sz w:val="34"/>
          <w:szCs w:val="34"/>
        </w:rPr>
      </w:pPr>
      <w:r w:rsidRPr="00610BA1">
        <w:rPr>
          <w:sz w:val="34"/>
          <w:szCs w:val="34"/>
        </w:rPr>
        <w:t>Дажбожим онукам</w:t>
      </w:r>
    </w:p>
    <w:p w14:paraId="53680FCF" w14:textId="77777777" w:rsidR="00DE6492" w:rsidRPr="00610BA1" w:rsidRDefault="00DE6492" w:rsidP="00DE6492">
      <w:pPr>
        <w:ind w:firstLine="2268"/>
        <w:rPr>
          <w:sz w:val="34"/>
          <w:szCs w:val="34"/>
        </w:rPr>
      </w:pPr>
      <w:r w:rsidRPr="00610BA1">
        <w:rPr>
          <w:sz w:val="34"/>
          <w:szCs w:val="34"/>
        </w:rPr>
        <w:t>На здоров'я дала,</w:t>
      </w:r>
    </w:p>
    <w:p w14:paraId="5A3360DF" w14:textId="77777777" w:rsidR="00DE6492" w:rsidRPr="00610BA1" w:rsidRDefault="00DE6492" w:rsidP="00DE6492">
      <w:pPr>
        <w:ind w:firstLine="2268"/>
        <w:rPr>
          <w:sz w:val="34"/>
          <w:szCs w:val="34"/>
        </w:rPr>
      </w:pPr>
      <w:r w:rsidRPr="00610BA1">
        <w:rPr>
          <w:sz w:val="34"/>
          <w:szCs w:val="34"/>
        </w:rPr>
        <w:t>У поміч, на ліки,</w:t>
      </w:r>
    </w:p>
    <w:p w14:paraId="001841B4" w14:textId="77777777" w:rsidR="00DE6492" w:rsidRPr="00610BA1" w:rsidRDefault="00DE6492" w:rsidP="00DE6492">
      <w:pPr>
        <w:ind w:firstLine="2268"/>
        <w:rPr>
          <w:sz w:val="34"/>
          <w:szCs w:val="34"/>
        </w:rPr>
      </w:pPr>
      <w:r w:rsidRPr="00610BA1">
        <w:rPr>
          <w:sz w:val="34"/>
          <w:szCs w:val="34"/>
        </w:rPr>
        <w:t>Щоб не хворіли</w:t>
      </w:r>
    </w:p>
    <w:p w14:paraId="3D9D3F14" w14:textId="77777777" w:rsidR="00DE6492" w:rsidRPr="00610BA1" w:rsidRDefault="00DE6492" w:rsidP="00DE6492">
      <w:pPr>
        <w:ind w:firstLine="2268"/>
        <w:rPr>
          <w:sz w:val="34"/>
          <w:szCs w:val="34"/>
        </w:rPr>
      </w:pPr>
      <w:r w:rsidRPr="00610BA1">
        <w:rPr>
          <w:sz w:val="34"/>
          <w:szCs w:val="34"/>
        </w:rPr>
        <w:t>До віку!</w:t>
      </w:r>
    </w:p>
    <w:p w14:paraId="5489ADF2" w14:textId="77777777" w:rsidR="00DE6492" w:rsidRPr="00610BA1" w:rsidRDefault="00DE6492" w:rsidP="00DE6492">
      <w:pPr>
        <w:ind w:firstLine="2268"/>
        <w:rPr>
          <w:sz w:val="34"/>
          <w:szCs w:val="34"/>
        </w:rPr>
      </w:pPr>
    </w:p>
    <w:p w14:paraId="40E2EF8F" w14:textId="77777777" w:rsidR="00DE6492" w:rsidRPr="00320591" w:rsidRDefault="00DE6492" w:rsidP="00DE6492">
      <w:pPr>
        <w:ind w:firstLine="2268"/>
        <w:jc w:val="both"/>
        <w:rPr>
          <w:b/>
          <w:sz w:val="36"/>
          <w:szCs w:val="36"/>
        </w:rPr>
      </w:pPr>
      <w:r w:rsidRPr="00320591">
        <w:rPr>
          <w:b/>
          <w:sz w:val="36"/>
          <w:szCs w:val="36"/>
        </w:rPr>
        <w:t>До Берези</w:t>
      </w:r>
    </w:p>
    <w:p w14:paraId="5D0D2833" w14:textId="77777777" w:rsidR="00DE6492" w:rsidRPr="00610BA1" w:rsidRDefault="00DE6492" w:rsidP="00DE6492">
      <w:pPr>
        <w:ind w:firstLine="2268"/>
        <w:rPr>
          <w:i/>
          <w:sz w:val="34"/>
          <w:szCs w:val="34"/>
        </w:rPr>
      </w:pPr>
      <w:r w:rsidRPr="00610BA1">
        <w:rPr>
          <w:i/>
          <w:sz w:val="34"/>
          <w:szCs w:val="34"/>
        </w:rPr>
        <w:t>(коли мати купає доньку)</w:t>
      </w:r>
    </w:p>
    <w:p w14:paraId="5CCC11E7" w14:textId="77777777" w:rsidR="00DE6492" w:rsidRPr="00610BA1" w:rsidRDefault="00DE6492" w:rsidP="00DE6492">
      <w:pPr>
        <w:ind w:firstLine="2268"/>
        <w:rPr>
          <w:sz w:val="34"/>
          <w:szCs w:val="34"/>
        </w:rPr>
      </w:pPr>
      <w:r w:rsidRPr="00610BA1">
        <w:rPr>
          <w:sz w:val="34"/>
          <w:szCs w:val="34"/>
        </w:rPr>
        <w:t>Прошу, Березко,</w:t>
      </w:r>
    </w:p>
    <w:p w14:paraId="1BD7C1E8" w14:textId="77777777" w:rsidR="00DE6492" w:rsidRPr="00610BA1" w:rsidRDefault="00DE6492" w:rsidP="00DE6492">
      <w:pPr>
        <w:ind w:firstLine="2268"/>
        <w:rPr>
          <w:sz w:val="34"/>
          <w:szCs w:val="34"/>
        </w:rPr>
      </w:pPr>
      <w:r w:rsidRPr="00610BA1">
        <w:rPr>
          <w:sz w:val="34"/>
          <w:szCs w:val="34"/>
        </w:rPr>
        <w:t>Рушати в купіль,</w:t>
      </w:r>
    </w:p>
    <w:p w14:paraId="3F36A5D7" w14:textId="77777777" w:rsidR="00DE6492" w:rsidRPr="00610BA1" w:rsidRDefault="00DE6492" w:rsidP="00DE6492">
      <w:pPr>
        <w:ind w:firstLine="2268"/>
        <w:rPr>
          <w:sz w:val="34"/>
          <w:szCs w:val="34"/>
        </w:rPr>
      </w:pPr>
      <w:r w:rsidRPr="00610BA1">
        <w:rPr>
          <w:sz w:val="34"/>
          <w:szCs w:val="34"/>
        </w:rPr>
        <w:t>Щоб моє серце</w:t>
      </w:r>
    </w:p>
    <w:p w14:paraId="2E850AAA" w14:textId="77777777" w:rsidR="00DE6492" w:rsidRPr="00610BA1" w:rsidRDefault="00DE6492" w:rsidP="00DE6492">
      <w:pPr>
        <w:ind w:firstLine="2268"/>
        <w:rPr>
          <w:sz w:val="34"/>
          <w:szCs w:val="34"/>
        </w:rPr>
      </w:pPr>
      <w:r w:rsidRPr="00610BA1">
        <w:rPr>
          <w:sz w:val="34"/>
          <w:szCs w:val="34"/>
        </w:rPr>
        <w:t>Всім було любе.</w:t>
      </w:r>
    </w:p>
    <w:p w14:paraId="40F6E244" w14:textId="77777777" w:rsidR="00DE6492" w:rsidRPr="00610BA1" w:rsidRDefault="00DE6492" w:rsidP="00DE6492">
      <w:pPr>
        <w:ind w:firstLine="2268"/>
        <w:rPr>
          <w:sz w:val="34"/>
          <w:szCs w:val="34"/>
        </w:rPr>
      </w:pPr>
      <w:r w:rsidRPr="00610BA1">
        <w:rPr>
          <w:sz w:val="34"/>
          <w:szCs w:val="34"/>
        </w:rPr>
        <w:t>Прошу, Березко,</w:t>
      </w:r>
    </w:p>
    <w:p w14:paraId="5A53219E" w14:textId="77777777" w:rsidR="00DE6492" w:rsidRPr="00610BA1" w:rsidRDefault="00DE6492" w:rsidP="00DE6492">
      <w:pPr>
        <w:ind w:firstLine="2268"/>
        <w:rPr>
          <w:sz w:val="34"/>
          <w:szCs w:val="34"/>
        </w:rPr>
      </w:pPr>
      <w:r w:rsidRPr="00610BA1">
        <w:rPr>
          <w:sz w:val="34"/>
          <w:szCs w:val="34"/>
        </w:rPr>
        <w:lastRenderedPageBreak/>
        <w:t>В добру годину,</w:t>
      </w:r>
    </w:p>
    <w:p w14:paraId="423D9F36" w14:textId="77777777" w:rsidR="00DE6492" w:rsidRPr="00610BA1" w:rsidRDefault="00DE6492" w:rsidP="00DE6492">
      <w:pPr>
        <w:ind w:firstLine="2268"/>
        <w:rPr>
          <w:sz w:val="34"/>
          <w:szCs w:val="34"/>
        </w:rPr>
      </w:pPr>
      <w:r w:rsidRPr="00610BA1">
        <w:rPr>
          <w:sz w:val="34"/>
          <w:szCs w:val="34"/>
        </w:rPr>
        <w:t>Щоб тільки добре</w:t>
      </w:r>
    </w:p>
    <w:p w14:paraId="5111BB46" w14:textId="77777777" w:rsidR="00DE6492" w:rsidRPr="00610BA1" w:rsidRDefault="00DE6492" w:rsidP="00DE6492">
      <w:pPr>
        <w:ind w:firstLine="2268"/>
        <w:rPr>
          <w:sz w:val="34"/>
          <w:szCs w:val="34"/>
        </w:rPr>
      </w:pPr>
      <w:r w:rsidRPr="00610BA1">
        <w:rPr>
          <w:sz w:val="34"/>
          <w:szCs w:val="34"/>
        </w:rPr>
        <w:t>Не знало спину.</w:t>
      </w:r>
    </w:p>
    <w:p w14:paraId="304A5269" w14:textId="77777777" w:rsidR="00DE6492" w:rsidRPr="00610BA1" w:rsidRDefault="00DE6492" w:rsidP="00DE6492">
      <w:pPr>
        <w:ind w:firstLine="2268"/>
        <w:rPr>
          <w:sz w:val="34"/>
          <w:szCs w:val="34"/>
        </w:rPr>
      </w:pPr>
      <w:r w:rsidRPr="00610BA1">
        <w:rPr>
          <w:sz w:val="34"/>
          <w:szCs w:val="34"/>
        </w:rPr>
        <w:t>Прошу, Березко.</w:t>
      </w:r>
    </w:p>
    <w:p w14:paraId="2E4841CA" w14:textId="77777777" w:rsidR="00DE6492" w:rsidRPr="00610BA1" w:rsidRDefault="00DE6492" w:rsidP="00DE6492">
      <w:pPr>
        <w:ind w:firstLine="2268"/>
        <w:rPr>
          <w:sz w:val="34"/>
          <w:szCs w:val="34"/>
        </w:rPr>
      </w:pPr>
      <w:r w:rsidRPr="00610BA1">
        <w:rPr>
          <w:sz w:val="34"/>
          <w:szCs w:val="34"/>
        </w:rPr>
        <w:t>У купіль-Воду,</w:t>
      </w:r>
    </w:p>
    <w:p w14:paraId="2510AC57" w14:textId="77777777" w:rsidR="00DE6492" w:rsidRPr="00610BA1" w:rsidRDefault="00DE6492" w:rsidP="00DE6492">
      <w:pPr>
        <w:ind w:firstLine="2268"/>
        <w:rPr>
          <w:sz w:val="34"/>
          <w:szCs w:val="34"/>
        </w:rPr>
      </w:pPr>
      <w:r w:rsidRPr="00610BA1">
        <w:rPr>
          <w:sz w:val="34"/>
          <w:szCs w:val="34"/>
        </w:rPr>
        <w:t>Щоб мала доня</w:t>
      </w:r>
    </w:p>
    <w:p w14:paraId="0BB043CD" w14:textId="77777777" w:rsidR="00DE6492" w:rsidRPr="00610BA1" w:rsidRDefault="00DE6492" w:rsidP="00DE6492">
      <w:pPr>
        <w:ind w:firstLine="2268"/>
        <w:rPr>
          <w:sz w:val="34"/>
          <w:szCs w:val="34"/>
        </w:rPr>
      </w:pPr>
      <w:r w:rsidRPr="00610BA1">
        <w:rPr>
          <w:sz w:val="34"/>
          <w:szCs w:val="34"/>
        </w:rPr>
        <w:t>Файненьку вроду.</w:t>
      </w:r>
    </w:p>
    <w:p w14:paraId="0425B9D0" w14:textId="77777777" w:rsidR="00DE6492" w:rsidRPr="00610BA1" w:rsidRDefault="00DE6492" w:rsidP="00DE6492">
      <w:pPr>
        <w:ind w:firstLine="2268"/>
        <w:rPr>
          <w:sz w:val="34"/>
          <w:szCs w:val="34"/>
        </w:rPr>
      </w:pPr>
      <w:r w:rsidRPr="00610BA1">
        <w:rPr>
          <w:sz w:val="34"/>
          <w:szCs w:val="34"/>
        </w:rPr>
        <w:t>Кидай, Березко,</w:t>
      </w:r>
    </w:p>
    <w:p w14:paraId="365605BA" w14:textId="77777777" w:rsidR="00DE6492" w:rsidRPr="00610BA1" w:rsidRDefault="00DE6492" w:rsidP="00DE6492">
      <w:pPr>
        <w:ind w:firstLine="2268"/>
        <w:rPr>
          <w:sz w:val="34"/>
          <w:szCs w:val="34"/>
        </w:rPr>
      </w:pPr>
      <w:r w:rsidRPr="00610BA1">
        <w:rPr>
          <w:sz w:val="34"/>
          <w:szCs w:val="34"/>
        </w:rPr>
        <w:t>Під ноги рутку,</w:t>
      </w:r>
    </w:p>
    <w:p w14:paraId="1D268E02" w14:textId="77777777" w:rsidR="00DE6492" w:rsidRPr="00610BA1" w:rsidRDefault="00DE6492" w:rsidP="00DE6492">
      <w:pPr>
        <w:ind w:firstLine="2268"/>
        <w:rPr>
          <w:sz w:val="34"/>
          <w:szCs w:val="34"/>
        </w:rPr>
      </w:pPr>
      <w:r w:rsidRPr="00610BA1">
        <w:rPr>
          <w:sz w:val="34"/>
          <w:szCs w:val="34"/>
        </w:rPr>
        <w:t>Щоб моя доня</w:t>
      </w:r>
    </w:p>
    <w:p w14:paraId="6B22A99B" w14:textId="77777777" w:rsidR="00DE6492" w:rsidRPr="00610BA1" w:rsidRDefault="00DE6492" w:rsidP="00DE6492">
      <w:pPr>
        <w:ind w:firstLine="2268"/>
        <w:rPr>
          <w:sz w:val="34"/>
          <w:szCs w:val="34"/>
        </w:rPr>
      </w:pPr>
      <w:r w:rsidRPr="00610BA1">
        <w:rPr>
          <w:sz w:val="34"/>
          <w:szCs w:val="34"/>
        </w:rPr>
        <w:t>Не знала смутку.</w:t>
      </w:r>
    </w:p>
    <w:p w14:paraId="2BD19912" w14:textId="77777777" w:rsidR="00DE6492" w:rsidRPr="00610BA1" w:rsidRDefault="00DE6492" w:rsidP="00DE6492">
      <w:pPr>
        <w:ind w:firstLine="2268"/>
        <w:rPr>
          <w:sz w:val="34"/>
          <w:szCs w:val="34"/>
        </w:rPr>
      </w:pPr>
    </w:p>
    <w:p w14:paraId="22EA0176" w14:textId="77777777" w:rsidR="00DE6492" w:rsidRPr="00C15B38" w:rsidRDefault="00DE6492" w:rsidP="00DE6492">
      <w:pPr>
        <w:ind w:firstLine="2268"/>
        <w:rPr>
          <w:b/>
          <w:sz w:val="36"/>
          <w:szCs w:val="36"/>
        </w:rPr>
      </w:pPr>
      <w:r w:rsidRPr="00C15B38">
        <w:rPr>
          <w:b/>
          <w:sz w:val="36"/>
          <w:szCs w:val="36"/>
        </w:rPr>
        <w:t>До Дуба</w:t>
      </w:r>
    </w:p>
    <w:p w14:paraId="0646CF02" w14:textId="77777777" w:rsidR="00DE6492" w:rsidRPr="00610BA1" w:rsidRDefault="00DE6492" w:rsidP="00DE6492">
      <w:pPr>
        <w:ind w:firstLine="2268"/>
        <w:rPr>
          <w:sz w:val="34"/>
          <w:szCs w:val="34"/>
        </w:rPr>
      </w:pPr>
      <w:r w:rsidRPr="00610BA1">
        <w:rPr>
          <w:sz w:val="34"/>
          <w:szCs w:val="34"/>
        </w:rPr>
        <w:t>Гой, Дубе, Дубе,</w:t>
      </w:r>
    </w:p>
    <w:p w14:paraId="6580299C" w14:textId="77777777" w:rsidR="00DE6492" w:rsidRPr="00610BA1" w:rsidRDefault="00DE6492" w:rsidP="00DE6492">
      <w:pPr>
        <w:ind w:firstLine="2268"/>
        <w:rPr>
          <w:sz w:val="34"/>
          <w:szCs w:val="34"/>
        </w:rPr>
      </w:pPr>
      <w:r w:rsidRPr="00610BA1">
        <w:rPr>
          <w:sz w:val="34"/>
          <w:szCs w:val="34"/>
        </w:rPr>
        <w:t>Мій діду любий,</w:t>
      </w:r>
    </w:p>
    <w:p w14:paraId="00C9341F" w14:textId="77777777" w:rsidR="00DE6492" w:rsidRPr="00610BA1" w:rsidRDefault="00DE6492" w:rsidP="00DE6492">
      <w:pPr>
        <w:ind w:firstLine="2268"/>
        <w:rPr>
          <w:sz w:val="34"/>
          <w:szCs w:val="34"/>
        </w:rPr>
      </w:pPr>
      <w:r w:rsidRPr="00610BA1">
        <w:rPr>
          <w:sz w:val="34"/>
          <w:szCs w:val="34"/>
        </w:rPr>
        <w:t>Ходи в господу</w:t>
      </w:r>
    </w:p>
    <w:p w14:paraId="41E132B3" w14:textId="77777777" w:rsidR="00DE6492" w:rsidRPr="00610BA1" w:rsidRDefault="00DE6492" w:rsidP="00DE6492">
      <w:pPr>
        <w:ind w:firstLine="2268"/>
        <w:rPr>
          <w:sz w:val="34"/>
          <w:szCs w:val="34"/>
        </w:rPr>
      </w:pPr>
      <w:r w:rsidRPr="00610BA1">
        <w:rPr>
          <w:sz w:val="34"/>
          <w:szCs w:val="34"/>
        </w:rPr>
        <w:t>До нашого Роду.</w:t>
      </w:r>
    </w:p>
    <w:p w14:paraId="7762C1A9" w14:textId="77777777" w:rsidR="00DE6492" w:rsidRPr="00610BA1" w:rsidRDefault="002A4EE3" w:rsidP="00DE6492">
      <w:pPr>
        <w:ind w:firstLine="2268"/>
        <w:rPr>
          <w:sz w:val="34"/>
          <w:szCs w:val="34"/>
        </w:rPr>
      </w:pPr>
      <w:r w:rsidRPr="00610BA1">
        <w:rPr>
          <w:sz w:val="34"/>
          <w:szCs w:val="34"/>
        </w:rPr>
        <w:t>На наших мужів (</w:t>
      </w:r>
      <w:r w:rsidRPr="00610BA1">
        <w:rPr>
          <w:sz w:val="34"/>
          <w:szCs w:val="34"/>
          <w:lang w:val="ru-RU"/>
        </w:rPr>
        <w:t>людей</w:t>
      </w:r>
      <w:r w:rsidR="00DE6492" w:rsidRPr="00610BA1">
        <w:rPr>
          <w:sz w:val="34"/>
          <w:szCs w:val="34"/>
        </w:rPr>
        <w:t>)</w:t>
      </w:r>
    </w:p>
    <w:p w14:paraId="22AC6463" w14:textId="77777777" w:rsidR="00DE6492" w:rsidRPr="00610BA1" w:rsidRDefault="00DE6492" w:rsidP="00DE6492">
      <w:pPr>
        <w:ind w:firstLine="2268"/>
        <w:rPr>
          <w:sz w:val="34"/>
          <w:szCs w:val="34"/>
        </w:rPr>
      </w:pPr>
      <w:r w:rsidRPr="00610BA1">
        <w:rPr>
          <w:sz w:val="34"/>
          <w:szCs w:val="34"/>
        </w:rPr>
        <w:t>Дай свої сили,</w:t>
      </w:r>
    </w:p>
    <w:p w14:paraId="4A93E455" w14:textId="77777777" w:rsidR="00DE6492" w:rsidRPr="00610BA1" w:rsidRDefault="00DE6492" w:rsidP="00DE6492">
      <w:pPr>
        <w:ind w:firstLine="2268"/>
        <w:rPr>
          <w:sz w:val="34"/>
          <w:szCs w:val="34"/>
        </w:rPr>
      </w:pPr>
      <w:r w:rsidRPr="00610BA1">
        <w:rPr>
          <w:sz w:val="34"/>
          <w:szCs w:val="34"/>
        </w:rPr>
        <w:t>Щоб злії духи</w:t>
      </w:r>
    </w:p>
    <w:p w14:paraId="26AB7DD4" w14:textId="77777777" w:rsidR="00DE6492" w:rsidRPr="00610BA1" w:rsidRDefault="00DE6492" w:rsidP="00DE6492">
      <w:pPr>
        <w:ind w:firstLine="2268"/>
        <w:rPr>
          <w:sz w:val="34"/>
          <w:szCs w:val="34"/>
        </w:rPr>
      </w:pPr>
      <w:r w:rsidRPr="00610BA1">
        <w:rPr>
          <w:sz w:val="34"/>
          <w:szCs w:val="34"/>
        </w:rPr>
        <w:t>Їх не косили.</w:t>
      </w:r>
    </w:p>
    <w:p w14:paraId="1C06E58A" w14:textId="77777777" w:rsidR="00DE6492" w:rsidRPr="00610BA1" w:rsidRDefault="002A4EE3" w:rsidP="00DE6492">
      <w:pPr>
        <w:ind w:firstLine="2268"/>
        <w:rPr>
          <w:sz w:val="34"/>
          <w:szCs w:val="34"/>
        </w:rPr>
      </w:pPr>
      <w:r w:rsidRPr="00610BA1">
        <w:rPr>
          <w:sz w:val="34"/>
          <w:szCs w:val="34"/>
        </w:rPr>
        <w:t>На наших мужів (</w:t>
      </w:r>
      <w:r w:rsidRPr="00610BA1">
        <w:rPr>
          <w:sz w:val="34"/>
          <w:szCs w:val="34"/>
          <w:lang w:val="ru-RU"/>
        </w:rPr>
        <w:t>людей</w:t>
      </w:r>
      <w:r w:rsidR="00DE6492" w:rsidRPr="00610BA1">
        <w:rPr>
          <w:sz w:val="34"/>
          <w:szCs w:val="34"/>
        </w:rPr>
        <w:t>)</w:t>
      </w:r>
    </w:p>
    <w:p w14:paraId="4FA0A976" w14:textId="77777777" w:rsidR="00DE6492" w:rsidRPr="00610BA1" w:rsidRDefault="00DE6492" w:rsidP="00DE6492">
      <w:pPr>
        <w:ind w:firstLine="2268"/>
        <w:rPr>
          <w:sz w:val="34"/>
          <w:szCs w:val="34"/>
        </w:rPr>
      </w:pPr>
      <w:r w:rsidRPr="00610BA1">
        <w:rPr>
          <w:sz w:val="34"/>
          <w:szCs w:val="34"/>
        </w:rPr>
        <w:t>Дай свої м'язи,</w:t>
      </w:r>
    </w:p>
    <w:p w14:paraId="6191F4E6" w14:textId="77777777" w:rsidR="00DE6492" w:rsidRPr="00610BA1" w:rsidRDefault="00DE6492" w:rsidP="00DE6492">
      <w:pPr>
        <w:ind w:firstLine="2268"/>
        <w:rPr>
          <w:sz w:val="34"/>
          <w:szCs w:val="34"/>
        </w:rPr>
      </w:pPr>
      <w:r w:rsidRPr="00610BA1">
        <w:rPr>
          <w:sz w:val="34"/>
          <w:szCs w:val="34"/>
        </w:rPr>
        <w:t>Щоб злії духи</w:t>
      </w:r>
    </w:p>
    <w:p w14:paraId="376CFE03" w14:textId="77777777" w:rsidR="00DE6492" w:rsidRPr="00610BA1" w:rsidRDefault="00DE6492" w:rsidP="00DE6492">
      <w:pPr>
        <w:ind w:firstLine="2268"/>
        <w:rPr>
          <w:sz w:val="34"/>
          <w:szCs w:val="34"/>
        </w:rPr>
      </w:pPr>
      <w:r w:rsidRPr="00610BA1">
        <w:rPr>
          <w:sz w:val="34"/>
          <w:szCs w:val="34"/>
        </w:rPr>
        <w:t>Не рвали в'язи.</w:t>
      </w:r>
    </w:p>
    <w:p w14:paraId="6B59867D" w14:textId="77777777" w:rsidR="00DE6492" w:rsidRPr="00610BA1" w:rsidRDefault="002A4EE3" w:rsidP="00DE6492">
      <w:pPr>
        <w:ind w:firstLine="2268"/>
        <w:rPr>
          <w:sz w:val="34"/>
          <w:szCs w:val="34"/>
        </w:rPr>
      </w:pPr>
      <w:r w:rsidRPr="00610BA1">
        <w:rPr>
          <w:sz w:val="34"/>
          <w:szCs w:val="34"/>
        </w:rPr>
        <w:t>На наших мужів (</w:t>
      </w:r>
      <w:r w:rsidRPr="00610BA1">
        <w:rPr>
          <w:sz w:val="34"/>
          <w:szCs w:val="34"/>
          <w:lang w:val="ru-RU"/>
        </w:rPr>
        <w:t>людей</w:t>
      </w:r>
      <w:r w:rsidR="00DE6492" w:rsidRPr="00610BA1">
        <w:rPr>
          <w:sz w:val="34"/>
          <w:szCs w:val="34"/>
        </w:rPr>
        <w:t>)</w:t>
      </w:r>
    </w:p>
    <w:p w14:paraId="64895B99" w14:textId="77777777" w:rsidR="00DE6492" w:rsidRPr="00610BA1" w:rsidRDefault="00DE6492" w:rsidP="00DE6492">
      <w:pPr>
        <w:ind w:firstLine="2268"/>
        <w:rPr>
          <w:sz w:val="34"/>
          <w:szCs w:val="34"/>
        </w:rPr>
      </w:pPr>
      <w:r w:rsidRPr="00610BA1">
        <w:rPr>
          <w:sz w:val="34"/>
          <w:szCs w:val="34"/>
        </w:rPr>
        <w:t>Дай свої моці,</w:t>
      </w:r>
    </w:p>
    <w:p w14:paraId="048BF5E5" w14:textId="77777777" w:rsidR="00DE6492" w:rsidRPr="00610BA1" w:rsidRDefault="00DE6492" w:rsidP="00DE6492">
      <w:pPr>
        <w:ind w:firstLine="2268"/>
        <w:rPr>
          <w:sz w:val="34"/>
          <w:szCs w:val="34"/>
        </w:rPr>
      </w:pPr>
      <w:r w:rsidRPr="00610BA1">
        <w:rPr>
          <w:sz w:val="34"/>
          <w:szCs w:val="34"/>
        </w:rPr>
        <w:t>Щоб були з Перуном</w:t>
      </w:r>
    </w:p>
    <w:p w14:paraId="08650898" w14:textId="77777777" w:rsidR="00DE6492" w:rsidRPr="00610BA1" w:rsidRDefault="00DE6492" w:rsidP="00DE6492">
      <w:pPr>
        <w:ind w:firstLine="2268"/>
        <w:rPr>
          <w:sz w:val="34"/>
          <w:szCs w:val="34"/>
          <w:lang w:val="ru-RU"/>
        </w:rPr>
      </w:pPr>
      <w:r w:rsidRPr="00610BA1">
        <w:rPr>
          <w:sz w:val="34"/>
          <w:szCs w:val="34"/>
        </w:rPr>
        <w:t>На кожному кроці!</w:t>
      </w:r>
    </w:p>
    <w:p w14:paraId="27075DC0" w14:textId="77777777" w:rsidR="002A4EE3" w:rsidRPr="00610BA1" w:rsidRDefault="002A4EE3" w:rsidP="00DE6492">
      <w:pPr>
        <w:ind w:firstLine="2268"/>
        <w:rPr>
          <w:sz w:val="34"/>
          <w:szCs w:val="34"/>
          <w:lang w:val="ru-RU"/>
        </w:rPr>
      </w:pPr>
      <w:r w:rsidRPr="00610BA1">
        <w:rPr>
          <w:sz w:val="34"/>
          <w:szCs w:val="34"/>
          <w:lang w:val="ru-RU"/>
        </w:rPr>
        <w:t>Слава Роду!</w:t>
      </w:r>
    </w:p>
    <w:p w14:paraId="60A460DF" w14:textId="77777777" w:rsidR="00DE6492" w:rsidRPr="00610BA1" w:rsidRDefault="00DE6492" w:rsidP="00DE6492">
      <w:pPr>
        <w:ind w:firstLine="2268"/>
        <w:rPr>
          <w:sz w:val="34"/>
          <w:szCs w:val="34"/>
          <w:lang w:val="ru-RU"/>
        </w:rPr>
      </w:pPr>
    </w:p>
    <w:p w14:paraId="1D2527DA" w14:textId="77777777" w:rsidR="00F34022" w:rsidRPr="00610BA1" w:rsidRDefault="00F34022" w:rsidP="00DE6492">
      <w:pPr>
        <w:ind w:firstLine="2268"/>
        <w:rPr>
          <w:sz w:val="34"/>
          <w:szCs w:val="34"/>
          <w:lang w:val="ru-RU"/>
        </w:rPr>
      </w:pPr>
    </w:p>
    <w:p w14:paraId="35768BB2" w14:textId="77777777" w:rsidR="00DE6492" w:rsidRPr="00AC05AC" w:rsidRDefault="00DE6492" w:rsidP="00DE6492">
      <w:pPr>
        <w:ind w:firstLine="2268"/>
        <w:rPr>
          <w:b/>
          <w:sz w:val="36"/>
          <w:szCs w:val="36"/>
        </w:rPr>
      </w:pPr>
      <w:r w:rsidRPr="00AC05AC">
        <w:rPr>
          <w:b/>
          <w:sz w:val="36"/>
          <w:szCs w:val="36"/>
        </w:rPr>
        <w:t>До Верби</w:t>
      </w:r>
    </w:p>
    <w:p w14:paraId="1FD9F9AB" w14:textId="77777777" w:rsidR="00DE6492" w:rsidRPr="00610BA1" w:rsidRDefault="00DE6492" w:rsidP="00DE6492">
      <w:pPr>
        <w:ind w:firstLine="2268"/>
        <w:rPr>
          <w:sz w:val="34"/>
          <w:szCs w:val="34"/>
        </w:rPr>
      </w:pPr>
      <w:r w:rsidRPr="00610BA1">
        <w:rPr>
          <w:sz w:val="34"/>
          <w:szCs w:val="34"/>
        </w:rPr>
        <w:t>Вербо-Вербо,</w:t>
      </w:r>
    </w:p>
    <w:p w14:paraId="084BCBF9" w14:textId="77777777" w:rsidR="00DE6492" w:rsidRPr="00610BA1" w:rsidRDefault="00DE6492" w:rsidP="00DE6492">
      <w:pPr>
        <w:ind w:firstLine="2268"/>
        <w:rPr>
          <w:sz w:val="34"/>
          <w:szCs w:val="34"/>
        </w:rPr>
      </w:pPr>
      <w:r w:rsidRPr="00610BA1">
        <w:rPr>
          <w:sz w:val="34"/>
          <w:szCs w:val="34"/>
        </w:rPr>
        <w:t>Ти в Раю зросла, Бога бачила!</w:t>
      </w:r>
    </w:p>
    <w:p w14:paraId="5EDCC16F" w14:textId="77777777" w:rsidR="00DE6492" w:rsidRPr="00610BA1" w:rsidRDefault="00DE6492" w:rsidP="00DE6492">
      <w:pPr>
        <w:ind w:firstLine="2268"/>
        <w:rPr>
          <w:sz w:val="34"/>
          <w:szCs w:val="34"/>
        </w:rPr>
      </w:pPr>
      <w:r w:rsidRPr="00610BA1">
        <w:rPr>
          <w:sz w:val="34"/>
          <w:szCs w:val="34"/>
        </w:rPr>
        <w:t>На тобі кісничок,</w:t>
      </w:r>
    </w:p>
    <w:p w14:paraId="55F59F15" w14:textId="77777777" w:rsidR="00DE6492" w:rsidRPr="00610BA1" w:rsidRDefault="00DE6492" w:rsidP="00DE6492">
      <w:pPr>
        <w:ind w:firstLine="2268"/>
        <w:rPr>
          <w:sz w:val="34"/>
          <w:szCs w:val="34"/>
        </w:rPr>
      </w:pPr>
      <w:r w:rsidRPr="00610BA1">
        <w:rPr>
          <w:sz w:val="34"/>
          <w:szCs w:val="34"/>
        </w:rPr>
        <w:t>Дай мені листочок</w:t>
      </w:r>
    </w:p>
    <w:p w14:paraId="4AE4C7B6" w14:textId="77777777" w:rsidR="00DE6492" w:rsidRPr="00610BA1" w:rsidRDefault="00DE6492" w:rsidP="00DE6492">
      <w:pPr>
        <w:ind w:firstLine="2268"/>
        <w:rPr>
          <w:sz w:val="34"/>
          <w:szCs w:val="34"/>
        </w:rPr>
      </w:pPr>
      <w:r w:rsidRPr="00610BA1">
        <w:rPr>
          <w:sz w:val="34"/>
          <w:szCs w:val="34"/>
        </w:rPr>
        <w:t>(Кори шматочок),</w:t>
      </w:r>
    </w:p>
    <w:p w14:paraId="45CE7E36" w14:textId="77777777" w:rsidR="00DE6492" w:rsidRPr="00610BA1" w:rsidRDefault="00DE6492" w:rsidP="00DE6492">
      <w:pPr>
        <w:ind w:firstLine="2268"/>
        <w:rPr>
          <w:sz w:val="34"/>
          <w:szCs w:val="34"/>
        </w:rPr>
      </w:pPr>
      <w:r w:rsidRPr="00610BA1">
        <w:rPr>
          <w:sz w:val="34"/>
          <w:szCs w:val="34"/>
        </w:rPr>
        <w:lastRenderedPageBreak/>
        <w:t>Тобі на красуваннячко!</w:t>
      </w:r>
    </w:p>
    <w:p w14:paraId="1DCCC971" w14:textId="77777777" w:rsidR="00DE6492" w:rsidRPr="00610BA1" w:rsidRDefault="00DE6492" w:rsidP="00DE6492">
      <w:pPr>
        <w:ind w:firstLine="2268"/>
        <w:rPr>
          <w:sz w:val="34"/>
          <w:szCs w:val="34"/>
        </w:rPr>
      </w:pPr>
      <w:r w:rsidRPr="00610BA1">
        <w:rPr>
          <w:sz w:val="34"/>
          <w:szCs w:val="34"/>
        </w:rPr>
        <w:t>Мені на здоров'ячко!</w:t>
      </w:r>
    </w:p>
    <w:p w14:paraId="5458B623" w14:textId="77777777" w:rsidR="007B3FD9" w:rsidRPr="00610BA1" w:rsidRDefault="007B3FD9" w:rsidP="00DE6492">
      <w:pPr>
        <w:ind w:firstLine="2268"/>
        <w:jc w:val="both"/>
        <w:rPr>
          <w:b/>
          <w:sz w:val="34"/>
          <w:szCs w:val="34"/>
        </w:rPr>
      </w:pPr>
    </w:p>
    <w:p w14:paraId="6A503E7E" w14:textId="77777777" w:rsidR="00DE6492" w:rsidRPr="00320591" w:rsidRDefault="00DE6492" w:rsidP="00DE6492">
      <w:pPr>
        <w:ind w:firstLine="2268"/>
        <w:jc w:val="both"/>
        <w:rPr>
          <w:b/>
          <w:sz w:val="36"/>
          <w:szCs w:val="36"/>
        </w:rPr>
      </w:pPr>
      <w:r w:rsidRPr="00320591">
        <w:rPr>
          <w:b/>
          <w:sz w:val="36"/>
          <w:szCs w:val="36"/>
        </w:rPr>
        <w:t>Рожаниці-Матері</w:t>
      </w:r>
    </w:p>
    <w:p w14:paraId="237A698D" w14:textId="77777777" w:rsidR="00DE6492" w:rsidRPr="00610BA1" w:rsidRDefault="00DE6492" w:rsidP="00DE6492">
      <w:pPr>
        <w:ind w:firstLine="2268"/>
        <w:rPr>
          <w:sz w:val="34"/>
          <w:szCs w:val="34"/>
        </w:rPr>
      </w:pPr>
      <w:r w:rsidRPr="00610BA1">
        <w:rPr>
          <w:sz w:val="34"/>
          <w:szCs w:val="34"/>
        </w:rPr>
        <w:t>Відступи від мене,</w:t>
      </w:r>
    </w:p>
    <w:p w14:paraId="2A3010C7" w14:textId="77777777" w:rsidR="00DE6492" w:rsidRPr="00610BA1" w:rsidRDefault="00DE6492" w:rsidP="00DE6492">
      <w:pPr>
        <w:ind w:firstLine="2268"/>
        <w:rPr>
          <w:sz w:val="34"/>
          <w:szCs w:val="34"/>
        </w:rPr>
      </w:pPr>
      <w:r w:rsidRPr="00610BA1">
        <w:rPr>
          <w:sz w:val="34"/>
          <w:szCs w:val="34"/>
        </w:rPr>
        <w:t>Сум та морок,</w:t>
      </w:r>
    </w:p>
    <w:p w14:paraId="110071DF" w14:textId="77777777" w:rsidR="00DE6492" w:rsidRPr="00610BA1" w:rsidRDefault="00DE6492" w:rsidP="00DE6492">
      <w:pPr>
        <w:ind w:firstLine="2268"/>
        <w:rPr>
          <w:sz w:val="34"/>
          <w:szCs w:val="34"/>
        </w:rPr>
      </w:pPr>
      <w:r w:rsidRPr="00610BA1">
        <w:rPr>
          <w:sz w:val="34"/>
          <w:szCs w:val="34"/>
        </w:rPr>
        <w:t>Вийди з мене,</w:t>
      </w:r>
    </w:p>
    <w:p w14:paraId="591D27BD" w14:textId="77777777" w:rsidR="00DE6492" w:rsidRPr="00610BA1" w:rsidRDefault="00DE6492" w:rsidP="00DE6492">
      <w:pPr>
        <w:ind w:firstLine="2268"/>
        <w:rPr>
          <w:sz w:val="34"/>
          <w:szCs w:val="34"/>
        </w:rPr>
      </w:pPr>
      <w:r w:rsidRPr="00610BA1">
        <w:rPr>
          <w:sz w:val="34"/>
          <w:szCs w:val="34"/>
        </w:rPr>
        <w:t>Сухота сухотная,</w:t>
      </w:r>
    </w:p>
    <w:p w14:paraId="4E8A728C" w14:textId="77777777" w:rsidR="00DE6492" w:rsidRPr="00610BA1" w:rsidRDefault="00DE6492" w:rsidP="00DE6492">
      <w:pPr>
        <w:ind w:firstLine="2268"/>
        <w:rPr>
          <w:sz w:val="34"/>
          <w:szCs w:val="34"/>
        </w:rPr>
      </w:pPr>
      <w:r w:rsidRPr="00610BA1">
        <w:rPr>
          <w:sz w:val="34"/>
          <w:szCs w:val="34"/>
        </w:rPr>
        <w:t>Маята нечистая.</w:t>
      </w:r>
    </w:p>
    <w:p w14:paraId="30594C7D" w14:textId="77777777" w:rsidR="00DE6492" w:rsidRPr="00610BA1" w:rsidRDefault="00DE6492" w:rsidP="00DE6492">
      <w:pPr>
        <w:ind w:firstLine="2268"/>
        <w:rPr>
          <w:sz w:val="34"/>
          <w:szCs w:val="34"/>
        </w:rPr>
      </w:pPr>
      <w:r w:rsidRPr="00610BA1">
        <w:rPr>
          <w:sz w:val="34"/>
          <w:szCs w:val="34"/>
        </w:rPr>
        <w:t>По руслу вогню</w:t>
      </w:r>
    </w:p>
    <w:p w14:paraId="6CD812E7" w14:textId="77777777" w:rsidR="00DE6492" w:rsidRPr="00610BA1" w:rsidRDefault="00DE6492" w:rsidP="00DE6492">
      <w:pPr>
        <w:ind w:firstLine="2268"/>
        <w:rPr>
          <w:sz w:val="34"/>
          <w:szCs w:val="34"/>
        </w:rPr>
      </w:pPr>
      <w:r w:rsidRPr="00610BA1">
        <w:rPr>
          <w:sz w:val="34"/>
          <w:szCs w:val="34"/>
        </w:rPr>
        <w:t>Увійди в мене,</w:t>
      </w:r>
    </w:p>
    <w:p w14:paraId="385A0A4D" w14:textId="77777777" w:rsidR="00DE6492" w:rsidRPr="00610BA1" w:rsidRDefault="00DE6492" w:rsidP="00DE6492">
      <w:pPr>
        <w:ind w:firstLine="2268"/>
        <w:rPr>
          <w:sz w:val="34"/>
          <w:szCs w:val="34"/>
        </w:rPr>
      </w:pPr>
      <w:r w:rsidRPr="00610BA1">
        <w:rPr>
          <w:sz w:val="34"/>
          <w:szCs w:val="34"/>
        </w:rPr>
        <w:t>Сила небесная,</w:t>
      </w:r>
    </w:p>
    <w:p w14:paraId="7149F27A" w14:textId="77777777" w:rsidR="00DE6492" w:rsidRPr="00610BA1" w:rsidRDefault="00DE6492" w:rsidP="00DE6492">
      <w:pPr>
        <w:ind w:firstLine="2268"/>
        <w:rPr>
          <w:sz w:val="34"/>
          <w:szCs w:val="34"/>
        </w:rPr>
      </w:pPr>
      <w:r w:rsidRPr="00610BA1">
        <w:rPr>
          <w:sz w:val="34"/>
          <w:szCs w:val="34"/>
        </w:rPr>
        <w:t>Нитка срібної Зорі.</w:t>
      </w:r>
    </w:p>
    <w:p w14:paraId="3CE82F9A" w14:textId="77777777" w:rsidR="00DE6492" w:rsidRPr="00610BA1" w:rsidRDefault="00DE6492" w:rsidP="00DE6492">
      <w:pPr>
        <w:ind w:firstLine="2268"/>
        <w:rPr>
          <w:sz w:val="34"/>
          <w:szCs w:val="34"/>
        </w:rPr>
      </w:pPr>
      <w:r w:rsidRPr="00610BA1">
        <w:rPr>
          <w:sz w:val="34"/>
          <w:szCs w:val="34"/>
        </w:rPr>
        <w:t>Оберни, Рожаниця-Мати,</w:t>
      </w:r>
    </w:p>
    <w:p w14:paraId="3276F565" w14:textId="77777777" w:rsidR="00DE6492" w:rsidRPr="00610BA1" w:rsidRDefault="00DE6492" w:rsidP="00DE6492">
      <w:pPr>
        <w:ind w:firstLine="2268"/>
        <w:rPr>
          <w:sz w:val="34"/>
          <w:szCs w:val="34"/>
        </w:rPr>
      </w:pPr>
      <w:r w:rsidRPr="00610BA1">
        <w:rPr>
          <w:sz w:val="34"/>
          <w:szCs w:val="34"/>
        </w:rPr>
        <w:t>В силу красную</w:t>
      </w:r>
    </w:p>
    <w:p w14:paraId="18B1045A" w14:textId="77777777" w:rsidR="00DE6492" w:rsidRPr="00610BA1" w:rsidRDefault="00DE6492" w:rsidP="00DE6492">
      <w:pPr>
        <w:ind w:firstLine="2268"/>
        <w:rPr>
          <w:sz w:val="34"/>
          <w:szCs w:val="34"/>
        </w:rPr>
      </w:pPr>
      <w:r w:rsidRPr="00610BA1">
        <w:rPr>
          <w:sz w:val="34"/>
          <w:szCs w:val="34"/>
        </w:rPr>
        <w:t>Да кипучую,</w:t>
      </w:r>
    </w:p>
    <w:p w14:paraId="5A00B04F" w14:textId="77777777" w:rsidR="00DE6492" w:rsidRPr="00610BA1" w:rsidRDefault="00DE6492" w:rsidP="00DE6492">
      <w:pPr>
        <w:ind w:firstLine="2268"/>
        <w:rPr>
          <w:sz w:val="34"/>
          <w:szCs w:val="34"/>
        </w:rPr>
      </w:pPr>
      <w:r w:rsidRPr="00610BA1">
        <w:rPr>
          <w:sz w:val="34"/>
          <w:szCs w:val="34"/>
        </w:rPr>
        <w:t>І в мене пролий</w:t>
      </w:r>
    </w:p>
    <w:p w14:paraId="6778A8B4" w14:textId="77777777" w:rsidR="00DE6492" w:rsidRPr="00610BA1" w:rsidRDefault="00DE6492" w:rsidP="00DE6492">
      <w:pPr>
        <w:ind w:firstLine="2268"/>
        <w:rPr>
          <w:sz w:val="34"/>
          <w:szCs w:val="34"/>
        </w:rPr>
      </w:pPr>
      <w:r w:rsidRPr="00610BA1">
        <w:rPr>
          <w:sz w:val="34"/>
          <w:szCs w:val="34"/>
        </w:rPr>
        <w:t>По руслу вогню</w:t>
      </w:r>
    </w:p>
    <w:p w14:paraId="1AECF1B6" w14:textId="77777777" w:rsidR="00DE6492" w:rsidRPr="00610BA1" w:rsidRDefault="00DE6492" w:rsidP="00DE6492">
      <w:pPr>
        <w:ind w:firstLine="2268"/>
        <w:rPr>
          <w:sz w:val="34"/>
          <w:szCs w:val="34"/>
        </w:rPr>
      </w:pPr>
      <w:r w:rsidRPr="00610BA1">
        <w:rPr>
          <w:sz w:val="34"/>
          <w:szCs w:val="34"/>
        </w:rPr>
        <w:t>Силу свою!</w:t>
      </w:r>
    </w:p>
    <w:p w14:paraId="0F019150" w14:textId="77777777" w:rsidR="00DE6492" w:rsidRPr="00610BA1" w:rsidRDefault="00DE6492" w:rsidP="00DE6492">
      <w:pPr>
        <w:ind w:firstLine="2268"/>
        <w:rPr>
          <w:sz w:val="34"/>
          <w:szCs w:val="34"/>
        </w:rPr>
      </w:pPr>
    </w:p>
    <w:p w14:paraId="4A305466" w14:textId="77777777" w:rsidR="00DE6492" w:rsidRPr="00320591" w:rsidRDefault="00DE6492" w:rsidP="00DE6492">
      <w:pPr>
        <w:ind w:firstLine="2268"/>
        <w:jc w:val="both"/>
        <w:rPr>
          <w:b/>
          <w:sz w:val="36"/>
          <w:szCs w:val="36"/>
        </w:rPr>
      </w:pPr>
      <w:r w:rsidRPr="00320591">
        <w:rPr>
          <w:b/>
          <w:sz w:val="36"/>
          <w:szCs w:val="36"/>
        </w:rPr>
        <w:t>Молитви до Місяця</w:t>
      </w:r>
    </w:p>
    <w:p w14:paraId="3B229895" w14:textId="77777777" w:rsidR="00DE6492" w:rsidRPr="00DF2A6A" w:rsidRDefault="00DE6492" w:rsidP="00DE6492">
      <w:pPr>
        <w:ind w:firstLine="2268"/>
        <w:jc w:val="both"/>
        <w:rPr>
          <w:i/>
          <w:sz w:val="32"/>
          <w:szCs w:val="32"/>
        </w:rPr>
      </w:pPr>
      <w:r w:rsidRPr="00DF2A6A">
        <w:rPr>
          <w:i/>
          <w:sz w:val="32"/>
          <w:szCs w:val="32"/>
        </w:rPr>
        <w:t>(Побачивши вперше Молодика)</w:t>
      </w:r>
    </w:p>
    <w:p w14:paraId="39446991" w14:textId="77777777" w:rsidR="00DE6492" w:rsidRPr="00610BA1" w:rsidRDefault="00DE6492" w:rsidP="00DE6492">
      <w:pPr>
        <w:ind w:firstLine="2268"/>
        <w:rPr>
          <w:sz w:val="34"/>
          <w:szCs w:val="34"/>
        </w:rPr>
      </w:pPr>
    </w:p>
    <w:p w14:paraId="1092A690" w14:textId="77777777" w:rsidR="00DE6492" w:rsidRPr="00610BA1" w:rsidRDefault="00DE6492" w:rsidP="00DE6492">
      <w:pPr>
        <w:ind w:firstLine="2268"/>
        <w:rPr>
          <w:sz w:val="34"/>
          <w:szCs w:val="34"/>
        </w:rPr>
      </w:pPr>
      <w:r w:rsidRPr="00610BA1">
        <w:rPr>
          <w:sz w:val="34"/>
          <w:szCs w:val="34"/>
        </w:rPr>
        <w:t>Молодий Місяць! Дай тобі, Господи,</w:t>
      </w:r>
    </w:p>
    <w:p w14:paraId="650C8F58" w14:textId="77777777" w:rsidR="00DE6492" w:rsidRPr="00610BA1" w:rsidRDefault="00DE6492" w:rsidP="00DE6492">
      <w:pPr>
        <w:ind w:firstLine="2268"/>
        <w:rPr>
          <w:sz w:val="34"/>
          <w:szCs w:val="34"/>
        </w:rPr>
      </w:pPr>
      <w:r w:rsidRPr="00610BA1">
        <w:rPr>
          <w:sz w:val="34"/>
          <w:szCs w:val="34"/>
        </w:rPr>
        <w:t>круті роги, а мені добре здоров'я!</w:t>
      </w:r>
    </w:p>
    <w:p w14:paraId="2DE4032E" w14:textId="77777777" w:rsidR="00DE6492" w:rsidRPr="00610BA1" w:rsidRDefault="00DE6492" w:rsidP="00DE6492">
      <w:pPr>
        <w:ind w:firstLine="2268"/>
        <w:rPr>
          <w:sz w:val="34"/>
          <w:szCs w:val="34"/>
        </w:rPr>
      </w:pPr>
    </w:p>
    <w:p w14:paraId="1F5AB7E1" w14:textId="77777777" w:rsidR="00DE6492" w:rsidRPr="00610BA1" w:rsidRDefault="00DE6492" w:rsidP="00DE6492">
      <w:pPr>
        <w:ind w:firstLine="2268"/>
        <w:rPr>
          <w:sz w:val="34"/>
          <w:szCs w:val="34"/>
        </w:rPr>
      </w:pPr>
      <w:r w:rsidRPr="00610BA1">
        <w:rPr>
          <w:sz w:val="34"/>
          <w:szCs w:val="34"/>
        </w:rPr>
        <w:t>Молодик-гвоздик,</w:t>
      </w:r>
    </w:p>
    <w:p w14:paraId="764D071B" w14:textId="77777777" w:rsidR="00DE6492" w:rsidRPr="00610BA1" w:rsidRDefault="00DE6492" w:rsidP="00DE6492">
      <w:pPr>
        <w:ind w:firstLine="2268"/>
        <w:rPr>
          <w:sz w:val="34"/>
          <w:szCs w:val="34"/>
        </w:rPr>
      </w:pPr>
      <w:r w:rsidRPr="00610BA1">
        <w:rPr>
          <w:sz w:val="34"/>
          <w:szCs w:val="34"/>
        </w:rPr>
        <w:t>Тобі роги красні –</w:t>
      </w:r>
    </w:p>
    <w:p w14:paraId="041684E2" w14:textId="77777777" w:rsidR="00DE6492" w:rsidRPr="00610BA1" w:rsidRDefault="00DE6492" w:rsidP="00DE6492">
      <w:pPr>
        <w:ind w:firstLine="2268"/>
        <w:rPr>
          <w:sz w:val="34"/>
          <w:szCs w:val="34"/>
        </w:rPr>
      </w:pPr>
      <w:r w:rsidRPr="00610BA1">
        <w:rPr>
          <w:sz w:val="34"/>
          <w:szCs w:val="34"/>
        </w:rPr>
        <w:t>Мені очі ясні!</w:t>
      </w:r>
    </w:p>
    <w:p w14:paraId="6EF47F22" w14:textId="77777777" w:rsidR="00DE6492" w:rsidRPr="00610BA1" w:rsidRDefault="00DE6492" w:rsidP="00DE6492">
      <w:pPr>
        <w:ind w:firstLine="2268"/>
        <w:rPr>
          <w:sz w:val="34"/>
          <w:szCs w:val="34"/>
        </w:rPr>
      </w:pPr>
    </w:p>
    <w:p w14:paraId="34BE1B8F" w14:textId="77777777" w:rsidR="00DE6492" w:rsidRPr="00610BA1" w:rsidRDefault="00DE6492" w:rsidP="00DE6492">
      <w:pPr>
        <w:ind w:firstLine="2268"/>
        <w:rPr>
          <w:sz w:val="34"/>
          <w:szCs w:val="34"/>
        </w:rPr>
      </w:pPr>
      <w:r w:rsidRPr="00610BA1">
        <w:rPr>
          <w:sz w:val="34"/>
          <w:szCs w:val="34"/>
        </w:rPr>
        <w:t>Молодик-гвоздик,</w:t>
      </w:r>
    </w:p>
    <w:p w14:paraId="7C341F7A" w14:textId="77777777" w:rsidR="00DE6492" w:rsidRPr="00610BA1" w:rsidRDefault="00DE6492" w:rsidP="00DE6492">
      <w:pPr>
        <w:ind w:firstLine="2268"/>
        <w:rPr>
          <w:sz w:val="34"/>
          <w:szCs w:val="34"/>
        </w:rPr>
      </w:pPr>
      <w:r w:rsidRPr="00610BA1">
        <w:rPr>
          <w:sz w:val="34"/>
          <w:szCs w:val="34"/>
        </w:rPr>
        <w:t>Тобі на уповня,</w:t>
      </w:r>
    </w:p>
    <w:p w14:paraId="76A8860D" w14:textId="77777777" w:rsidR="00DE6492" w:rsidRPr="00610BA1" w:rsidRDefault="00DE6492" w:rsidP="00DE6492">
      <w:pPr>
        <w:ind w:firstLine="2268"/>
        <w:rPr>
          <w:sz w:val="34"/>
          <w:szCs w:val="34"/>
        </w:rPr>
      </w:pPr>
      <w:r w:rsidRPr="00610BA1">
        <w:rPr>
          <w:sz w:val="34"/>
          <w:szCs w:val="34"/>
        </w:rPr>
        <w:t>Мені на здоров'я!</w:t>
      </w:r>
    </w:p>
    <w:p w14:paraId="3A2B8EF1" w14:textId="77777777" w:rsidR="00DE6492" w:rsidRPr="00610BA1" w:rsidRDefault="00DE6492" w:rsidP="00DE6492">
      <w:pPr>
        <w:ind w:firstLine="2268"/>
        <w:rPr>
          <w:sz w:val="34"/>
          <w:szCs w:val="34"/>
        </w:rPr>
      </w:pPr>
      <w:r w:rsidRPr="00610BA1">
        <w:rPr>
          <w:sz w:val="34"/>
          <w:szCs w:val="34"/>
        </w:rPr>
        <w:t>Тобі круті роги,</w:t>
      </w:r>
    </w:p>
    <w:p w14:paraId="341794E2" w14:textId="77777777" w:rsidR="00DE6492" w:rsidRPr="00610BA1" w:rsidRDefault="00DE6492" w:rsidP="00DE6492">
      <w:pPr>
        <w:ind w:firstLine="2268"/>
        <w:rPr>
          <w:sz w:val="34"/>
          <w:szCs w:val="34"/>
        </w:rPr>
      </w:pPr>
      <w:r w:rsidRPr="00610BA1">
        <w:rPr>
          <w:sz w:val="34"/>
          <w:szCs w:val="34"/>
        </w:rPr>
        <w:t>Мені – чорні брови!</w:t>
      </w:r>
    </w:p>
    <w:p w14:paraId="07B77A12" w14:textId="77777777" w:rsidR="00DE6492" w:rsidRPr="00610BA1" w:rsidRDefault="00DE6492" w:rsidP="00DE6492">
      <w:pPr>
        <w:ind w:firstLine="2268"/>
        <w:rPr>
          <w:sz w:val="34"/>
          <w:szCs w:val="34"/>
        </w:rPr>
      </w:pPr>
    </w:p>
    <w:p w14:paraId="24D2C175" w14:textId="77777777" w:rsidR="00DE6492" w:rsidRPr="00610BA1" w:rsidRDefault="00DE6492" w:rsidP="00DE6492">
      <w:pPr>
        <w:ind w:firstLine="2268"/>
        <w:rPr>
          <w:sz w:val="34"/>
          <w:szCs w:val="34"/>
        </w:rPr>
      </w:pPr>
      <w:r w:rsidRPr="00610BA1">
        <w:rPr>
          <w:sz w:val="34"/>
          <w:szCs w:val="34"/>
        </w:rPr>
        <w:t>Тобі, Місяцю, сповни,</w:t>
      </w:r>
    </w:p>
    <w:p w14:paraId="445472D4" w14:textId="77777777" w:rsidR="00DE6492" w:rsidRPr="00610BA1" w:rsidRDefault="00DE6492" w:rsidP="00DE6492">
      <w:pPr>
        <w:ind w:firstLine="2268"/>
        <w:rPr>
          <w:sz w:val="34"/>
          <w:szCs w:val="34"/>
        </w:rPr>
      </w:pPr>
      <w:r w:rsidRPr="00610BA1">
        <w:rPr>
          <w:sz w:val="34"/>
          <w:szCs w:val="34"/>
        </w:rPr>
        <w:t>Мені на здоров'я!</w:t>
      </w:r>
    </w:p>
    <w:p w14:paraId="76C61A3C" w14:textId="77777777" w:rsidR="00DE6492" w:rsidRPr="00610BA1" w:rsidRDefault="00DE6492" w:rsidP="00DE6492">
      <w:pPr>
        <w:ind w:firstLine="2268"/>
        <w:rPr>
          <w:sz w:val="34"/>
          <w:szCs w:val="34"/>
        </w:rPr>
      </w:pPr>
      <w:r w:rsidRPr="00610BA1">
        <w:rPr>
          <w:sz w:val="34"/>
          <w:szCs w:val="34"/>
        </w:rPr>
        <w:lastRenderedPageBreak/>
        <w:t>Тобі, Місяцю, насвітитися,</w:t>
      </w:r>
    </w:p>
    <w:p w14:paraId="28E96D3B" w14:textId="77777777" w:rsidR="00DE6492" w:rsidRPr="00610BA1" w:rsidRDefault="00DE6492" w:rsidP="00DE6492">
      <w:pPr>
        <w:ind w:firstLine="2268"/>
        <w:rPr>
          <w:sz w:val="34"/>
          <w:szCs w:val="34"/>
        </w:rPr>
      </w:pPr>
      <w:r w:rsidRPr="00610BA1">
        <w:rPr>
          <w:sz w:val="34"/>
          <w:szCs w:val="34"/>
        </w:rPr>
        <w:t>Мені по світу находитися,</w:t>
      </w:r>
    </w:p>
    <w:p w14:paraId="1E10269C" w14:textId="77777777" w:rsidR="00DE6492" w:rsidRPr="00610BA1" w:rsidRDefault="00DE6492" w:rsidP="00DE6492">
      <w:pPr>
        <w:ind w:firstLine="2268"/>
        <w:rPr>
          <w:sz w:val="34"/>
          <w:szCs w:val="34"/>
        </w:rPr>
      </w:pPr>
      <w:r w:rsidRPr="00610BA1">
        <w:rPr>
          <w:sz w:val="34"/>
          <w:szCs w:val="34"/>
        </w:rPr>
        <w:t>Добре надивитися!</w:t>
      </w:r>
    </w:p>
    <w:p w14:paraId="6CA5EEA9" w14:textId="77777777" w:rsidR="00DE6492" w:rsidRPr="00610BA1" w:rsidRDefault="00DE6492" w:rsidP="00DE6492">
      <w:pPr>
        <w:ind w:firstLine="2268"/>
        <w:rPr>
          <w:sz w:val="34"/>
          <w:szCs w:val="34"/>
        </w:rPr>
      </w:pPr>
    </w:p>
    <w:p w14:paraId="34C1A7E1" w14:textId="77777777" w:rsidR="00DE6492" w:rsidRPr="00320591" w:rsidRDefault="00DE6492" w:rsidP="00DE6492">
      <w:pPr>
        <w:ind w:firstLine="2268"/>
        <w:jc w:val="both"/>
        <w:rPr>
          <w:b/>
          <w:sz w:val="36"/>
          <w:szCs w:val="36"/>
        </w:rPr>
      </w:pPr>
      <w:r w:rsidRPr="00320591">
        <w:rPr>
          <w:b/>
          <w:sz w:val="36"/>
          <w:szCs w:val="36"/>
        </w:rPr>
        <w:t>Біла Баба</w:t>
      </w:r>
    </w:p>
    <w:p w14:paraId="04523E88" w14:textId="77777777" w:rsidR="00DE6492" w:rsidRPr="00DF2A6A" w:rsidRDefault="00DE6492" w:rsidP="00DE6492">
      <w:pPr>
        <w:ind w:firstLine="2268"/>
        <w:jc w:val="both"/>
        <w:rPr>
          <w:i/>
          <w:sz w:val="32"/>
          <w:szCs w:val="32"/>
        </w:rPr>
      </w:pPr>
      <w:r w:rsidRPr="00DF2A6A">
        <w:rPr>
          <w:i/>
          <w:sz w:val="32"/>
          <w:szCs w:val="32"/>
        </w:rPr>
        <w:t>(молитва для здоров'я)</w:t>
      </w:r>
    </w:p>
    <w:p w14:paraId="62358813" w14:textId="77777777" w:rsidR="00DE6492" w:rsidRPr="00320591" w:rsidRDefault="00DE6492" w:rsidP="00DE6492">
      <w:pPr>
        <w:ind w:firstLine="2268"/>
        <w:rPr>
          <w:sz w:val="36"/>
          <w:szCs w:val="36"/>
        </w:rPr>
      </w:pPr>
      <w:r w:rsidRPr="00320591">
        <w:rPr>
          <w:sz w:val="36"/>
          <w:szCs w:val="36"/>
        </w:rPr>
        <w:t>Біла Баба</w:t>
      </w:r>
    </w:p>
    <w:p w14:paraId="3AB2223C" w14:textId="77777777" w:rsidR="00DE6492" w:rsidRPr="00610BA1" w:rsidRDefault="00DE6492" w:rsidP="00DE6492">
      <w:pPr>
        <w:ind w:firstLine="2268"/>
        <w:rPr>
          <w:sz w:val="34"/>
          <w:szCs w:val="34"/>
        </w:rPr>
      </w:pPr>
      <w:r w:rsidRPr="00610BA1">
        <w:rPr>
          <w:sz w:val="34"/>
          <w:szCs w:val="34"/>
        </w:rPr>
        <w:t>Топила Білу баню</w:t>
      </w:r>
    </w:p>
    <w:p w14:paraId="5ED82FC3" w14:textId="77777777" w:rsidR="00DE6492" w:rsidRPr="00610BA1" w:rsidRDefault="00DE6492" w:rsidP="00DE6492">
      <w:pPr>
        <w:ind w:firstLine="2268"/>
        <w:rPr>
          <w:sz w:val="34"/>
          <w:szCs w:val="34"/>
        </w:rPr>
      </w:pPr>
      <w:r w:rsidRPr="00610BA1">
        <w:rPr>
          <w:sz w:val="34"/>
          <w:szCs w:val="34"/>
        </w:rPr>
        <w:t>Білими дощечками.</w:t>
      </w:r>
    </w:p>
    <w:p w14:paraId="26AD2F1F" w14:textId="77777777" w:rsidR="00DE6492" w:rsidRPr="00610BA1" w:rsidRDefault="00DE6492" w:rsidP="00DE6492">
      <w:pPr>
        <w:ind w:firstLine="2268"/>
        <w:rPr>
          <w:sz w:val="34"/>
          <w:szCs w:val="34"/>
        </w:rPr>
      </w:pPr>
      <w:r w:rsidRPr="00610BA1">
        <w:rPr>
          <w:sz w:val="34"/>
          <w:szCs w:val="34"/>
        </w:rPr>
        <w:t>Із липового зілля</w:t>
      </w:r>
    </w:p>
    <w:p w14:paraId="5CF58596" w14:textId="77777777" w:rsidR="00DE6492" w:rsidRPr="00610BA1" w:rsidRDefault="00DE6492" w:rsidP="00DE6492">
      <w:pPr>
        <w:ind w:firstLine="2268"/>
        <w:rPr>
          <w:sz w:val="34"/>
          <w:szCs w:val="34"/>
        </w:rPr>
      </w:pPr>
      <w:r w:rsidRPr="00610BA1">
        <w:rPr>
          <w:sz w:val="34"/>
          <w:szCs w:val="34"/>
        </w:rPr>
        <w:t>Віники в'язала,</w:t>
      </w:r>
    </w:p>
    <w:p w14:paraId="5212B6B7" w14:textId="77777777" w:rsidR="00DE6492" w:rsidRPr="00610BA1" w:rsidRDefault="00DE6492" w:rsidP="00DE6492">
      <w:pPr>
        <w:ind w:firstLine="2268"/>
        <w:rPr>
          <w:sz w:val="34"/>
          <w:szCs w:val="34"/>
        </w:rPr>
      </w:pPr>
      <w:r w:rsidRPr="00610BA1">
        <w:rPr>
          <w:sz w:val="34"/>
          <w:szCs w:val="34"/>
        </w:rPr>
        <w:t>Терла свіжим молоком.</w:t>
      </w:r>
    </w:p>
    <w:p w14:paraId="32F8618C" w14:textId="77777777" w:rsidR="00DE6492" w:rsidRPr="00610BA1" w:rsidRDefault="00DE6492" w:rsidP="00DE6492">
      <w:pPr>
        <w:ind w:firstLine="2268"/>
        <w:rPr>
          <w:sz w:val="34"/>
          <w:szCs w:val="34"/>
        </w:rPr>
      </w:pPr>
      <w:r w:rsidRPr="00610BA1">
        <w:rPr>
          <w:sz w:val="34"/>
          <w:szCs w:val="34"/>
        </w:rPr>
        <w:t xml:space="preserve">Геть всяка недуга від </w:t>
      </w:r>
      <w:r w:rsidRPr="00610BA1">
        <w:rPr>
          <w:b/>
          <w:i/>
          <w:sz w:val="34"/>
          <w:szCs w:val="34"/>
        </w:rPr>
        <w:t>(ім'ярек)</w:t>
      </w:r>
      <w:r w:rsidRPr="00610BA1">
        <w:rPr>
          <w:sz w:val="34"/>
          <w:szCs w:val="34"/>
        </w:rPr>
        <w:t>!</w:t>
      </w:r>
    </w:p>
    <w:p w14:paraId="7DC3143E" w14:textId="77777777" w:rsidR="00DE6492" w:rsidRPr="00610BA1" w:rsidRDefault="00DE6492" w:rsidP="00DE6492">
      <w:pPr>
        <w:ind w:firstLine="2268"/>
        <w:rPr>
          <w:sz w:val="34"/>
          <w:szCs w:val="34"/>
        </w:rPr>
      </w:pPr>
      <w:r w:rsidRPr="00610BA1">
        <w:rPr>
          <w:sz w:val="34"/>
          <w:szCs w:val="34"/>
        </w:rPr>
        <w:t>Недуга відстає!</w:t>
      </w:r>
    </w:p>
    <w:p w14:paraId="3FEC8D4D" w14:textId="77777777" w:rsidR="00DE6492" w:rsidRPr="00610BA1" w:rsidRDefault="00DE6492" w:rsidP="00DE6492">
      <w:pPr>
        <w:ind w:firstLine="2268"/>
        <w:rPr>
          <w:sz w:val="34"/>
          <w:szCs w:val="34"/>
        </w:rPr>
      </w:pPr>
      <w:r w:rsidRPr="00610BA1">
        <w:rPr>
          <w:sz w:val="34"/>
          <w:szCs w:val="34"/>
        </w:rPr>
        <w:t>Добро, Здоров'я пристає!</w:t>
      </w:r>
    </w:p>
    <w:p w14:paraId="70F5A9B2" w14:textId="77777777" w:rsidR="00DE6492" w:rsidRPr="00610BA1" w:rsidRDefault="00DE6492" w:rsidP="00DE6492">
      <w:pPr>
        <w:ind w:firstLine="2268"/>
        <w:rPr>
          <w:sz w:val="34"/>
          <w:szCs w:val="34"/>
        </w:rPr>
      </w:pPr>
      <w:r w:rsidRPr="00610BA1">
        <w:rPr>
          <w:sz w:val="34"/>
          <w:szCs w:val="34"/>
        </w:rPr>
        <w:t>Злий дух відстає!</w:t>
      </w:r>
    </w:p>
    <w:p w14:paraId="1B7C12FE" w14:textId="77777777" w:rsidR="00DE6492" w:rsidRPr="00610BA1" w:rsidRDefault="00DE6492" w:rsidP="00DE6492">
      <w:pPr>
        <w:ind w:firstLine="2268"/>
        <w:rPr>
          <w:sz w:val="34"/>
          <w:szCs w:val="34"/>
        </w:rPr>
      </w:pPr>
      <w:r w:rsidRPr="00610BA1">
        <w:rPr>
          <w:sz w:val="34"/>
          <w:szCs w:val="34"/>
        </w:rPr>
        <w:t xml:space="preserve">Добрий дух пристає! </w:t>
      </w:r>
    </w:p>
    <w:p w14:paraId="01F16189" w14:textId="77777777" w:rsidR="00DE6492" w:rsidRPr="00610BA1" w:rsidRDefault="00DE6492" w:rsidP="00DE6492">
      <w:pPr>
        <w:ind w:firstLine="2268"/>
        <w:rPr>
          <w:sz w:val="34"/>
          <w:szCs w:val="34"/>
        </w:rPr>
      </w:pPr>
    </w:p>
    <w:p w14:paraId="24376E48" w14:textId="77777777" w:rsidR="00DE6492" w:rsidRPr="00320591" w:rsidRDefault="00DE6492" w:rsidP="00DE6492">
      <w:pPr>
        <w:ind w:firstLine="2268"/>
        <w:jc w:val="both"/>
        <w:rPr>
          <w:b/>
          <w:sz w:val="36"/>
          <w:szCs w:val="36"/>
        </w:rPr>
      </w:pPr>
      <w:r w:rsidRPr="00320591">
        <w:rPr>
          <w:b/>
          <w:sz w:val="36"/>
          <w:szCs w:val="36"/>
        </w:rPr>
        <w:t>Від уроків</w:t>
      </w:r>
    </w:p>
    <w:p w14:paraId="7D8E8BC2" w14:textId="77777777" w:rsidR="00DE6492" w:rsidRPr="00610BA1" w:rsidRDefault="00DE6492" w:rsidP="00DE6492">
      <w:pPr>
        <w:ind w:firstLine="2268"/>
        <w:rPr>
          <w:sz w:val="34"/>
          <w:szCs w:val="34"/>
        </w:rPr>
      </w:pPr>
    </w:p>
    <w:p w14:paraId="60948CE2" w14:textId="77777777" w:rsidR="00DE6492" w:rsidRPr="00610BA1" w:rsidRDefault="00DE6492" w:rsidP="00DE6492">
      <w:pPr>
        <w:ind w:firstLine="2268"/>
        <w:rPr>
          <w:sz w:val="34"/>
          <w:szCs w:val="34"/>
        </w:rPr>
      </w:pPr>
      <w:r w:rsidRPr="00610BA1">
        <w:rPr>
          <w:sz w:val="34"/>
          <w:szCs w:val="34"/>
        </w:rPr>
        <w:t>Як навідліг рукою не робити,</w:t>
      </w:r>
    </w:p>
    <w:p w14:paraId="3DED9A3C" w14:textId="77777777" w:rsidR="00DE6492" w:rsidRPr="00610BA1" w:rsidRDefault="00DE6492" w:rsidP="00DE6492">
      <w:pPr>
        <w:ind w:firstLine="2268"/>
        <w:rPr>
          <w:sz w:val="34"/>
          <w:szCs w:val="34"/>
        </w:rPr>
      </w:pPr>
      <w:r w:rsidRPr="00610BA1">
        <w:rPr>
          <w:sz w:val="34"/>
          <w:szCs w:val="34"/>
        </w:rPr>
        <w:t>Так моєму лицю й тілу</w:t>
      </w:r>
    </w:p>
    <w:p w14:paraId="5F42CB5C" w14:textId="77777777" w:rsidR="00DE6492" w:rsidRPr="00610BA1" w:rsidRDefault="00DE6492" w:rsidP="00DE6492">
      <w:pPr>
        <w:ind w:firstLine="2268"/>
        <w:rPr>
          <w:sz w:val="34"/>
          <w:szCs w:val="34"/>
        </w:rPr>
      </w:pPr>
      <w:r w:rsidRPr="00610BA1">
        <w:rPr>
          <w:sz w:val="34"/>
          <w:szCs w:val="34"/>
        </w:rPr>
        <w:t>Ні від кого не боліти!</w:t>
      </w:r>
    </w:p>
    <w:p w14:paraId="208060EA" w14:textId="77777777" w:rsidR="00DE6492" w:rsidRPr="00610BA1" w:rsidRDefault="00DE6492" w:rsidP="00DE6492">
      <w:pPr>
        <w:ind w:firstLine="2268"/>
        <w:rPr>
          <w:sz w:val="34"/>
          <w:szCs w:val="34"/>
        </w:rPr>
      </w:pPr>
      <w:r w:rsidRPr="00610BA1">
        <w:rPr>
          <w:sz w:val="34"/>
          <w:szCs w:val="34"/>
        </w:rPr>
        <w:t>Як неба і землі нам не міряти,</w:t>
      </w:r>
    </w:p>
    <w:p w14:paraId="7812B856" w14:textId="77777777" w:rsidR="00DE6492" w:rsidRPr="00610BA1" w:rsidRDefault="00DE6492" w:rsidP="00DE6492">
      <w:pPr>
        <w:ind w:firstLine="2268"/>
        <w:rPr>
          <w:sz w:val="34"/>
          <w:szCs w:val="34"/>
        </w:rPr>
      </w:pPr>
      <w:r w:rsidRPr="00610BA1">
        <w:rPr>
          <w:sz w:val="34"/>
          <w:szCs w:val="34"/>
        </w:rPr>
        <w:t>Так і мене не наврокувати!</w:t>
      </w:r>
    </w:p>
    <w:p w14:paraId="0136B874" w14:textId="77777777" w:rsidR="00DE6492" w:rsidRPr="00610BA1" w:rsidRDefault="00DE6492" w:rsidP="00DE6492">
      <w:pPr>
        <w:ind w:firstLine="2268"/>
        <w:rPr>
          <w:sz w:val="34"/>
          <w:szCs w:val="34"/>
        </w:rPr>
      </w:pPr>
    </w:p>
    <w:p w14:paraId="2B4EDB56" w14:textId="77777777" w:rsidR="00DE6492" w:rsidRPr="00610BA1" w:rsidRDefault="00DE6492" w:rsidP="00DE6492">
      <w:pPr>
        <w:ind w:firstLine="2268"/>
        <w:rPr>
          <w:sz w:val="34"/>
          <w:szCs w:val="34"/>
        </w:rPr>
      </w:pPr>
      <w:r w:rsidRPr="00610BA1">
        <w:rPr>
          <w:sz w:val="34"/>
          <w:szCs w:val="34"/>
        </w:rPr>
        <w:t>Уроки – на сороки,</w:t>
      </w:r>
    </w:p>
    <w:p w14:paraId="0B4137A1" w14:textId="77777777" w:rsidR="00DE6492" w:rsidRPr="00610BA1" w:rsidRDefault="00DE6492" w:rsidP="00DE6492">
      <w:pPr>
        <w:ind w:firstLine="2268"/>
        <w:rPr>
          <w:sz w:val="34"/>
          <w:szCs w:val="34"/>
        </w:rPr>
      </w:pPr>
      <w:r w:rsidRPr="00610BA1">
        <w:rPr>
          <w:sz w:val="34"/>
          <w:szCs w:val="34"/>
        </w:rPr>
        <w:t>а пристріти – на їх діти!</w:t>
      </w:r>
    </w:p>
    <w:p w14:paraId="5FFFE21B" w14:textId="77777777" w:rsidR="00DE6492" w:rsidRPr="00610BA1" w:rsidRDefault="00DE6492" w:rsidP="00DE6492">
      <w:pPr>
        <w:ind w:firstLine="2268"/>
        <w:rPr>
          <w:sz w:val="34"/>
          <w:szCs w:val="34"/>
        </w:rPr>
      </w:pPr>
      <w:r w:rsidRPr="00610BA1">
        <w:rPr>
          <w:sz w:val="34"/>
          <w:szCs w:val="34"/>
        </w:rPr>
        <w:t>Уроки-урочища!</w:t>
      </w:r>
    </w:p>
    <w:p w14:paraId="76921A5B" w14:textId="77777777" w:rsidR="00DE6492" w:rsidRPr="00610BA1" w:rsidRDefault="00DE6492" w:rsidP="00DE6492">
      <w:pPr>
        <w:ind w:firstLine="2268"/>
        <w:rPr>
          <w:sz w:val="34"/>
          <w:szCs w:val="34"/>
        </w:rPr>
      </w:pPr>
      <w:r w:rsidRPr="00610BA1">
        <w:rPr>
          <w:sz w:val="34"/>
          <w:szCs w:val="34"/>
        </w:rPr>
        <w:t>Пойдіть собі на яри,</w:t>
      </w:r>
    </w:p>
    <w:p w14:paraId="5E0A16D5" w14:textId="77777777" w:rsidR="00DE6492" w:rsidRPr="00610BA1" w:rsidRDefault="00DE6492" w:rsidP="00DE6492">
      <w:pPr>
        <w:ind w:firstLine="2268"/>
        <w:rPr>
          <w:sz w:val="34"/>
          <w:szCs w:val="34"/>
        </w:rPr>
      </w:pPr>
      <w:r w:rsidRPr="00610BA1">
        <w:rPr>
          <w:sz w:val="34"/>
          <w:szCs w:val="34"/>
        </w:rPr>
        <w:t>На ліси дрімучі,</w:t>
      </w:r>
    </w:p>
    <w:p w14:paraId="441ADA4C" w14:textId="77777777" w:rsidR="00DE6492" w:rsidRPr="00610BA1" w:rsidRDefault="00DE6492" w:rsidP="00DE6492">
      <w:pPr>
        <w:ind w:firstLine="2268"/>
        <w:rPr>
          <w:sz w:val="34"/>
          <w:szCs w:val="34"/>
        </w:rPr>
      </w:pPr>
      <w:r w:rsidRPr="00610BA1">
        <w:rPr>
          <w:sz w:val="34"/>
          <w:szCs w:val="34"/>
        </w:rPr>
        <w:t>На степи степучі,</w:t>
      </w:r>
    </w:p>
    <w:p w14:paraId="5535652F" w14:textId="77777777" w:rsidR="00DE6492" w:rsidRPr="00610BA1" w:rsidRDefault="00DE6492" w:rsidP="00DE6492">
      <w:pPr>
        <w:ind w:firstLine="2268"/>
        <w:rPr>
          <w:sz w:val="34"/>
          <w:szCs w:val="34"/>
        </w:rPr>
      </w:pPr>
      <w:r w:rsidRPr="00610BA1">
        <w:rPr>
          <w:sz w:val="34"/>
          <w:szCs w:val="34"/>
        </w:rPr>
        <w:t>Де глас чоловічий не заходить,</w:t>
      </w:r>
    </w:p>
    <w:p w14:paraId="7C77922A" w14:textId="77777777" w:rsidR="00DE6492" w:rsidRPr="00610BA1" w:rsidRDefault="00DE6492" w:rsidP="00DE6492">
      <w:pPr>
        <w:ind w:firstLine="2268"/>
        <w:rPr>
          <w:sz w:val="34"/>
          <w:szCs w:val="34"/>
        </w:rPr>
      </w:pPr>
      <w:r w:rsidRPr="00610BA1">
        <w:rPr>
          <w:sz w:val="34"/>
          <w:szCs w:val="34"/>
        </w:rPr>
        <w:t>Де півні не співають!</w:t>
      </w:r>
    </w:p>
    <w:p w14:paraId="122F4A26" w14:textId="77777777" w:rsidR="00DE6492" w:rsidRPr="00610BA1" w:rsidRDefault="00DE6492" w:rsidP="00DE6492">
      <w:pPr>
        <w:ind w:firstLine="2268"/>
        <w:rPr>
          <w:sz w:val="34"/>
          <w:szCs w:val="34"/>
        </w:rPr>
      </w:pPr>
      <w:r w:rsidRPr="00610BA1">
        <w:rPr>
          <w:sz w:val="34"/>
          <w:szCs w:val="34"/>
        </w:rPr>
        <w:t>Піди собі, болість очная!</w:t>
      </w:r>
    </w:p>
    <w:p w14:paraId="3B3C5511" w14:textId="77777777" w:rsidR="00DE6492" w:rsidRPr="00610BA1" w:rsidRDefault="00DE6492" w:rsidP="00DE6492">
      <w:pPr>
        <w:ind w:firstLine="2268"/>
        <w:rPr>
          <w:sz w:val="34"/>
          <w:szCs w:val="34"/>
        </w:rPr>
      </w:pPr>
    </w:p>
    <w:p w14:paraId="14984F09" w14:textId="77777777" w:rsidR="00DE6492" w:rsidRPr="00610BA1" w:rsidRDefault="00DE6492" w:rsidP="00DE6492">
      <w:pPr>
        <w:ind w:firstLine="2268"/>
        <w:rPr>
          <w:sz w:val="34"/>
          <w:szCs w:val="34"/>
        </w:rPr>
      </w:pPr>
      <w:r w:rsidRPr="00610BA1">
        <w:rPr>
          <w:sz w:val="34"/>
          <w:szCs w:val="34"/>
        </w:rPr>
        <w:t>На синьому морі,</w:t>
      </w:r>
    </w:p>
    <w:p w14:paraId="321CC84A" w14:textId="77777777" w:rsidR="00DE6492" w:rsidRPr="00610BA1" w:rsidRDefault="00DE6492" w:rsidP="00DE6492">
      <w:pPr>
        <w:ind w:firstLine="2268"/>
        <w:rPr>
          <w:sz w:val="34"/>
          <w:szCs w:val="34"/>
        </w:rPr>
      </w:pPr>
      <w:r w:rsidRPr="00610BA1">
        <w:rPr>
          <w:sz w:val="34"/>
          <w:szCs w:val="34"/>
        </w:rPr>
        <w:t>На камені ворон сидить,</w:t>
      </w:r>
    </w:p>
    <w:p w14:paraId="153C8551" w14:textId="77777777" w:rsidR="00DE6492" w:rsidRPr="00610BA1" w:rsidRDefault="00DE6492" w:rsidP="00DE6492">
      <w:pPr>
        <w:ind w:firstLine="2268"/>
        <w:rPr>
          <w:sz w:val="34"/>
          <w:szCs w:val="34"/>
        </w:rPr>
      </w:pPr>
      <w:r w:rsidRPr="00610BA1">
        <w:rPr>
          <w:sz w:val="34"/>
          <w:szCs w:val="34"/>
        </w:rPr>
        <w:lastRenderedPageBreak/>
        <w:t>Лапами розгрібає,</w:t>
      </w:r>
    </w:p>
    <w:p w14:paraId="4DD34460" w14:textId="77777777" w:rsidR="00DE6492" w:rsidRPr="00610BA1" w:rsidRDefault="00DE6492" w:rsidP="00DE6492">
      <w:pPr>
        <w:ind w:firstLine="2268"/>
        <w:rPr>
          <w:sz w:val="34"/>
          <w:szCs w:val="34"/>
        </w:rPr>
      </w:pPr>
      <w:r w:rsidRPr="00610BA1">
        <w:rPr>
          <w:sz w:val="34"/>
          <w:szCs w:val="34"/>
        </w:rPr>
        <w:t>Хвостом розмітає,</w:t>
      </w:r>
    </w:p>
    <w:p w14:paraId="3CF2E972" w14:textId="77777777" w:rsidR="00DE6492" w:rsidRPr="00610BA1" w:rsidRDefault="00DE6492" w:rsidP="00DE6492">
      <w:pPr>
        <w:ind w:firstLine="2268"/>
        <w:rPr>
          <w:sz w:val="34"/>
          <w:szCs w:val="34"/>
        </w:rPr>
      </w:pPr>
      <w:r w:rsidRPr="00610BA1">
        <w:rPr>
          <w:sz w:val="34"/>
          <w:szCs w:val="34"/>
        </w:rPr>
        <w:t xml:space="preserve">Од Дажбожого онука </w:t>
      </w:r>
      <w:r w:rsidRPr="00610BA1">
        <w:rPr>
          <w:b/>
          <w:i/>
          <w:sz w:val="34"/>
          <w:szCs w:val="34"/>
        </w:rPr>
        <w:t>(ім'ярек)</w:t>
      </w:r>
    </w:p>
    <w:p w14:paraId="4DF29AB2" w14:textId="77777777" w:rsidR="00DE6492" w:rsidRPr="00610BA1" w:rsidRDefault="00DE6492" w:rsidP="00DE6492">
      <w:pPr>
        <w:ind w:firstLine="2268"/>
        <w:rPr>
          <w:sz w:val="34"/>
          <w:szCs w:val="34"/>
        </w:rPr>
      </w:pPr>
      <w:r w:rsidRPr="00610BA1">
        <w:rPr>
          <w:sz w:val="34"/>
          <w:szCs w:val="34"/>
        </w:rPr>
        <w:t>Всякий пристріт одганяє!</w:t>
      </w:r>
    </w:p>
    <w:p w14:paraId="6F258829" w14:textId="77777777" w:rsidR="00DE6492" w:rsidRPr="00610BA1" w:rsidRDefault="00DE6492" w:rsidP="00DE6492">
      <w:pPr>
        <w:ind w:firstLine="2268"/>
        <w:rPr>
          <w:sz w:val="34"/>
          <w:szCs w:val="34"/>
        </w:rPr>
      </w:pPr>
    </w:p>
    <w:p w14:paraId="0DE58382" w14:textId="77777777" w:rsidR="00DE6492" w:rsidRPr="00610BA1" w:rsidRDefault="00DE6492" w:rsidP="00DE6492">
      <w:pPr>
        <w:ind w:firstLine="2268"/>
        <w:rPr>
          <w:sz w:val="34"/>
          <w:szCs w:val="34"/>
        </w:rPr>
      </w:pPr>
      <w:r w:rsidRPr="00610BA1">
        <w:rPr>
          <w:sz w:val="34"/>
          <w:szCs w:val="34"/>
        </w:rPr>
        <w:t>В лісі росло дерево,</w:t>
      </w:r>
    </w:p>
    <w:p w14:paraId="38F2DA62" w14:textId="77777777" w:rsidR="00DE6492" w:rsidRPr="00610BA1" w:rsidRDefault="00DE6492" w:rsidP="00DE6492">
      <w:pPr>
        <w:ind w:firstLine="2268"/>
        <w:rPr>
          <w:sz w:val="34"/>
          <w:szCs w:val="34"/>
        </w:rPr>
      </w:pPr>
      <w:r w:rsidRPr="00610BA1">
        <w:rPr>
          <w:sz w:val="34"/>
          <w:szCs w:val="34"/>
        </w:rPr>
        <w:t>Убиралося в кору,</w:t>
      </w:r>
    </w:p>
    <w:p w14:paraId="57B0B85E" w14:textId="77777777" w:rsidR="00DE6492" w:rsidRPr="00610BA1" w:rsidRDefault="00DE6492" w:rsidP="00DE6492">
      <w:pPr>
        <w:ind w:firstLine="2268"/>
        <w:rPr>
          <w:sz w:val="34"/>
          <w:szCs w:val="34"/>
        </w:rPr>
      </w:pPr>
      <w:r w:rsidRPr="00610BA1">
        <w:rPr>
          <w:sz w:val="34"/>
          <w:szCs w:val="34"/>
        </w:rPr>
        <w:t>В краки, в лист, у цвіт.</w:t>
      </w:r>
    </w:p>
    <w:p w14:paraId="319DD507" w14:textId="77777777" w:rsidR="00DE6492" w:rsidRPr="00610BA1" w:rsidRDefault="00DE6492" w:rsidP="00DE6492">
      <w:pPr>
        <w:ind w:firstLine="2268"/>
        <w:rPr>
          <w:sz w:val="34"/>
          <w:szCs w:val="34"/>
        </w:rPr>
      </w:pPr>
      <w:r w:rsidRPr="00610BA1">
        <w:rPr>
          <w:sz w:val="34"/>
          <w:szCs w:val="34"/>
        </w:rPr>
        <w:t>Стяли його.</w:t>
      </w:r>
    </w:p>
    <w:p w14:paraId="0F023015" w14:textId="77777777" w:rsidR="00DE6492" w:rsidRPr="00610BA1" w:rsidRDefault="00DE6492" w:rsidP="00DE6492">
      <w:pPr>
        <w:ind w:firstLine="2268"/>
        <w:rPr>
          <w:sz w:val="34"/>
          <w:szCs w:val="34"/>
        </w:rPr>
      </w:pPr>
      <w:r w:rsidRPr="00610BA1">
        <w:rPr>
          <w:sz w:val="34"/>
          <w:szCs w:val="34"/>
        </w:rPr>
        <w:t>Як не має воно тепер сили</w:t>
      </w:r>
    </w:p>
    <w:p w14:paraId="61FB547E" w14:textId="77777777" w:rsidR="00DE6492" w:rsidRPr="00610BA1" w:rsidRDefault="00DE6492" w:rsidP="00DE6492">
      <w:pPr>
        <w:ind w:firstLine="2268"/>
        <w:rPr>
          <w:sz w:val="34"/>
          <w:szCs w:val="34"/>
        </w:rPr>
      </w:pPr>
      <w:r w:rsidRPr="00610BA1">
        <w:rPr>
          <w:sz w:val="34"/>
          <w:szCs w:val="34"/>
        </w:rPr>
        <w:t>Рости, цвісти –</w:t>
      </w:r>
    </w:p>
    <w:p w14:paraId="01E54ED4" w14:textId="77777777" w:rsidR="00DE6492" w:rsidRPr="00610BA1" w:rsidRDefault="00DE6492" w:rsidP="00DE6492">
      <w:pPr>
        <w:ind w:firstLine="2268"/>
        <w:rPr>
          <w:sz w:val="34"/>
          <w:szCs w:val="34"/>
        </w:rPr>
      </w:pPr>
      <w:r w:rsidRPr="00610BA1">
        <w:rPr>
          <w:sz w:val="34"/>
          <w:szCs w:val="34"/>
        </w:rPr>
        <w:t>Так аби не мали сили уроки:</w:t>
      </w:r>
    </w:p>
    <w:p w14:paraId="550DC174" w14:textId="77777777" w:rsidR="00DE6492" w:rsidRPr="00610BA1" w:rsidRDefault="00DE6492" w:rsidP="00DE6492">
      <w:pPr>
        <w:ind w:firstLine="2268"/>
        <w:rPr>
          <w:sz w:val="34"/>
          <w:szCs w:val="34"/>
        </w:rPr>
      </w:pPr>
      <w:r w:rsidRPr="00610BA1">
        <w:rPr>
          <w:sz w:val="34"/>
          <w:szCs w:val="34"/>
        </w:rPr>
        <w:t>Панські, циганські, жидівські,</w:t>
      </w:r>
    </w:p>
    <w:p w14:paraId="0BC35FF4" w14:textId="77777777" w:rsidR="00DE6492" w:rsidRPr="00610BA1" w:rsidRDefault="00DE6492" w:rsidP="00DE6492">
      <w:pPr>
        <w:ind w:firstLine="2268"/>
        <w:rPr>
          <w:sz w:val="34"/>
          <w:szCs w:val="34"/>
        </w:rPr>
      </w:pPr>
      <w:r w:rsidRPr="00610BA1">
        <w:rPr>
          <w:sz w:val="34"/>
          <w:szCs w:val="34"/>
        </w:rPr>
        <w:t>Діточі, дівоцькі, парубоцькі,</w:t>
      </w:r>
    </w:p>
    <w:p w14:paraId="6144D1D4" w14:textId="77777777" w:rsidR="00DE6492" w:rsidRPr="00610BA1" w:rsidRDefault="00DE6492" w:rsidP="00DE6492">
      <w:pPr>
        <w:ind w:firstLine="2268"/>
        <w:rPr>
          <w:sz w:val="34"/>
          <w:szCs w:val="34"/>
        </w:rPr>
      </w:pPr>
      <w:r w:rsidRPr="00610BA1">
        <w:rPr>
          <w:sz w:val="34"/>
          <w:szCs w:val="34"/>
        </w:rPr>
        <w:t>Жаб'ячі й гадячі.</w:t>
      </w:r>
    </w:p>
    <w:p w14:paraId="2832A914" w14:textId="77777777" w:rsidR="00DE6492" w:rsidRPr="00610BA1" w:rsidRDefault="00DE6492" w:rsidP="00DE6492">
      <w:pPr>
        <w:ind w:firstLine="2268"/>
        <w:rPr>
          <w:sz w:val="34"/>
          <w:szCs w:val="34"/>
        </w:rPr>
      </w:pPr>
      <w:r w:rsidRPr="00610BA1">
        <w:rPr>
          <w:sz w:val="34"/>
          <w:szCs w:val="34"/>
        </w:rPr>
        <w:t>Аби так щезли, пропали,</w:t>
      </w:r>
    </w:p>
    <w:p w14:paraId="3A8D2FCB" w14:textId="77777777" w:rsidR="00DE6492" w:rsidRPr="00610BA1" w:rsidRDefault="00DE6492" w:rsidP="00DE6492">
      <w:pPr>
        <w:ind w:firstLine="2268"/>
        <w:rPr>
          <w:sz w:val="34"/>
          <w:szCs w:val="34"/>
        </w:rPr>
      </w:pPr>
      <w:r w:rsidRPr="00610BA1">
        <w:rPr>
          <w:sz w:val="34"/>
          <w:szCs w:val="34"/>
        </w:rPr>
        <w:t>Як пропадає сіль від води,</w:t>
      </w:r>
    </w:p>
    <w:p w14:paraId="556F5C2E" w14:textId="77777777" w:rsidR="00DE6492" w:rsidRPr="00610BA1" w:rsidRDefault="00DE6492" w:rsidP="00DE6492">
      <w:pPr>
        <w:ind w:firstLine="2268"/>
        <w:rPr>
          <w:sz w:val="34"/>
          <w:szCs w:val="34"/>
        </w:rPr>
      </w:pPr>
      <w:r w:rsidRPr="00610BA1">
        <w:rPr>
          <w:sz w:val="34"/>
          <w:szCs w:val="34"/>
        </w:rPr>
        <w:t>Віск від вогню!</w:t>
      </w:r>
    </w:p>
    <w:p w14:paraId="2C303DF5" w14:textId="77777777" w:rsidR="0055207F" w:rsidRPr="00610BA1" w:rsidRDefault="0055207F" w:rsidP="00DE6492">
      <w:pPr>
        <w:ind w:firstLine="2268"/>
        <w:rPr>
          <w:sz w:val="34"/>
          <w:szCs w:val="34"/>
        </w:rPr>
      </w:pPr>
    </w:p>
    <w:p w14:paraId="51C5B366" w14:textId="77777777" w:rsidR="0055207F" w:rsidRPr="00610BA1" w:rsidRDefault="0055207F" w:rsidP="0055207F">
      <w:pPr>
        <w:ind w:firstLine="2268"/>
        <w:rPr>
          <w:sz w:val="34"/>
          <w:szCs w:val="34"/>
        </w:rPr>
      </w:pPr>
      <w:r w:rsidRPr="00610BA1">
        <w:rPr>
          <w:sz w:val="34"/>
          <w:szCs w:val="34"/>
        </w:rPr>
        <w:t>Біг собака через міст,</w:t>
      </w:r>
    </w:p>
    <w:p w14:paraId="28803044" w14:textId="77777777" w:rsidR="0055207F" w:rsidRPr="00610BA1" w:rsidRDefault="0055207F" w:rsidP="0055207F">
      <w:pPr>
        <w:ind w:firstLine="2268"/>
        <w:rPr>
          <w:sz w:val="34"/>
          <w:szCs w:val="34"/>
        </w:rPr>
      </w:pPr>
      <w:r w:rsidRPr="00610BA1">
        <w:rPr>
          <w:sz w:val="34"/>
          <w:szCs w:val="34"/>
        </w:rPr>
        <w:t>Ряба шкура, рябий хвіст.</w:t>
      </w:r>
    </w:p>
    <w:p w14:paraId="58C85CDF" w14:textId="77777777" w:rsidR="0055207F" w:rsidRPr="00610BA1" w:rsidRDefault="0055207F" w:rsidP="0055207F">
      <w:pPr>
        <w:ind w:firstLine="2268"/>
        <w:rPr>
          <w:sz w:val="34"/>
          <w:szCs w:val="34"/>
        </w:rPr>
      </w:pPr>
      <w:r w:rsidRPr="00610BA1">
        <w:rPr>
          <w:sz w:val="34"/>
          <w:szCs w:val="34"/>
        </w:rPr>
        <w:t>Сюди круть, туди верть,</w:t>
      </w:r>
    </w:p>
    <w:p w14:paraId="199FAB62" w14:textId="77777777" w:rsidR="0055207F" w:rsidRPr="00610BA1" w:rsidRDefault="0055207F" w:rsidP="0055207F">
      <w:pPr>
        <w:ind w:firstLine="2268"/>
        <w:rPr>
          <w:sz w:val="34"/>
          <w:szCs w:val="34"/>
        </w:rPr>
      </w:pPr>
      <w:r w:rsidRPr="00610BA1">
        <w:rPr>
          <w:sz w:val="34"/>
          <w:szCs w:val="34"/>
        </w:rPr>
        <w:t>Втікайте, вроки, бо йде смерть.</w:t>
      </w:r>
    </w:p>
    <w:p w14:paraId="1D7E964F" w14:textId="6913BFD7" w:rsidR="00DE6492" w:rsidRDefault="00DE6492" w:rsidP="00DE6492">
      <w:pPr>
        <w:ind w:firstLine="2268"/>
        <w:rPr>
          <w:sz w:val="34"/>
          <w:szCs w:val="34"/>
        </w:rPr>
      </w:pPr>
    </w:p>
    <w:p w14:paraId="35B38E7F" w14:textId="77777777" w:rsidR="00610BA1" w:rsidRPr="00610BA1" w:rsidRDefault="00610BA1" w:rsidP="00DE6492">
      <w:pPr>
        <w:ind w:firstLine="2268"/>
        <w:rPr>
          <w:sz w:val="34"/>
          <w:szCs w:val="34"/>
        </w:rPr>
      </w:pPr>
    </w:p>
    <w:p w14:paraId="603DFCBC" w14:textId="77777777" w:rsidR="00DE6492" w:rsidRPr="009924E2" w:rsidRDefault="00DE6492" w:rsidP="00DE6492">
      <w:pPr>
        <w:ind w:firstLine="2268"/>
        <w:jc w:val="both"/>
        <w:rPr>
          <w:b/>
          <w:sz w:val="36"/>
          <w:szCs w:val="36"/>
        </w:rPr>
      </w:pPr>
      <w:r w:rsidRPr="009924E2">
        <w:rPr>
          <w:b/>
          <w:sz w:val="36"/>
          <w:szCs w:val="36"/>
        </w:rPr>
        <w:t>Від зубного болю</w:t>
      </w:r>
    </w:p>
    <w:p w14:paraId="4515B2A8" w14:textId="77777777" w:rsidR="00DE6492" w:rsidRPr="00610BA1" w:rsidRDefault="00DE6492" w:rsidP="00DE6492">
      <w:pPr>
        <w:ind w:firstLine="2268"/>
        <w:jc w:val="both"/>
        <w:rPr>
          <w:i/>
          <w:sz w:val="34"/>
          <w:szCs w:val="34"/>
        </w:rPr>
      </w:pPr>
    </w:p>
    <w:p w14:paraId="6C73A242" w14:textId="77777777" w:rsidR="00DE6492" w:rsidRPr="00610BA1" w:rsidRDefault="00DE6492" w:rsidP="00DE6492">
      <w:pPr>
        <w:ind w:firstLine="2268"/>
        <w:rPr>
          <w:sz w:val="34"/>
          <w:szCs w:val="34"/>
        </w:rPr>
      </w:pPr>
      <w:r w:rsidRPr="00610BA1">
        <w:rPr>
          <w:sz w:val="34"/>
          <w:szCs w:val="34"/>
        </w:rPr>
        <w:t>Виходьте болісті із зубів,</w:t>
      </w:r>
    </w:p>
    <w:p w14:paraId="2B24A5E7" w14:textId="77777777" w:rsidR="00DE6492" w:rsidRPr="00610BA1" w:rsidRDefault="00DE6492" w:rsidP="00DE6492">
      <w:pPr>
        <w:ind w:firstLine="2268"/>
        <w:rPr>
          <w:sz w:val="34"/>
          <w:szCs w:val="34"/>
        </w:rPr>
      </w:pPr>
      <w:r w:rsidRPr="00610BA1">
        <w:rPr>
          <w:sz w:val="34"/>
          <w:szCs w:val="34"/>
        </w:rPr>
        <w:t>Із ясен – в щоку,</w:t>
      </w:r>
    </w:p>
    <w:p w14:paraId="37FD665C" w14:textId="77777777" w:rsidR="00DE6492" w:rsidRPr="00610BA1" w:rsidRDefault="00DE6492" w:rsidP="00DE6492">
      <w:pPr>
        <w:ind w:firstLine="2268"/>
        <w:rPr>
          <w:sz w:val="34"/>
          <w:szCs w:val="34"/>
        </w:rPr>
      </w:pPr>
      <w:r w:rsidRPr="00610BA1">
        <w:rPr>
          <w:sz w:val="34"/>
          <w:szCs w:val="34"/>
        </w:rPr>
        <w:t>Із щоки – в жили,</w:t>
      </w:r>
    </w:p>
    <w:p w14:paraId="0F4CB04A" w14:textId="77777777" w:rsidR="00DE6492" w:rsidRPr="00610BA1" w:rsidRDefault="00DE6492" w:rsidP="00DE6492">
      <w:pPr>
        <w:ind w:firstLine="2268"/>
        <w:rPr>
          <w:sz w:val="34"/>
          <w:szCs w:val="34"/>
        </w:rPr>
      </w:pPr>
      <w:r w:rsidRPr="00610BA1">
        <w:rPr>
          <w:sz w:val="34"/>
          <w:szCs w:val="34"/>
        </w:rPr>
        <w:t>Із жил – у волосся,</w:t>
      </w:r>
    </w:p>
    <w:p w14:paraId="0C13CAB2" w14:textId="77777777" w:rsidR="00DE6492" w:rsidRPr="00610BA1" w:rsidRDefault="00DE6492" w:rsidP="00DE6492">
      <w:pPr>
        <w:ind w:firstLine="2268"/>
        <w:rPr>
          <w:sz w:val="34"/>
          <w:szCs w:val="34"/>
        </w:rPr>
      </w:pPr>
      <w:r w:rsidRPr="00610BA1">
        <w:rPr>
          <w:sz w:val="34"/>
          <w:szCs w:val="34"/>
        </w:rPr>
        <w:t>Із волосся – на вітер!</w:t>
      </w:r>
    </w:p>
    <w:p w14:paraId="6E53D0E6" w14:textId="77777777" w:rsidR="00DE6492" w:rsidRPr="00610BA1" w:rsidRDefault="00DE6492" w:rsidP="00DE6492">
      <w:pPr>
        <w:ind w:firstLine="2268"/>
        <w:rPr>
          <w:sz w:val="34"/>
          <w:szCs w:val="34"/>
        </w:rPr>
      </w:pPr>
      <w:r w:rsidRPr="00610BA1">
        <w:rPr>
          <w:sz w:val="34"/>
          <w:szCs w:val="34"/>
        </w:rPr>
        <w:t>Будьте мої слова міцні,</w:t>
      </w:r>
    </w:p>
    <w:p w14:paraId="2081F746" w14:textId="77777777" w:rsidR="00DE6492" w:rsidRPr="00610BA1" w:rsidRDefault="00DE6492" w:rsidP="00DE6492">
      <w:pPr>
        <w:ind w:firstLine="2268"/>
        <w:rPr>
          <w:sz w:val="34"/>
          <w:szCs w:val="34"/>
        </w:rPr>
      </w:pPr>
      <w:r w:rsidRPr="00610BA1">
        <w:rPr>
          <w:sz w:val="34"/>
          <w:szCs w:val="34"/>
        </w:rPr>
        <w:t>Кріпкі і липкі.</w:t>
      </w:r>
    </w:p>
    <w:p w14:paraId="34F80BAD" w14:textId="77777777" w:rsidR="00DE6492" w:rsidRPr="00610BA1" w:rsidRDefault="00DE6492" w:rsidP="00DE6492">
      <w:pPr>
        <w:ind w:firstLine="2268"/>
        <w:rPr>
          <w:sz w:val="34"/>
          <w:szCs w:val="34"/>
        </w:rPr>
      </w:pPr>
      <w:r w:rsidRPr="00610BA1">
        <w:rPr>
          <w:sz w:val="34"/>
          <w:szCs w:val="34"/>
        </w:rPr>
        <w:t>В морі ключ,</w:t>
      </w:r>
    </w:p>
    <w:p w14:paraId="2AE4BE1F" w14:textId="77777777" w:rsidR="00DE6492" w:rsidRPr="00610BA1" w:rsidRDefault="00DE6492" w:rsidP="00DE6492">
      <w:pPr>
        <w:ind w:firstLine="2268"/>
        <w:rPr>
          <w:sz w:val="34"/>
          <w:szCs w:val="34"/>
        </w:rPr>
      </w:pPr>
      <w:r w:rsidRPr="00610BA1">
        <w:rPr>
          <w:sz w:val="34"/>
          <w:szCs w:val="34"/>
        </w:rPr>
        <w:t>На землі замок!</w:t>
      </w:r>
    </w:p>
    <w:p w14:paraId="245E6FAC" w14:textId="77777777" w:rsidR="00DE6492" w:rsidRPr="00610BA1" w:rsidRDefault="00DE6492" w:rsidP="00DE6492">
      <w:pPr>
        <w:ind w:firstLine="2268"/>
        <w:rPr>
          <w:sz w:val="34"/>
          <w:szCs w:val="34"/>
        </w:rPr>
      </w:pPr>
    </w:p>
    <w:p w14:paraId="55EEED1A" w14:textId="77777777" w:rsidR="00DE6492" w:rsidRPr="00610BA1" w:rsidRDefault="00DE6492" w:rsidP="00DE6492">
      <w:pPr>
        <w:ind w:firstLine="284"/>
        <w:rPr>
          <w:sz w:val="34"/>
          <w:szCs w:val="34"/>
        </w:rPr>
      </w:pPr>
      <w:r w:rsidRPr="00610BA1">
        <w:rPr>
          <w:sz w:val="34"/>
          <w:szCs w:val="34"/>
        </w:rPr>
        <w:t>Місяць у небі, мертвець у гробі, камінь у морі.</w:t>
      </w:r>
    </w:p>
    <w:p w14:paraId="4A0AF38F" w14:textId="77777777" w:rsidR="00DE6492" w:rsidRPr="00610BA1" w:rsidRDefault="00DE6492" w:rsidP="00DE6492">
      <w:pPr>
        <w:ind w:firstLine="284"/>
        <w:rPr>
          <w:sz w:val="34"/>
          <w:szCs w:val="34"/>
        </w:rPr>
      </w:pPr>
      <w:r w:rsidRPr="00610BA1">
        <w:rPr>
          <w:sz w:val="34"/>
          <w:szCs w:val="34"/>
        </w:rPr>
        <w:lastRenderedPageBreak/>
        <w:t>Як ці три брати не можуть зійтися до купи,</w:t>
      </w:r>
    </w:p>
    <w:p w14:paraId="212E8B1E" w14:textId="77777777" w:rsidR="00DE6492" w:rsidRPr="00610BA1" w:rsidRDefault="00DE6492" w:rsidP="00DE6492">
      <w:pPr>
        <w:ind w:firstLine="284"/>
        <w:rPr>
          <w:sz w:val="34"/>
          <w:szCs w:val="34"/>
        </w:rPr>
      </w:pPr>
      <w:r w:rsidRPr="00610BA1">
        <w:rPr>
          <w:sz w:val="34"/>
          <w:szCs w:val="34"/>
        </w:rPr>
        <w:t xml:space="preserve">так хай не буде у </w:t>
      </w:r>
      <w:r w:rsidRPr="00610BA1">
        <w:rPr>
          <w:b/>
          <w:i/>
          <w:sz w:val="34"/>
          <w:szCs w:val="34"/>
        </w:rPr>
        <w:t xml:space="preserve">(ім'ярек) </w:t>
      </w:r>
      <w:r w:rsidRPr="00610BA1">
        <w:rPr>
          <w:sz w:val="34"/>
          <w:szCs w:val="34"/>
        </w:rPr>
        <w:t>від зубів муки!</w:t>
      </w:r>
    </w:p>
    <w:p w14:paraId="119BD365" w14:textId="77777777" w:rsidR="00DE6492" w:rsidRPr="00610BA1" w:rsidRDefault="00DE6492" w:rsidP="00DE6492">
      <w:pPr>
        <w:ind w:firstLine="2268"/>
        <w:rPr>
          <w:sz w:val="34"/>
          <w:szCs w:val="34"/>
        </w:rPr>
      </w:pPr>
    </w:p>
    <w:p w14:paraId="220986D6" w14:textId="77777777" w:rsidR="007B3FD9" w:rsidRPr="00610BA1" w:rsidRDefault="007B3FD9" w:rsidP="009F20F7">
      <w:pPr>
        <w:ind w:firstLine="1134"/>
        <w:rPr>
          <w:sz w:val="34"/>
          <w:szCs w:val="34"/>
        </w:rPr>
      </w:pPr>
      <w:r w:rsidRPr="00610BA1">
        <w:rPr>
          <w:sz w:val="34"/>
          <w:szCs w:val="34"/>
        </w:rPr>
        <w:t>Місяцю, молодий княже!</w:t>
      </w:r>
    </w:p>
    <w:p w14:paraId="62867B9C" w14:textId="77777777" w:rsidR="007B3FD9" w:rsidRPr="00610BA1" w:rsidRDefault="007B3FD9" w:rsidP="009F20F7">
      <w:pPr>
        <w:ind w:firstLine="1134"/>
        <w:rPr>
          <w:sz w:val="34"/>
          <w:szCs w:val="34"/>
        </w:rPr>
      </w:pPr>
      <w:r w:rsidRPr="00610BA1">
        <w:rPr>
          <w:sz w:val="34"/>
          <w:szCs w:val="34"/>
        </w:rPr>
        <w:t>Чи був ти в старого?</w:t>
      </w:r>
    </w:p>
    <w:p w14:paraId="5C40EE88" w14:textId="77777777" w:rsidR="007B3FD9" w:rsidRPr="00610BA1" w:rsidRDefault="007B3FD9" w:rsidP="009F20F7">
      <w:pPr>
        <w:ind w:firstLine="1134"/>
        <w:rPr>
          <w:sz w:val="34"/>
          <w:szCs w:val="34"/>
        </w:rPr>
      </w:pPr>
      <w:r w:rsidRPr="00610BA1">
        <w:rPr>
          <w:sz w:val="34"/>
          <w:szCs w:val="34"/>
        </w:rPr>
        <w:t>Чи питав ти його, чи боліли в й</w:t>
      </w:r>
      <w:r w:rsidR="009F20F7" w:rsidRPr="00610BA1">
        <w:rPr>
          <w:sz w:val="34"/>
          <w:szCs w:val="34"/>
        </w:rPr>
        <w:t>о</w:t>
      </w:r>
      <w:r w:rsidRPr="00610BA1">
        <w:rPr>
          <w:sz w:val="34"/>
          <w:szCs w:val="34"/>
        </w:rPr>
        <w:t>го</w:t>
      </w:r>
      <w:r w:rsidR="009F20F7" w:rsidRPr="00610BA1">
        <w:rPr>
          <w:sz w:val="34"/>
          <w:szCs w:val="34"/>
        </w:rPr>
        <w:t xml:space="preserve"> зуби?</w:t>
      </w:r>
    </w:p>
    <w:p w14:paraId="420BAF99" w14:textId="77777777" w:rsidR="009F20F7" w:rsidRPr="00610BA1" w:rsidRDefault="009F20F7" w:rsidP="009F20F7">
      <w:pPr>
        <w:ind w:firstLine="1134"/>
        <w:rPr>
          <w:sz w:val="34"/>
          <w:szCs w:val="34"/>
        </w:rPr>
      </w:pPr>
      <w:r w:rsidRPr="00610BA1">
        <w:rPr>
          <w:sz w:val="34"/>
          <w:szCs w:val="34"/>
        </w:rPr>
        <w:t>Щоб у мене вік віком і суд судом зуби не боліли.</w:t>
      </w:r>
    </w:p>
    <w:p w14:paraId="555C5267" w14:textId="77777777" w:rsidR="009F20F7" w:rsidRPr="00610BA1" w:rsidRDefault="009F20F7" w:rsidP="009F20F7">
      <w:pPr>
        <w:ind w:firstLine="1134"/>
        <w:rPr>
          <w:sz w:val="34"/>
          <w:szCs w:val="34"/>
        </w:rPr>
      </w:pPr>
      <w:r w:rsidRPr="00610BA1">
        <w:rPr>
          <w:sz w:val="34"/>
          <w:szCs w:val="34"/>
        </w:rPr>
        <w:t>Заєць у полі, а Риба в морі, Місяць на небі:</w:t>
      </w:r>
    </w:p>
    <w:p w14:paraId="51D220BE" w14:textId="77777777" w:rsidR="009F20F7" w:rsidRPr="00610BA1" w:rsidRDefault="003D1D0C" w:rsidP="009F20F7">
      <w:pPr>
        <w:ind w:firstLine="1134"/>
        <w:rPr>
          <w:sz w:val="34"/>
          <w:szCs w:val="34"/>
        </w:rPr>
      </w:pPr>
      <w:r w:rsidRPr="00610BA1">
        <w:rPr>
          <w:sz w:val="34"/>
          <w:szCs w:val="34"/>
        </w:rPr>
        <w:t>к</w:t>
      </w:r>
      <w:r w:rsidR="009F20F7" w:rsidRPr="00610BA1">
        <w:rPr>
          <w:sz w:val="34"/>
          <w:szCs w:val="34"/>
        </w:rPr>
        <w:t>оли будуть т</w:t>
      </w:r>
      <w:r w:rsidRPr="00610BA1">
        <w:rPr>
          <w:sz w:val="34"/>
          <w:szCs w:val="34"/>
        </w:rPr>
        <w:t>р</w:t>
      </w:r>
      <w:r w:rsidR="009F20F7" w:rsidRPr="00610BA1">
        <w:rPr>
          <w:sz w:val="34"/>
          <w:szCs w:val="34"/>
        </w:rPr>
        <w:t xml:space="preserve">и брати </w:t>
      </w:r>
      <w:r w:rsidRPr="00610BA1">
        <w:rPr>
          <w:sz w:val="34"/>
          <w:szCs w:val="34"/>
        </w:rPr>
        <w:t xml:space="preserve">в </w:t>
      </w:r>
      <w:r w:rsidR="009F20F7" w:rsidRPr="00610BA1">
        <w:rPr>
          <w:sz w:val="34"/>
          <w:szCs w:val="34"/>
        </w:rPr>
        <w:t>купі</w:t>
      </w:r>
      <w:r w:rsidRPr="00610BA1">
        <w:rPr>
          <w:sz w:val="34"/>
          <w:szCs w:val="34"/>
        </w:rPr>
        <w:t xml:space="preserve"> гуляти,</w:t>
      </w:r>
    </w:p>
    <w:p w14:paraId="053F0560" w14:textId="77777777" w:rsidR="003D1D0C" w:rsidRPr="00610BA1" w:rsidRDefault="003D1D0C" w:rsidP="009F20F7">
      <w:pPr>
        <w:ind w:firstLine="1134"/>
        <w:rPr>
          <w:sz w:val="34"/>
          <w:szCs w:val="34"/>
        </w:rPr>
      </w:pPr>
      <w:r w:rsidRPr="00610BA1">
        <w:rPr>
          <w:sz w:val="34"/>
          <w:szCs w:val="34"/>
        </w:rPr>
        <w:t>то тоді в мене будуть зуби боліти.</w:t>
      </w:r>
    </w:p>
    <w:p w14:paraId="5DBDDA03" w14:textId="77777777" w:rsidR="007B3FD9" w:rsidRPr="00610BA1" w:rsidRDefault="007B3FD9" w:rsidP="009F20F7">
      <w:pPr>
        <w:ind w:firstLine="1134"/>
        <w:rPr>
          <w:sz w:val="34"/>
          <w:szCs w:val="34"/>
        </w:rPr>
      </w:pPr>
    </w:p>
    <w:p w14:paraId="57619063" w14:textId="77777777" w:rsidR="00DE6492" w:rsidRPr="00610BA1" w:rsidRDefault="00DE6492" w:rsidP="00DE6492">
      <w:pPr>
        <w:ind w:firstLine="284"/>
        <w:rPr>
          <w:sz w:val="34"/>
          <w:szCs w:val="34"/>
        </w:rPr>
      </w:pPr>
      <w:r w:rsidRPr="00610BA1">
        <w:rPr>
          <w:sz w:val="34"/>
          <w:szCs w:val="34"/>
        </w:rPr>
        <w:t>Ти місяцю молодий, на тобі хрест золотий,</w:t>
      </w:r>
    </w:p>
    <w:p w14:paraId="54ED0400" w14:textId="77777777" w:rsidR="00DE6492" w:rsidRPr="00610BA1" w:rsidRDefault="00DE6492" w:rsidP="00DE6492">
      <w:pPr>
        <w:ind w:firstLine="284"/>
        <w:rPr>
          <w:sz w:val="34"/>
          <w:szCs w:val="34"/>
        </w:rPr>
      </w:pPr>
      <w:r w:rsidRPr="00610BA1">
        <w:rPr>
          <w:sz w:val="34"/>
          <w:szCs w:val="34"/>
        </w:rPr>
        <w:t>на тобі золотії госта.</w:t>
      </w:r>
    </w:p>
    <w:p w14:paraId="23BF4C45" w14:textId="77777777" w:rsidR="00DE6492" w:rsidRPr="00610BA1" w:rsidRDefault="00DE6492" w:rsidP="00DE6492">
      <w:pPr>
        <w:ind w:firstLine="284"/>
        <w:rPr>
          <w:sz w:val="34"/>
          <w:szCs w:val="34"/>
        </w:rPr>
      </w:pPr>
      <w:r w:rsidRPr="00610BA1">
        <w:rPr>
          <w:sz w:val="34"/>
          <w:szCs w:val="34"/>
        </w:rPr>
        <w:t>Щоб не боліли в мене зуби й коста.</w:t>
      </w:r>
    </w:p>
    <w:p w14:paraId="7CDDA57D" w14:textId="77777777" w:rsidR="00DE6492" w:rsidRPr="00610BA1" w:rsidRDefault="00DE6492" w:rsidP="00DE6492">
      <w:pPr>
        <w:ind w:firstLine="284"/>
        <w:rPr>
          <w:sz w:val="34"/>
          <w:szCs w:val="34"/>
        </w:rPr>
      </w:pPr>
      <w:r w:rsidRPr="00610BA1">
        <w:rPr>
          <w:sz w:val="34"/>
          <w:szCs w:val="34"/>
        </w:rPr>
        <w:t>Чи ти, місяцю, був у морі,</w:t>
      </w:r>
    </w:p>
    <w:p w14:paraId="5E22B5FA" w14:textId="77777777" w:rsidR="00DE6492" w:rsidRPr="00610BA1" w:rsidRDefault="00DE6492" w:rsidP="00DE6492">
      <w:pPr>
        <w:ind w:firstLine="284"/>
        <w:rPr>
          <w:sz w:val="34"/>
          <w:szCs w:val="34"/>
        </w:rPr>
      </w:pPr>
      <w:r w:rsidRPr="00610BA1">
        <w:rPr>
          <w:sz w:val="34"/>
          <w:szCs w:val="34"/>
        </w:rPr>
        <w:t>чи ти бачив живих людей, чи не бачив?</w:t>
      </w:r>
    </w:p>
    <w:p w14:paraId="74AC248A" w14:textId="77777777" w:rsidR="00DE6492" w:rsidRPr="00610BA1" w:rsidRDefault="00DE6492" w:rsidP="00DE6492">
      <w:pPr>
        <w:ind w:firstLine="284"/>
        <w:rPr>
          <w:sz w:val="34"/>
          <w:szCs w:val="34"/>
        </w:rPr>
      </w:pPr>
      <w:r w:rsidRPr="00610BA1">
        <w:rPr>
          <w:sz w:val="34"/>
          <w:szCs w:val="34"/>
        </w:rPr>
        <w:t>Не болять у них щелепи слепи.</w:t>
      </w:r>
    </w:p>
    <w:p w14:paraId="0B02B17B" w14:textId="77777777" w:rsidR="00DE6492" w:rsidRPr="00610BA1" w:rsidRDefault="00DE6492" w:rsidP="00DE6492">
      <w:pPr>
        <w:ind w:firstLine="284"/>
        <w:rPr>
          <w:sz w:val="34"/>
          <w:szCs w:val="34"/>
        </w:rPr>
      </w:pPr>
      <w:r w:rsidRPr="00610BA1">
        <w:rPr>
          <w:sz w:val="34"/>
          <w:szCs w:val="34"/>
        </w:rPr>
        <w:t>Як вийде зуб із поля, а камінь із моря,</w:t>
      </w:r>
    </w:p>
    <w:p w14:paraId="015F6C2B" w14:textId="77777777" w:rsidR="00DE6492" w:rsidRPr="00610BA1" w:rsidRDefault="00DE6492" w:rsidP="00DE6492">
      <w:pPr>
        <w:ind w:firstLine="284"/>
        <w:jc w:val="both"/>
        <w:rPr>
          <w:sz w:val="34"/>
          <w:szCs w:val="34"/>
        </w:rPr>
      </w:pPr>
      <w:r w:rsidRPr="00610BA1">
        <w:rPr>
          <w:sz w:val="34"/>
          <w:szCs w:val="34"/>
        </w:rPr>
        <w:t>мертвий із гроба, тоді вони будуть</w:t>
      </w:r>
    </w:p>
    <w:p w14:paraId="44C54EBD" w14:textId="77777777" w:rsidR="00DE6492" w:rsidRPr="00610BA1" w:rsidRDefault="00DE6492" w:rsidP="00DE6492">
      <w:pPr>
        <w:ind w:firstLine="284"/>
        <w:jc w:val="both"/>
        <w:rPr>
          <w:sz w:val="34"/>
          <w:szCs w:val="34"/>
        </w:rPr>
      </w:pPr>
      <w:r w:rsidRPr="00610BA1">
        <w:rPr>
          <w:sz w:val="34"/>
          <w:szCs w:val="34"/>
        </w:rPr>
        <w:t>тобі втрьох речі розмовляти</w:t>
      </w:r>
    </w:p>
    <w:p w14:paraId="606A8D70" w14:textId="77777777" w:rsidR="00DE6492" w:rsidRPr="00610BA1" w:rsidRDefault="00DE6492" w:rsidP="00DE6492">
      <w:pPr>
        <w:ind w:firstLine="284"/>
        <w:jc w:val="both"/>
        <w:rPr>
          <w:sz w:val="34"/>
          <w:szCs w:val="34"/>
        </w:rPr>
      </w:pPr>
      <w:r w:rsidRPr="00610BA1">
        <w:rPr>
          <w:sz w:val="34"/>
          <w:szCs w:val="34"/>
        </w:rPr>
        <w:t>і онуку Дажбожому будуть</w:t>
      </w:r>
    </w:p>
    <w:p w14:paraId="72C0F2C0" w14:textId="77777777" w:rsidR="00DE6492" w:rsidRPr="00610BA1" w:rsidRDefault="00DE6492" w:rsidP="00DE6492">
      <w:pPr>
        <w:ind w:firstLine="284"/>
        <w:jc w:val="both"/>
        <w:rPr>
          <w:sz w:val="34"/>
          <w:szCs w:val="34"/>
        </w:rPr>
      </w:pPr>
      <w:r w:rsidRPr="00610BA1">
        <w:rPr>
          <w:sz w:val="34"/>
          <w:szCs w:val="34"/>
        </w:rPr>
        <w:t>кості й зуби замовляти (три рази).</w:t>
      </w:r>
    </w:p>
    <w:p w14:paraId="6F2DB39F" w14:textId="77777777" w:rsidR="00A60909" w:rsidRPr="00610BA1" w:rsidRDefault="00A60909" w:rsidP="00DE6492">
      <w:pPr>
        <w:ind w:firstLine="1701"/>
        <w:jc w:val="both"/>
        <w:rPr>
          <w:b/>
          <w:sz w:val="34"/>
          <w:szCs w:val="34"/>
        </w:rPr>
      </w:pPr>
    </w:p>
    <w:p w14:paraId="4750CEFA" w14:textId="77777777" w:rsidR="00DE6492" w:rsidRPr="00320591" w:rsidRDefault="00DE6492" w:rsidP="00DE6492">
      <w:pPr>
        <w:ind w:firstLine="1701"/>
        <w:jc w:val="both"/>
        <w:rPr>
          <w:b/>
          <w:sz w:val="36"/>
          <w:szCs w:val="36"/>
        </w:rPr>
      </w:pPr>
      <w:r w:rsidRPr="00320591">
        <w:rPr>
          <w:b/>
          <w:sz w:val="36"/>
          <w:szCs w:val="36"/>
        </w:rPr>
        <w:t>Від Крикливців (Плаксів)</w:t>
      </w:r>
    </w:p>
    <w:p w14:paraId="02211C2C" w14:textId="77777777" w:rsidR="00DE6492" w:rsidRPr="00320591" w:rsidRDefault="00DE6492" w:rsidP="00DE6492">
      <w:pPr>
        <w:ind w:firstLine="1701"/>
        <w:rPr>
          <w:b/>
          <w:sz w:val="36"/>
          <w:szCs w:val="36"/>
        </w:rPr>
      </w:pPr>
      <w:r w:rsidRPr="00320591">
        <w:rPr>
          <w:b/>
          <w:sz w:val="36"/>
          <w:szCs w:val="36"/>
        </w:rPr>
        <w:t>Для дівчинки:</w:t>
      </w:r>
    </w:p>
    <w:p w14:paraId="4B42852C" w14:textId="77777777" w:rsidR="00DE6492" w:rsidRPr="00B04741" w:rsidRDefault="00DE6492" w:rsidP="00DE6492">
      <w:pPr>
        <w:ind w:firstLine="1701"/>
        <w:rPr>
          <w:sz w:val="34"/>
          <w:szCs w:val="34"/>
        </w:rPr>
      </w:pPr>
      <w:r w:rsidRPr="00B04741">
        <w:rPr>
          <w:sz w:val="34"/>
          <w:szCs w:val="34"/>
        </w:rPr>
        <w:t>Березо, Березо, ти біла.</w:t>
      </w:r>
    </w:p>
    <w:p w14:paraId="51FBC3E0" w14:textId="77777777" w:rsidR="00DE6492" w:rsidRPr="00B04741" w:rsidRDefault="00DE6492" w:rsidP="00DE6492">
      <w:pPr>
        <w:ind w:firstLine="1701"/>
        <w:rPr>
          <w:sz w:val="34"/>
          <w:szCs w:val="34"/>
        </w:rPr>
      </w:pPr>
      <w:r w:rsidRPr="00B04741">
        <w:rPr>
          <w:sz w:val="34"/>
          <w:szCs w:val="34"/>
        </w:rPr>
        <w:t>У тебе, Березо, чорний Дуб,</w:t>
      </w:r>
    </w:p>
    <w:p w14:paraId="42963F84" w14:textId="77777777" w:rsidR="00DE6492" w:rsidRPr="00B04741" w:rsidRDefault="00DE6492" w:rsidP="00DE6492">
      <w:pPr>
        <w:ind w:firstLine="1701"/>
        <w:rPr>
          <w:sz w:val="34"/>
          <w:szCs w:val="34"/>
        </w:rPr>
      </w:pPr>
      <w:r w:rsidRPr="00B04741">
        <w:rPr>
          <w:sz w:val="34"/>
          <w:szCs w:val="34"/>
        </w:rPr>
        <w:t>У тебе Березочки-Дочки,</w:t>
      </w:r>
    </w:p>
    <w:p w14:paraId="190F8E50" w14:textId="77777777" w:rsidR="00DE6492" w:rsidRPr="00B04741" w:rsidRDefault="00DE6492" w:rsidP="00DE6492">
      <w:pPr>
        <w:ind w:firstLine="1701"/>
        <w:rPr>
          <w:sz w:val="34"/>
          <w:szCs w:val="34"/>
        </w:rPr>
      </w:pPr>
      <w:r w:rsidRPr="00B04741">
        <w:rPr>
          <w:sz w:val="34"/>
          <w:szCs w:val="34"/>
        </w:rPr>
        <w:t>А у Дуба синочки.</w:t>
      </w:r>
    </w:p>
    <w:p w14:paraId="04D340FF" w14:textId="77777777" w:rsidR="00DE6492" w:rsidRPr="00B04741" w:rsidRDefault="00DE6492" w:rsidP="00DE6492">
      <w:pPr>
        <w:ind w:firstLine="1701"/>
        <w:rPr>
          <w:sz w:val="34"/>
          <w:szCs w:val="34"/>
        </w:rPr>
      </w:pPr>
      <w:r w:rsidRPr="00B04741">
        <w:rPr>
          <w:sz w:val="34"/>
          <w:szCs w:val="34"/>
        </w:rPr>
        <w:t>Тобі, Дуб і Береза,</w:t>
      </w:r>
    </w:p>
    <w:p w14:paraId="37713760" w14:textId="77777777" w:rsidR="00DE6492" w:rsidRPr="00B04741" w:rsidRDefault="00DE6492" w:rsidP="00DE6492">
      <w:pPr>
        <w:ind w:firstLine="1701"/>
        <w:rPr>
          <w:sz w:val="34"/>
          <w:szCs w:val="34"/>
        </w:rPr>
      </w:pPr>
      <w:r w:rsidRPr="00B04741">
        <w:rPr>
          <w:sz w:val="34"/>
          <w:szCs w:val="34"/>
        </w:rPr>
        <w:t>Шуміть і густи,</w:t>
      </w:r>
    </w:p>
    <w:p w14:paraId="0D663552" w14:textId="77777777" w:rsidR="00DE6492" w:rsidRPr="00B04741" w:rsidRDefault="00DE6492" w:rsidP="00DE6492">
      <w:pPr>
        <w:ind w:firstLine="1701"/>
        <w:rPr>
          <w:sz w:val="34"/>
          <w:szCs w:val="34"/>
        </w:rPr>
      </w:pPr>
      <w:r w:rsidRPr="00B04741">
        <w:rPr>
          <w:sz w:val="34"/>
          <w:szCs w:val="34"/>
        </w:rPr>
        <w:t xml:space="preserve">А рожденій, реченій </w:t>
      </w:r>
      <w:r w:rsidRPr="00B04741">
        <w:rPr>
          <w:b/>
          <w:i/>
          <w:sz w:val="34"/>
          <w:szCs w:val="34"/>
        </w:rPr>
        <w:t>(ім'ярек)</w:t>
      </w:r>
    </w:p>
    <w:p w14:paraId="25183D4B" w14:textId="77777777" w:rsidR="00DE6492" w:rsidRPr="00B04741" w:rsidRDefault="00DE6492" w:rsidP="00DE6492">
      <w:pPr>
        <w:ind w:firstLine="1701"/>
        <w:rPr>
          <w:sz w:val="34"/>
          <w:szCs w:val="34"/>
        </w:rPr>
      </w:pPr>
      <w:r w:rsidRPr="00B04741">
        <w:rPr>
          <w:sz w:val="34"/>
          <w:szCs w:val="34"/>
        </w:rPr>
        <w:t>Спати та рости!</w:t>
      </w:r>
    </w:p>
    <w:p w14:paraId="2DF42A0F" w14:textId="77777777" w:rsidR="00DE6492" w:rsidRPr="00B04741" w:rsidRDefault="00DE6492" w:rsidP="00DE6492">
      <w:pPr>
        <w:ind w:firstLine="1701"/>
        <w:rPr>
          <w:b/>
          <w:sz w:val="34"/>
          <w:szCs w:val="34"/>
        </w:rPr>
      </w:pPr>
    </w:p>
    <w:p w14:paraId="0AFE43B0" w14:textId="77777777" w:rsidR="00DE6492" w:rsidRPr="00320591" w:rsidRDefault="00DE6492" w:rsidP="00DE6492">
      <w:pPr>
        <w:ind w:firstLine="1701"/>
        <w:rPr>
          <w:b/>
          <w:sz w:val="36"/>
          <w:szCs w:val="36"/>
        </w:rPr>
      </w:pPr>
      <w:r w:rsidRPr="00320591">
        <w:rPr>
          <w:b/>
          <w:sz w:val="36"/>
          <w:szCs w:val="36"/>
        </w:rPr>
        <w:t>Для хлопчика:</w:t>
      </w:r>
    </w:p>
    <w:p w14:paraId="5777804B" w14:textId="77777777" w:rsidR="00DE6492" w:rsidRPr="00B04741" w:rsidRDefault="00DE6492" w:rsidP="00DE6492">
      <w:pPr>
        <w:ind w:firstLine="1701"/>
        <w:rPr>
          <w:sz w:val="34"/>
          <w:szCs w:val="34"/>
        </w:rPr>
      </w:pPr>
      <w:r w:rsidRPr="00B04741">
        <w:rPr>
          <w:sz w:val="34"/>
          <w:szCs w:val="34"/>
        </w:rPr>
        <w:t>Дубе, Дубе! Ти чорний!</w:t>
      </w:r>
    </w:p>
    <w:p w14:paraId="1E81906B" w14:textId="77777777" w:rsidR="00DE6492" w:rsidRPr="00B04741" w:rsidRDefault="00DE6492" w:rsidP="00DE6492">
      <w:pPr>
        <w:ind w:firstLine="1701"/>
        <w:rPr>
          <w:sz w:val="34"/>
          <w:szCs w:val="34"/>
        </w:rPr>
      </w:pPr>
      <w:r w:rsidRPr="00B04741">
        <w:rPr>
          <w:sz w:val="34"/>
          <w:szCs w:val="34"/>
        </w:rPr>
        <w:t>У тебе, Дубе, білая Береза,</w:t>
      </w:r>
    </w:p>
    <w:p w14:paraId="6B8E242C" w14:textId="77777777" w:rsidR="00DE6492" w:rsidRPr="00B04741" w:rsidRDefault="00DE6492" w:rsidP="00DE6492">
      <w:pPr>
        <w:ind w:firstLine="1701"/>
        <w:rPr>
          <w:sz w:val="34"/>
          <w:szCs w:val="34"/>
        </w:rPr>
      </w:pPr>
      <w:r w:rsidRPr="00B04741">
        <w:rPr>
          <w:sz w:val="34"/>
          <w:szCs w:val="34"/>
        </w:rPr>
        <w:t>У тебе Дубочки-Синочки,</w:t>
      </w:r>
    </w:p>
    <w:p w14:paraId="470E9AE1" w14:textId="77777777" w:rsidR="00DE6492" w:rsidRPr="00B04741" w:rsidRDefault="00DE6492" w:rsidP="00DE6492">
      <w:pPr>
        <w:ind w:firstLine="1701"/>
        <w:rPr>
          <w:sz w:val="34"/>
          <w:szCs w:val="34"/>
        </w:rPr>
      </w:pPr>
      <w:r w:rsidRPr="00B04741">
        <w:rPr>
          <w:sz w:val="34"/>
          <w:szCs w:val="34"/>
        </w:rPr>
        <w:lastRenderedPageBreak/>
        <w:t>А у Березочки – дочки.</w:t>
      </w:r>
    </w:p>
    <w:p w14:paraId="16587CFD" w14:textId="77777777" w:rsidR="00DE6492" w:rsidRPr="00B04741" w:rsidRDefault="00DE6492" w:rsidP="00DE6492">
      <w:pPr>
        <w:ind w:firstLine="1701"/>
        <w:rPr>
          <w:sz w:val="34"/>
          <w:szCs w:val="34"/>
        </w:rPr>
      </w:pPr>
      <w:r w:rsidRPr="00B04741">
        <w:rPr>
          <w:sz w:val="34"/>
          <w:szCs w:val="34"/>
        </w:rPr>
        <w:t>Тобі, Дуб і Береза,</w:t>
      </w:r>
    </w:p>
    <w:p w14:paraId="5BBFA1D1" w14:textId="77777777" w:rsidR="00DE6492" w:rsidRPr="00B04741" w:rsidRDefault="00DE6492" w:rsidP="00DE6492">
      <w:pPr>
        <w:ind w:firstLine="1701"/>
        <w:rPr>
          <w:sz w:val="34"/>
          <w:szCs w:val="34"/>
        </w:rPr>
      </w:pPr>
      <w:r w:rsidRPr="00B04741">
        <w:rPr>
          <w:sz w:val="34"/>
          <w:szCs w:val="34"/>
        </w:rPr>
        <w:t>Шуміть і густи,</w:t>
      </w:r>
    </w:p>
    <w:p w14:paraId="61AFB9B2" w14:textId="77777777" w:rsidR="00DE6492" w:rsidRPr="00B04741" w:rsidRDefault="00DE6492" w:rsidP="00DE6492">
      <w:pPr>
        <w:ind w:firstLine="1701"/>
        <w:rPr>
          <w:sz w:val="34"/>
          <w:szCs w:val="34"/>
        </w:rPr>
      </w:pPr>
      <w:r w:rsidRPr="00B04741">
        <w:rPr>
          <w:sz w:val="34"/>
          <w:szCs w:val="34"/>
        </w:rPr>
        <w:t xml:space="preserve">А рожденому, реченому </w:t>
      </w:r>
      <w:r w:rsidRPr="00B04741">
        <w:rPr>
          <w:b/>
          <w:i/>
          <w:sz w:val="34"/>
          <w:szCs w:val="34"/>
        </w:rPr>
        <w:t>(ім'ярек)</w:t>
      </w:r>
    </w:p>
    <w:p w14:paraId="2D73DBA6" w14:textId="77777777" w:rsidR="00DE6492" w:rsidRPr="00B04741" w:rsidRDefault="00DE6492" w:rsidP="00DE6492">
      <w:pPr>
        <w:ind w:firstLine="1701"/>
        <w:rPr>
          <w:sz w:val="34"/>
          <w:szCs w:val="34"/>
        </w:rPr>
      </w:pPr>
      <w:r w:rsidRPr="00B04741">
        <w:rPr>
          <w:sz w:val="34"/>
          <w:szCs w:val="34"/>
        </w:rPr>
        <w:t>Спати та рости!</w:t>
      </w:r>
    </w:p>
    <w:p w14:paraId="50BE3E0E" w14:textId="77777777" w:rsidR="00CD724E" w:rsidRPr="00B04741" w:rsidRDefault="00CD724E" w:rsidP="00DE6492">
      <w:pPr>
        <w:ind w:firstLine="1701"/>
        <w:jc w:val="both"/>
        <w:rPr>
          <w:b/>
          <w:sz w:val="34"/>
          <w:szCs w:val="34"/>
        </w:rPr>
      </w:pPr>
    </w:p>
    <w:p w14:paraId="2D5F7541" w14:textId="0BC07BB8" w:rsidR="00DE6492" w:rsidRPr="00320591" w:rsidRDefault="00DE6492" w:rsidP="00DE6492">
      <w:pPr>
        <w:ind w:firstLine="1701"/>
        <w:jc w:val="both"/>
        <w:rPr>
          <w:b/>
          <w:sz w:val="36"/>
          <w:szCs w:val="36"/>
        </w:rPr>
      </w:pPr>
      <w:r w:rsidRPr="00320591">
        <w:rPr>
          <w:b/>
          <w:sz w:val="36"/>
          <w:szCs w:val="36"/>
        </w:rPr>
        <w:t xml:space="preserve">Від </w:t>
      </w:r>
      <w:r w:rsidR="00A80C43">
        <w:rPr>
          <w:b/>
          <w:sz w:val="36"/>
          <w:szCs w:val="36"/>
        </w:rPr>
        <w:t>"</w:t>
      </w:r>
      <w:r w:rsidRPr="00320591">
        <w:rPr>
          <w:b/>
          <w:sz w:val="36"/>
          <w:szCs w:val="36"/>
        </w:rPr>
        <w:t>ячменю</w:t>
      </w:r>
      <w:r w:rsidR="00A80C43">
        <w:rPr>
          <w:b/>
          <w:sz w:val="36"/>
          <w:szCs w:val="36"/>
        </w:rPr>
        <w:t>"</w:t>
      </w:r>
    </w:p>
    <w:p w14:paraId="4222141B" w14:textId="77777777" w:rsidR="00DE6492" w:rsidRPr="00B04741" w:rsidRDefault="00DE6492" w:rsidP="00DE6492">
      <w:pPr>
        <w:ind w:firstLine="1701"/>
        <w:jc w:val="both"/>
        <w:rPr>
          <w:sz w:val="34"/>
          <w:szCs w:val="34"/>
        </w:rPr>
      </w:pPr>
      <w:r w:rsidRPr="00B04741">
        <w:rPr>
          <w:sz w:val="34"/>
          <w:szCs w:val="34"/>
        </w:rPr>
        <w:t>Знахар каже хворому:</w:t>
      </w:r>
    </w:p>
    <w:p w14:paraId="306A3351" w14:textId="77777777" w:rsidR="00DE6492" w:rsidRPr="00B04741" w:rsidRDefault="00DE6492" w:rsidP="00DE6492">
      <w:pPr>
        <w:ind w:firstLine="1701"/>
        <w:jc w:val="both"/>
        <w:rPr>
          <w:sz w:val="34"/>
          <w:szCs w:val="34"/>
        </w:rPr>
      </w:pPr>
      <w:r w:rsidRPr="00B04741">
        <w:rPr>
          <w:sz w:val="34"/>
          <w:szCs w:val="34"/>
        </w:rPr>
        <w:t>– Ячмінець?</w:t>
      </w:r>
    </w:p>
    <w:p w14:paraId="753F664A" w14:textId="77777777" w:rsidR="00DE6492" w:rsidRPr="00B04741" w:rsidRDefault="00DE6492" w:rsidP="00DE6492">
      <w:pPr>
        <w:ind w:firstLine="1701"/>
        <w:jc w:val="both"/>
        <w:rPr>
          <w:sz w:val="34"/>
          <w:szCs w:val="34"/>
        </w:rPr>
      </w:pPr>
      <w:r w:rsidRPr="00B04741">
        <w:rPr>
          <w:sz w:val="34"/>
          <w:szCs w:val="34"/>
        </w:rPr>
        <w:t>Хворий відповідає:</w:t>
      </w:r>
    </w:p>
    <w:p w14:paraId="1C442A1C" w14:textId="77777777" w:rsidR="00DE6492" w:rsidRPr="00B04741" w:rsidRDefault="00DE6492" w:rsidP="00DE6492">
      <w:pPr>
        <w:ind w:firstLine="1701"/>
        <w:jc w:val="both"/>
        <w:rPr>
          <w:sz w:val="34"/>
          <w:szCs w:val="34"/>
        </w:rPr>
      </w:pPr>
      <w:r w:rsidRPr="00B04741">
        <w:rPr>
          <w:sz w:val="34"/>
          <w:szCs w:val="34"/>
        </w:rPr>
        <w:t>– Брешеш!</w:t>
      </w:r>
    </w:p>
    <w:p w14:paraId="7E102625" w14:textId="77777777" w:rsidR="00DE6492" w:rsidRPr="00B04741" w:rsidRDefault="00DE6492" w:rsidP="00DE6492">
      <w:pPr>
        <w:ind w:firstLine="1701"/>
        <w:jc w:val="both"/>
        <w:rPr>
          <w:i/>
          <w:sz w:val="34"/>
          <w:szCs w:val="34"/>
        </w:rPr>
      </w:pPr>
      <w:r w:rsidRPr="00B04741">
        <w:rPr>
          <w:i/>
          <w:sz w:val="34"/>
          <w:szCs w:val="34"/>
        </w:rPr>
        <w:t>(повторити тричі, потім знахар тричі плює)</w:t>
      </w:r>
    </w:p>
    <w:p w14:paraId="4C945F90" w14:textId="77777777" w:rsidR="00DE6492" w:rsidRPr="00B04741" w:rsidRDefault="00DE6492" w:rsidP="00DE6492">
      <w:pPr>
        <w:ind w:firstLine="1701"/>
        <w:rPr>
          <w:sz w:val="34"/>
          <w:szCs w:val="34"/>
        </w:rPr>
      </w:pPr>
    </w:p>
    <w:p w14:paraId="7322F68B" w14:textId="77777777" w:rsidR="00DE6492" w:rsidRPr="00320591" w:rsidRDefault="00DE6492" w:rsidP="00DE6492">
      <w:pPr>
        <w:ind w:firstLine="1701"/>
        <w:jc w:val="both"/>
        <w:rPr>
          <w:b/>
          <w:sz w:val="36"/>
          <w:szCs w:val="36"/>
        </w:rPr>
      </w:pPr>
      <w:r w:rsidRPr="00320591">
        <w:rPr>
          <w:b/>
          <w:sz w:val="36"/>
          <w:szCs w:val="36"/>
        </w:rPr>
        <w:t xml:space="preserve">Від </w:t>
      </w:r>
      <w:r w:rsidR="008571D1">
        <w:rPr>
          <w:b/>
          <w:sz w:val="36"/>
          <w:szCs w:val="36"/>
        </w:rPr>
        <w:t>"</w:t>
      </w:r>
      <w:r w:rsidRPr="00320591">
        <w:rPr>
          <w:b/>
          <w:sz w:val="36"/>
          <w:szCs w:val="36"/>
        </w:rPr>
        <w:t>чиряка</w:t>
      </w:r>
      <w:r w:rsidR="008571D1">
        <w:rPr>
          <w:b/>
          <w:sz w:val="36"/>
          <w:szCs w:val="36"/>
        </w:rPr>
        <w:t>"</w:t>
      </w:r>
    </w:p>
    <w:p w14:paraId="1F592D88" w14:textId="77777777" w:rsidR="00DE6492" w:rsidRPr="00B04741" w:rsidRDefault="00DE6492" w:rsidP="00DE6492">
      <w:pPr>
        <w:ind w:firstLine="1701"/>
        <w:jc w:val="both"/>
        <w:rPr>
          <w:sz w:val="34"/>
          <w:szCs w:val="34"/>
        </w:rPr>
      </w:pPr>
      <w:r w:rsidRPr="00B04741">
        <w:rPr>
          <w:sz w:val="34"/>
          <w:szCs w:val="34"/>
        </w:rPr>
        <w:t>Дажбог в поміч і я з рукою,</w:t>
      </w:r>
    </w:p>
    <w:p w14:paraId="3B3477C6" w14:textId="77777777" w:rsidR="00DE6492" w:rsidRPr="00B04741" w:rsidRDefault="00DE6492" w:rsidP="00DE6492">
      <w:pPr>
        <w:ind w:firstLine="1701"/>
        <w:jc w:val="both"/>
        <w:rPr>
          <w:sz w:val="34"/>
          <w:szCs w:val="34"/>
        </w:rPr>
      </w:pPr>
      <w:r w:rsidRPr="00B04741">
        <w:rPr>
          <w:sz w:val="34"/>
          <w:szCs w:val="34"/>
        </w:rPr>
        <w:t>Як сук на дереві сохне,</w:t>
      </w:r>
    </w:p>
    <w:p w14:paraId="66E3B7B3" w14:textId="77777777" w:rsidR="00DE6492" w:rsidRPr="00B04741" w:rsidRDefault="00DE6492" w:rsidP="00DE6492">
      <w:pPr>
        <w:ind w:firstLine="1701"/>
        <w:jc w:val="both"/>
        <w:rPr>
          <w:sz w:val="34"/>
          <w:szCs w:val="34"/>
        </w:rPr>
      </w:pPr>
      <w:r w:rsidRPr="00B04741">
        <w:rPr>
          <w:sz w:val="34"/>
          <w:szCs w:val="34"/>
        </w:rPr>
        <w:t>Так хай чиряк всохне.</w:t>
      </w:r>
    </w:p>
    <w:p w14:paraId="490B46E3" w14:textId="77777777" w:rsidR="00DE6492" w:rsidRPr="00B04741" w:rsidRDefault="00DE6492" w:rsidP="00DE6492">
      <w:pPr>
        <w:ind w:firstLine="1701"/>
        <w:jc w:val="both"/>
        <w:rPr>
          <w:sz w:val="34"/>
          <w:szCs w:val="34"/>
        </w:rPr>
      </w:pPr>
      <w:r w:rsidRPr="00B04741">
        <w:rPr>
          <w:sz w:val="34"/>
          <w:szCs w:val="34"/>
        </w:rPr>
        <w:t>Як камінь кам'яніє,</w:t>
      </w:r>
    </w:p>
    <w:p w14:paraId="50AB4BC7" w14:textId="77777777" w:rsidR="00DE6492" w:rsidRPr="00B04741" w:rsidRDefault="00DE6492" w:rsidP="00DE6492">
      <w:pPr>
        <w:ind w:firstLine="1701"/>
        <w:jc w:val="both"/>
        <w:rPr>
          <w:sz w:val="34"/>
          <w:szCs w:val="34"/>
        </w:rPr>
      </w:pPr>
      <w:r w:rsidRPr="00B04741">
        <w:rPr>
          <w:sz w:val="34"/>
          <w:szCs w:val="34"/>
        </w:rPr>
        <w:t>Так хай чиряк закам'яніє.</w:t>
      </w:r>
    </w:p>
    <w:p w14:paraId="5686FEE9" w14:textId="77777777" w:rsidR="00DE6492" w:rsidRPr="00B04741" w:rsidRDefault="00DE6492" w:rsidP="00DE6492">
      <w:pPr>
        <w:ind w:firstLine="1701"/>
        <w:jc w:val="both"/>
        <w:rPr>
          <w:sz w:val="34"/>
          <w:szCs w:val="34"/>
        </w:rPr>
      </w:pPr>
      <w:r w:rsidRPr="00B04741">
        <w:rPr>
          <w:sz w:val="34"/>
          <w:szCs w:val="34"/>
        </w:rPr>
        <w:t>Як камінь не дає парості,</w:t>
      </w:r>
    </w:p>
    <w:p w14:paraId="13EE26E2" w14:textId="77777777" w:rsidR="00DE6492" w:rsidRPr="00B04741" w:rsidRDefault="00DE6492" w:rsidP="00DE6492">
      <w:pPr>
        <w:ind w:firstLine="1701"/>
        <w:jc w:val="both"/>
        <w:rPr>
          <w:sz w:val="34"/>
          <w:szCs w:val="34"/>
        </w:rPr>
      </w:pPr>
      <w:r w:rsidRPr="00B04741">
        <w:rPr>
          <w:sz w:val="34"/>
          <w:szCs w:val="34"/>
        </w:rPr>
        <w:t>Так хай і від чиряка не буде.</w:t>
      </w:r>
    </w:p>
    <w:p w14:paraId="325677B5" w14:textId="77777777" w:rsidR="00DE6492" w:rsidRPr="00B04741" w:rsidRDefault="00DE6492" w:rsidP="00DE6492">
      <w:pPr>
        <w:ind w:firstLine="1701"/>
        <w:jc w:val="both"/>
        <w:rPr>
          <w:sz w:val="34"/>
          <w:szCs w:val="34"/>
        </w:rPr>
      </w:pPr>
      <w:r w:rsidRPr="00B04741">
        <w:rPr>
          <w:sz w:val="34"/>
          <w:szCs w:val="34"/>
        </w:rPr>
        <w:t>Вище не здіймайся,</w:t>
      </w:r>
    </w:p>
    <w:p w14:paraId="3A3B18CC" w14:textId="77777777" w:rsidR="00DE6492" w:rsidRPr="00B04741" w:rsidRDefault="00DE6492" w:rsidP="00DE6492">
      <w:pPr>
        <w:ind w:firstLine="1701"/>
        <w:jc w:val="both"/>
        <w:rPr>
          <w:sz w:val="34"/>
          <w:szCs w:val="34"/>
        </w:rPr>
      </w:pPr>
      <w:r w:rsidRPr="00B04741">
        <w:rPr>
          <w:sz w:val="34"/>
          <w:szCs w:val="34"/>
        </w:rPr>
        <w:t>Ширше не розганяйся</w:t>
      </w:r>
    </w:p>
    <w:p w14:paraId="08330CE0" w14:textId="77777777" w:rsidR="00DE6492" w:rsidRPr="00B04741" w:rsidRDefault="00DE6492" w:rsidP="00DE6492">
      <w:pPr>
        <w:ind w:firstLine="1701"/>
        <w:jc w:val="both"/>
        <w:rPr>
          <w:sz w:val="34"/>
          <w:szCs w:val="34"/>
        </w:rPr>
      </w:pPr>
      <w:r w:rsidRPr="00B04741">
        <w:rPr>
          <w:sz w:val="34"/>
          <w:szCs w:val="34"/>
        </w:rPr>
        <w:t>І відійди!</w:t>
      </w:r>
    </w:p>
    <w:p w14:paraId="29819AC9" w14:textId="77777777" w:rsidR="00DE6492" w:rsidRPr="00B04741" w:rsidRDefault="00DE6492" w:rsidP="00DE6492">
      <w:pPr>
        <w:ind w:firstLine="1701"/>
        <w:jc w:val="both"/>
        <w:rPr>
          <w:sz w:val="34"/>
          <w:szCs w:val="34"/>
        </w:rPr>
      </w:pPr>
      <w:r w:rsidRPr="00B04741">
        <w:rPr>
          <w:sz w:val="34"/>
          <w:szCs w:val="34"/>
        </w:rPr>
        <w:t>Моє слово кріпке!</w:t>
      </w:r>
    </w:p>
    <w:p w14:paraId="3DC744A1" w14:textId="77777777" w:rsidR="00E0317F" w:rsidRPr="00B04741" w:rsidRDefault="00E0317F" w:rsidP="00DE6492">
      <w:pPr>
        <w:ind w:firstLine="1701"/>
        <w:jc w:val="both"/>
        <w:rPr>
          <w:b/>
          <w:sz w:val="34"/>
          <w:szCs w:val="34"/>
        </w:rPr>
      </w:pPr>
    </w:p>
    <w:p w14:paraId="6C1BC757" w14:textId="1C2E783C" w:rsidR="00DE6492" w:rsidRPr="00320591" w:rsidRDefault="00DE6492" w:rsidP="00DE6492">
      <w:pPr>
        <w:ind w:firstLine="1701"/>
        <w:jc w:val="both"/>
        <w:rPr>
          <w:b/>
          <w:sz w:val="36"/>
          <w:szCs w:val="36"/>
        </w:rPr>
      </w:pPr>
      <w:r w:rsidRPr="00320591">
        <w:rPr>
          <w:b/>
          <w:sz w:val="36"/>
          <w:szCs w:val="36"/>
        </w:rPr>
        <w:t>Від опіку</w:t>
      </w:r>
    </w:p>
    <w:p w14:paraId="00BB48E6" w14:textId="77777777" w:rsidR="00DE6492" w:rsidRPr="00B04741" w:rsidRDefault="00DE6492" w:rsidP="00DE6492">
      <w:pPr>
        <w:ind w:firstLine="1701"/>
        <w:jc w:val="both"/>
        <w:rPr>
          <w:sz w:val="34"/>
          <w:szCs w:val="34"/>
        </w:rPr>
      </w:pPr>
      <w:r w:rsidRPr="00B04741">
        <w:rPr>
          <w:sz w:val="34"/>
          <w:szCs w:val="34"/>
        </w:rPr>
        <w:t>Горо! Ти дуже не розгоряйся,</w:t>
      </w:r>
    </w:p>
    <w:p w14:paraId="2BE84F6F" w14:textId="77777777" w:rsidR="00DE6492" w:rsidRPr="00B04741" w:rsidRDefault="00DE6492" w:rsidP="00DE6492">
      <w:pPr>
        <w:ind w:firstLine="1701"/>
        <w:jc w:val="both"/>
        <w:rPr>
          <w:sz w:val="34"/>
          <w:szCs w:val="34"/>
        </w:rPr>
      </w:pPr>
      <w:r w:rsidRPr="00B04741">
        <w:rPr>
          <w:sz w:val="34"/>
          <w:szCs w:val="34"/>
        </w:rPr>
        <w:t>У водах не здіймайся,</w:t>
      </w:r>
    </w:p>
    <w:p w14:paraId="0A3C31CA" w14:textId="77777777" w:rsidR="00DE6492" w:rsidRPr="00B04741" w:rsidRDefault="00DE6492" w:rsidP="00DE6492">
      <w:pPr>
        <w:ind w:firstLine="1701"/>
        <w:jc w:val="both"/>
        <w:rPr>
          <w:sz w:val="34"/>
          <w:szCs w:val="34"/>
        </w:rPr>
      </w:pPr>
      <w:r w:rsidRPr="00B04741">
        <w:rPr>
          <w:sz w:val="34"/>
          <w:szCs w:val="34"/>
        </w:rPr>
        <w:t>В ширину не розширяйся!</w:t>
      </w:r>
    </w:p>
    <w:p w14:paraId="424ED6E8" w14:textId="77777777" w:rsidR="00DE6492" w:rsidRPr="00B04741" w:rsidRDefault="00DE6492" w:rsidP="00DE6492">
      <w:pPr>
        <w:ind w:firstLine="1701"/>
        <w:jc w:val="both"/>
        <w:rPr>
          <w:sz w:val="34"/>
          <w:szCs w:val="34"/>
        </w:rPr>
      </w:pPr>
      <w:r w:rsidRPr="00B04741">
        <w:rPr>
          <w:sz w:val="34"/>
          <w:szCs w:val="34"/>
        </w:rPr>
        <w:t>Навкруги тебе вогонь,</w:t>
      </w:r>
    </w:p>
    <w:p w14:paraId="65974D2C" w14:textId="77777777" w:rsidR="00DE6492" w:rsidRPr="00B04741" w:rsidRDefault="00DE6492" w:rsidP="00DE6492">
      <w:pPr>
        <w:ind w:firstLine="1701"/>
        <w:jc w:val="both"/>
        <w:rPr>
          <w:sz w:val="34"/>
          <w:szCs w:val="34"/>
        </w:rPr>
      </w:pPr>
      <w:r w:rsidRPr="00B04741">
        <w:rPr>
          <w:sz w:val="34"/>
          <w:szCs w:val="34"/>
        </w:rPr>
        <w:t>Стіна кам'яна!</w:t>
      </w:r>
    </w:p>
    <w:p w14:paraId="78786CB2" w14:textId="77777777" w:rsidR="00DE6492" w:rsidRPr="00B04741" w:rsidRDefault="00DE6492" w:rsidP="00DE6492">
      <w:pPr>
        <w:ind w:firstLine="1701"/>
        <w:jc w:val="both"/>
        <w:rPr>
          <w:sz w:val="34"/>
          <w:szCs w:val="34"/>
        </w:rPr>
      </w:pPr>
      <w:r w:rsidRPr="00B04741">
        <w:rPr>
          <w:b/>
          <w:i/>
          <w:sz w:val="34"/>
          <w:szCs w:val="34"/>
        </w:rPr>
        <w:t>(ім'ярек)</w:t>
      </w:r>
      <w:r w:rsidRPr="00B04741">
        <w:rPr>
          <w:sz w:val="34"/>
          <w:szCs w:val="34"/>
        </w:rPr>
        <w:t xml:space="preserve"> іде,</w:t>
      </w:r>
    </w:p>
    <w:p w14:paraId="3EEECF17" w14:textId="77777777" w:rsidR="00DE6492" w:rsidRPr="00B04741" w:rsidRDefault="00DE6492" w:rsidP="00DE6492">
      <w:pPr>
        <w:ind w:firstLine="1701"/>
        <w:jc w:val="both"/>
        <w:rPr>
          <w:sz w:val="34"/>
          <w:szCs w:val="34"/>
        </w:rPr>
      </w:pPr>
      <w:r w:rsidRPr="00B04741">
        <w:rPr>
          <w:sz w:val="34"/>
          <w:szCs w:val="34"/>
        </w:rPr>
        <w:t>За собою синє море веде.</w:t>
      </w:r>
    </w:p>
    <w:p w14:paraId="6A8B8AE2" w14:textId="77777777" w:rsidR="00DE6492" w:rsidRPr="00B04741" w:rsidRDefault="00DE6492" w:rsidP="00DE6492">
      <w:pPr>
        <w:ind w:firstLine="1701"/>
        <w:jc w:val="both"/>
        <w:rPr>
          <w:sz w:val="34"/>
          <w:szCs w:val="34"/>
        </w:rPr>
      </w:pPr>
      <w:r w:rsidRPr="00B04741">
        <w:rPr>
          <w:sz w:val="34"/>
          <w:szCs w:val="34"/>
        </w:rPr>
        <w:t>Як синьому морю</w:t>
      </w:r>
    </w:p>
    <w:p w14:paraId="065BDEAA" w14:textId="77777777" w:rsidR="00DE6492" w:rsidRPr="00B04741" w:rsidRDefault="00DE6492" w:rsidP="00DE6492">
      <w:pPr>
        <w:ind w:firstLine="1701"/>
        <w:jc w:val="both"/>
        <w:rPr>
          <w:sz w:val="34"/>
          <w:szCs w:val="34"/>
        </w:rPr>
      </w:pPr>
      <w:r w:rsidRPr="00B04741">
        <w:rPr>
          <w:sz w:val="34"/>
          <w:szCs w:val="34"/>
        </w:rPr>
        <w:t>Вогонь скоряється,</w:t>
      </w:r>
    </w:p>
    <w:p w14:paraId="0D79DC14" w14:textId="77777777" w:rsidR="00DE6492" w:rsidRPr="00B04741" w:rsidRDefault="00DE6492" w:rsidP="00DE6492">
      <w:pPr>
        <w:ind w:firstLine="1701"/>
        <w:jc w:val="both"/>
        <w:rPr>
          <w:sz w:val="34"/>
          <w:szCs w:val="34"/>
        </w:rPr>
      </w:pPr>
      <w:r w:rsidRPr="00B04741">
        <w:rPr>
          <w:sz w:val="34"/>
          <w:szCs w:val="34"/>
        </w:rPr>
        <w:t xml:space="preserve">Так хай </w:t>
      </w:r>
      <w:r w:rsidRPr="00B04741">
        <w:rPr>
          <w:b/>
          <w:i/>
          <w:sz w:val="34"/>
          <w:szCs w:val="34"/>
        </w:rPr>
        <w:t>(ім'ярек)</w:t>
      </w:r>
    </w:p>
    <w:p w14:paraId="16FCA736" w14:textId="77777777" w:rsidR="00DE6492" w:rsidRPr="00B04741" w:rsidRDefault="00DE6492" w:rsidP="00DE6492">
      <w:pPr>
        <w:ind w:firstLine="1701"/>
        <w:jc w:val="both"/>
        <w:rPr>
          <w:sz w:val="34"/>
          <w:szCs w:val="34"/>
        </w:rPr>
      </w:pPr>
      <w:r w:rsidRPr="00B04741">
        <w:rPr>
          <w:sz w:val="34"/>
          <w:szCs w:val="34"/>
        </w:rPr>
        <w:t>Він покоряється!</w:t>
      </w:r>
    </w:p>
    <w:p w14:paraId="363633B3" w14:textId="77777777" w:rsidR="00DE6492" w:rsidRPr="00320591" w:rsidRDefault="00DE6492" w:rsidP="00DE6492">
      <w:pPr>
        <w:jc w:val="center"/>
        <w:rPr>
          <w:b/>
          <w:sz w:val="36"/>
          <w:szCs w:val="36"/>
        </w:rPr>
      </w:pPr>
      <w:r w:rsidRPr="00320591">
        <w:rPr>
          <w:b/>
          <w:sz w:val="36"/>
          <w:szCs w:val="36"/>
        </w:rPr>
        <w:lastRenderedPageBreak/>
        <w:t xml:space="preserve">Від </w:t>
      </w:r>
      <w:r w:rsidR="008571D1">
        <w:rPr>
          <w:b/>
          <w:sz w:val="36"/>
          <w:szCs w:val="36"/>
        </w:rPr>
        <w:t>"</w:t>
      </w:r>
      <w:r w:rsidRPr="00320591">
        <w:rPr>
          <w:b/>
          <w:sz w:val="36"/>
          <w:szCs w:val="36"/>
        </w:rPr>
        <w:t>Волосу</w:t>
      </w:r>
      <w:r w:rsidR="008571D1">
        <w:rPr>
          <w:b/>
          <w:sz w:val="36"/>
          <w:szCs w:val="36"/>
        </w:rPr>
        <w:t>"</w:t>
      </w:r>
      <w:r w:rsidRPr="00320591">
        <w:rPr>
          <w:b/>
          <w:sz w:val="36"/>
          <w:szCs w:val="36"/>
        </w:rPr>
        <w:t xml:space="preserve"> (панарицію)</w:t>
      </w:r>
    </w:p>
    <w:p w14:paraId="586A2C5F" w14:textId="77777777" w:rsidR="00DE6492" w:rsidRPr="00DF2A6A" w:rsidRDefault="00DE6492" w:rsidP="00DE6492">
      <w:pPr>
        <w:jc w:val="center"/>
        <w:rPr>
          <w:i/>
          <w:sz w:val="32"/>
          <w:szCs w:val="32"/>
        </w:rPr>
      </w:pPr>
      <w:r w:rsidRPr="00DF2A6A">
        <w:rPr>
          <w:i/>
          <w:sz w:val="32"/>
          <w:szCs w:val="32"/>
        </w:rPr>
        <w:t>(Знахарка тримає пучок житніх колосків зливає на них святу Воду, торкається до хворого пальця)</w:t>
      </w:r>
    </w:p>
    <w:p w14:paraId="7C352A40" w14:textId="77777777" w:rsidR="00DE6492" w:rsidRPr="00B04741" w:rsidRDefault="00DE6492" w:rsidP="00DE6492">
      <w:pPr>
        <w:ind w:firstLine="1701"/>
        <w:jc w:val="both"/>
        <w:rPr>
          <w:sz w:val="34"/>
          <w:szCs w:val="34"/>
        </w:rPr>
      </w:pPr>
      <w:r w:rsidRPr="00B04741">
        <w:rPr>
          <w:sz w:val="34"/>
          <w:szCs w:val="34"/>
        </w:rPr>
        <w:t>Звідкіля ти взялось,</w:t>
      </w:r>
    </w:p>
    <w:p w14:paraId="1EA2CF1D" w14:textId="77777777" w:rsidR="00DE6492" w:rsidRPr="00B04741" w:rsidRDefault="00DE6492" w:rsidP="00DE6492">
      <w:pPr>
        <w:ind w:firstLine="1701"/>
        <w:jc w:val="both"/>
        <w:rPr>
          <w:sz w:val="34"/>
          <w:szCs w:val="34"/>
        </w:rPr>
      </w:pPr>
      <w:r w:rsidRPr="00B04741">
        <w:rPr>
          <w:sz w:val="34"/>
          <w:szCs w:val="34"/>
        </w:rPr>
        <w:t>Звідкіля прилізло?</w:t>
      </w:r>
    </w:p>
    <w:p w14:paraId="66F05ABB" w14:textId="77777777" w:rsidR="00DE6492" w:rsidRPr="00B04741" w:rsidRDefault="00DE6492" w:rsidP="00DE6492">
      <w:pPr>
        <w:ind w:firstLine="1701"/>
        <w:jc w:val="both"/>
        <w:rPr>
          <w:sz w:val="34"/>
          <w:szCs w:val="34"/>
        </w:rPr>
      </w:pPr>
      <w:r w:rsidRPr="00B04741">
        <w:rPr>
          <w:sz w:val="34"/>
          <w:szCs w:val="34"/>
        </w:rPr>
        <w:t>Я тебе виганяю, викликаю, проклинаю!</w:t>
      </w:r>
    </w:p>
    <w:p w14:paraId="2DD5B7EA" w14:textId="77777777" w:rsidR="00DE6492" w:rsidRPr="00B04741" w:rsidRDefault="00DE6492" w:rsidP="00DE6492">
      <w:pPr>
        <w:ind w:firstLine="1701"/>
        <w:jc w:val="both"/>
        <w:rPr>
          <w:sz w:val="34"/>
          <w:szCs w:val="34"/>
        </w:rPr>
      </w:pPr>
      <w:r w:rsidRPr="00B04741">
        <w:rPr>
          <w:sz w:val="34"/>
          <w:szCs w:val="34"/>
        </w:rPr>
        <w:t>Іди геть!</w:t>
      </w:r>
    </w:p>
    <w:p w14:paraId="7AFD48C5" w14:textId="77777777" w:rsidR="00DE6492" w:rsidRPr="00B04741" w:rsidRDefault="00DE6492" w:rsidP="00DE6492">
      <w:pPr>
        <w:ind w:firstLine="1701"/>
        <w:jc w:val="both"/>
        <w:rPr>
          <w:sz w:val="34"/>
          <w:szCs w:val="34"/>
        </w:rPr>
      </w:pPr>
      <w:r w:rsidRPr="00B04741">
        <w:rPr>
          <w:sz w:val="34"/>
          <w:szCs w:val="34"/>
        </w:rPr>
        <w:t>Та йди на ліси,</w:t>
      </w:r>
    </w:p>
    <w:p w14:paraId="61DDB9AE" w14:textId="77777777" w:rsidR="00DE6492" w:rsidRPr="00B04741" w:rsidRDefault="00DE6492" w:rsidP="00DE6492">
      <w:pPr>
        <w:ind w:firstLine="1701"/>
        <w:jc w:val="both"/>
        <w:rPr>
          <w:sz w:val="34"/>
          <w:szCs w:val="34"/>
        </w:rPr>
      </w:pPr>
      <w:r w:rsidRPr="00B04741">
        <w:rPr>
          <w:sz w:val="34"/>
          <w:szCs w:val="34"/>
        </w:rPr>
        <w:t>На очерети,</w:t>
      </w:r>
    </w:p>
    <w:p w14:paraId="12293BD4" w14:textId="77777777" w:rsidR="00DE6492" w:rsidRPr="00B04741" w:rsidRDefault="00DE6492" w:rsidP="00DE6492">
      <w:pPr>
        <w:ind w:firstLine="1701"/>
        <w:jc w:val="both"/>
        <w:rPr>
          <w:sz w:val="34"/>
          <w:szCs w:val="34"/>
        </w:rPr>
      </w:pPr>
      <w:r w:rsidRPr="00B04741">
        <w:rPr>
          <w:sz w:val="34"/>
          <w:szCs w:val="34"/>
        </w:rPr>
        <w:t>На луги та на пущі,</w:t>
      </w:r>
    </w:p>
    <w:p w14:paraId="52E8F1E8" w14:textId="77777777" w:rsidR="00DE6492" w:rsidRPr="00B04741" w:rsidRDefault="00DE6492" w:rsidP="00DE6492">
      <w:pPr>
        <w:ind w:firstLine="1701"/>
        <w:jc w:val="both"/>
        <w:rPr>
          <w:sz w:val="34"/>
          <w:szCs w:val="34"/>
        </w:rPr>
      </w:pPr>
      <w:r w:rsidRPr="00B04741">
        <w:rPr>
          <w:sz w:val="34"/>
          <w:szCs w:val="34"/>
        </w:rPr>
        <w:t>Та на трапези,</w:t>
      </w:r>
    </w:p>
    <w:p w14:paraId="4D952C78" w14:textId="77777777" w:rsidR="00DE6492" w:rsidRPr="00B04741" w:rsidRDefault="00DE6492" w:rsidP="00DE6492">
      <w:pPr>
        <w:ind w:firstLine="1701"/>
        <w:jc w:val="both"/>
        <w:rPr>
          <w:sz w:val="34"/>
          <w:szCs w:val="34"/>
        </w:rPr>
      </w:pPr>
      <w:r w:rsidRPr="00B04741">
        <w:rPr>
          <w:sz w:val="34"/>
          <w:szCs w:val="34"/>
        </w:rPr>
        <w:t>Та влізь у гадюку,</w:t>
      </w:r>
    </w:p>
    <w:p w14:paraId="6ED7D39A" w14:textId="77777777" w:rsidR="00DE6492" w:rsidRPr="00B04741" w:rsidRDefault="00DE6492" w:rsidP="00DE6492">
      <w:pPr>
        <w:ind w:firstLine="1701"/>
        <w:jc w:val="both"/>
        <w:rPr>
          <w:sz w:val="34"/>
          <w:szCs w:val="34"/>
        </w:rPr>
      </w:pPr>
      <w:r w:rsidRPr="00B04741">
        <w:rPr>
          <w:sz w:val="34"/>
          <w:szCs w:val="34"/>
        </w:rPr>
        <w:t>Та влізь у жабу!</w:t>
      </w:r>
    </w:p>
    <w:p w14:paraId="68DDBD3E" w14:textId="77777777" w:rsidR="00DE6492" w:rsidRPr="00B04741" w:rsidRDefault="00DE6492" w:rsidP="00DE6492">
      <w:pPr>
        <w:ind w:firstLine="1701"/>
        <w:jc w:val="both"/>
        <w:rPr>
          <w:sz w:val="34"/>
          <w:szCs w:val="34"/>
        </w:rPr>
      </w:pPr>
      <w:r w:rsidRPr="00B04741">
        <w:rPr>
          <w:sz w:val="34"/>
          <w:szCs w:val="34"/>
        </w:rPr>
        <w:t>Геть! Геть!</w:t>
      </w:r>
    </w:p>
    <w:p w14:paraId="1DB1EEEF" w14:textId="77777777" w:rsidR="00DE6492" w:rsidRPr="00B04741" w:rsidRDefault="00DE6492" w:rsidP="00DE6492">
      <w:pPr>
        <w:ind w:firstLine="2268"/>
        <w:jc w:val="both"/>
        <w:rPr>
          <w:sz w:val="34"/>
          <w:szCs w:val="34"/>
        </w:rPr>
      </w:pPr>
      <w:r w:rsidRPr="00B04741">
        <w:rPr>
          <w:sz w:val="34"/>
          <w:szCs w:val="34"/>
        </w:rPr>
        <w:t xml:space="preserve">Вийди </w:t>
      </w:r>
      <w:r w:rsidR="008571D1" w:rsidRPr="00B04741">
        <w:rPr>
          <w:sz w:val="34"/>
          <w:szCs w:val="34"/>
        </w:rPr>
        <w:t>"</w:t>
      </w:r>
      <w:r w:rsidRPr="00B04741">
        <w:rPr>
          <w:sz w:val="34"/>
          <w:szCs w:val="34"/>
        </w:rPr>
        <w:t>Волос</w:t>
      </w:r>
      <w:r w:rsidR="008571D1" w:rsidRPr="00B04741">
        <w:rPr>
          <w:sz w:val="34"/>
          <w:szCs w:val="34"/>
        </w:rPr>
        <w:t>"</w:t>
      </w:r>
      <w:r w:rsidRPr="00B04741">
        <w:rPr>
          <w:sz w:val="34"/>
          <w:szCs w:val="34"/>
        </w:rPr>
        <w:t>,</w:t>
      </w:r>
    </w:p>
    <w:p w14:paraId="4E280085" w14:textId="77777777" w:rsidR="00DE6492" w:rsidRPr="00B04741" w:rsidRDefault="00DE6492" w:rsidP="00DE6492">
      <w:pPr>
        <w:ind w:firstLine="2268"/>
        <w:jc w:val="both"/>
        <w:rPr>
          <w:sz w:val="34"/>
          <w:szCs w:val="34"/>
        </w:rPr>
      </w:pPr>
      <w:r w:rsidRPr="00B04741">
        <w:rPr>
          <w:sz w:val="34"/>
          <w:szCs w:val="34"/>
        </w:rPr>
        <w:t>На житній колос,</w:t>
      </w:r>
    </w:p>
    <w:p w14:paraId="6FA8C2E8" w14:textId="77777777" w:rsidR="00DE6492" w:rsidRPr="00B04741" w:rsidRDefault="00DE6492" w:rsidP="00DE6492">
      <w:pPr>
        <w:ind w:firstLine="2268"/>
        <w:jc w:val="both"/>
        <w:rPr>
          <w:sz w:val="34"/>
          <w:szCs w:val="34"/>
        </w:rPr>
      </w:pPr>
      <w:r w:rsidRPr="00B04741">
        <w:rPr>
          <w:sz w:val="34"/>
          <w:szCs w:val="34"/>
        </w:rPr>
        <w:t>На пшеничний,</w:t>
      </w:r>
    </w:p>
    <w:p w14:paraId="384A4142" w14:textId="77777777" w:rsidR="00DE6492" w:rsidRPr="00B04741" w:rsidRDefault="00DE6492" w:rsidP="00DE6492">
      <w:pPr>
        <w:ind w:firstLine="2268"/>
        <w:jc w:val="both"/>
        <w:rPr>
          <w:sz w:val="34"/>
          <w:szCs w:val="34"/>
        </w:rPr>
      </w:pPr>
      <w:r w:rsidRPr="00B04741">
        <w:rPr>
          <w:sz w:val="34"/>
          <w:szCs w:val="34"/>
        </w:rPr>
        <w:t>На гречаний,</w:t>
      </w:r>
    </w:p>
    <w:p w14:paraId="13B647F0" w14:textId="77777777" w:rsidR="00DE6492" w:rsidRPr="00B04741" w:rsidRDefault="00DE6492" w:rsidP="00DE6492">
      <w:pPr>
        <w:ind w:firstLine="2268"/>
        <w:jc w:val="both"/>
        <w:rPr>
          <w:sz w:val="34"/>
          <w:szCs w:val="34"/>
        </w:rPr>
      </w:pPr>
      <w:r w:rsidRPr="00B04741">
        <w:rPr>
          <w:sz w:val="34"/>
          <w:szCs w:val="34"/>
        </w:rPr>
        <w:t>На вусяний,</w:t>
      </w:r>
    </w:p>
    <w:p w14:paraId="52F27630" w14:textId="77777777" w:rsidR="00DE6492" w:rsidRPr="00B04741" w:rsidRDefault="00DE6492" w:rsidP="00DE6492">
      <w:pPr>
        <w:ind w:firstLine="2268"/>
        <w:jc w:val="both"/>
        <w:rPr>
          <w:sz w:val="34"/>
          <w:szCs w:val="34"/>
        </w:rPr>
      </w:pPr>
      <w:r w:rsidRPr="00B04741">
        <w:rPr>
          <w:sz w:val="34"/>
          <w:szCs w:val="34"/>
        </w:rPr>
        <w:t>На ячмінний,</w:t>
      </w:r>
    </w:p>
    <w:p w14:paraId="3AACEB86" w14:textId="77777777" w:rsidR="00DE6492" w:rsidRPr="00B04741" w:rsidRDefault="00DE6492" w:rsidP="00DE6492">
      <w:pPr>
        <w:ind w:firstLine="2268"/>
        <w:jc w:val="both"/>
        <w:rPr>
          <w:sz w:val="34"/>
          <w:szCs w:val="34"/>
        </w:rPr>
      </w:pPr>
      <w:r w:rsidRPr="00B04741">
        <w:rPr>
          <w:sz w:val="34"/>
          <w:szCs w:val="34"/>
        </w:rPr>
        <w:t>На просяний,</w:t>
      </w:r>
    </w:p>
    <w:p w14:paraId="16D45696" w14:textId="77777777" w:rsidR="00DE6492" w:rsidRPr="00B04741" w:rsidRDefault="00DE6492" w:rsidP="00DE6492">
      <w:pPr>
        <w:ind w:firstLine="2268"/>
        <w:jc w:val="both"/>
        <w:rPr>
          <w:sz w:val="34"/>
          <w:szCs w:val="34"/>
        </w:rPr>
      </w:pPr>
      <w:r w:rsidRPr="00B04741">
        <w:rPr>
          <w:sz w:val="34"/>
          <w:szCs w:val="34"/>
        </w:rPr>
        <w:t>На верес,</w:t>
      </w:r>
    </w:p>
    <w:p w14:paraId="6B0A8956" w14:textId="77777777" w:rsidR="00DE6492" w:rsidRPr="00B04741" w:rsidRDefault="00DE6492" w:rsidP="00DE6492">
      <w:pPr>
        <w:ind w:firstLine="2268"/>
        <w:jc w:val="both"/>
        <w:rPr>
          <w:sz w:val="34"/>
          <w:szCs w:val="34"/>
        </w:rPr>
      </w:pPr>
      <w:r w:rsidRPr="00B04741">
        <w:rPr>
          <w:sz w:val="34"/>
          <w:szCs w:val="34"/>
        </w:rPr>
        <w:t>І на всяку пашню.</w:t>
      </w:r>
    </w:p>
    <w:p w14:paraId="0E43A813" w14:textId="77777777" w:rsidR="00DE6492" w:rsidRPr="00B04741" w:rsidRDefault="00DE6492" w:rsidP="00DE6492">
      <w:pPr>
        <w:ind w:firstLine="2268"/>
        <w:jc w:val="both"/>
        <w:rPr>
          <w:sz w:val="34"/>
          <w:szCs w:val="34"/>
        </w:rPr>
      </w:pPr>
      <w:r w:rsidRPr="00B04741">
        <w:rPr>
          <w:sz w:val="34"/>
          <w:szCs w:val="34"/>
        </w:rPr>
        <w:t>Годі тобі ходити,</w:t>
      </w:r>
    </w:p>
    <w:p w14:paraId="54938FE2" w14:textId="77777777" w:rsidR="00DE6492" w:rsidRPr="00B04741" w:rsidRDefault="00DE6492" w:rsidP="00DE6492">
      <w:pPr>
        <w:ind w:firstLine="2268"/>
        <w:jc w:val="both"/>
        <w:rPr>
          <w:sz w:val="34"/>
          <w:szCs w:val="34"/>
        </w:rPr>
      </w:pPr>
      <w:r w:rsidRPr="00B04741">
        <w:rPr>
          <w:sz w:val="34"/>
          <w:szCs w:val="34"/>
        </w:rPr>
        <w:t>Білую кость ламати,</w:t>
      </w:r>
    </w:p>
    <w:p w14:paraId="3C03A6AC" w14:textId="77777777" w:rsidR="00DE6492" w:rsidRPr="00B04741" w:rsidRDefault="00DE6492" w:rsidP="00DE6492">
      <w:pPr>
        <w:ind w:firstLine="2268"/>
        <w:jc w:val="both"/>
        <w:rPr>
          <w:sz w:val="34"/>
          <w:szCs w:val="34"/>
        </w:rPr>
      </w:pPr>
      <w:r w:rsidRPr="00B04741">
        <w:rPr>
          <w:sz w:val="34"/>
          <w:szCs w:val="34"/>
        </w:rPr>
        <w:t>Червоную кров пити.</w:t>
      </w:r>
    </w:p>
    <w:p w14:paraId="731DD897" w14:textId="77777777" w:rsidR="00DE6492" w:rsidRPr="00B04741" w:rsidRDefault="00DE6492" w:rsidP="00DE6492">
      <w:pPr>
        <w:ind w:firstLine="2268"/>
        <w:jc w:val="both"/>
        <w:rPr>
          <w:sz w:val="34"/>
          <w:szCs w:val="34"/>
        </w:rPr>
      </w:pPr>
      <w:r w:rsidRPr="00B04741">
        <w:rPr>
          <w:sz w:val="34"/>
          <w:szCs w:val="34"/>
        </w:rPr>
        <w:t>Вийди, "Волос",</w:t>
      </w:r>
    </w:p>
    <w:p w14:paraId="5B0B1D54" w14:textId="77777777" w:rsidR="00DE6492" w:rsidRPr="00B04741" w:rsidRDefault="00DE6492" w:rsidP="00DE6492">
      <w:pPr>
        <w:ind w:firstLine="2268"/>
        <w:jc w:val="both"/>
        <w:rPr>
          <w:sz w:val="34"/>
          <w:szCs w:val="34"/>
        </w:rPr>
      </w:pPr>
      <w:r w:rsidRPr="00B04741">
        <w:rPr>
          <w:sz w:val="34"/>
          <w:szCs w:val="34"/>
        </w:rPr>
        <w:t>На буйнії вітри,</w:t>
      </w:r>
    </w:p>
    <w:p w14:paraId="5470FEC0" w14:textId="77777777" w:rsidR="00DE6492" w:rsidRPr="00B04741" w:rsidRDefault="00DE6492" w:rsidP="00DE6492">
      <w:pPr>
        <w:ind w:firstLine="2268"/>
        <w:jc w:val="both"/>
        <w:rPr>
          <w:sz w:val="34"/>
          <w:szCs w:val="34"/>
        </w:rPr>
      </w:pPr>
      <w:r w:rsidRPr="00B04741">
        <w:rPr>
          <w:sz w:val="34"/>
          <w:szCs w:val="34"/>
        </w:rPr>
        <w:t>На сухії лози,</w:t>
      </w:r>
    </w:p>
    <w:p w14:paraId="0DE9E06C" w14:textId="77777777" w:rsidR="00DE6492" w:rsidRPr="00B04741" w:rsidRDefault="00DE6492" w:rsidP="00DE6492">
      <w:pPr>
        <w:ind w:firstLine="2268"/>
        <w:jc w:val="both"/>
        <w:rPr>
          <w:sz w:val="34"/>
          <w:szCs w:val="34"/>
        </w:rPr>
      </w:pPr>
      <w:r w:rsidRPr="00B04741">
        <w:rPr>
          <w:sz w:val="34"/>
          <w:szCs w:val="34"/>
        </w:rPr>
        <w:t>Де пташки не літають,</w:t>
      </w:r>
    </w:p>
    <w:p w14:paraId="60534C73" w14:textId="77777777" w:rsidR="00DE6492" w:rsidRPr="00B04741" w:rsidRDefault="00DE6492" w:rsidP="00DE6492">
      <w:pPr>
        <w:ind w:firstLine="2268"/>
        <w:jc w:val="both"/>
        <w:rPr>
          <w:sz w:val="34"/>
          <w:szCs w:val="34"/>
        </w:rPr>
      </w:pPr>
      <w:r w:rsidRPr="00B04741">
        <w:rPr>
          <w:sz w:val="34"/>
          <w:szCs w:val="34"/>
        </w:rPr>
        <w:t>Де люди не ходять.</w:t>
      </w:r>
    </w:p>
    <w:p w14:paraId="76A8C0F9" w14:textId="77777777" w:rsidR="00DE6492" w:rsidRPr="00B04741" w:rsidRDefault="00DE6492" w:rsidP="00DE6492">
      <w:pPr>
        <w:ind w:firstLine="2268"/>
        <w:jc w:val="both"/>
        <w:rPr>
          <w:sz w:val="34"/>
          <w:szCs w:val="34"/>
        </w:rPr>
      </w:pPr>
      <w:r w:rsidRPr="00B04741">
        <w:rPr>
          <w:sz w:val="34"/>
          <w:szCs w:val="34"/>
        </w:rPr>
        <w:t>Згинь, пропади!</w:t>
      </w:r>
    </w:p>
    <w:p w14:paraId="4300118F" w14:textId="77777777" w:rsidR="00DE6492" w:rsidRPr="00B04741" w:rsidRDefault="00DE6492" w:rsidP="00DE6492">
      <w:pPr>
        <w:ind w:firstLine="2268"/>
        <w:jc w:val="both"/>
        <w:rPr>
          <w:sz w:val="34"/>
          <w:szCs w:val="34"/>
        </w:rPr>
      </w:pPr>
      <w:r w:rsidRPr="00B04741">
        <w:rPr>
          <w:sz w:val="34"/>
          <w:szCs w:val="34"/>
        </w:rPr>
        <w:t>Як оця вода очищається,</w:t>
      </w:r>
    </w:p>
    <w:p w14:paraId="74AE7396" w14:textId="77777777" w:rsidR="00DE6492" w:rsidRPr="00B04741" w:rsidRDefault="00DE6492" w:rsidP="00DE6492">
      <w:pPr>
        <w:ind w:firstLine="2268"/>
        <w:jc w:val="both"/>
        <w:rPr>
          <w:sz w:val="34"/>
          <w:szCs w:val="34"/>
        </w:rPr>
      </w:pPr>
      <w:r w:rsidRPr="00B04741">
        <w:rPr>
          <w:sz w:val="34"/>
          <w:szCs w:val="34"/>
        </w:rPr>
        <w:t xml:space="preserve">Так щоб у </w:t>
      </w:r>
      <w:r w:rsidRPr="00B04741">
        <w:rPr>
          <w:b/>
          <w:i/>
          <w:sz w:val="34"/>
          <w:szCs w:val="34"/>
        </w:rPr>
        <w:t>(ім'ярек)</w:t>
      </w:r>
    </w:p>
    <w:p w14:paraId="63953D1F" w14:textId="77777777" w:rsidR="00DE6492" w:rsidRPr="00B04741" w:rsidRDefault="00DE6492" w:rsidP="00DE6492">
      <w:pPr>
        <w:ind w:firstLine="2268"/>
        <w:jc w:val="both"/>
        <w:rPr>
          <w:sz w:val="34"/>
          <w:szCs w:val="34"/>
        </w:rPr>
      </w:pPr>
      <w:r w:rsidRPr="00B04741">
        <w:rPr>
          <w:sz w:val="34"/>
          <w:szCs w:val="34"/>
        </w:rPr>
        <w:t>Ця болість розійшлася.</w:t>
      </w:r>
    </w:p>
    <w:p w14:paraId="6F56C35F" w14:textId="77777777" w:rsidR="00DE6492" w:rsidRPr="00DF2A6A" w:rsidRDefault="00DE6492" w:rsidP="00116512">
      <w:pPr>
        <w:jc w:val="both"/>
        <w:rPr>
          <w:i/>
          <w:sz w:val="32"/>
          <w:szCs w:val="32"/>
        </w:rPr>
      </w:pPr>
      <w:r w:rsidRPr="00DF2A6A">
        <w:rPr>
          <w:i/>
          <w:sz w:val="32"/>
          <w:szCs w:val="32"/>
        </w:rPr>
        <w:t>(Прикладають колосся, змочені освяченою водою, до хворого місця) Зробити млинець із борошна, меду і сметани. Встромити кілька колосків жита, прикладати до "Волоса", промовляючи:</w:t>
      </w:r>
    </w:p>
    <w:p w14:paraId="6E92100A" w14:textId="77777777" w:rsidR="00DE6492" w:rsidRPr="00B04741" w:rsidRDefault="00A824D1" w:rsidP="00DE6492">
      <w:pPr>
        <w:ind w:firstLine="1701"/>
        <w:jc w:val="both"/>
        <w:rPr>
          <w:sz w:val="34"/>
          <w:szCs w:val="34"/>
        </w:rPr>
      </w:pPr>
      <w:r w:rsidRPr="00B04741">
        <w:rPr>
          <w:sz w:val="34"/>
          <w:szCs w:val="34"/>
        </w:rPr>
        <w:lastRenderedPageBreak/>
        <w:t>"</w:t>
      </w:r>
      <w:r w:rsidR="00DE6492" w:rsidRPr="00B04741">
        <w:rPr>
          <w:sz w:val="34"/>
          <w:szCs w:val="34"/>
        </w:rPr>
        <w:t>Волос</w:t>
      </w:r>
      <w:r w:rsidRPr="00B04741">
        <w:rPr>
          <w:sz w:val="34"/>
          <w:szCs w:val="34"/>
        </w:rPr>
        <w:t>"</w:t>
      </w:r>
      <w:r w:rsidR="00DE6492" w:rsidRPr="00B04741">
        <w:rPr>
          <w:sz w:val="34"/>
          <w:szCs w:val="34"/>
        </w:rPr>
        <w:t xml:space="preserve">, </w:t>
      </w:r>
      <w:r w:rsidRPr="00B04741">
        <w:rPr>
          <w:sz w:val="34"/>
          <w:szCs w:val="34"/>
        </w:rPr>
        <w:t>"</w:t>
      </w:r>
      <w:r w:rsidR="00DE6492" w:rsidRPr="00B04741">
        <w:rPr>
          <w:sz w:val="34"/>
          <w:szCs w:val="34"/>
        </w:rPr>
        <w:t>Волос</w:t>
      </w:r>
      <w:r w:rsidRPr="00B04741">
        <w:rPr>
          <w:sz w:val="34"/>
          <w:szCs w:val="34"/>
        </w:rPr>
        <w:t>"</w:t>
      </w:r>
      <w:r w:rsidR="00DE6492" w:rsidRPr="00B04741">
        <w:rPr>
          <w:sz w:val="34"/>
          <w:szCs w:val="34"/>
        </w:rPr>
        <w:t>,</w:t>
      </w:r>
    </w:p>
    <w:p w14:paraId="747E4BA3" w14:textId="77777777" w:rsidR="00DE6492" w:rsidRPr="00B04741" w:rsidRDefault="00DE6492" w:rsidP="00DE6492">
      <w:pPr>
        <w:ind w:firstLine="1701"/>
        <w:jc w:val="both"/>
        <w:rPr>
          <w:sz w:val="34"/>
          <w:szCs w:val="34"/>
        </w:rPr>
      </w:pPr>
      <w:r w:rsidRPr="00B04741">
        <w:rPr>
          <w:sz w:val="34"/>
          <w:szCs w:val="34"/>
        </w:rPr>
        <w:t>Вийди на колос!</w:t>
      </w:r>
    </w:p>
    <w:p w14:paraId="2C289DBC" w14:textId="77777777" w:rsidR="00DE6492" w:rsidRPr="00B04741" w:rsidRDefault="00DE6492" w:rsidP="00DE6492">
      <w:pPr>
        <w:ind w:firstLine="1701"/>
        <w:rPr>
          <w:sz w:val="34"/>
          <w:szCs w:val="34"/>
        </w:rPr>
      </w:pPr>
    </w:p>
    <w:p w14:paraId="2D37EFF8" w14:textId="77777777" w:rsidR="00DE6492" w:rsidRPr="00320591" w:rsidRDefault="00DE6492" w:rsidP="00DE6492">
      <w:pPr>
        <w:ind w:firstLine="1701"/>
        <w:jc w:val="both"/>
        <w:rPr>
          <w:b/>
          <w:sz w:val="36"/>
          <w:szCs w:val="36"/>
        </w:rPr>
      </w:pPr>
      <w:r w:rsidRPr="00320591">
        <w:rPr>
          <w:b/>
          <w:sz w:val="36"/>
          <w:szCs w:val="36"/>
        </w:rPr>
        <w:t>Зупинити кровотечу</w:t>
      </w:r>
    </w:p>
    <w:p w14:paraId="55FDB92F" w14:textId="77777777" w:rsidR="00431AA3" w:rsidRPr="00B04741" w:rsidRDefault="00431AA3" w:rsidP="00DE6492">
      <w:pPr>
        <w:ind w:firstLine="1701"/>
        <w:rPr>
          <w:sz w:val="34"/>
          <w:szCs w:val="34"/>
        </w:rPr>
      </w:pPr>
    </w:p>
    <w:p w14:paraId="01B633D8" w14:textId="77777777" w:rsidR="00DE6492" w:rsidRPr="00B04741" w:rsidRDefault="00DE6492" w:rsidP="00DE6492">
      <w:pPr>
        <w:ind w:firstLine="1701"/>
        <w:rPr>
          <w:sz w:val="34"/>
          <w:szCs w:val="34"/>
        </w:rPr>
      </w:pPr>
      <w:r w:rsidRPr="00B04741">
        <w:rPr>
          <w:sz w:val="34"/>
          <w:szCs w:val="34"/>
        </w:rPr>
        <w:t>Калиновим мостом</w:t>
      </w:r>
    </w:p>
    <w:p w14:paraId="45EF8AEF" w14:textId="77777777" w:rsidR="00DE6492" w:rsidRPr="00B04741" w:rsidRDefault="00DE6492" w:rsidP="00DE6492">
      <w:pPr>
        <w:ind w:firstLine="1701"/>
        <w:rPr>
          <w:sz w:val="34"/>
          <w:szCs w:val="34"/>
        </w:rPr>
      </w:pPr>
      <w:r w:rsidRPr="00B04741">
        <w:rPr>
          <w:sz w:val="34"/>
          <w:szCs w:val="34"/>
        </w:rPr>
        <w:t>Ішло три сестри:</w:t>
      </w:r>
    </w:p>
    <w:p w14:paraId="11B1C5C6" w14:textId="77777777" w:rsidR="00DE6492" w:rsidRPr="00B04741" w:rsidRDefault="00DE6492" w:rsidP="00DE6492">
      <w:pPr>
        <w:ind w:firstLine="1701"/>
        <w:rPr>
          <w:sz w:val="34"/>
          <w:szCs w:val="34"/>
        </w:rPr>
      </w:pPr>
      <w:r w:rsidRPr="00B04741">
        <w:rPr>
          <w:sz w:val="34"/>
          <w:szCs w:val="34"/>
        </w:rPr>
        <w:t>Калина, Малина, Шипшина.</w:t>
      </w:r>
    </w:p>
    <w:p w14:paraId="6BFD0A54" w14:textId="77777777" w:rsidR="00DE6492" w:rsidRPr="00B04741" w:rsidRDefault="00DE6492" w:rsidP="00DE6492">
      <w:pPr>
        <w:ind w:firstLine="1701"/>
        <w:rPr>
          <w:sz w:val="34"/>
          <w:szCs w:val="34"/>
        </w:rPr>
      </w:pPr>
      <w:r w:rsidRPr="00B04741">
        <w:rPr>
          <w:sz w:val="34"/>
          <w:szCs w:val="34"/>
        </w:rPr>
        <w:t>Не вміли вони</w:t>
      </w:r>
    </w:p>
    <w:p w14:paraId="65822AB4" w14:textId="77777777" w:rsidR="00DE6492" w:rsidRPr="00B04741" w:rsidRDefault="00DE6492" w:rsidP="00DE6492">
      <w:pPr>
        <w:ind w:firstLine="1701"/>
        <w:rPr>
          <w:sz w:val="34"/>
          <w:szCs w:val="34"/>
        </w:rPr>
      </w:pPr>
      <w:r w:rsidRPr="00B04741">
        <w:rPr>
          <w:sz w:val="34"/>
          <w:szCs w:val="34"/>
        </w:rPr>
        <w:t>Ні шити, ні прясти.</w:t>
      </w:r>
    </w:p>
    <w:p w14:paraId="4DAD34B3" w14:textId="77777777" w:rsidR="00DE6492" w:rsidRPr="00B04741" w:rsidRDefault="00DE6492" w:rsidP="00DE6492">
      <w:pPr>
        <w:ind w:firstLine="1701"/>
        <w:rPr>
          <w:sz w:val="34"/>
          <w:szCs w:val="34"/>
        </w:rPr>
      </w:pPr>
      <w:r w:rsidRPr="00B04741">
        <w:rPr>
          <w:sz w:val="34"/>
          <w:szCs w:val="34"/>
        </w:rPr>
        <w:t>Тільки вміли</w:t>
      </w:r>
    </w:p>
    <w:p w14:paraId="08CB93CB" w14:textId="77777777" w:rsidR="00DE6492" w:rsidRPr="00B04741" w:rsidRDefault="00DE6492" w:rsidP="00DE6492">
      <w:pPr>
        <w:ind w:firstLine="1701"/>
        <w:rPr>
          <w:sz w:val="34"/>
          <w:szCs w:val="34"/>
        </w:rPr>
      </w:pPr>
      <w:r w:rsidRPr="00B04741">
        <w:rPr>
          <w:sz w:val="34"/>
          <w:szCs w:val="34"/>
        </w:rPr>
        <w:t>Сікти-рубати,</w:t>
      </w:r>
    </w:p>
    <w:p w14:paraId="04F18148" w14:textId="77777777" w:rsidR="00DE6492" w:rsidRPr="00B04741" w:rsidRDefault="00DE6492" w:rsidP="00DE6492">
      <w:pPr>
        <w:ind w:firstLine="1701"/>
        <w:rPr>
          <w:sz w:val="34"/>
          <w:szCs w:val="34"/>
        </w:rPr>
      </w:pPr>
      <w:r w:rsidRPr="00B04741">
        <w:rPr>
          <w:sz w:val="34"/>
          <w:szCs w:val="34"/>
        </w:rPr>
        <w:t>Ріки пропускати.</w:t>
      </w:r>
    </w:p>
    <w:p w14:paraId="3FF952EA" w14:textId="77777777" w:rsidR="00DE6492" w:rsidRPr="00B04741" w:rsidRDefault="00DE6492" w:rsidP="00DE6492">
      <w:pPr>
        <w:ind w:firstLine="1701"/>
        <w:rPr>
          <w:sz w:val="34"/>
          <w:szCs w:val="34"/>
        </w:rPr>
      </w:pPr>
      <w:r w:rsidRPr="00B04741">
        <w:rPr>
          <w:sz w:val="34"/>
          <w:szCs w:val="34"/>
        </w:rPr>
        <w:t>Одна ріка водяная,</w:t>
      </w:r>
    </w:p>
    <w:p w14:paraId="5AEEB7D8" w14:textId="77777777" w:rsidR="00DE6492" w:rsidRPr="00B04741" w:rsidRDefault="00DE6492" w:rsidP="00DE6492">
      <w:pPr>
        <w:ind w:firstLine="1701"/>
        <w:rPr>
          <w:sz w:val="34"/>
          <w:szCs w:val="34"/>
        </w:rPr>
      </w:pPr>
      <w:r w:rsidRPr="00B04741">
        <w:rPr>
          <w:sz w:val="34"/>
          <w:szCs w:val="34"/>
        </w:rPr>
        <w:t>Друга ріка огняная,</w:t>
      </w:r>
    </w:p>
    <w:p w14:paraId="130FB555" w14:textId="77777777" w:rsidR="00DE6492" w:rsidRPr="00B04741" w:rsidRDefault="00DE6492" w:rsidP="00DE6492">
      <w:pPr>
        <w:ind w:firstLine="1701"/>
        <w:rPr>
          <w:sz w:val="34"/>
          <w:szCs w:val="34"/>
        </w:rPr>
      </w:pPr>
      <w:r w:rsidRPr="00B04741">
        <w:rPr>
          <w:sz w:val="34"/>
          <w:szCs w:val="34"/>
        </w:rPr>
        <w:t>Третя ріка кров'яная.</w:t>
      </w:r>
    </w:p>
    <w:p w14:paraId="5CAC4BE1" w14:textId="77777777" w:rsidR="00DE6492" w:rsidRPr="00B04741" w:rsidRDefault="00DE6492" w:rsidP="00DE6492">
      <w:pPr>
        <w:ind w:firstLine="1701"/>
        <w:rPr>
          <w:sz w:val="34"/>
          <w:szCs w:val="34"/>
        </w:rPr>
      </w:pPr>
      <w:r w:rsidRPr="00B04741">
        <w:rPr>
          <w:sz w:val="34"/>
          <w:szCs w:val="34"/>
        </w:rPr>
        <w:t>Водяною огонь заливати,</w:t>
      </w:r>
    </w:p>
    <w:p w14:paraId="58E7D3F3" w14:textId="77777777" w:rsidR="00DE6492" w:rsidRPr="00B04741" w:rsidRDefault="00DE6492" w:rsidP="00DE6492">
      <w:pPr>
        <w:ind w:firstLine="1701"/>
        <w:rPr>
          <w:sz w:val="34"/>
          <w:szCs w:val="34"/>
        </w:rPr>
      </w:pPr>
      <w:r w:rsidRPr="00B04741">
        <w:rPr>
          <w:sz w:val="34"/>
          <w:szCs w:val="34"/>
        </w:rPr>
        <w:t>Кров'яною кров унімати.</w:t>
      </w:r>
    </w:p>
    <w:p w14:paraId="50BAE99E" w14:textId="77777777" w:rsidR="00431AA3" w:rsidRPr="00B04741" w:rsidRDefault="00431AA3" w:rsidP="00DE6492">
      <w:pPr>
        <w:ind w:firstLine="1701"/>
        <w:rPr>
          <w:sz w:val="34"/>
          <w:szCs w:val="34"/>
        </w:rPr>
      </w:pPr>
    </w:p>
    <w:p w14:paraId="2DA13229" w14:textId="77777777" w:rsidR="00431AA3" w:rsidRPr="00B04741" w:rsidRDefault="00431AA3" w:rsidP="00431AA3">
      <w:pPr>
        <w:ind w:firstLine="1701"/>
        <w:rPr>
          <w:sz w:val="34"/>
          <w:szCs w:val="34"/>
        </w:rPr>
      </w:pPr>
      <w:r w:rsidRPr="00B04741">
        <w:rPr>
          <w:sz w:val="34"/>
          <w:szCs w:val="34"/>
        </w:rPr>
        <w:t>Текло три ріки під калиновий міст:</w:t>
      </w:r>
    </w:p>
    <w:p w14:paraId="1C0E079E" w14:textId="77777777" w:rsidR="00431AA3" w:rsidRPr="00B04741" w:rsidRDefault="00431AA3" w:rsidP="00431AA3">
      <w:pPr>
        <w:ind w:firstLine="1701"/>
        <w:rPr>
          <w:sz w:val="34"/>
          <w:szCs w:val="34"/>
        </w:rPr>
      </w:pPr>
      <w:r w:rsidRPr="00B04741">
        <w:rPr>
          <w:sz w:val="34"/>
          <w:szCs w:val="34"/>
        </w:rPr>
        <w:t>перва – водяна,</w:t>
      </w:r>
    </w:p>
    <w:p w14:paraId="6146FF21" w14:textId="77777777" w:rsidR="00431AA3" w:rsidRPr="00B04741" w:rsidRDefault="00431AA3" w:rsidP="00431AA3">
      <w:pPr>
        <w:ind w:firstLine="1701"/>
        <w:rPr>
          <w:sz w:val="34"/>
          <w:szCs w:val="34"/>
        </w:rPr>
      </w:pPr>
      <w:r w:rsidRPr="00B04741">
        <w:rPr>
          <w:sz w:val="34"/>
          <w:szCs w:val="34"/>
        </w:rPr>
        <w:t>друга – молочна,</w:t>
      </w:r>
    </w:p>
    <w:p w14:paraId="7BB680CF" w14:textId="77777777" w:rsidR="00431AA3" w:rsidRPr="00B04741" w:rsidRDefault="00431AA3" w:rsidP="00431AA3">
      <w:pPr>
        <w:ind w:firstLine="1701"/>
        <w:rPr>
          <w:sz w:val="34"/>
          <w:szCs w:val="34"/>
        </w:rPr>
      </w:pPr>
      <w:r w:rsidRPr="00B04741">
        <w:rPr>
          <w:sz w:val="34"/>
          <w:szCs w:val="34"/>
        </w:rPr>
        <w:t>третя – кровава.</w:t>
      </w:r>
    </w:p>
    <w:p w14:paraId="23786DA7" w14:textId="77777777" w:rsidR="00431AA3" w:rsidRPr="00B04741" w:rsidRDefault="00431AA3" w:rsidP="00431AA3">
      <w:pPr>
        <w:ind w:firstLine="1701"/>
        <w:rPr>
          <w:sz w:val="34"/>
          <w:szCs w:val="34"/>
        </w:rPr>
      </w:pPr>
      <w:r w:rsidRPr="00B04741">
        <w:rPr>
          <w:sz w:val="34"/>
          <w:szCs w:val="34"/>
        </w:rPr>
        <w:t>Я водяную ізоп'ю,</w:t>
      </w:r>
    </w:p>
    <w:p w14:paraId="5E135B3C" w14:textId="77777777" w:rsidR="00431AA3" w:rsidRPr="00B04741" w:rsidRDefault="00431AA3" w:rsidP="00431AA3">
      <w:pPr>
        <w:ind w:firstLine="1701"/>
        <w:rPr>
          <w:sz w:val="34"/>
          <w:szCs w:val="34"/>
        </w:rPr>
      </w:pPr>
      <w:r w:rsidRPr="00B04741">
        <w:rPr>
          <w:sz w:val="34"/>
          <w:szCs w:val="34"/>
        </w:rPr>
        <w:t>а молочну споживу,</w:t>
      </w:r>
    </w:p>
    <w:p w14:paraId="279FF626" w14:textId="77777777" w:rsidR="00431AA3" w:rsidRPr="00B04741" w:rsidRDefault="00431AA3" w:rsidP="00431AA3">
      <w:pPr>
        <w:ind w:firstLine="1701"/>
        <w:rPr>
          <w:sz w:val="34"/>
          <w:szCs w:val="34"/>
        </w:rPr>
      </w:pPr>
      <w:r w:rsidRPr="00B04741">
        <w:rPr>
          <w:sz w:val="34"/>
          <w:szCs w:val="34"/>
        </w:rPr>
        <w:t>кроваву іспиню,</w:t>
      </w:r>
    </w:p>
    <w:p w14:paraId="3EB2D21E" w14:textId="77777777" w:rsidR="00431AA3" w:rsidRPr="00B04741" w:rsidRDefault="00431AA3" w:rsidP="00431AA3">
      <w:pPr>
        <w:ind w:firstLine="1701"/>
        <w:rPr>
          <w:sz w:val="34"/>
          <w:szCs w:val="34"/>
        </w:rPr>
      </w:pPr>
      <w:r w:rsidRPr="00B04741">
        <w:rPr>
          <w:sz w:val="34"/>
          <w:szCs w:val="34"/>
        </w:rPr>
        <w:t>із сірого коня кров ізгоню.</w:t>
      </w:r>
    </w:p>
    <w:p w14:paraId="6D339938" w14:textId="77777777" w:rsidR="00DE6492" w:rsidRPr="00B04741" w:rsidRDefault="00DE6492" w:rsidP="00DE6492">
      <w:pPr>
        <w:ind w:firstLine="1701"/>
        <w:rPr>
          <w:sz w:val="34"/>
          <w:szCs w:val="34"/>
        </w:rPr>
      </w:pPr>
    </w:p>
    <w:p w14:paraId="6F89EEC1" w14:textId="77777777" w:rsidR="00DE6492" w:rsidRPr="00B04741" w:rsidRDefault="00DE6492" w:rsidP="00DE6492">
      <w:pPr>
        <w:ind w:firstLine="1701"/>
        <w:rPr>
          <w:sz w:val="34"/>
          <w:szCs w:val="34"/>
        </w:rPr>
      </w:pPr>
      <w:r w:rsidRPr="00B04741">
        <w:rPr>
          <w:sz w:val="34"/>
          <w:szCs w:val="34"/>
        </w:rPr>
        <w:t>Дажбог в поміч</w:t>
      </w:r>
    </w:p>
    <w:p w14:paraId="1999543B" w14:textId="77777777" w:rsidR="00DE6492" w:rsidRPr="00B04741" w:rsidRDefault="00DE6492" w:rsidP="00DE6492">
      <w:pPr>
        <w:ind w:firstLine="1701"/>
        <w:rPr>
          <w:sz w:val="34"/>
          <w:szCs w:val="34"/>
        </w:rPr>
      </w:pPr>
      <w:r w:rsidRPr="00B04741">
        <w:rPr>
          <w:sz w:val="34"/>
          <w:szCs w:val="34"/>
        </w:rPr>
        <w:t>І я з рукою!</w:t>
      </w:r>
    </w:p>
    <w:p w14:paraId="2A41277D" w14:textId="77777777" w:rsidR="00DE6492" w:rsidRPr="00B04741" w:rsidRDefault="00DE6492" w:rsidP="00DE6492">
      <w:pPr>
        <w:ind w:firstLine="1701"/>
        <w:rPr>
          <w:sz w:val="34"/>
          <w:szCs w:val="34"/>
        </w:rPr>
      </w:pPr>
      <w:r w:rsidRPr="00B04741">
        <w:rPr>
          <w:sz w:val="34"/>
          <w:szCs w:val="34"/>
        </w:rPr>
        <w:t>Ішла костяна баба</w:t>
      </w:r>
    </w:p>
    <w:p w14:paraId="2094A7E6" w14:textId="77777777" w:rsidR="00DE6492" w:rsidRPr="00B04741" w:rsidRDefault="00DE6492" w:rsidP="00DE6492">
      <w:pPr>
        <w:ind w:firstLine="1701"/>
        <w:rPr>
          <w:sz w:val="34"/>
          <w:szCs w:val="34"/>
        </w:rPr>
      </w:pPr>
      <w:r w:rsidRPr="00B04741">
        <w:rPr>
          <w:sz w:val="34"/>
          <w:szCs w:val="34"/>
        </w:rPr>
        <w:t>З кам'яної гори,</w:t>
      </w:r>
    </w:p>
    <w:p w14:paraId="01F9F2F5" w14:textId="77777777" w:rsidR="00DE6492" w:rsidRPr="00B04741" w:rsidRDefault="00DE6492" w:rsidP="00DE6492">
      <w:pPr>
        <w:ind w:firstLine="1701"/>
        <w:rPr>
          <w:sz w:val="34"/>
          <w:szCs w:val="34"/>
        </w:rPr>
      </w:pPr>
      <w:r w:rsidRPr="00B04741">
        <w:rPr>
          <w:sz w:val="34"/>
          <w:szCs w:val="34"/>
        </w:rPr>
        <w:t>З кам'яною дійницею</w:t>
      </w:r>
    </w:p>
    <w:p w14:paraId="6CEA50A8" w14:textId="77777777" w:rsidR="00DE6492" w:rsidRPr="00B04741" w:rsidRDefault="00DE6492" w:rsidP="00DE6492">
      <w:pPr>
        <w:ind w:firstLine="1701"/>
        <w:rPr>
          <w:sz w:val="34"/>
          <w:szCs w:val="34"/>
        </w:rPr>
      </w:pPr>
      <w:r w:rsidRPr="00B04741">
        <w:rPr>
          <w:sz w:val="34"/>
          <w:szCs w:val="34"/>
        </w:rPr>
        <w:t>До кам'яної корови.</w:t>
      </w:r>
    </w:p>
    <w:p w14:paraId="74252AF3" w14:textId="77777777" w:rsidR="00DE6492" w:rsidRPr="00B04741" w:rsidRDefault="00DE6492" w:rsidP="00DE6492">
      <w:pPr>
        <w:ind w:firstLine="1701"/>
        <w:rPr>
          <w:sz w:val="34"/>
          <w:szCs w:val="34"/>
        </w:rPr>
      </w:pPr>
      <w:r w:rsidRPr="00B04741">
        <w:rPr>
          <w:sz w:val="34"/>
          <w:szCs w:val="34"/>
        </w:rPr>
        <w:t>Коли з кам'яної корови</w:t>
      </w:r>
    </w:p>
    <w:p w14:paraId="50EDAF07" w14:textId="77777777" w:rsidR="00DE6492" w:rsidRPr="00B04741" w:rsidRDefault="00DE6492" w:rsidP="00DE6492">
      <w:pPr>
        <w:ind w:firstLine="1701"/>
        <w:rPr>
          <w:sz w:val="34"/>
          <w:szCs w:val="34"/>
        </w:rPr>
      </w:pPr>
      <w:r w:rsidRPr="00B04741">
        <w:rPr>
          <w:sz w:val="34"/>
          <w:szCs w:val="34"/>
        </w:rPr>
        <w:t>Кам'яне молоко потече,</w:t>
      </w:r>
    </w:p>
    <w:p w14:paraId="49607808" w14:textId="77777777" w:rsidR="00DE6492" w:rsidRPr="00B04741" w:rsidRDefault="00DE6492" w:rsidP="00DE6492">
      <w:pPr>
        <w:ind w:firstLine="1701"/>
        <w:rPr>
          <w:sz w:val="34"/>
          <w:szCs w:val="34"/>
        </w:rPr>
      </w:pPr>
      <w:r w:rsidRPr="00B04741">
        <w:rPr>
          <w:sz w:val="34"/>
          <w:szCs w:val="34"/>
        </w:rPr>
        <w:t xml:space="preserve">Тоді в реченого </w:t>
      </w:r>
      <w:r w:rsidRPr="00B04741">
        <w:rPr>
          <w:b/>
          <w:i/>
          <w:sz w:val="34"/>
          <w:szCs w:val="34"/>
        </w:rPr>
        <w:t>(ім'ярек)</w:t>
      </w:r>
    </w:p>
    <w:p w14:paraId="14E9B89B" w14:textId="77777777" w:rsidR="00DE6492" w:rsidRPr="00B04741" w:rsidRDefault="00DE6492" w:rsidP="00DE6492">
      <w:pPr>
        <w:ind w:firstLine="1701"/>
        <w:rPr>
          <w:sz w:val="34"/>
          <w:szCs w:val="34"/>
        </w:rPr>
      </w:pPr>
      <w:r w:rsidRPr="00B04741">
        <w:rPr>
          <w:sz w:val="34"/>
          <w:szCs w:val="34"/>
        </w:rPr>
        <w:t>Кров потече.</w:t>
      </w:r>
    </w:p>
    <w:p w14:paraId="655BC2C9" w14:textId="77777777" w:rsidR="00DE6492" w:rsidRPr="00B04741" w:rsidRDefault="00DE6492" w:rsidP="00DE6492">
      <w:pPr>
        <w:ind w:firstLine="1701"/>
        <w:rPr>
          <w:sz w:val="34"/>
          <w:szCs w:val="34"/>
        </w:rPr>
      </w:pPr>
    </w:p>
    <w:p w14:paraId="0C4C86DE" w14:textId="77777777" w:rsidR="00DE6492" w:rsidRPr="00B04741" w:rsidRDefault="00DE6492" w:rsidP="00DE6492">
      <w:pPr>
        <w:ind w:firstLine="1701"/>
        <w:rPr>
          <w:sz w:val="34"/>
          <w:szCs w:val="34"/>
        </w:rPr>
      </w:pPr>
      <w:r w:rsidRPr="00B04741">
        <w:rPr>
          <w:sz w:val="34"/>
          <w:szCs w:val="34"/>
        </w:rPr>
        <w:t>На синьому морі стояв острів,</w:t>
      </w:r>
    </w:p>
    <w:p w14:paraId="6EDEB110" w14:textId="77777777" w:rsidR="00DE6492" w:rsidRPr="00B04741" w:rsidRDefault="00DE6492" w:rsidP="00DE6492">
      <w:pPr>
        <w:ind w:firstLine="1701"/>
        <w:rPr>
          <w:sz w:val="34"/>
          <w:szCs w:val="34"/>
        </w:rPr>
      </w:pPr>
      <w:r w:rsidRPr="00B04741">
        <w:rPr>
          <w:sz w:val="34"/>
          <w:szCs w:val="34"/>
        </w:rPr>
        <w:t>а на тому острові біла береза.</w:t>
      </w:r>
    </w:p>
    <w:p w14:paraId="703B986A" w14:textId="77777777" w:rsidR="00DE6492" w:rsidRPr="00B04741" w:rsidRDefault="00DE6492" w:rsidP="00DE6492">
      <w:pPr>
        <w:ind w:firstLine="1701"/>
        <w:rPr>
          <w:sz w:val="34"/>
          <w:szCs w:val="34"/>
        </w:rPr>
      </w:pPr>
      <w:r w:rsidRPr="00B04741">
        <w:rPr>
          <w:sz w:val="34"/>
          <w:szCs w:val="34"/>
        </w:rPr>
        <w:t>Під березою стояла нова труна,</w:t>
      </w:r>
    </w:p>
    <w:p w14:paraId="39530009" w14:textId="77777777" w:rsidR="00DE6492" w:rsidRPr="00B04741" w:rsidRDefault="00DE6492" w:rsidP="00DE6492">
      <w:pPr>
        <w:ind w:firstLine="1701"/>
        <w:rPr>
          <w:sz w:val="34"/>
          <w:szCs w:val="34"/>
        </w:rPr>
      </w:pPr>
      <w:r w:rsidRPr="00B04741">
        <w:rPr>
          <w:sz w:val="34"/>
          <w:szCs w:val="34"/>
        </w:rPr>
        <w:t>а в тій труні лежала мертва дівиця.</w:t>
      </w:r>
    </w:p>
    <w:p w14:paraId="403537E7" w14:textId="77777777" w:rsidR="00DE6492" w:rsidRPr="00B04741" w:rsidRDefault="00DE6492" w:rsidP="00DE6492">
      <w:pPr>
        <w:ind w:firstLine="1701"/>
        <w:rPr>
          <w:sz w:val="34"/>
          <w:szCs w:val="34"/>
        </w:rPr>
      </w:pPr>
      <w:r w:rsidRPr="00B04741">
        <w:rPr>
          <w:sz w:val="34"/>
          <w:szCs w:val="34"/>
        </w:rPr>
        <w:t>– Вставай, дівице, годі тобі спать.</w:t>
      </w:r>
    </w:p>
    <w:p w14:paraId="54AE8291" w14:textId="77777777" w:rsidR="00DE6492" w:rsidRPr="00B04741" w:rsidRDefault="00DE6492" w:rsidP="00DE6492">
      <w:pPr>
        <w:ind w:firstLine="1701"/>
        <w:rPr>
          <w:sz w:val="34"/>
          <w:szCs w:val="34"/>
        </w:rPr>
      </w:pPr>
      <w:r w:rsidRPr="00B04741">
        <w:rPr>
          <w:sz w:val="34"/>
          <w:szCs w:val="34"/>
        </w:rPr>
        <w:t>Бери голку й шовки і будеш рани</w:t>
      </w:r>
    </w:p>
    <w:p w14:paraId="45D3D2DC" w14:textId="77777777" w:rsidR="00DE6492" w:rsidRPr="00B04741" w:rsidRDefault="00DE6492" w:rsidP="00DE6492">
      <w:pPr>
        <w:ind w:firstLine="1701"/>
        <w:rPr>
          <w:sz w:val="34"/>
          <w:szCs w:val="34"/>
        </w:rPr>
      </w:pPr>
      <w:r w:rsidRPr="00B04741">
        <w:rPr>
          <w:sz w:val="34"/>
          <w:szCs w:val="34"/>
        </w:rPr>
        <w:t>зашивати і кров остановляти.</w:t>
      </w:r>
    </w:p>
    <w:p w14:paraId="6A4D281F" w14:textId="77777777" w:rsidR="00DE6492" w:rsidRPr="00B04741" w:rsidRDefault="00DE6492" w:rsidP="00DE6492">
      <w:pPr>
        <w:ind w:firstLine="1701"/>
        <w:rPr>
          <w:sz w:val="34"/>
          <w:szCs w:val="34"/>
        </w:rPr>
      </w:pPr>
    </w:p>
    <w:p w14:paraId="2D09242D" w14:textId="77777777" w:rsidR="00DE6492" w:rsidRPr="00320591" w:rsidRDefault="00DE6492" w:rsidP="00DE6492">
      <w:pPr>
        <w:ind w:firstLine="1701"/>
        <w:jc w:val="both"/>
        <w:rPr>
          <w:b/>
          <w:sz w:val="36"/>
          <w:szCs w:val="36"/>
        </w:rPr>
      </w:pPr>
      <w:r w:rsidRPr="00320591">
        <w:rPr>
          <w:b/>
          <w:sz w:val="36"/>
          <w:szCs w:val="36"/>
        </w:rPr>
        <w:t>Заклинання проти Журби</w:t>
      </w:r>
    </w:p>
    <w:p w14:paraId="52BD8FF0" w14:textId="77777777" w:rsidR="00DE6492" w:rsidRPr="00B04741" w:rsidRDefault="00DE6492" w:rsidP="00DE6492">
      <w:pPr>
        <w:ind w:firstLine="1701"/>
        <w:rPr>
          <w:sz w:val="34"/>
          <w:szCs w:val="34"/>
        </w:rPr>
      </w:pPr>
      <w:r w:rsidRPr="00B04741">
        <w:rPr>
          <w:sz w:val="34"/>
          <w:szCs w:val="34"/>
        </w:rPr>
        <w:t xml:space="preserve">Сидить Дажбожий онук </w:t>
      </w:r>
      <w:r w:rsidRPr="00B04741">
        <w:rPr>
          <w:b/>
          <w:i/>
          <w:sz w:val="34"/>
          <w:szCs w:val="34"/>
        </w:rPr>
        <w:t>(ім'ярек)</w:t>
      </w:r>
    </w:p>
    <w:p w14:paraId="4D47CFDD" w14:textId="77777777" w:rsidR="00DE6492" w:rsidRPr="00B04741" w:rsidRDefault="00DE6492" w:rsidP="00DE6492">
      <w:pPr>
        <w:ind w:firstLine="1701"/>
        <w:rPr>
          <w:sz w:val="34"/>
          <w:szCs w:val="34"/>
        </w:rPr>
      </w:pPr>
      <w:r w:rsidRPr="00B04741">
        <w:rPr>
          <w:sz w:val="34"/>
          <w:szCs w:val="34"/>
        </w:rPr>
        <w:t>Сумує, журиться</w:t>
      </w:r>
    </w:p>
    <w:p w14:paraId="56FE3DC8" w14:textId="77777777" w:rsidR="00DE6492" w:rsidRPr="00B04741" w:rsidRDefault="00DE6492" w:rsidP="00DE6492">
      <w:pPr>
        <w:ind w:firstLine="1701"/>
        <w:rPr>
          <w:sz w:val="34"/>
          <w:szCs w:val="34"/>
        </w:rPr>
      </w:pPr>
      <w:r w:rsidRPr="00B04741">
        <w:rPr>
          <w:sz w:val="34"/>
          <w:szCs w:val="34"/>
        </w:rPr>
        <w:t>Сумом великим,</w:t>
      </w:r>
    </w:p>
    <w:p w14:paraId="7294FC18" w14:textId="77777777" w:rsidR="00DE6492" w:rsidRPr="00B04741" w:rsidRDefault="00DE6492" w:rsidP="00DE6492">
      <w:pPr>
        <w:ind w:firstLine="1701"/>
        <w:rPr>
          <w:sz w:val="34"/>
          <w:szCs w:val="34"/>
        </w:rPr>
      </w:pPr>
      <w:r w:rsidRPr="00B04741">
        <w:rPr>
          <w:sz w:val="34"/>
          <w:szCs w:val="34"/>
        </w:rPr>
        <w:t>Журбою незнаною,</w:t>
      </w:r>
    </w:p>
    <w:p w14:paraId="589807C6" w14:textId="77777777" w:rsidR="00DE6492" w:rsidRPr="00B04741" w:rsidRDefault="00DE6492" w:rsidP="00DE6492">
      <w:pPr>
        <w:ind w:firstLine="1701"/>
        <w:rPr>
          <w:sz w:val="34"/>
          <w:szCs w:val="34"/>
        </w:rPr>
      </w:pPr>
      <w:r w:rsidRPr="00B04741">
        <w:rPr>
          <w:sz w:val="34"/>
          <w:szCs w:val="34"/>
        </w:rPr>
        <w:t>Ідуть вісім Дідів</w:t>
      </w:r>
    </w:p>
    <w:p w14:paraId="5B6F15DD" w14:textId="77777777" w:rsidR="00DE6492" w:rsidRPr="00B04741" w:rsidRDefault="00DE6492" w:rsidP="00DE6492">
      <w:pPr>
        <w:ind w:firstLine="1701"/>
        <w:rPr>
          <w:sz w:val="34"/>
          <w:szCs w:val="34"/>
        </w:rPr>
      </w:pPr>
      <w:r w:rsidRPr="00B04741">
        <w:rPr>
          <w:sz w:val="34"/>
          <w:szCs w:val="34"/>
        </w:rPr>
        <w:t>Із Дідом грізним,</w:t>
      </w:r>
    </w:p>
    <w:p w14:paraId="4FA69E72" w14:textId="77777777" w:rsidR="00DE6492" w:rsidRPr="00B04741" w:rsidRDefault="00DE6492" w:rsidP="00DE6492">
      <w:pPr>
        <w:ind w:firstLine="1701"/>
        <w:rPr>
          <w:sz w:val="34"/>
          <w:szCs w:val="34"/>
        </w:rPr>
      </w:pPr>
      <w:r w:rsidRPr="00B04741">
        <w:rPr>
          <w:sz w:val="34"/>
          <w:szCs w:val="34"/>
        </w:rPr>
        <w:t>Дідом незваним.</w:t>
      </w:r>
    </w:p>
    <w:p w14:paraId="4619491D" w14:textId="77777777" w:rsidR="00DE6492" w:rsidRPr="00B04741" w:rsidRDefault="00DE6492" w:rsidP="00DE6492">
      <w:pPr>
        <w:ind w:firstLine="1701"/>
        <w:rPr>
          <w:sz w:val="34"/>
          <w:szCs w:val="34"/>
        </w:rPr>
      </w:pPr>
      <w:r w:rsidRPr="00B04741">
        <w:rPr>
          <w:sz w:val="34"/>
          <w:szCs w:val="34"/>
        </w:rPr>
        <w:t>Почали вони</w:t>
      </w:r>
    </w:p>
    <w:p w14:paraId="5316C53C" w14:textId="77777777" w:rsidR="00DE6492" w:rsidRPr="00B04741" w:rsidRDefault="00DE6492" w:rsidP="00DE6492">
      <w:pPr>
        <w:ind w:firstLine="1701"/>
        <w:rPr>
          <w:sz w:val="34"/>
          <w:szCs w:val="34"/>
        </w:rPr>
      </w:pPr>
      <w:r w:rsidRPr="00B04741">
        <w:rPr>
          <w:sz w:val="34"/>
          <w:szCs w:val="34"/>
        </w:rPr>
        <w:t>Той сум та Журбу</w:t>
      </w:r>
    </w:p>
    <w:p w14:paraId="2B9977A0" w14:textId="77777777" w:rsidR="00DE6492" w:rsidRPr="00B04741" w:rsidRDefault="00DE6492" w:rsidP="00DE6492">
      <w:pPr>
        <w:ind w:firstLine="1701"/>
        <w:rPr>
          <w:sz w:val="34"/>
          <w:szCs w:val="34"/>
        </w:rPr>
      </w:pPr>
      <w:r w:rsidRPr="00B04741">
        <w:rPr>
          <w:sz w:val="34"/>
          <w:szCs w:val="34"/>
        </w:rPr>
        <w:t>Крушити, ламати,</w:t>
      </w:r>
    </w:p>
    <w:p w14:paraId="398EED06" w14:textId="77777777" w:rsidR="00DE6492" w:rsidRPr="00B04741" w:rsidRDefault="00DE6492" w:rsidP="00DE6492">
      <w:pPr>
        <w:ind w:firstLine="1701"/>
        <w:rPr>
          <w:sz w:val="34"/>
          <w:szCs w:val="34"/>
        </w:rPr>
      </w:pPr>
      <w:r w:rsidRPr="00B04741">
        <w:rPr>
          <w:sz w:val="34"/>
          <w:szCs w:val="34"/>
        </w:rPr>
        <w:t>Кидати їх за околицю.</w:t>
      </w:r>
    </w:p>
    <w:p w14:paraId="3B27C5FD" w14:textId="77777777" w:rsidR="00DE6492" w:rsidRPr="00B04741" w:rsidRDefault="00DE6492" w:rsidP="00DE6492">
      <w:pPr>
        <w:ind w:firstLine="1701"/>
        <w:rPr>
          <w:sz w:val="34"/>
          <w:szCs w:val="34"/>
        </w:rPr>
      </w:pPr>
      <w:r w:rsidRPr="00B04741">
        <w:rPr>
          <w:sz w:val="34"/>
          <w:szCs w:val="34"/>
        </w:rPr>
        <w:t>Кидалася Журба, кидалася:</w:t>
      </w:r>
    </w:p>
    <w:p w14:paraId="7FE34755" w14:textId="77777777" w:rsidR="00DE6492" w:rsidRPr="00B04741" w:rsidRDefault="00DE6492" w:rsidP="00DE6492">
      <w:pPr>
        <w:ind w:firstLine="1701"/>
        <w:rPr>
          <w:sz w:val="34"/>
          <w:szCs w:val="34"/>
        </w:rPr>
      </w:pPr>
      <w:r w:rsidRPr="00B04741">
        <w:rPr>
          <w:sz w:val="34"/>
          <w:szCs w:val="34"/>
        </w:rPr>
        <w:t>Зі сходу – до заходу,</w:t>
      </w:r>
    </w:p>
    <w:p w14:paraId="4D349292" w14:textId="77777777" w:rsidR="00DE6492" w:rsidRPr="00B04741" w:rsidRDefault="00DE6492" w:rsidP="00DE6492">
      <w:pPr>
        <w:ind w:firstLine="1701"/>
        <w:rPr>
          <w:sz w:val="34"/>
          <w:szCs w:val="34"/>
        </w:rPr>
      </w:pPr>
      <w:r w:rsidRPr="00B04741">
        <w:rPr>
          <w:sz w:val="34"/>
          <w:szCs w:val="34"/>
        </w:rPr>
        <w:t>Від ріки – до моря,</w:t>
      </w:r>
    </w:p>
    <w:p w14:paraId="74E7CD44" w14:textId="77777777" w:rsidR="00DE6492" w:rsidRPr="00B04741" w:rsidRDefault="00DE6492" w:rsidP="00DE6492">
      <w:pPr>
        <w:ind w:firstLine="1701"/>
        <w:rPr>
          <w:sz w:val="34"/>
          <w:szCs w:val="34"/>
        </w:rPr>
      </w:pPr>
      <w:r w:rsidRPr="00B04741">
        <w:rPr>
          <w:sz w:val="34"/>
          <w:szCs w:val="34"/>
        </w:rPr>
        <w:t>Від дороги – до перепуття,</w:t>
      </w:r>
    </w:p>
    <w:p w14:paraId="7BBAAEEC" w14:textId="77777777" w:rsidR="00DE6492" w:rsidRPr="00B04741" w:rsidRDefault="00DE6492" w:rsidP="00DE6492">
      <w:pPr>
        <w:ind w:firstLine="1701"/>
        <w:rPr>
          <w:sz w:val="34"/>
          <w:szCs w:val="34"/>
        </w:rPr>
      </w:pPr>
      <w:r w:rsidRPr="00B04741">
        <w:rPr>
          <w:sz w:val="34"/>
          <w:szCs w:val="34"/>
        </w:rPr>
        <w:t>Від села – до погоста,</w:t>
      </w:r>
    </w:p>
    <w:p w14:paraId="43D59270" w14:textId="77777777" w:rsidR="00DE6492" w:rsidRPr="00B04741" w:rsidRDefault="00DE6492" w:rsidP="00DE6492">
      <w:pPr>
        <w:ind w:firstLine="1701"/>
        <w:rPr>
          <w:sz w:val="34"/>
          <w:szCs w:val="34"/>
        </w:rPr>
      </w:pPr>
      <w:r w:rsidRPr="00B04741">
        <w:rPr>
          <w:sz w:val="34"/>
          <w:szCs w:val="34"/>
        </w:rPr>
        <w:t>Нігде Журбу не прийняли,</w:t>
      </w:r>
    </w:p>
    <w:p w14:paraId="735FB285" w14:textId="77777777" w:rsidR="00DE6492" w:rsidRPr="00B04741" w:rsidRDefault="00DE6492" w:rsidP="00DE6492">
      <w:pPr>
        <w:ind w:firstLine="1701"/>
        <w:rPr>
          <w:sz w:val="34"/>
          <w:szCs w:val="34"/>
        </w:rPr>
      </w:pPr>
      <w:r w:rsidRPr="00B04741">
        <w:rPr>
          <w:sz w:val="34"/>
          <w:szCs w:val="34"/>
        </w:rPr>
        <w:t>Нігде її не сховали.</w:t>
      </w:r>
    </w:p>
    <w:p w14:paraId="39507E5F" w14:textId="77777777" w:rsidR="00DE6492" w:rsidRPr="00B04741" w:rsidRDefault="00DE6492" w:rsidP="00DE6492">
      <w:pPr>
        <w:ind w:firstLine="1701"/>
        <w:rPr>
          <w:sz w:val="34"/>
          <w:szCs w:val="34"/>
        </w:rPr>
      </w:pPr>
      <w:r w:rsidRPr="00B04741">
        <w:rPr>
          <w:sz w:val="34"/>
          <w:szCs w:val="34"/>
        </w:rPr>
        <w:t>Кинулась Журба</w:t>
      </w:r>
    </w:p>
    <w:p w14:paraId="600CC545" w14:textId="77777777" w:rsidR="00DE6492" w:rsidRPr="00B04741" w:rsidRDefault="00DE6492" w:rsidP="00DE6492">
      <w:pPr>
        <w:ind w:firstLine="1701"/>
        <w:rPr>
          <w:sz w:val="34"/>
          <w:szCs w:val="34"/>
        </w:rPr>
      </w:pPr>
      <w:r w:rsidRPr="00B04741">
        <w:rPr>
          <w:sz w:val="34"/>
          <w:szCs w:val="34"/>
        </w:rPr>
        <w:t>На острів Буян,</w:t>
      </w:r>
    </w:p>
    <w:p w14:paraId="64F8E233" w14:textId="77777777" w:rsidR="00DE6492" w:rsidRPr="00B04741" w:rsidRDefault="00DE6492" w:rsidP="00DE6492">
      <w:pPr>
        <w:ind w:firstLine="1701"/>
        <w:rPr>
          <w:sz w:val="34"/>
          <w:szCs w:val="34"/>
        </w:rPr>
      </w:pPr>
      <w:r w:rsidRPr="00B04741">
        <w:rPr>
          <w:sz w:val="34"/>
          <w:szCs w:val="34"/>
        </w:rPr>
        <w:t>На море, на окиян,</w:t>
      </w:r>
    </w:p>
    <w:p w14:paraId="3B0A9B37" w14:textId="77777777" w:rsidR="00DE6492" w:rsidRPr="00B04741" w:rsidRDefault="00DE6492" w:rsidP="00DE6492">
      <w:pPr>
        <w:ind w:firstLine="1701"/>
        <w:rPr>
          <w:sz w:val="34"/>
          <w:szCs w:val="34"/>
        </w:rPr>
      </w:pPr>
      <w:r w:rsidRPr="00B04741">
        <w:rPr>
          <w:sz w:val="34"/>
          <w:szCs w:val="34"/>
        </w:rPr>
        <w:t>Під дуб мокрецький.</w:t>
      </w:r>
    </w:p>
    <w:p w14:paraId="20F15AE8" w14:textId="77777777" w:rsidR="00DE6492" w:rsidRPr="00B04741" w:rsidRDefault="00DE6492" w:rsidP="00DE6492">
      <w:pPr>
        <w:ind w:firstLine="1701"/>
        <w:rPr>
          <w:sz w:val="34"/>
          <w:szCs w:val="34"/>
        </w:rPr>
      </w:pPr>
      <w:r w:rsidRPr="00B04741">
        <w:rPr>
          <w:sz w:val="34"/>
          <w:szCs w:val="34"/>
        </w:rPr>
        <w:t>Замовляю я</w:t>
      </w:r>
    </w:p>
    <w:p w14:paraId="66394C86" w14:textId="77777777" w:rsidR="00DE6492" w:rsidRPr="00B04741" w:rsidRDefault="00DE6492" w:rsidP="00DE6492">
      <w:pPr>
        <w:ind w:firstLine="1701"/>
        <w:rPr>
          <w:b/>
          <w:i/>
          <w:sz w:val="34"/>
          <w:szCs w:val="34"/>
        </w:rPr>
      </w:pPr>
      <w:r w:rsidRPr="00B04741">
        <w:rPr>
          <w:sz w:val="34"/>
          <w:szCs w:val="34"/>
        </w:rPr>
        <w:t xml:space="preserve">Дажбожого онука </w:t>
      </w:r>
      <w:r w:rsidRPr="00B04741">
        <w:rPr>
          <w:b/>
          <w:i/>
          <w:sz w:val="34"/>
          <w:szCs w:val="34"/>
        </w:rPr>
        <w:t>(ім'ярек)</w:t>
      </w:r>
    </w:p>
    <w:p w14:paraId="3F398D24" w14:textId="77777777" w:rsidR="00DE6492" w:rsidRPr="00B04741" w:rsidRDefault="00DE6492" w:rsidP="00DE6492">
      <w:pPr>
        <w:ind w:firstLine="1701"/>
        <w:rPr>
          <w:sz w:val="34"/>
          <w:szCs w:val="34"/>
        </w:rPr>
      </w:pPr>
      <w:r w:rsidRPr="00B04741">
        <w:rPr>
          <w:sz w:val="34"/>
          <w:szCs w:val="34"/>
        </w:rPr>
        <w:t>Від нещасної журби</w:t>
      </w:r>
    </w:p>
    <w:p w14:paraId="1DE87D77" w14:textId="77777777" w:rsidR="00DE6492" w:rsidRPr="00B04741" w:rsidRDefault="00DE6492" w:rsidP="00DE6492">
      <w:pPr>
        <w:ind w:firstLine="1701"/>
        <w:rPr>
          <w:sz w:val="34"/>
          <w:szCs w:val="34"/>
        </w:rPr>
      </w:pPr>
      <w:r w:rsidRPr="00B04741">
        <w:rPr>
          <w:sz w:val="34"/>
          <w:szCs w:val="34"/>
        </w:rPr>
        <w:t>По сей день,</w:t>
      </w:r>
    </w:p>
    <w:p w14:paraId="7B21FA78" w14:textId="77777777" w:rsidR="00DE6492" w:rsidRPr="00B04741" w:rsidRDefault="00DE6492" w:rsidP="00DE6492">
      <w:pPr>
        <w:ind w:firstLine="1701"/>
        <w:rPr>
          <w:sz w:val="34"/>
          <w:szCs w:val="34"/>
        </w:rPr>
      </w:pPr>
      <w:r w:rsidRPr="00B04741">
        <w:rPr>
          <w:sz w:val="34"/>
          <w:szCs w:val="34"/>
        </w:rPr>
        <w:t>По сей час,</w:t>
      </w:r>
    </w:p>
    <w:p w14:paraId="6192CF4B" w14:textId="77777777" w:rsidR="00DE6492" w:rsidRPr="00B04741" w:rsidRDefault="00DE6492" w:rsidP="00DE6492">
      <w:pPr>
        <w:ind w:firstLine="1701"/>
        <w:rPr>
          <w:sz w:val="34"/>
          <w:szCs w:val="34"/>
        </w:rPr>
      </w:pPr>
      <w:r w:rsidRPr="00B04741">
        <w:rPr>
          <w:sz w:val="34"/>
          <w:szCs w:val="34"/>
        </w:rPr>
        <w:t>По сію годину,</w:t>
      </w:r>
    </w:p>
    <w:p w14:paraId="58275A45" w14:textId="77777777" w:rsidR="00DE6492" w:rsidRPr="00B04741" w:rsidRDefault="00DE6492" w:rsidP="00DE6492">
      <w:pPr>
        <w:ind w:firstLine="1701"/>
        <w:rPr>
          <w:sz w:val="34"/>
          <w:szCs w:val="34"/>
        </w:rPr>
      </w:pPr>
      <w:r w:rsidRPr="00B04741">
        <w:rPr>
          <w:sz w:val="34"/>
          <w:szCs w:val="34"/>
        </w:rPr>
        <w:lastRenderedPageBreak/>
        <w:t>По сію хвилину!</w:t>
      </w:r>
    </w:p>
    <w:p w14:paraId="78BEE3BA" w14:textId="77777777" w:rsidR="00DE6492" w:rsidRPr="00B04741" w:rsidRDefault="00DE6492" w:rsidP="00DE6492">
      <w:pPr>
        <w:ind w:firstLine="1701"/>
        <w:rPr>
          <w:sz w:val="34"/>
          <w:szCs w:val="34"/>
        </w:rPr>
      </w:pPr>
      <w:r w:rsidRPr="00B04741">
        <w:rPr>
          <w:sz w:val="34"/>
          <w:szCs w:val="34"/>
        </w:rPr>
        <w:t>Слово моє кріпке!</w:t>
      </w:r>
    </w:p>
    <w:p w14:paraId="4E334E88" w14:textId="77777777" w:rsidR="00DE6492" w:rsidRPr="00B04741" w:rsidRDefault="00DE6492" w:rsidP="00DE6492">
      <w:pPr>
        <w:ind w:firstLine="1701"/>
        <w:jc w:val="both"/>
        <w:rPr>
          <w:b/>
          <w:sz w:val="34"/>
          <w:szCs w:val="34"/>
        </w:rPr>
      </w:pPr>
    </w:p>
    <w:p w14:paraId="215889E8" w14:textId="77777777" w:rsidR="00DE6492" w:rsidRPr="00320591" w:rsidRDefault="00DE6492" w:rsidP="00DE6492">
      <w:pPr>
        <w:ind w:firstLine="1701"/>
        <w:jc w:val="both"/>
        <w:rPr>
          <w:b/>
          <w:sz w:val="36"/>
          <w:szCs w:val="36"/>
        </w:rPr>
      </w:pPr>
      <w:r w:rsidRPr="00320591">
        <w:rPr>
          <w:b/>
          <w:sz w:val="36"/>
          <w:szCs w:val="36"/>
        </w:rPr>
        <w:t>Проти корчів (судоми)</w:t>
      </w:r>
    </w:p>
    <w:p w14:paraId="5CAF3C3B" w14:textId="77777777" w:rsidR="00DE6492" w:rsidRPr="00B04741" w:rsidRDefault="00DE6492" w:rsidP="00DE6492">
      <w:pPr>
        <w:ind w:firstLine="1701"/>
        <w:rPr>
          <w:sz w:val="34"/>
          <w:szCs w:val="34"/>
        </w:rPr>
      </w:pPr>
      <w:r w:rsidRPr="00B04741">
        <w:rPr>
          <w:sz w:val="34"/>
          <w:szCs w:val="34"/>
        </w:rPr>
        <w:t>На морі, на окияні,</w:t>
      </w:r>
    </w:p>
    <w:p w14:paraId="49A6910E" w14:textId="77777777" w:rsidR="00DE6492" w:rsidRPr="00B04741" w:rsidRDefault="00DE6492" w:rsidP="00DE6492">
      <w:pPr>
        <w:ind w:firstLine="1701"/>
        <w:rPr>
          <w:sz w:val="34"/>
          <w:szCs w:val="34"/>
        </w:rPr>
      </w:pPr>
      <w:r w:rsidRPr="00B04741">
        <w:rPr>
          <w:sz w:val="34"/>
          <w:szCs w:val="34"/>
        </w:rPr>
        <w:t>На острові на Буяні</w:t>
      </w:r>
    </w:p>
    <w:p w14:paraId="161795F6" w14:textId="77777777" w:rsidR="00DE6492" w:rsidRPr="00B04741" w:rsidRDefault="00DE6492" w:rsidP="00DE6492">
      <w:pPr>
        <w:ind w:firstLine="1701"/>
        <w:rPr>
          <w:sz w:val="34"/>
          <w:szCs w:val="34"/>
        </w:rPr>
      </w:pPr>
      <w:r w:rsidRPr="00B04741">
        <w:rPr>
          <w:sz w:val="34"/>
          <w:szCs w:val="34"/>
        </w:rPr>
        <w:t>Там стояло</w:t>
      </w:r>
    </w:p>
    <w:p w14:paraId="21E0C9F9" w14:textId="77777777" w:rsidR="00DE6492" w:rsidRPr="00B04741" w:rsidRDefault="00DE6492" w:rsidP="00DE6492">
      <w:pPr>
        <w:ind w:firstLine="1701"/>
        <w:rPr>
          <w:sz w:val="34"/>
          <w:szCs w:val="34"/>
        </w:rPr>
      </w:pPr>
      <w:r w:rsidRPr="00B04741">
        <w:rPr>
          <w:sz w:val="34"/>
          <w:szCs w:val="34"/>
        </w:rPr>
        <w:t>Дванадцять дубів.</w:t>
      </w:r>
    </w:p>
    <w:p w14:paraId="47B1137F" w14:textId="77777777" w:rsidR="00DE6492" w:rsidRPr="00B04741" w:rsidRDefault="00DE6492" w:rsidP="00DE6492">
      <w:pPr>
        <w:ind w:firstLine="1701"/>
        <w:rPr>
          <w:sz w:val="34"/>
          <w:szCs w:val="34"/>
        </w:rPr>
      </w:pPr>
      <w:r w:rsidRPr="00B04741">
        <w:rPr>
          <w:sz w:val="34"/>
          <w:szCs w:val="34"/>
        </w:rPr>
        <w:t>На тих дубах сиділо</w:t>
      </w:r>
    </w:p>
    <w:p w14:paraId="6F45D842" w14:textId="77777777" w:rsidR="00DE6492" w:rsidRPr="00B04741" w:rsidRDefault="00DE6492" w:rsidP="00DE6492">
      <w:pPr>
        <w:ind w:firstLine="1701"/>
        <w:rPr>
          <w:sz w:val="34"/>
          <w:szCs w:val="34"/>
        </w:rPr>
      </w:pPr>
      <w:r w:rsidRPr="00B04741">
        <w:rPr>
          <w:sz w:val="34"/>
          <w:szCs w:val="34"/>
        </w:rPr>
        <w:t>Дванадцять соколів.</w:t>
      </w:r>
    </w:p>
    <w:p w14:paraId="6586561C" w14:textId="77777777" w:rsidR="00DE6492" w:rsidRPr="00B04741" w:rsidRDefault="00DE6492" w:rsidP="00DE6492">
      <w:pPr>
        <w:ind w:firstLine="1701"/>
        <w:rPr>
          <w:sz w:val="34"/>
          <w:szCs w:val="34"/>
        </w:rPr>
      </w:pPr>
      <w:r w:rsidRPr="00B04741">
        <w:rPr>
          <w:sz w:val="34"/>
          <w:szCs w:val="34"/>
        </w:rPr>
        <w:t>Крилами розмахали,</w:t>
      </w:r>
    </w:p>
    <w:p w14:paraId="6DA24D01" w14:textId="77777777" w:rsidR="00DE6492" w:rsidRPr="00B04741" w:rsidRDefault="00DE6492" w:rsidP="00DE6492">
      <w:pPr>
        <w:ind w:firstLine="1701"/>
        <w:rPr>
          <w:sz w:val="34"/>
          <w:szCs w:val="34"/>
        </w:rPr>
      </w:pPr>
      <w:r w:rsidRPr="00B04741">
        <w:rPr>
          <w:sz w:val="34"/>
          <w:szCs w:val="34"/>
        </w:rPr>
        <w:t>Хвостами перелоги</w:t>
      </w:r>
    </w:p>
    <w:p w14:paraId="06712198" w14:textId="77777777" w:rsidR="00DE6492" w:rsidRPr="00B04741" w:rsidRDefault="00DE6492" w:rsidP="00DE6492">
      <w:pPr>
        <w:ind w:firstLine="1701"/>
        <w:rPr>
          <w:sz w:val="34"/>
          <w:szCs w:val="34"/>
        </w:rPr>
      </w:pPr>
      <w:r w:rsidRPr="00B04741">
        <w:rPr>
          <w:sz w:val="34"/>
          <w:szCs w:val="34"/>
        </w:rPr>
        <w:t>Розметали!</w:t>
      </w:r>
    </w:p>
    <w:p w14:paraId="4C921D9D" w14:textId="77777777" w:rsidR="00E0317F" w:rsidRPr="00B04741" w:rsidRDefault="00E0317F" w:rsidP="00DE6492">
      <w:pPr>
        <w:ind w:firstLine="1701"/>
        <w:jc w:val="both"/>
        <w:rPr>
          <w:b/>
          <w:sz w:val="34"/>
          <w:szCs w:val="34"/>
        </w:rPr>
      </w:pPr>
    </w:p>
    <w:p w14:paraId="3D226C02" w14:textId="20A09C1F" w:rsidR="00DE6492" w:rsidRPr="00320591" w:rsidRDefault="00DE6492" w:rsidP="00DE6492">
      <w:pPr>
        <w:ind w:firstLine="1701"/>
        <w:jc w:val="both"/>
        <w:rPr>
          <w:b/>
          <w:sz w:val="36"/>
          <w:szCs w:val="36"/>
        </w:rPr>
      </w:pPr>
      <w:r w:rsidRPr="00320591">
        <w:rPr>
          <w:b/>
          <w:sz w:val="36"/>
          <w:szCs w:val="36"/>
        </w:rPr>
        <w:t>Молитва до Неба від п</w:t>
      </w:r>
      <w:r>
        <w:rPr>
          <w:b/>
          <w:sz w:val="36"/>
          <w:szCs w:val="36"/>
        </w:rPr>
        <w:t>ияцтва</w:t>
      </w:r>
    </w:p>
    <w:p w14:paraId="6C964D82" w14:textId="77777777" w:rsidR="00DE6492" w:rsidRPr="00DF2A6A" w:rsidRDefault="00DE6492" w:rsidP="00DE6492">
      <w:pPr>
        <w:ind w:firstLine="1701"/>
        <w:jc w:val="both"/>
        <w:rPr>
          <w:i/>
          <w:sz w:val="32"/>
          <w:szCs w:val="32"/>
        </w:rPr>
      </w:pPr>
      <w:r w:rsidRPr="00DF2A6A">
        <w:rPr>
          <w:i/>
          <w:sz w:val="32"/>
          <w:szCs w:val="32"/>
        </w:rPr>
        <w:t>(читає знахар над чашею води 7 разів)</w:t>
      </w:r>
    </w:p>
    <w:p w14:paraId="5D286AB0" w14:textId="77777777" w:rsidR="00DE6492" w:rsidRPr="00B04741" w:rsidRDefault="00DE6492" w:rsidP="00DE6492">
      <w:pPr>
        <w:ind w:firstLine="1701"/>
        <w:rPr>
          <w:sz w:val="34"/>
          <w:szCs w:val="34"/>
        </w:rPr>
      </w:pPr>
      <w:r w:rsidRPr="00B04741">
        <w:rPr>
          <w:sz w:val="34"/>
          <w:szCs w:val="34"/>
        </w:rPr>
        <w:t>Ти, Небо, чуєш,</w:t>
      </w:r>
    </w:p>
    <w:p w14:paraId="7291C284" w14:textId="77777777" w:rsidR="00DE6492" w:rsidRPr="00B04741" w:rsidRDefault="00DE6492" w:rsidP="00DE6492">
      <w:pPr>
        <w:ind w:firstLine="1701"/>
        <w:rPr>
          <w:sz w:val="34"/>
          <w:szCs w:val="34"/>
        </w:rPr>
      </w:pPr>
      <w:r w:rsidRPr="00B04741">
        <w:rPr>
          <w:sz w:val="34"/>
          <w:szCs w:val="34"/>
        </w:rPr>
        <w:t>Ти, Небо, бачиш,</w:t>
      </w:r>
    </w:p>
    <w:p w14:paraId="5CE04753" w14:textId="77777777" w:rsidR="00DE6492" w:rsidRPr="00B04741" w:rsidRDefault="00DE6492" w:rsidP="00DE6492">
      <w:pPr>
        <w:ind w:firstLine="1701"/>
        <w:rPr>
          <w:sz w:val="34"/>
          <w:szCs w:val="34"/>
        </w:rPr>
      </w:pPr>
      <w:r w:rsidRPr="00B04741">
        <w:rPr>
          <w:sz w:val="34"/>
          <w:szCs w:val="34"/>
        </w:rPr>
        <w:t>Що я хочу робити</w:t>
      </w:r>
    </w:p>
    <w:p w14:paraId="231D2148" w14:textId="77777777" w:rsidR="00DE6492" w:rsidRPr="00B04741" w:rsidRDefault="00DE6492" w:rsidP="00DE6492">
      <w:pPr>
        <w:ind w:firstLine="1701"/>
        <w:rPr>
          <w:sz w:val="34"/>
          <w:szCs w:val="34"/>
        </w:rPr>
      </w:pPr>
      <w:r w:rsidRPr="00B04741">
        <w:rPr>
          <w:sz w:val="34"/>
          <w:szCs w:val="34"/>
        </w:rPr>
        <w:t>Над тілом</w:t>
      </w:r>
    </w:p>
    <w:p w14:paraId="2F9290BD" w14:textId="77777777" w:rsidR="00DE6492" w:rsidRPr="00B04741" w:rsidRDefault="00DE6492" w:rsidP="00DE6492">
      <w:pPr>
        <w:ind w:firstLine="1701"/>
        <w:rPr>
          <w:sz w:val="34"/>
          <w:szCs w:val="34"/>
        </w:rPr>
      </w:pPr>
      <w:r w:rsidRPr="00B04741">
        <w:rPr>
          <w:sz w:val="34"/>
          <w:szCs w:val="34"/>
        </w:rPr>
        <w:t xml:space="preserve">Дажбожого онука </w:t>
      </w:r>
      <w:r w:rsidRPr="00B04741">
        <w:rPr>
          <w:b/>
          <w:i/>
          <w:sz w:val="34"/>
          <w:szCs w:val="34"/>
        </w:rPr>
        <w:t>(ім'ярек)</w:t>
      </w:r>
      <w:r w:rsidRPr="00B04741">
        <w:rPr>
          <w:sz w:val="34"/>
          <w:szCs w:val="34"/>
        </w:rPr>
        <w:t>.</w:t>
      </w:r>
    </w:p>
    <w:p w14:paraId="24C76460" w14:textId="77777777" w:rsidR="00DE6492" w:rsidRPr="00B04741" w:rsidRDefault="00DE6492" w:rsidP="00DE6492">
      <w:pPr>
        <w:ind w:firstLine="1701"/>
        <w:rPr>
          <w:sz w:val="34"/>
          <w:szCs w:val="34"/>
        </w:rPr>
      </w:pPr>
      <w:r w:rsidRPr="00B04741">
        <w:rPr>
          <w:sz w:val="34"/>
          <w:szCs w:val="34"/>
        </w:rPr>
        <w:t>Зорі ви яснії,</w:t>
      </w:r>
    </w:p>
    <w:p w14:paraId="106275D1" w14:textId="77777777" w:rsidR="00DE6492" w:rsidRPr="00B04741" w:rsidRDefault="00DE6492" w:rsidP="00DE6492">
      <w:pPr>
        <w:ind w:firstLine="1701"/>
        <w:rPr>
          <w:sz w:val="34"/>
          <w:szCs w:val="34"/>
        </w:rPr>
      </w:pPr>
      <w:r w:rsidRPr="00B04741">
        <w:rPr>
          <w:sz w:val="34"/>
          <w:szCs w:val="34"/>
        </w:rPr>
        <w:t>Зійдіть в чашу слюбну,</w:t>
      </w:r>
    </w:p>
    <w:p w14:paraId="2C4E9C95" w14:textId="77777777" w:rsidR="00DE6492" w:rsidRPr="00B04741" w:rsidRDefault="00DE6492" w:rsidP="00DE6492">
      <w:pPr>
        <w:ind w:firstLine="1701"/>
        <w:rPr>
          <w:sz w:val="34"/>
          <w:szCs w:val="34"/>
        </w:rPr>
      </w:pPr>
      <w:r w:rsidRPr="00B04741">
        <w:rPr>
          <w:sz w:val="34"/>
          <w:szCs w:val="34"/>
        </w:rPr>
        <w:t>А в моїй чаші Вода</w:t>
      </w:r>
    </w:p>
    <w:p w14:paraId="5ED9C8CF" w14:textId="77777777" w:rsidR="00DE6492" w:rsidRPr="00B04741" w:rsidRDefault="00DE6492" w:rsidP="00DE6492">
      <w:pPr>
        <w:ind w:firstLine="1701"/>
        <w:rPr>
          <w:sz w:val="34"/>
          <w:szCs w:val="34"/>
        </w:rPr>
      </w:pPr>
      <w:r w:rsidRPr="00B04741">
        <w:rPr>
          <w:sz w:val="34"/>
          <w:szCs w:val="34"/>
        </w:rPr>
        <w:t>Із гірського студенця.</w:t>
      </w:r>
    </w:p>
    <w:p w14:paraId="63F98E61" w14:textId="77777777" w:rsidR="00DE6492" w:rsidRPr="00B04741" w:rsidRDefault="00DE6492" w:rsidP="00DE6492">
      <w:pPr>
        <w:ind w:firstLine="1701"/>
        <w:rPr>
          <w:sz w:val="34"/>
          <w:szCs w:val="34"/>
        </w:rPr>
      </w:pPr>
      <w:r w:rsidRPr="00B04741">
        <w:rPr>
          <w:sz w:val="34"/>
          <w:szCs w:val="34"/>
        </w:rPr>
        <w:t>Місяць ти ясний,</w:t>
      </w:r>
    </w:p>
    <w:p w14:paraId="77D80FA1" w14:textId="77777777" w:rsidR="00DE6492" w:rsidRPr="00B04741" w:rsidRDefault="00DE6492" w:rsidP="00DE6492">
      <w:pPr>
        <w:ind w:firstLine="1701"/>
        <w:rPr>
          <w:sz w:val="34"/>
          <w:szCs w:val="34"/>
        </w:rPr>
      </w:pPr>
      <w:r w:rsidRPr="00B04741">
        <w:rPr>
          <w:sz w:val="34"/>
          <w:szCs w:val="34"/>
        </w:rPr>
        <w:t>Зайди в мою кліть,</w:t>
      </w:r>
    </w:p>
    <w:p w14:paraId="36DC7F03" w14:textId="77777777" w:rsidR="00DE6492" w:rsidRPr="00B04741" w:rsidRDefault="00DE6492" w:rsidP="00DE6492">
      <w:pPr>
        <w:ind w:firstLine="1701"/>
        <w:rPr>
          <w:sz w:val="34"/>
          <w:szCs w:val="34"/>
        </w:rPr>
      </w:pPr>
      <w:r w:rsidRPr="00B04741">
        <w:rPr>
          <w:sz w:val="34"/>
          <w:szCs w:val="34"/>
        </w:rPr>
        <w:t>А в моїй кліті</w:t>
      </w:r>
    </w:p>
    <w:p w14:paraId="440162BE" w14:textId="77777777" w:rsidR="00DE6492" w:rsidRPr="00B04741" w:rsidRDefault="00DE6492" w:rsidP="00DE6492">
      <w:pPr>
        <w:ind w:firstLine="1701"/>
        <w:rPr>
          <w:sz w:val="34"/>
          <w:szCs w:val="34"/>
        </w:rPr>
      </w:pPr>
      <w:r w:rsidRPr="00B04741">
        <w:rPr>
          <w:sz w:val="34"/>
          <w:szCs w:val="34"/>
        </w:rPr>
        <w:t>Ні дна, ані покришки.</w:t>
      </w:r>
    </w:p>
    <w:p w14:paraId="0435E5E6" w14:textId="77777777" w:rsidR="00DE6492" w:rsidRPr="00B04741" w:rsidRDefault="00DE6492" w:rsidP="00DE6492">
      <w:pPr>
        <w:ind w:firstLine="1701"/>
        <w:rPr>
          <w:sz w:val="34"/>
          <w:szCs w:val="34"/>
        </w:rPr>
      </w:pPr>
      <w:r w:rsidRPr="00B04741">
        <w:rPr>
          <w:sz w:val="34"/>
          <w:szCs w:val="34"/>
        </w:rPr>
        <w:t>Сонечко ти привільне,</w:t>
      </w:r>
    </w:p>
    <w:p w14:paraId="22C157FD" w14:textId="77777777" w:rsidR="00DE6492" w:rsidRPr="00B04741" w:rsidRDefault="00DE6492" w:rsidP="00DE6492">
      <w:pPr>
        <w:ind w:firstLine="1701"/>
        <w:rPr>
          <w:sz w:val="34"/>
          <w:szCs w:val="34"/>
        </w:rPr>
      </w:pPr>
      <w:r w:rsidRPr="00B04741">
        <w:rPr>
          <w:sz w:val="34"/>
          <w:szCs w:val="34"/>
        </w:rPr>
        <w:t>Зайди на мій двір,</w:t>
      </w:r>
    </w:p>
    <w:p w14:paraId="6E59378F" w14:textId="77777777" w:rsidR="00DE6492" w:rsidRPr="00B04741" w:rsidRDefault="00DE6492" w:rsidP="00DE6492">
      <w:pPr>
        <w:ind w:firstLine="1701"/>
        <w:rPr>
          <w:sz w:val="34"/>
          <w:szCs w:val="34"/>
        </w:rPr>
      </w:pPr>
      <w:r w:rsidRPr="00B04741">
        <w:rPr>
          <w:sz w:val="34"/>
          <w:szCs w:val="34"/>
        </w:rPr>
        <w:t>А в моїм дворі,</w:t>
      </w:r>
    </w:p>
    <w:p w14:paraId="6FB5610F" w14:textId="77777777" w:rsidR="00DE6492" w:rsidRPr="00B04741" w:rsidRDefault="00DE6492" w:rsidP="00DE6492">
      <w:pPr>
        <w:ind w:firstLine="1701"/>
        <w:rPr>
          <w:sz w:val="34"/>
          <w:szCs w:val="34"/>
        </w:rPr>
      </w:pPr>
      <w:r w:rsidRPr="00B04741">
        <w:rPr>
          <w:sz w:val="34"/>
          <w:szCs w:val="34"/>
        </w:rPr>
        <w:t>Ні людей, ні звірів.</w:t>
      </w:r>
    </w:p>
    <w:p w14:paraId="1C595CE2" w14:textId="77777777" w:rsidR="00DE6492" w:rsidRPr="00B04741" w:rsidRDefault="00DE6492" w:rsidP="00DE6492">
      <w:pPr>
        <w:ind w:firstLine="1701"/>
        <w:rPr>
          <w:sz w:val="34"/>
          <w:szCs w:val="34"/>
        </w:rPr>
      </w:pPr>
      <w:r w:rsidRPr="00B04741">
        <w:rPr>
          <w:sz w:val="34"/>
          <w:szCs w:val="34"/>
        </w:rPr>
        <w:t xml:space="preserve">Зорі, уйміть </w:t>
      </w:r>
      <w:r w:rsidRPr="00B04741">
        <w:rPr>
          <w:b/>
          <w:i/>
          <w:sz w:val="34"/>
          <w:szCs w:val="34"/>
        </w:rPr>
        <w:t>(ім'я)</w:t>
      </w:r>
    </w:p>
    <w:p w14:paraId="2B4D1B40" w14:textId="77777777" w:rsidR="00DE6492" w:rsidRPr="00B04741" w:rsidRDefault="00DE6492" w:rsidP="00DE6492">
      <w:pPr>
        <w:ind w:firstLine="1701"/>
        <w:rPr>
          <w:sz w:val="34"/>
          <w:szCs w:val="34"/>
        </w:rPr>
      </w:pPr>
      <w:r w:rsidRPr="00B04741">
        <w:rPr>
          <w:sz w:val="34"/>
          <w:szCs w:val="34"/>
        </w:rPr>
        <w:t>Від вина,</w:t>
      </w:r>
    </w:p>
    <w:p w14:paraId="481B3539" w14:textId="77777777" w:rsidR="00DE6492" w:rsidRPr="00B04741" w:rsidRDefault="00DE6492" w:rsidP="00DE6492">
      <w:pPr>
        <w:ind w:firstLine="1701"/>
        <w:rPr>
          <w:sz w:val="34"/>
          <w:szCs w:val="34"/>
        </w:rPr>
      </w:pPr>
      <w:r w:rsidRPr="00B04741">
        <w:rPr>
          <w:sz w:val="34"/>
          <w:szCs w:val="34"/>
        </w:rPr>
        <w:t xml:space="preserve">Місяць, відверни </w:t>
      </w:r>
      <w:r w:rsidRPr="00B04741">
        <w:rPr>
          <w:b/>
          <w:i/>
          <w:sz w:val="34"/>
          <w:szCs w:val="34"/>
        </w:rPr>
        <w:t>(ім'я)</w:t>
      </w:r>
    </w:p>
    <w:p w14:paraId="56D5B6C7" w14:textId="77777777" w:rsidR="00DE6492" w:rsidRPr="00B04741" w:rsidRDefault="00DE6492" w:rsidP="00DE6492">
      <w:pPr>
        <w:ind w:firstLine="1701"/>
        <w:rPr>
          <w:sz w:val="34"/>
          <w:szCs w:val="34"/>
        </w:rPr>
      </w:pPr>
      <w:r w:rsidRPr="00B04741">
        <w:rPr>
          <w:sz w:val="34"/>
          <w:szCs w:val="34"/>
        </w:rPr>
        <w:t>Від вина,</w:t>
      </w:r>
    </w:p>
    <w:p w14:paraId="5FD1DFC9" w14:textId="77777777" w:rsidR="00DE6492" w:rsidRPr="00B04741" w:rsidRDefault="00956C80" w:rsidP="00DE6492">
      <w:pPr>
        <w:ind w:firstLine="1701"/>
        <w:rPr>
          <w:sz w:val="34"/>
          <w:szCs w:val="34"/>
        </w:rPr>
      </w:pPr>
      <w:r w:rsidRPr="00B04741">
        <w:rPr>
          <w:sz w:val="34"/>
          <w:szCs w:val="34"/>
        </w:rPr>
        <w:t>Сонечко, удерж</w:t>
      </w:r>
      <w:r w:rsidR="00DE6492" w:rsidRPr="00B04741">
        <w:rPr>
          <w:sz w:val="34"/>
          <w:szCs w:val="34"/>
        </w:rPr>
        <w:t xml:space="preserve">и </w:t>
      </w:r>
      <w:r w:rsidR="00DE6492" w:rsidRPr="00B04741">
        <w:rPr>
          <w:b/>
          <w:i/>
          <w:sz w:val="34"/>
          <w:szCs w:val="34"/>
        </w:rPr>
        <w:t>(ім'я)</w:t>
      </w:r>
    </w:p>
    <w:p w14:paraId="118306A7" w14:textId="77777777" w:rsidR="00DE6492" w:rsidRPr="00B04741" w:rsidRDefault="00DE6492" w:rsidP="00DE6492">
      <w:pPr>
        <w:ind w:firstLine="1701"/>
        <w:rPr>
          <w:sz w:val="34"/>
          <w:szCs w:val="34"/>
        </w:rPr>
      </w:pPr>
      <w:r w:rsidRPr="00B04741">
        <w:rPr>
          <w:sz w:val="34"/>
          <w:szCs w:val="34"/>
        </w:rPr>
        <w:lastRenderedPageBreak/>
        <w:t>Від вина.</w:t>
      </w:r>
    </w:p>
    <w:p w14:paraId="6AA2E5F8" w14:textId="77777777" w:rsidR="00DE6492" w:rsidRPr="00B04741" w:rsidRDefault="00DE6492" w:rsidP="00DE6492">
      <w:pPr>
        <w:ind w:firstLine="1701"/>
        <w:rPr>
          <w:sz w:val="34"/>
          <w:szCs w:val="34"/>
        </w:rPr>
      </w:pPr>
      <w:r w:rsidRPr="00B04741">
        <w:rPr>
          <w:sz w:val="34"/>
          <w:szCs w:val="34"/>
        </w:rPr>
        <w:t>Слово моє кріпке!</w:t>
      </w:r>
    </w:p>
    <w:p w14:paraId="065D48DE" w14:textId="77777777" w:rsidR="00DE6492" w:rsidRPr="00B04741" w:rsidRDefault="00DE6492" w:rsidP="00DE6492">
      <w:pPr>
        <w:ind w:firstLine="1701"/>
        <w:rPr>
          <w:sz w:val="34"/>
          <w:szCs w:val="34"/>
        </w:rPr>
      </w:pPr>
      <w:r w:rsidRPr="00B04741">
        <w:rPr>
          <w:sz w:val="34"/>
          <w:szCs w:val="34"/>
        </w:rPr>
        <w:t>На віки вічні!</w:t>
      </w:r>
    </w:p>
    <w:p w14:paraId="43C12418" w14:textId="77777777" w:rsidR="00A824D1" w:rsidRPr="00B04741" w:rsidRDefault="00A824D1" w:rsidP="00DE6492">
      <w:pPr>
        <w:ind w:firstLine="1701"/>
        <w:jc w:val="both"/>
        <w:rPr>
          <w:b/>
          <w:sz w:val="34"/>
          <w:szCs w:val="34"/>
        </w:rPr>
      </w:pPr>
    </w:p>
    <w:p w14:paraId="63929671" w14:textId="77777777" w:rsidR="00DE6492" w:rsidRPr="00320591" w:rsidRDefault="00DE6492" w:rsidP="00DE6492">
      <w:pPr>
        <w:ind w:firstLine="1701"/>
        <w:jc w:val="both"/>
        <w:rPr>
          <w:b/>
          <w:sz w:val="36"/>
          <w:szCs w:val="36"/>
        </w:rPr>
      </w:pPr>
      <w:r w:rsidRPr="00320591">
        <w:rPr>
          <w:b/>
          <w:sz w:val="36"/>
          <w:szCs w:val="36"/>
        </w:rPr>
        <w:t>На одужання органу чи ділянки організму</w:t>
      </w:r>
    </w:p>
    <w:p w14:paraId="09A25235" w14:textId="77777777" w:rsidR="00DE6492" w:rsidRPr="00B04741" w:rsidRDefault="00DE6492" w:rsidP="00DE6492">
      <w:pPr>
        <w:ind w:firstLine="1701"/>
        <w:jc w:val="both"/>
        <w:rPr>
          <w:sz w:val="34"/>
          <w:szCs w:val="34"/>
        </w:rPr>
      </w:pPr>
      <w:r w:rsidRPr="00B04741">
        <w:rPr>
          <w:sz w:val="34"/>
          <w:szCs w:val="34"/>
        </w:rPr>
        <w:t>Світло в небі сяє,</w:t>
      </w:r>
    </w:p>
    <w:p w14:paraId="333876F9" w14:textId="77777777" w:rsidR="00DE6492" w:rsidRPr="00B04741" w:rsidRDefault="00DE6492" w:rsidP="00DE6492">
      <w:pPr>
        <w:ind w:firstLine="1701"/>
        <w:jc w:val="both"/>
        <w:rPr>
          <w:sz w:val="34"/>
          <w:szCs w:val="34"/>
        </w:rPr>
      </w:pPr>
      <w:r w:rsidRPr="00B04741">
        <w:rPr>
          <w:sz w:val="34"/>
          <w:szCs w:val="34"/>
        </w:rPr>
        <w:t>Ріки по землі біжать,</w:t>
      </w:r>
    </w:p>
    <w:p w14:paraId="1838FF62" w14:textId="77777777" w:rsidR="00DE6492" w:rsidRPr="00B04741" w:rsidRDefault="00DE6492" w:rsidP="00DE6492">
      <w:pPr>
        <w:ind w:firstLine="1701"/>
        <w:jc w:val="both"/>
        <w:rPr>
          <w:sz w:val="34"/>
          <w:szCs w:val="34"/>
        </w:rPr>
      </w:pPr>
      <w:r w:rsidRPr="00B04741">
        <w:rPr>
          <w:sz w:val="34"/>
          <w:szCs w:val="34"/>
        </w:rPr>
        <w:t>Хворобу з собою забирають,</w:t>
      </w:r>
    </w:p>
    <w:p w14:paraId="5DAA0CAB" w14:textId="77777777" w:rsidR="00DE6492" w:rsidRPr="00B04741" w:rsidRDefault="00DE6492" w:rsidP="00DE6492">
      <w:pPr>
        <w:ind w:firstLine="1701"/>
        <w:jc w:val="both"/>
        <w:rPr>
          <w:sz w:val="34"/>
          <w:szCs w:val="34"/>
        </w:rPr>
      </w:pPr>
      <w:r w:rsidRPr="00B04741">
        <w:rPr>
          <w:sz w:val="34"/>
          <w:szCs w:val="34"/>
        </w:rPr>
        <w:t>У море хворобу несуть.</w:t>
      </w:r>
    </w:p>
    <w:p w14:paraId="5FB4F38E" w14:textId="77777777" w:rsidR="00DE6492" w:rsidRPr="00B04741" w:rsidRDefault="00DE6492" w:rsidP="00DE6492">
      <w:pPr>
        <w:ind w:firstLine="1701"/>
        <w:jc w:val="both"/>
        <w:rPr>
          <w:i/>
          <w:sz w:val="34"/>
          <w:szCs w:val="34"/>
        </w:rPr>
      </w:pPr>
      <w:r w:rsidRPr="00B04741">
        <w:rPr>
          <w:sz w:val="34"/>
          <w:szCs w:val="34"/>
        </w:rPr>
        <w:t xml:space="preserve">Моє (мій, моя) </w:t>
      </w:r>
      <w:r w:rsidRPr="00B04741">
        <w:rPr>
          <w:i/>
          <w:sz w:val="34"/>
          <w:szCs w:val="34"/>
        </w:rPr>
        <w:t>(назва органу</w:t>
      </w:r>
    </w:p>
    <w:p w14:paraId="3BF07CF5" w14:textId="77777777" w:rsidR="00DE6492" w:rsidRPr="00B04741" w:rsidRDefault="00DE6492" w:rsidP="00DE6492">
      <w:pPr>
        <w:ind w:firstLine="1701"/>
        <w:jc w:val="both"/>
        <w:rPr>
          <w:sz w:val="34"/>
          <w:szCs w:val="34"/>
        </w:rPr>
      </w:pPr>
      <w:r w:rsidRPr="00B04741">
        <w:rPr>
          <w:i/>
          <w:sz w:val="34"/>
          <w:szCs w:val="34"/>
        </w:rPr>
        <w:t>чи ділянки організму)</w:t>
      </w:r>
      <w:r w:rsidRPr="00B04741">
        <w:rPr>
          <w:sz w:val="34"/>
          <w:szCs w:val="34"/>
        </w:rPr>
        <w:t xml:space="preserve"> одужує</w:t>
      </w:r>
    </w:p>
    <w:p w14:paraId="13F68BD6" w14:textId="77777777" w:rsidR="00DE6492" w:rsidRPr="00B04741" w:rsidRDefault="00DE6492" w:rsidP="00DE6492">
      <w:pPr>
        <w:ind w:firstLine="1701"/>
        <w:jc w:val="both"/>
        <w:rPr>
          <w:sz w:val="34"/>
          <w:szCs w:val="34"/>
        </w:rPr>
      </w:pPr>
      <w:r w:rsidRPr="00B04741">
        <w:rPr>
          <w:sz w:val="34"/>
          <w:szCs w:val="34"/>
        </w:rPr>
        <w:t xml:space="preserve">І стає </w:t>
      </w:r>
      <w:r w:rsidRPr="00B04741">
        <w:rPr>
          <w:i/>
          <w:sz w:val="34"/>
          <w:szCs w:val="34"/>
        </w:rPr>
        <w:t>(назва органу чи ділянки організму)</w:t>
      </w:r>
    </w:p>
    <w:p w14:paraId="745F597F" w14:textId="77777777" w:rsidR="00DE6492" w:rsidRPr="00B04741" w:rsidRDefault="00DE6492" w:rsidP="00DE6492">
      <w:pPr>
        <w:ind w:firstLine="1701"/>
        <w:jc w:val="both"/>
        <w:rPr>
          <w:sz w:val="34"/>
          <w:szCs w:val="34"/>
        </w:rPr>
      </w:pPr>
      <w:r w:rsidRPr="00B04741">
        <w:rPr>
          <w:sz w:val="34"/>
          <w:szCs w:val="34"/>
        </w:rPr>
        <w:t>Повноцінним (ою).</w:t>
      </w:r>
    </w:p>
    <w:p w14:paraId="08F9454A" w14:textId="77777777" w:rsidR="00DE6492" w:rsidRPr="00B04741" w:rsidRDefault="00DE6492" w:rsidP="00DE6492">
      <w:pPr>
        <w:ind w:firstLine="1701"/>
        <w:jc w:val="both"/>
        <w:rPr>
          <w:sz w:val="34"/>
          <w:szCs w:val="34"/>
        </w:rPr>
      </w:pPr>
    </w:p>
    <w:p w14:paraId="5DE3EDF0" w14:textId="77777777" w:rsidR="00DE6492" w:rsidRPr="00320591" w:rsidRDefault="00DE6492" w:rsidP="00DE6492">
      <w:pPr>
        <w:ind w:firstLine="1701"/>
        <w:jc w:val="both"/>
        <w:rPr>
          <w:b/>
          <w:sz w:val="36"/>
          <w:szCs w:val="36"/>
        </w:rPr>
      </w:pPr>
      <w:r w:rsidRPr="00320591">
        <w:rPr>
          <w:b/>
          <w:sz w:val="36"/>
          <w:szCs w:val="36"/>
        </w:rPr>
        <w:t>Про скидання хвороби</w:t>
      </w:r>
    </w:p>
    <w:p w14:paraId="0C2C0A06" w14:textId="77777777" w:rsidR="00DE6492" w:rsidRPr="00B04741" w:rsidRDefault="00DE6492" w:rsidP="00DE6492">
      <w:pPr>
        <w:ind w:firstLine="1701"/>
        <w:jc w:val="both"/>
        <w:rPr>
          <w:sz w:val="34"/>
          <w:szCs w:val="34"/>
        </w:rPr>
      </w:pPr>
      <w:r w:rsidRPr="00B04741">
        <w:rPr>
          <w:sz w:val="34"/>
          <w:szCs w:val="34"/>
        </w:rPr>
        <w:t>Лік прийде,</w:t>
      </w:r>
    </w:p>
    <w:p w14:paraId="108948FF" w14:textId="77777777" w:rsidR="00DE6492" w:rsidRPr="00B04741" w:rsidRDefault="00DE6492" w:rsidP="00DE6492">
      <w:pPr>
        <w:ind w:firstLine="1701"/>
        <w:jc w:val="both"/>
        <w:rPr>
          <w:sz w:val="34"/>
          <w:szCs w:val="34"/>
        </w:rPr>
      </w:pPr>
      <w:r w:rsidRPr="00B04741">
        <w:rPr>
          <w:sz w:val="34"/>
          <w:szCs w:val="34"/>
        </w:rPr>
        <w:t>А хвороба минеться,</w:t>
      </w:r>
    </w:p>
    <w:p w14:paraId="7DC216AE" w14:textId="77777777" w:rsidR="00DE6492" w:rsidRPr="00B04741" w:rsidRDefault="00DE6492" w:rsidP="00DE6492">
      <w:pPr>
        <w:ind w:firstLine="1701"/>
        <w:jc w:val="both"/>
        <w:rPr>
          <w:sz w:val="34"/>
          <w:szCs w:val="34"/>
        </w:rPr>
      </w:pPr>
      <w:r w:rsidRPr="00B04741">
        <w:rPr>
          <w:sz w:val="34"/>
          <w:szCs w:val="34"/>
        </w:rPr>
        <w:t>Як все в цьому Світі</w:t>
      </w:r>
    </w:p>
    <w:p w14:paraId="19ED0C52" w14:textId="77777777" w:rsidR="00DE6492" w:rsidRPr="00B04741" w:rsidRDefault="00DE6492" w:rsidP="00DE6492">
      <w:pPr>
        <w:ind w:firstLine="1701"/>
        <w:jc w:val="both"/>
        <w:rPr>
          <w:sz w:val="34"/>
          <w:szCs w:val="34"/>
        </w:rPr>
      </w:pPr>
      <w:r w:rsidRPr="00B04741">
        <w:rPr>
          <w:sz w:val="34"/>
          <w:szCs w:val="34"/>
        </w:rPr>
        <w:t>Минає і проходить.</w:t>
      </w:r>
    </w:p>
    <w:p w14:paraId="35FE6A0D" w14:textId="77777777" w:rsidR="00DE6492" w:rsidRPr="00B04741" w:rsidRDefault="00DE6492" w:rsidP="00DE6492">
      <w:pPr>
        <w:ind w:firstLine="1701"/>
        <w:jc w:val="both"/>
        <w:rPr>
          <w:sz w:val="34"/>
          <w:szCs w:val="34"/>
        </w:rPr>
      </w:pPr>
      <w:r w:rsidRPr="00B04741">
        <w:rPr>
          <w:sz w:val="34"/>
          <w:szCs w:val="34"/>
        </w:rPr>
        <w:t>Як картопля стає гноєм,</w:t>
      </w:r>
    </w:p>
    <w:p w14:paraId="7C373A67" w14:textId="77777777" w:rsidR="00DE6492" w:rsidRPr="00B04741" w:rsidRDefault="00DE6492" w:rsidP="00DE6492">
      <w:pPr>
        <w:ind w:firstLine="1701"/>
        <w:jc w:val="both"/>
        <w:rPr>
          <w:sz w:val="34"/>
          <w:szCs w:val="34"/>
        </w:rPr>
      </w:pPr>
      <w:r w:rsidRPr="00B04741">
        <w:rPr>
          <w:sz w:val="34"/>
          <w:szCs w:val="34"/>
        </w:rPr>
        <w:t>А гній живить землю,</w:t>
      </w:r>
    </w:p>
    <w:p w14:paraId="6DC87EC5" w14:textId="77777777" w:rsidR="00DE6492" w:rsidRPr="00B04741" w:rsidRDefault="00DE6492" w:rsidP="00DE6492">
      <w:pPr>
        <w:ind w:firstLine="1701"/>
        <w:jc w:val="both"/>
        <w:rPr>
          <w:sz w:val="34"/>
          <w:szCs w:val="34"/>
        </w:rPr>
      </w:pPr>
      <w:r w:rsidRPr="00B04741">
        <w:rPr>
          <w:sz w:val="34"/>
          <w:szCs w:val="34"/>
        </w:rPr>
        <w:t xml:space="preserve">Так хвороба </w:t>
      </w:r>
      <w:r w:rsidRPr="00B04741">
        <w:rPr>
          <w:i/>
          <w:sz w:val="34"/>
          <w:szCs w:val="34"/>
        </w:rPr>
        <w:t>(назва хвороби)</w:t>
      </w:r>
      <w:r w:rsidRPr="00B04741">
        <w:rPr>
          <w:sz w:val="34"/>
          <w:szCs w:val="34"/>
        </w:rPr>
        <w:t xml:space="preserve"> моя</w:t>
      </w:r>
    </w:p>
    <w:p w14:paraId="3FB4476C" w14:textId="77777777" w:rsidR="00DE6492" w:rsidRPr="00B04741" w:rsidRDefault="00DE6492" w:rsidP="00DE6492">
      <w:pPr>
        <w:ind w:firstLine="1701"/>
        <w:jc w:val="both"/>
        <w:rPr>
          <w:sz w:val="34"/>
          <w:szCs w:val="34"/>
        </w:rPr>
      </w:pPr>
      <w:r w:rsidRPr="00B04741">
        <w:rPr>
          <w:sz w:val="34"/>
          <w:szCs w:val="34"/>
        </w:rPr>
        <w:t>З мого тіла й душі виходить</w:t>
      </w:r>
    </w:p>
    <w:p w14:paraId="0224DDD1" w14:textId="77777777" w:rsidR="00DE6492" w:rsidRPr="00B04741" w:rsidRDefault="00DE6492" w:rsidP="00DE6492">
      <w:pPr>
        <w:ind w:firstLine="1701"/>
        <w:jc w:val="both"/>
        <w:rPr>
          <w:sz w:val="34"/>
          <w:szCs w:val="34"/>
        </w:rPr>
      </w:pPr>
      <w:r w:rsidRPr="00B04741">
        <w:rPr>
          <w:sz w:val="34"/>
          <w:szCs w:val="34"/>
        </w:rPr>
        <w:t>І падає на картоплину,</w:t>
      </w:r>
    </w:p>
    <w:p w14:paraId="5B5E5DC3" w14:textId="77777777" w:rsidR="00DE6492" w:rsidRPr="00B04741" w:rsidRDefault="00DE6492" w:rsidP="00DE6492">
      <w:pPr>
        <w:ind w:firstLine="1701"/>
        <w:jc w:val="both"/>
        <w:rPr>
          <w:sz w:val="34"/>
          <w:szCs w:val="34"/>
        </w:rPr>
      </w:pPr>
      <w:r w:rsidRPr="00B04741">
        <w:rPr>
          <w:sz w:val="34"/>
          <w:szCs w:val="34"/>
        </w:rPr>
        <w:t>Її вбиває і точить,</w:t>
      </w:r>
    </w:p>
    <w:p w14:paraId="4E3FDC94" w14:textId="77777777" w:rsidR="00DE6492" w:rsidRPr="00B04741" w:rsidRDefault="00DE6492" w:rsidP="00DE6492">
      <w:pPr>
        <w:ind w:firstLine="1701"/>
        <w:jc w:val="both"/>
        <w:rPr>
          <w:sz w:val="34"/>
          <w:szCs w:val="34"/>
        </w:rPr>
      </w:pPr>
      <w:r w:rsidRPr="00B04741">
        <w:rPr>
          <w:sz w:val="34"/>
          <w:szCs w:val="34"/>
        </w:rPr>
        <w:t>Разом з нею гниє і пропадає.</w:t>
      </w:r>
    </w:p>
    <w:p w14:paraId="02FE0957" w14:textId="77777777" w:rsidR="00DE6492" w:rsidRPr="00B04741" w:rsidRDefault="00DE6492" w:rsidP="00DE6492">
      <w:pPr>
        <w:ind w:firstLine="1701"/>
        <w:jc w:val="both"/>
        <w:rPr>
          <w:sz w:val="34"/>
          <w:szCs w:val="34"/>
        </w:rPr>
      </w:pPr>
      <w:r w:rsidRPr="00B04741">
        <w:rPr>
          <w:sz w:val="34"/>
          <w:szCs w:val="34"/>
        </w:rPr>
        <w:t>Я залишаюсь здоровий і дужий.</w:t>
      </w:r>
    </w:p>
    <w:p w14:paraId="66B8ED79" w14:textId="2875731F" w:rsidR="00DE6492" w:rsidRPr="00B04741" w:rsidRDefault="00DE6492" w:rsidP="00DE6492">
      <w:pPr>
        <w:ind w:firstLine="1701"/>
        <w:jc w:val="both"/>
        <w:rPr>
          <w:sz w:val="34"/>
          <w:szCs w:val="34"/>
        </w:rPr>
      </w:pPr>
    </w:p>
    <w:p w14:paraId="3CCE3804" w14:textId="77777777" w:rsidR="00CF7A2C" w:rsidRPr="00B04741" w:rsidRDefault="00CF7A2C" w:rsidP="00DE6492">
      <w:pPr>
        <w:ind w:firstLine="1701"/>
        <w:jc w:val="both"/>
        <w:rPr>
          <w:sz w:val="34"/>
          <w:szCs w:val="34"/>
        </w:rPr>
      </w:pPr>
    </w:p>
    <w:p w14:paraId="2F6B963A" w14:textId="77777777" w:rsidR="00CF7A2C" w:rsidRPr="00CF7A2C" w:rsidRDefault="00CF7A2C" w:rsidP="00CF7A2C">
      <w:pPr>
        <w:ind w:left="1416"/>
        <w:rPr>
          <w:b/>
          <w:bCs/>
          <w:sz w:val="36"/>
          <w:szCs w:val="36"/>
        </w:rPr>
      </w:pPr>
      <w:r w:rsidRPr="00CF7A2C">
        <w:rPr>
          <w:b/>
          <w:bCs/>
          <w:sz w:val="36"/>
          <w:szCs w:val="36"/>
        </w:rPr>
        <w:t>Жива-Дівиця</w:t>
      </w:r>
    </w:p>
    <w:p w14:paraId="4D6F0D1B" w14:textId="77777777" w:rsidR="00CF7A2C" w:rsidRPr="00B04741" w:rsidRDefault="00CF7A2C" w:rsidP="00CF7A2C">
      <w:pPr>
        <w:ind w:left="1416"/>
        <w:rPr>
          <w:sz w:val="34"/>
          <w:szCs w:val="34"/>
        </w:rPr>
      </w:pPr>
    </w:p>
    <w:p w14:paraId="38569D13" w14:textId="77777777" w:rsidR="00CF7A2C" w:rsidRPr="00B04741" w:rsidRDefault="00CF7A2C" w:rsidP="00B04741">
      <w:pPr>
        <w:ind w:left="1416" w:hanging="849"/>
        <w:rPr>
          <w:sz w:val="34"/>
          <w:szCs w:val="34"/>
        </w:rPr>
      </w:pPr>
      <w:r w:rsidRPr="00B04741">
        <w:rPr>
          <w:sz w:val="34"/>
          <w:szCs w:val="34"/>
        </w:rPr>
        <w:t>Ой на морі Дунаю та й острів стоїть,</w:t>
      </w:r>
    </w:p>
    <w:p w14:paraId="6DD4BAB1" w14:textId="77777777" w:rsidR="00CF7A2C" w:rsidRPr="00B04741" w:rsidRDefault="00CF7A2C" w:rsidP="00B04741">
      <w:pPr>
        <w:ind w:left="1416" w:hanging="849"/>
        <w:rPr>
          <w:sz w:val="34"/>
          <w:szCs w:val="34"/>
        </w:rPr>
      </w:pPr>
      <w:r w:rsidRPr="00B04741">
        <w:rPr>
          <w:sz w:val="34"/>
          <w:szCs w:val="34"/>
        </w:rPr>
        <w:t>А на тому острові пісок золотий лежить,</w:t>
      </w:r>
    </w:p>
    <w:p w14:paraId="150AFB82" w14:textId="77777777" w:rsidR="00CF7A2C" w:rsidRPr="00B04741" w:rsidRDefault="00CF7A2C" w:rsidP="00B04741">
      <w:pPr>
        <w:ind w:left="1416" w:hanging="849"/>
        <w:rPr>
          <w:sz w:val="34"/>
          <w:szCs w:val="34"/>
        </w:rPr>
      </w:pPr>
      <w:r w:rsidRPr="00B04741">
        <w:rPr>
          <w:sz w:val="34"/>
          <w:szCs w:val="34"/>
        </w:rPr>
        <w:t>А на тому золотому пісочку</w:t>
      </w:r>
    </w:p>
    <w:p w14:paraId="615F7095" w14:textId="77777777" w:rsidR="00CF7A2C" w:rsidRPr="00B04741" w:rsidRDefault="00CF7A2C" w:rsidP="00B04741">
      <w:pPr>
        <w:ind w:left="1416" w:hanging="849"/>
        <w:rPr>
          <w:sz w:val="34"/>
          <w:szCs w:val="34"/>
        </w:rPr>
      </w:pPr>
      <w:r w:rsidRPr="00B04741">
        <w:rPr>
          <w:sz w:val="34"/>
          <w:szCs w:val="34"/>
        </w:rPr>
        <w:t>Росте міцний дубочок,</w:t>
      </w:r>
    </w:p>
    <w:p w14:paraId="256EF379" w14:textId="77777777" w:rsidR="00CF7A2C" w:rsidRPr="00B04741" w:rsidRDefault="00CF7A2C" w:rsidP="00B04741">
      <w:pPr>
        <w:ind w:left="1416" w:hanging="849"/>
        <w:rPr>
          <w:sz w:val="34"/>
          <w:szCs w:val="34"/>
        </w:rPr>
      </w:pPr>
      <w:r w:rsidRPr="00B04741">
        <w:rPr>
          <w:sz w:val="34"/>
          <w:szCs w:val="34"/>
        </w:rPr>
        <w:t>А під дубочком криниця</w:t>
      </w:r>
    </w:p>
    <w:p w14:paraId="2C7F3FA7" w14:textId="77777777" w:rsidR="00CF7A2C" w:rsidRPr="00B04741" w:rsidRDefault="00CF7A2C" w:rsidP="00B04741">
      <w:pPr>
        <w:ind w:left="1416" w:hanging="849"/>
        <w:rPr>
          <w:sz w:val="34"/>
          <w:szCs w:val="34"/>
        </w:rPr>
      </w:pPr>
      <w:r w:rsidRPr="00B04741">
        <w:rPr>
          <w:sz w:val="34"/>
          <w:szCs w:val="34"/>
        </w:rPr>
        <w:t>А в тій криниці жива водиця.</w:t>
      </w:r>
    </w:p>
    <w:p w14:paraId="28B9A337" w14:textId="77777777" w:rsidR="00CF7A2C" w:rsidRPr="00B04741" w:rsidRDefault="00CF7A2C" w:rsidP="00B04741">
      <w:pPr>
        <w:ind w:left="1416" w:hanging="849"/>
        <w:rPr>
          <w:sz w:val="34"/>
          <w:szCs w:val="34"/>
        </w:rPr>
      </w:pPr>
      <w:r w:rsidRPr="00B04741">
        <w:rPr>
          <w:sz w:val="34"/>
          <w:szCs w:val="34"/>
        </w:rPr>
        <w:t>А біля криниці сидить Діва</w:t>
      </w:r>
    </w:p>
    <w:p w14:paraId="74B73BA3" w14:textId="77777777" w:rsidR="00CF7A2C" w:rsidRPr="00B04741" w:rsidRDefault="00CF7A2C" w:rsidP="00B04741">
      <w:pPr>
        <w:ind w:left="1416" w:hanging="849"/>
        <w:rPr>
          <w:sz w:val="34"/>
          <w:szCs w:val="34"/>
        </w:rPr>
      </w:pPr>
      <w:r w:rsidRPr="00B04741">
        <w:rPr>
          <w:sz w:val="34"/>
          <w:szCs w:val="34"/>
        </w:rPr>
        <w:lastRenderedPageBreak/>
        <w:t>Трисвітла Жива,</w:t>
      </w:r>
    </w:p>
    <w:p w14:paraId="3477C112" w14:textId="77777777" w:rsidR="00CF7A2C" w:rsidRPr="00B04741" w:rsidRDefault="00CF7A2C" w:rsidP="00B04741">
      <w:pPr>
        <w:ind w:left="1416" w:hanging="849"/>
        <w:rPr>
          <w:sz w:val="34"/>
          <w:szCs w:val="34"/>
        </w:rPr>
      </w:pPr>
      <w:r w:rsidRPr="00B04741">
        <w:rPr>
          <w:sz w:val="34"/>
          <w:szCs w:val="34"/>
        </w:rPr>
        <w:t>Вона тої води живої</w:t>
      </w:r>
    </w:p>
    <w:p w14:paraId="713695E5" w14:textId="77777777" w:rsidR="00CF7A2C" w:rsidRPr="00B04741" w:rsidRDefault="00CF7A2C" w:rsidP="00B04741">
      <w:pPr>
        <w:ind w:left="1416" w:hanging="849"/>
        <w:rPr>
          <w:sz w:val="34"/>
          <w:szCs w:val="34"/>
        </w:rPr>
      </w:pPr>
      <w:r w:rsidRPr="00B04741">
        <w:rPr>
          <w:sz w:val="34"/>
          <w:szCs w:val="34"/>
        </w:rPr>
        <w:t>У глечик розписний набирає,</w:t>
      </w:r>
    </w:p>
    <w:p w14:paraId="56216189" w14:textId="77777777" w:rsidR="00CF7A2C" w:rsidRPr="00B04741" w:rsidRDefault="00CF7A2C" w:rsidP="00B04741">
      <w:pPr>
        <w:ind w:left="1416" w:hanging="849"/>
        <w:rPr>
          <w:sz w:val="34"/>
          <w:szCs w:val="34"/>
        </w:rPr>
      </w:pPr>
      <w:r w:rsidRPr="00B04741">
        <w:rPr>
          <w:sz w:val="34"/>
          <w:szCs w:val="34"/>
        </w:rPr>
        <w:t>Усе живе напуває,</w:t>
      </w:r>
    </w:p>
    <w:p w14:paraId="59A79B9C" w14:textId="77777777" w:rsidR="00CF7A2C" w:rsidRPr="00B04741" w:rsidRDefault="00CF7A2C" w:rsidP="00B04741">
      <w:pPr>
        <w:ind w:left="1416" w:hanging="849"/>
        <w:rPr>
          <w:sz w:val="34"/>
          <w:szCs w:val="34"/>
        </w:rPr>
      </w:pPr>
      <w:r w:rsidRPr="00B04741">
        <w:rPr>
          <w:sz w:val="34"/>
          <w:szCs w:val="34"/>
        </w:rPr>
        <w:t>Силою наділяє.</w:t>
      </w:r>
    </w:p>
    <w:p w14:paraId="21ECB5BC" w14:textId="77777777" w:rsidR="00CF7A2C" w:rsidRPr="00B04741" w:rsidRDefault="00CF7A2C" w:rsidP="00CF7A2C">
      <w:pPr>
        <w:ind w:left="1416"/>
        <w:rPr>
          <w:sz w:val="34"/>
          <w:szCs w:val="34"/>
        </w:rPr>
      </w:pPr>
      <w:r w:rsidRPr="00B04741">
        <w:rPr>
          <w:sz w:val="34"/>
          <w:szCs w:val="34"/>
        </w:rPr>
        <w:t>Я трьох голубів закликаю,</w:t>
      </w:r>
    </w:p>
    <w:p w14:paraId="1104AC8A" w14:textId="77777777" w:rsidR="00CF7A2C" w:rsidRPr="00B04741" w:rsidRDefault="00CF7A2C" w:rsidP="00CF7A2C">
      <w:pPr>
        <w:ind w:left="1416"/>
        <w:rPr>
          <w:sz w:val="34"/>
          <w:szCs w:val="34"/>
        </w:rPr>
      </w:pPr>
      <w:r w:rsidRPr="00B04741">
        <w:rPr>
          <w:sz w:val="34"/>
          <w:szCs w:val="34"/>
        </w:rPr>
        <w:t>По тую живу водицю посилаю,</w:t>
      </w:r>
    </w:p>
    <w:p w14:paraId="7B5BE94B" w14:textId="77777777" w:rsidR="00CF7A2C" w:rsidRPr="00B04741" w:rsidRDefault="00CF7A2C" w:rsidP="00CF7A2C">
      <w:pPr>
        <w:ind w:left="1416"/>
        <w:rPr>
          <w:sz w:val="34"/>
          <w:szCs w:val="34"/>
        </w:rPr>
      </w:pPr>
      <w:r w:rsidRPr="00B04741">
        <w:rPr>
          <w:sz w:val="34"/>
          <w:szCs w:val="34"/>
        </w:rPr>
        <w:t>Як ті голуби Дунай море перелітають,</w:t>
      </w:r>
    </w:p>
    <w:p w14:paraId="1011E72C" w14:textId="77777777" w:rsidR="00CF7A2C" w:rsidRPr="00B04741" w:rsidRDefault="00CF7A2C" w:rsidP="00CF7A2C">
      <w:pPr>
        <w:ind w:left="1416"/>
        <w:rPr>
          <w:sz w:val="34"/>
          <w:szCs w:val="34"/>
        </w:rPr>
      </w:pPr>
      <w:r w:rsidRPr="00B04741">
        <w:rPr>
          <w:sz w:val="34"/>
          <w:szCs w:val="34"/>
        </w:rPr>
        <w:t>На острів сідають,</w:t>
      </w:r>
    </w:p>
    <w:p w14:paraId="19DE3F74" w14:textId="77777777" w:rsidR="00CF7A2C" w:rsidRPr="00B04741" w:rsidRDefault="00CF7A2C" w:rsidP="00CF7A2C">
      <w:pPr>
        <w:ind w:left="1416"/>
        <w:rPr>
          <w:sz w:val="34"/>
          <w:szCs w:val="34"/>
        </w:rPr>
      </w:pPr>
      <w:r w:rsidRPr="00B04741">
        <w:rPr>
          <w:sz w:val="34"/>
          <w:szCs w:val="34"/>
        </w:rPr>
        <w:t>По золотому пісочку походжають,</w:t>
      </w:r>
    </w:p>
    <w:p w14:paraId="7E350F04" w14:textId="77777777" w:rsidR="00CF7A2C" w:rsidRPr="00B04741" w:rsidRDefault="00CF7A2C" w:rsidP="00CF7A2C">
      <w:pPr>
        <w:ind w:left="1416"/>
        <w:rPr>
          <w:sz w:val="34"/>
          <w:szCs w:val="34"/>
        </w:rPr>
      </w:pPr>
      <w:r w:rsidRPr="00B04741">
        <w:rPr>
          <w:sz w:val="34"/>
          <w:szCs w:val="34"/>
        </w:rPr>
        <w:t>Біля дубочка спочивають,</w:t>
      </w:r>
    </w:p>
    <w:p w14:paraId="548E1067" w14:textId="77777777" w:rsidR="00CF7A2C" w:rsidRPr="00B04741" w:rsidRDefault="00CF7A2C" w:rsidP="00CF7A2C">
      <w:pPr>
        <w:ind w:left="1416"/>
        <w:rPr>
          <w:sz w:val="34"/>
          <w:szCs w:val="34"/>
        </w:rPr>
      </w:pPr>
      <w:r w:rsidRPr="00B04741">
        <w:rPr>
          <w:sz w:val="34"/>
          <w:szCs w:val="34"/>
        </w:rPr>
        <w:t>Живої води у дзьобики набирають,</w:t>
      </w:r>
    </w:p>
    <w:p w14:paraId="6918144F" w14:textId="77777777" w:rsidR="00CF7A2C" w:rsidRPr="00B04741" w:rsidRDefault="00CF7A2C" w:rsidP="00CF7A2C">
      <w:pPr>
        <w:ind w:left="1416"/>
        <w:rPr>
          <w:sz w:val="34"/>
          <w:szCs w:val="34"/>
        </w:rPr>
      </w:pPr>
      <w:r w:rsidRPr="00B04741">
        <w:rPr>
          <w:sz w:val="34"/>
          <w:szCs w:val="34"/>
        </w:rPr>
        <w:t>Та й до мене вертають,</w:t>
      </w:r>
    </w:p>
    <w:p w14:paraId="5BD0132F" w14:textId="77777777" w:rsidR="00CF7A2C" w:rsidRPr="00B04741" w:rsidRDefault="00CF7A2C" w:rsidP="00CF7A2C">
      <w:pPr>
        <w:ind w:left="1416"/>
        <w:rPr>
          <w:sz w:val="34"/>
          <w:szCs w:val="34"/>
        </w:rPr>
      </w:pPr>
      <w:r w:rsidRPr="00B04741">
        <w:rPr>
          <w:sz w:val="34"/>
          <w:szCs w:val="34"/>
        </w:rPr>
        <w:t>Живу воду на тіло біле проливають,</w:t>
      </w:r>
    </w:p>
    <w:p w14:paraId="587CCEE9" w14:textId="77777777" w:rsidR="00CF7A2C" w:rsidRPr="00B04741" w:rsidRDefault="00CF7A2C" w:rsidP="00CF7A2C">
      <w:pPr>
        <w:ind w:left="1416"/>
        <w:rPr>
          <w:sz w:val="34"/>
          <w:szCs w:val="34"/>
        </w:rPr>
      </w:pPr>
      <w:r w:rsidRPr="00B04741">
        <w:rPr>
          <w:sz w:val="34"/>
          <w:szCs w:val="34"/>
        </w:rPr>
        <w:t>А де жива водиця стікає,</w:t>
      </w:r>
    </w:p>
    <w:p w14:paraId="471A9C82" w14:textId="77777777" w:rsidR="00CF7A2C" w:rsidRPr="00B04741" w:rsidRDefault="00CF7A2C" w:rsidP="00CF7A2C">
      <w:pPr>
        <w:ind w:left="1416"/>
        <w:rPr>
          <w:sz w:val="34"/>
          <w:szCs w:val="34"/>
        </w:rPr>
      </w:pPr>
      <w:r w:rsidRPr="00B04741">
        <w:rPr>
          <w:sz w:val="34"/>
          <w:szCs w:val="34"/>
        </w:rPr>
        <w:t>Там хворі-болі пропадають,</w:t>
      </w:r>
    </w:p>
    <w:p w14:paraId="62F2F53A" w14:textId="77777777" w:rsidR="00CF7A2C" w:rsidRPr="00B04741" w:rsidRDefault="00CF7A2C" w:rsidP="00CF7A2C">
      <w:pPr>
        <w:ind w:left="1416"/>
        <w:rPr>
          <w:sz w:val="34"/>
          <w:szCs w:val="34"/>
        </w:rPr>
      </w:pPr>
      <w:r w:rsidRPr="00B04741">
        <w:rPr>
          <w:sz w:val="34"/>
          <w:szCs w:val="34"/>
        </w:rPr>
        <w:t>Сили здоров'я прибувають.</w:t>
      </w:r>
    </w:p>
    <w:p w14:paraId="1DB68F49" w14:textId="77777777" w:rsidR="00CF7A2C" w:rsidRPr="00B04741" w:rsidRDefault="00CF7A2C" w:rsidP="00CF7A2C">
      <w:pPr>
        <w:ind w:left="1416"/>
        <w:rPr>
          <w:sz w:val="34"/>
          <w:szCs w:val="34"/>
        </w:rPr>
      </w:pPr>
      <w:r w:rsidRPr="00B04741">
        <w:rPr>
          <w:sz w:val="34"/>
          <w:szCs w:val="34"/>
        </w:rPr>
        <w:t>А як перший голуб живу водицю на тіло біле проливає,</w:t>
      </w:r>
    </w:p>
    <w:p w14:paraId="7FA3957E" w14:textId="77777777" w:rsidR="00CF7A2C" w:rsidRPr="00B04741" w:rsidRDefault="00CF7A2C" w:rsidP="00CF7A2C">
      <w:pPr>
        <w:ind w:left="1416"/>
        <w:rPr>
          <w:sz w:val="34"/>
          <w:szCs w:val="34"/>
        </w:rPr>
      </w:pPr>
      <w:r w:rsidRPr="00B04741">
        <w:rPr>
          <w:sz w:val="34"/>
          <w:szCs w:val="34"/>
        </w:rPr>
        <w:t>З онука Дажбожого хвороба стікає,</w:t>
      </w:r>
    </w:p>
    <w:p w14:paraId="41AB08E5" w14:textId="77777777" w:rsidR="00CF7A2C" w:rsidRPr="00B04741" w:rsidRDefault="00CF7A2C" w:rsidP="00CF7A2C">
      <w:pPr>
        <w:ind w:left="1416"/>
        <w:rPr>
          <w:sz w:val="34"/>
          <w:szCs w:val="34"/>
        </w:rPr>
      </w:pPr>
      <w:r w:rsidRPr="00B04741">
        <w:rPr>
          <w:sz w:val="34"/>
          <w:szCs w:val="34"/>
        </w:rPr>
        <w:t>А як другий голуб живу водицю на тіло біле проливає,</w:t>
      </w:r>
    </w:p>
    <w:p w14:paraId="5981186D" w14:textId="77777777" w:rsidR="00CF7A2C" w:rsidRPr="00B04741" w:rsidRDefault="00CF7A2C" w:rsidP="00CF7A2C">
      <w:pPr>
        <w:ind w:left="1416"/>
        <w:rPr>
          <w:sz w:val="34"/>
          <w:szCs w:val="34"/>
        </w:rPr>
      </w:pPr>
      <w:r w:rsidRPr="00B04741">
        <w:rPr>
          <w:sz w:val="34"/>
          <w:szCs w:val="34"/>
        </w:rPr>
        <w:t>Онуку Дажбожому сили прибуває,</w:t>
      </w:r>
    </w:p>
    <w:p w14:paraId="4892E244" w14:textId="77777777" w:rsidR="00CF7A2C" w:rsidRPr="00B04741" w:rsidRDefault="00CF7A2C" w:rsidP="00CF7A2C">
      <w:pPr>
        <w:ind w:left="1416"/>
        <w:rPr>
          <w:sz w:val="34"/>
          <w:szCs w:val="34"/>
        </w:rPr>
      </w:pPr>
      <w:r w:rsidRPr="00B04741">
        <w:rPr>
          <w:sz w:val="34"/>
          <w:szCs w:val="34"/>
        </w:rPr>
        <w:t>А як третій голуб живу водицю на тіло біле проливає,</w:t>
      </w:r>
    </w:p>
    <w:p w14:paraId="45FF2E48" w14:textId="77777777" w:rsidR="00CF7A2C" w:rsidRPr="00B04741" w:rsidRDefault="00CF7A2C" w:rsidP="00CF7A2C">
      <w:pPr>
        <w:ind w:left="1416"/>
        <w:rPr>
          <w:sz w:val="34"/>
          <w:szCs w:val="34"/>
        </w:rPr>
      </w:pPr>
      <w:r w:rsidRPr="00B04741">
        <w:rPr>
          <w:sz w:val="34"/>
          <w:szCs w:val="34"/>
        </w:rPr>
        <w:t>Онуку Дажбожому здоров'я прибуває.</w:t>
      </w:r>
    </w:p>
    <w:p w14:paraId="2399A2CC" w14:textId="77777777" w:rsidR="00CF7A2C" w:rsidRPr="00B04741" w:rsidRDefault="00CF7A2C" w:rsidP="00B04741">
      <w:pPr>
        <w:ind w:left="1416" w:hanging="707"/>
        <w:rPr>
          <w:sz w:val="34"/>
          <w:szCs w:val="34"/>
        </w:rPr>
      </w:pPr>
      <w:r w:rsidRPr="00B04741">
        <w:rPr>
          <w:sz w:val="34"/>
          <w:szCs w:val="34"/>
        </w:rPr>
        <w:t>І по слову моєму збувається,</w:t>
      </w:r>
    </w:p>
    <w:p w14:paraId="580744AC" w14:textId="77777777" w:rsidR="00CF7A2C" w:rsidRPr="00B04741" w:rsidRDefault="00CF7A2C" w:rsidP="00B04741">
      <w:pPr>
        <w:ind w:left="1416" w:hanging="707"/>
        <w:rPr>
          <w:sz w:val="34"/>
          <w:szCs w:val="34"/>
        </w:rPr>
      </w:pPr>
      <w:r w:rsidRPr="00B04741">
        <w:rPr>
          <w:sz w:val="34"/>
          <w:szCs w:val="34"/>
        </w:rPr>
        <w:t>Сили здоров'я онуку Дажбожому повертаються,</w:t>
      </w:r>
    </w:p>
    <w:p w14:paraId="29E26F26" w14:textId="77777777" w:rsidR="00CF7A2C" w:rsidRPr="00B04741" w:rsidRDefault="00CF7A2C" w:rsidP="00B04741">
      <w:pPr>
        <w:ind w:left="1416" w:hanging="707"/>
        <w:rPr>
          <w:sz w:val="34"/>
          <w:szCs w:val="34"/>
        </w:rPr>
      </w:pPr>
      <w:r w:rsidRPr="00B04741">
        <w:rPr>
          <w:sz w:val="34"/>
          <w:szCs w:val="34"/>
        </w:rPr>
        <w:t>А Жива-Дівиця золотим ключем повертає,</w:t>
      </w:r>
    </w:p>
    <w:p w14:paraId="6ECED786" w14:textId="77777777" w:rsidR="00CF7A2C" w:rsidRPr="00B04741" w:rsidRDefault="00CF7A2C" w:rsidP="00B04741">
      <w:pPr>
        <w:ind w:left="1416" w:hanging="707"/>
        <w:rPr>
          <w:sz w:val="34"/>
          <w:szCs w:val="34"/>
        </w:rPr>
      </w:pPr>
      <w:r w:rsidRPr="00B04741">
        <w:rPr>
          <w:sz w:val="34"/>
          <w:szCs w:val="34"/>
        </w:rPr>
        <w:t>Слово моє на замок закриває.</w:t>
      </w:r>
    </w:p>
    <w:p w14:paraId="5F7B34DE" w14:textId="77777777" w:rsidR="00B57650" w:rsidRPr="00B04741" w:rsidRDefault="00B57650" w:rsidP="00DE6492">
      <w:pPr>
        <w:ind w:firstLine="1701"/>
        <w:jc w:val="both"/>
        <w:rPr>
          <w:sz w:val="34"/>
          <w:szCs w:val="34"/>
        </w:rPr>
      </w:pPr>
    </w:p>
    <w:p w14:paraId="14A80770" w14:textId="77777777" w:rsidR="00B57650" w:rsidRDefault="00DE259E" w:rsidP="00DE259E">
      <w:pPr>
        <w:jc w:val="center"/>
        <w:rPr>
          <w:sz w:val="36"/>
          <w:szCs w:val="36"/>
        </w:rPr>
      </w:pPr>
      <w:r>
        <w:rPr>
          <w:noProof/>
          <w:sz w:val="36"/>
          <w:szCs w:val="36"/>
        </w:rPr>
        <w:drawing>
          <wp:inline distT="0" distB="0" distL="0" distR="0" wp14:anchorId="17FEF08C" wp14:editId="58AD98DE">
            <wp:extent cx="2349140" cy="2349140"/>
            <wp:effectExtent l="0" t="0" r="0" b="0"/>
            <wp:docPr id="20" name="Рисунок 20" descr="D:\Малюнки\Художні картини\Вакуленко\UBy6BETv9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Художні картини\Вакуленко\UBy6BETv9a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3419" cy="2363419"/>
                    </a:xfrm>
                    <a:prstGeom prst="rect">
                      <a:avLst/>
                    </a:prstGeom>
                    <a:noFill/>
                    <a:ln>
                      <a:noFill/>
                    </a:ln>
                  </pic:spPr>
                </pic:pic>
              </a:graphicData>
            </a:graphic>
          </wp:inline>
        </w:drawing>
      </w:r>
    </w:p>
    <w:p w14:paraId="51FF16CD" w14:textId="4547F2B2" w:rsidR="00B57650" w:rsidRDefault="006A685C" w:rsidP="00CF7A2C">
      <w:pPr>
        <w:jc w:val="center"/>
        <w:rPr>
          <w:sz w:val="36"/>
          <w:szCs w:val="36"/>
        </w:rPr>
      </w:pPr>
      <w:r>
        <w:rPr>
          <w:b/>
          <w:bCs/>
          <w:sz w:val="24"/>
          <w:szCs w:val="24"/>
        </w:rPr>
        <w:t>Малюнок Олесі Вакуленко</w:t>
      </w:r>
      <w:r w:rsidR="00B57650">
        <w:rPr>
          <w:sz w:val="36"/>
          <w:szCs w:val="36"/>
        </w:rPr>
        <w:br w:type="page"/>
      </w:r>
    </w:p>
    <w:p w14:paraId="421A9D6D" w14:textId="77777777" w:rsidR="0037648C" w:rsidRPr="009C0C2B" w:rsidRDefault="00DE6492" w:rsidP="00DE6492">
      <w:pPr>
        <w:pStyle w:val="3"/>
      </w:pPr>
      <w:r>
        <w:rPr>
          <w:b/>
        </w:rPr>
        <w:lastRenderedPageBreak/>
        <w:t>О</w:t>
      </w:r>
      <w:r w:rsidR="00C45A58" w:rsidRPr="00C15B38">
        <w:rPr>
          <w:b/>
        </w:rPr>
        <w:t>бере</w:t>
      </w:r>
      <w:r>
        <w:rPr>
          <w:b/>
        </w:rPr>
        <w:t>жні</w:t>
      </w:r>
    </w:p>
    <w:p w14:paraId="1216281B" w14:textId="77777777" w:rsidR="0037648C" w:rsidRPr="00B137EA" w:rsidRDefault="0037648C" w:rsidP="00C15B38">
      <w:pPr>
        <w:rPr>
          <w:rStyle w:val="af0"/>
          <w:sz w:val="34"/>
          <w:szCs w:val="34"/>
        </w:rPr>
      </w:pPr>
    </w:p>
    <w:p w14:paraId="770D4E8D" w14:textId="77777777" w:rsidR="0037648C" w:rsidRPr="00B137EA" w:rsidRDefault="009C0C2B" w:rsidP="00C15B38">
      <w:pPr>
        <w:ind w:firstLine="1701"/>
        <w:rPr>
          <w:b/>
          <w:sz w:val="34"/>
          <w:szCs w:val="34"/>
        </w:rPr>
      </w:pPr>
      <w:r w:rsidRPr="00B137EA">
        <w:rPr>
          <w:b/>
          <w:sz w:val="34"/>
          <w:szCs w:val="34"/>
        </w:rPr>
        <w:t>Молитва</w:t>
      </w:r>
      <w:r w:rsidR="00C21964" w:rsidRPr="00B137EA">
        <w:rPr>
          <w:b/>
          <w:sz w:val="34"/>
          <w:szCs w:val="34"/>
        </w:rPr>
        <w:t>-оберіг</w:t>
      </w:r>
    </w:p>
    <w:p w14:paraId="548B60A5" w14:textId="77777777" w:rsidR="0037648C" w:rsidRPr="00B137EA" w:rsidRDefault="009C0C2B" w:rsidP="008C3234">
      <w:pPr>
        <w:ind w:firstLine="1701"/>
        <w:jc w:val="both"/>
        <w:rPr>
          <w:sz w:val="34"/>
          <w:szCs w:val="34"/>
        </w:rPr>
      </w:pPr>
      <w:r w:rsidRPr="00B137EA">
        <w:rPr>
          <w:sz w:val="34"/>
          <w:szCs w:val="34"/>
        </w:rPr>
        <w:t>Прошу Тебе,</w:t>
      </w:r>
      <w:r w:rsidR="0037648C" w:rsidRPr="00B137EA">
        <w:rPr>
          <w:sz w:val="34"/>
          <w:szCs w:val="34"/>
        </w:rPr>
        <w:t xml:space="preserve"> Дажбоже,</w:t>
      </w:r>
    </w:p>
    <w:p w14:paraId="020789AA" w14:textId="77777777" w:rsidR="0037648C" w:rsidRPr="00B137EA" w:rsidRDefault="0037648C" w:rsidP="008C3234">
      <w:pPr>
        <w:ind w:firstLine="1701"/>
        <w:jc w:val="both"/>
        <w:rPr>
          <w:sz w:val="34"/>
          <w:szCs w:val="34"/>
        </w:rPr>
      </w:pPr>
      <w:r w:rsidRPr="00B137EA">
        <w:rPr>
          <w:sz w:val="34"/>
          <w:szCs w:val="34"/>
        </w:rPr>
        <w:t>Прошу Вас, Духи-Обереги,</w:t>
      </w:r>
    </w:p>
    <w:p w14:paraId="7638EB90" w14:textId="77777777" w:rsidR="0037648C" w:rsidRPr="00B137EA" w:rsidRDefault="0037648C" w:rsidP="008C3234">
      <w:pPr>
        <w:ind w:firstLine="1701"/>
        <w:jc w:val="both"/>
        <w:rPr>
          <w:sz w:val="34"/>
          <w:szCs w:val="34"/>
        </w:rPr>
      </w:pPr>
      <w:r w:rsidRPr="00B137EA">
        <w:rPr>
          <w:sz w:val="34"/>
          <w:szCs w:val="34"/>
        </w:rPr>
        <w:t>Захистити і об</w:t>
      </w:r>
      <w:r w:rsidR="009C0C2B" w:rsidRPr="00B137EA">
        <w:rPr>
          <w:sz w:val="34"/>
          <w:szCs w:val="34"/>
        </w:rPr>
        <w:t>е</w:t>
      </w:r>
      <w:r w:rsidRPr="00B137EA">
        <w:rPr>
          <w:sz w:val="34"/>
          <w:szCs w:val="34"/>
        </w:rPr>
        <w:t>регти мене</w:t>
      </w:r>
    </w:p>
    <w:p w14:paraId="00B1E4FC" w14:textId="77777777" w:rsidR="0037648C" w:rsidRPr="00B137EA" w:rsidRDefault="0037648C" w:rsidP="008C3234">
      <w:pPr>
        <w:ind w:firstLine="1701"/>
        <w:jc w:val="both"/>
        <w:rPr>
          <w:sz w:val="34"/>
          <w:szCs w:val="34"/>
        </w:rPr>
      </w:pPr>
      <w:r w:rsidRPr="00B137EA">
        <w:rPr>
          <w:sz w:val="34"/>
          <w:szCs w:val="34"/>
        </w:rPr>
        <w:t>Від усього недоброго, злого і шкідливого,</w:t>
      </w:r>
    </w:p>
    <w:p w14:paraId="43AA50B8" w14:textId="77777777" w:rsidR="0037648C" w:rsidRPr="00B137EA" w:rsidRDefault="0037648C" w:rsidP="008C3234">
      <w:pPr>
        <w:ind w:firstLine="1701"/>
        <w:jc w:val="both"/>
        <w:rPr>
          <w:sz w:val="34"/>
          <w:szCs w:val="34"/>
        </w:rPr>
      </w:pPr>
      <w:r w:rsidRPr="00B137EA">
        <w:rPr>
          <w:sz w:val="34"/>
          <w:szCs w:val="34"/>
        </w:rPr>
        <w:t>Від усього, що заважає</w:t>
      </w:r>
    </w:p>
    <w:p w14:paraId="77E76D05" w14:textId="77777777" w:rsidR="0037648C" w:rsidRPr="00B137EA" w:rsidRDefault="0037648C" w:rsidP="008C3234">
      <w:pPr>
        <w:ind w:firstLine="1701"/>
        <w:jc w:val="both"/>
        <w:rPr>
          <w:sz w:val="34"/>
          <w:szCs w:val="34"/>
        </w:rPr>
      </w:pPr>
      <w:r w:rsidRPr="00B137EA">
        <w:rPr>
          <w:sz w:val="34"/>
          <w:szCs w:val="34"/>
        </w:rPr>
        <w:t>Жити і працювати мені вільно,</w:t>
      </w:r>
    </w:p>
    <w:p w14:paraId="044E5DBE" w14:textId="77777777" w:rsidR="0037648C" w:rsidRPr="00B137EA" w:rsidRDefault="0037648C" w:rsidP="008C3234">
      <w:pPr>
        <w:ind w:firstLine="1701"/>
        <w:jc w:val="both"/>
        <w:rPr>
          <w:sz w:val="34"/>
          <w:szCs w:val="34"/>
        </w:rPr>
      </w:pPr>
      <w:r w:rsidRPr="00B137EA">
        <w:rPr>
          <w:sz w:val="34"/>
          <w:szCs w:val="34"/>
        </w:rPr>
        <w:t>Від усього, що сковує сили і думки мої.</w:t>
      </w:r>
    </w:p>
    <w:p w14:paraId="4D6EFE7D" w14:textId="77777777" w:rsidR="0037648C" w:rsidRPr="00B137EA" w:rsidRDefault="0037648C" w:rsidP="008C3234">
      <w:pPr>
        <w:ind w:firstLine="1701"/>
        <w:jc w:val="both"/>
        <w:rPr>
          <w:sz w:val="34"/>
          <w:szCs w:val="34"/>
        </w:rPr>
      </w:pPr>
      <w:r w:rsidRPr="00B137EA">
        <w:rPr>
          <w:sz w:val="34"/>
          <w:szCs w:val="34"/>
        </w:rPr>
        <w:t>Прошу оберегти мене в цю хвилину,</w:t>
      </w:r>
    </w:p>
    <w:p w14:paraId="3625F1A7" w14:textId="77777777" w:rsidR="0037648C" w:rsidRPr="00B137EA" w:rsidRDefault="0037648C" w:rsidP="008C3234">
      <w:pPr>
        <w:ind w:firstLine="1701"/>
        <w:jc w:val="both"/>
        <w:rPr>
          <w:sz w:val="34"/>
          <w:szCs w:val="34"/>
        </w:rPr>
      </w:pPr>
      <w:r w:rsidRPr="00B137EA">
        <w:rPr>
          <w:sz w:val="34"/>
          <w:szCs w:val="34"/>
        </w:rPr>
        <w:t>Прошу об</w:t>
      </w:r>
      <w:r w:rsidR="00373F17" w:rsidRPr="00B137EA">
        <w:rPr>
          <w:sz w:val="34"/>
          <w:szCs w:val="34"/>
        </w:rPr>
        <w:t>е</w:t>
      </w:r>
      <w:r w:rsidRPr="00B137EA">
        <w:rPr>
          <w:sz w:val="34"/>
          <w:szCs w:val="34"/>
        </w:rPr>
        <w:t>регти мене протягом цілого дня,</w:t>
      </w:r>
    </w:p>
    <w:p w14:paraId="68B47140" w14:textId="77777777" w:rsidR="0037648C" w:rsidRPr="00B137EA" w:rsidRDefault="0037648C" w:rsidP="008C3234">
      <w:pPr>
        <w:ind w:firstLine="1701"/>
        <w:jc w:val="both"/>
        <w:rPr>
          <w:sz w:val="34"/>
          <w:szCs w:val="34"/>
        </w:rPr>
      </w:pPr>
      <w:r w:rsidRPr="00B137EA">
        <w:rPr>
          <w:sz w:val="34"/>
          <w:szCs w:val="34"/>
        </w:rPr>
        <w:t>Прошу оберігати мене завжди,</w:t>
      </w:r>
    </w:p>
    <w:p w14:paraId="6D699F6E" w14:textId="77777777" w:rsidR="0037648C" w:rsidRPr="00B137EA" w:rsidRDefault="0037648C" w:rsidP="008C3234">
      <w:pPr>
        <w:ind w:firstLine="1701"/>
        <w:jc w:val="both"/>
        <w:rPr>
          <w:sz w:val="34"/>
          <w:szCs w:val="34"/>
        </w:rPr>
      </w:pPr>
      <w:r w:rsidRPr="00B137EA">
        <w:rPr>
          <w:sz w:val="34"/>
          <w:szCs w:val="34"/>
        </w:rPr>
        <w:t>Коли існує небезпека,</w:t>
      </w:r>
    </w:p>
    <w:p w14:paraId="0816307B" w14:textId="77777777" w:rsidR="0037648C" w:rsidRPr="00B137EA" w:rsidRDefault="0037648C" w:rsidP="008C3234">
      <w:pPr>
        <w:ind w:firstLine="1701"/>
        <w:jc w:val="both"/>
        <w:rPr>
          <w:sz w:val="34"/>
          <w:szCs w:val="34"/>
        </w:rPr>
      </w:pPr>
      <w:r w:rsidRPr="00B137EA">
        <w:rPr>
          <w:sz w:val="34"/>
          <w:szCs w:val="34"/>
        </w:rPr>
        <w:t>Коли я щиро прохаю цього.</w:t>
      </w:r>
    </w:p>
    <w:p w14:paraId="564E995A" w14:textId="77777777" w:rsidR="0037648C" w:rsidRPr="00B137EA" w:rsidRDefault="0037648C" w:rsidP="008C3234">
      <w:pPr>
        <w:ind w:firstLine="1701"/>
        <w:jc w:val="both"/>
        <w:rPr>
          <w:sz w:val="34"/>
          <w:szCs w:val="34"/>
        </w:rPr>
      </w:pPr>
      <w:r w:rsidRPr="00B137EA">
        <w:rPr>
          <w:sz w:val="34"/>
          <w:szCs w:val="34"/>
        </w:rPr>
        <w:t>Дякуючи за допомогу,</w:t>
      </w:r>
    </w:p>
    <w:p w14:paraId="205DF427" w14:textId="77777777" w:rsidR="0037648C" w:rsidRPr="00B137EA" w:rsidRDefault="0037648C" w:rsidP="008C3234">
      <w:pPr>
        <w:ind w:firstLine="1701"/>
        <w:jc w:val="both"/>
        <w:rPr>
          <w:sz w:val="34"/>
          <w:szCs w:val="34"/>
        </w:rPr>
      </w:pPr>
      <w:r w:rsidRPr="00B137EA">
        <w:rPr>
          <w:sz w:val="34"/>
          <w:szCs w:val="34"/>
        </w:rPr>
        <w:t>Завжди готовий бути вірним</w:t>
      </w:r>
    </w:p>
    <w:p w14:paraId="4F6C4991" w14:textId="77777777" w:rsidR="0037648C" w:rsidRPr="00B137EA" w:rsidRDefault="0037648C" w:rsidP="008C3234">
      <w:pPr>
        <w:ind w:firstLine="1701"/>
        <w:jc w:val="both"/>
        <w:rPr>
          <w:sz w:val="34"/>
          <w:szCs w:val="34"/>
        </w:rPr>
      </w:pPr>
      <w:r w:rsidRPr="00B137EA">
        <w:rPr>
          <w:sz w:val="34"/>
          <w:szCs w:val="34"/>
        </w:rPr>
        <w:t>І вірно служити Господу!</w:t>
      </w:r>
    </w:p>
    <w:p w14:paraId="084F31DF" w14:textId="77777777" w:rsidR="0037648C" w:rsidRPr="00B137EA" w:rsidRDefault="0037648C" w:rsidP="008C3234">
      <w:pPr>
        <w:ind w:firstLine="1701"/>
        <w:jc w:val="both"/>
        <w:rPr>
          <w:sz w:val="34"/>
          <w:szCs w:val="34"/>
        </w:rPr>
      </w:pPr>
      <w:r w:rsidRPr="00B137EA">
        <w:rPr>
          <w:sz w:val="34"/>
          <w:szCs w:val="34"/>
        </w:rPr>
        <w:t>Слава Дажбогу!</w:t>
      </w:r>
    </w:p>
    <w:p w14:paraId="6138E498" w14:textId="77777777" w:rsidR="00B57650" w:rsidRPr="00B137EA" w:rsidRDefault="00B57650" w:rsidP="00C15B38">
      <w:pPr>
        <w:ind w:firstLine="1701"/>
        <w:rPr>
          <w:b/>
          <w:sz w:val="34"/>
          <w:szCs w:val="34"/>
        </w:rPr>
      </w:pPr>
    </w:p>
    <w:p w14:paraId="5EA677FA" w14:textId="77777777" w:rsidR="0037648C" w:rsidRPr="00B137EA" w:rsidRDefault="00C21964" w:rsidP="00C15B38">
      <w:pPr>
        <w:ind w:firstLine="1701"/>
        <w:rPr>
          <w:b/>
          <w:sz w:val="34"/>
          <w:szCs w:val="34"/>
        </w:rPr>
      </w:pPr>
      <w:r w:rsidRPr="00B137EA">
        <w:rPr>
          <w:b/>
          <w:sz w:val="34"/>
          <w:szCs w:val="34"/>
        </w:rPr>
        <w:t>Материнська молитва</w:t>
      </w:r>
    </w:p>
    <w:p w14:paraId="3355AD14" w14:textId="77777777" w:rsidR="0037648C" w:rsidRPr="00B137EA" w:rsidRDefault="0037648C" w:rsidP="008C3234">
      <w:pPr>
        <w:ind w:firstLine="1701"/>
        <w:jc w:val="both"/>
        <w:rPr>
          <w:sz w:val="34"/>
          <w:szCs w:val="34"/>
        </w:rPr>
      </w:pPr>
      <w:r w:rsidRPr="00B137EA">
        <w:rPr>
          <w:sz w:val="34"/>
          <w:szCs w:val="34"/>
        </w:rPr>
        <w:t>Господи Дажбоже!</w:t>
      </w:r>
    </w:p>
    <w:p w14:paraId="78DDAA62" w14:textId="77777777" w:rsidR="0037648C" w:rsidRPr="00B137EA" w:rsidRDefault="0037648C" w:rsidP="008C3234">
      <w:pPr>
        <w:ind w:firstLine="1701"/>
        <w:jc w:val="both"/>
        <w:rPr>
          <w:sz w:val="34"/>
          <w:szCs w:val="34"/>
        </w:rPr>
      </w:pPr>
      <w:r w:rsidRPr="00B137EA">
        <w:rPr>
          <w:sz w:val="34"/>
          <w:szCs w:val="34"/>
        </w:rPr>
        <w:t>Прошу Силою Твоєю</w:t>
      </w:r>
    </w:p>
    <w:p w14:paraId="6ADE74CC" w14:textId="77777777" w:rsidR="0037648C" w:rsidRPr="00B137EA" w:rsidRDefault="0037648C" w:rsidP="008C3234">
      <w:pPr>
        <w:ind w:firstLine="1701"/>
        <w:jc w:val="both"/>
        <w:rPr>
          <w:sz w:val="34"/>
          <w:szCs w:val="34"/>
        </w:rPr>
      </w:pPr>
      <w:r w:rsidRPr="00B137EA">
        <w:rPr>
          <w:sz w:val="34"/>
          <w:szCs w:val="34"/>
        </w:rPr>
        <w:t>Оберегти і захистити</w:t>
      </w:r>
    </w:p>
    <w:p w14:paraId="7333B868" w14:textId="77777777" w:rsidR="0037648C" w:rsidRPr="00B137EA" w:rsidRDefault="0037648C" w:rsidP="008C3234">
      <w:pPr>
        <w:ind w:firstLine="1701"/>
        <w:jc w:val="both"/>
        <w:rPr>
          <w:sz w:val="34"/>
          <w:szCs w:val="34"/>
        </w:rPr>
      </w:pPr>
      <w:r w:rsidRPr="00B137EA">
        <w:rPr>
          <w:sz w:val="34"/>
          <w:szCs w:val="34"/>
        </w:rPr>
        <w:t xml:space="preserve">Мою дитину </w:t>
      </w:r>
      <w:r w:rsidR="00373F17" w:rsidRPr="00B137EA">
        <w:rPr>
          <w:b/>
          <w:i/>
          <w:sz w:val="34"/>
          <w:szCs w:val="34"/>
        </w:rPr>
        <w:t>(ім'ярек)</w:t>
      </w:r>
      <w:r w:rsidRPr="00B137EA">
        <w:rPr>
          <w:sz w:val="34"/>
          <w:szCs w:val="34"/>
        </w:rPr>
        <w:t>.</w:t>
      </w:r>
    </w:p>
    <w:p w14:paraId="22366931" w14:textId="77777777" w:rsidR="0037648C" w:rsidRPr="00B137EA" w:rsidRDefault="0037648C" w:rsidP="008C3234">
      <w:pPr>
        <w:ind w:firstLine="1701"/>
        <w:jc w:val="both"/>
        <w:rPr>
          <w:sz w:val="34"/>
          <w:szCs w:val="34"/>
        </w:rPr>
      </w:pPr>
      <w:r w:rsidRPr="00B137EA">
        <w:rPr>
          <w:sz w:val="34"/>
          <w:szCs w:val="34"/>
        </w:rPr>
        <w:t>Прошу допомогти їй</w:t>
      </w:r>
    </w:p>
    <w:p w14:paraId="1C6E3693" w14:textId="77777777" w:rsidR="0037648C" w:rsidRPr="00B137EA" w:rsidRDefault="0037648C" w:rsidP="008C3234">
      <w:pPr>
        <w:ind w:firstLine="1701"/>
        <w:jc w:val="both"/>
        <w:rPr>
          <w:sz w:val="34"/>
          <w:szCs w:val="34"/>
        </w:rPr>
      </w:pPr>
      <w:r w:rsidRPr="00B137EA">
        <w:rPr>
          <w:sz w:val="34"/>
          <w:szCs w:val="34"/>
        </w:rPr>
        <w:t>У земному житті.</w:t>
      </w:r>
    </w:p>
    <w:p w14:paraId="4B305A9A" w14:textId="77777777" w:rsidR="0037648C" w:rsidRPr="00B137EA" w:rsidRDefault="0037648C" w:rsidP="008C3234">
      <w:pPr>
        <w:ind w:firstLine="1701"/>
        <w:jc w:val="both"/>
        <w:rPr>
          <w:sz w:val="34"/>
          <w:szCs w:val="34"/>
        </w:rPr>
      </w:pPr>
      <w:r w:rsidRPr="00B137EA">
        <w:rPr>
          <w:sz w:val="34"/>
          <w:szCs w:val="34"/>
        </w:rPr>
        <w:t>Прошу надати сили</w:t>
      </w:r>
    </w:p>
    <w:p w14:paraId="19109E70" w14:textId="77777777" w:rsidR="0037648C" w:rsidRPr="00B137EA" w:rsidRDefault="0037648C" w:rsidP="008C3234">
      <w:pPr>
        <w:ind w:firstLine="1701"/>
        <w:jc w:val="both"/>
        <w:rPr>
          <w:sz w:val="34"/>
          <w:szCs w:val="34"/>
        </w:rPr>
      </w:pPr>
      <w:r w:rsidRPr="00B137EA">
        <w:rPr>
          <w:sz w:val="34"/>
          <w:szCs w:val="34"/>
        </w:rPr>
        <w:t>Її духовному розвитку.</w:t>
      </w:r>
    </w:p>
    <w:p w14:paraId="2D9AF605" w14:textId="77777777" w:rsidR="0037648C" w:rsidRPr="00B137EA" w:rsidRDefault="0037648C" w:rsidP="008C3234">
      <w:pPr>
        <w:ind w:firstLine="1701"/>
        <w:jc w:val="both"/>
        <w:rPr>
          <w:sz w:val="34"/>
          <w:szCs w:val="34"/>
        </w:rPr>
      </w:pPr>
      <w:r w:rsidRPr="00B137EA">
        <w:rPr>
          <w:sz w:val="34"/>
          <w:szCs w:val="34"/>
        </w:rPr>
        <w:t>Прошу послати їй</w:t>
      </w:r>
    </w:p>
    <w:p w14:paraId="2CDCF4A9" w14:textId="77777777" w:rsidR="0037648C" w:rsidRPr="00B137EA" w:rsidRDefault="0037648C" w:rsidP="008C3234">
      <w:pPr>
        <w:ind w:firstLine="1701"/>
        <w:jc w:val="both"/>
        <w:rPr>
          <w:sz w:val="34"/>
          <w:szCs w:val="34"/>
        </w:rPr>
      </w:pPr>
      <w:r w:rsidRPr="00B137EA">
        <w:rPr>
          <w:sz w:val="34"/>
          <w:szCs w:val="34"/>
        </w:rPr>
        <w:t>Добре здоров</w:t>
      </w:r>
      <w:r w:rsidR="00D104EB" w:rsidRPr="00B137EA">
        <w:rPr>
          <w:sz w:val="34"/>
          <w:szCs w:val="34"/>
        </w:rPr>
        <w:t>'</w:t>
      </w:r>
      <w:r w:rsidRPr="00B137EA">
        <w:rPr>
          <w:sz w:val="34"/>
          <w:szCs w:val="34"/>
        </w:rPr>
        <w:t>я і щасливу долю.</w:t>
      </w:r>
    </w:p>
    <w:p w14:paraId="33A2BEE1" w14:textId="77777777" w:rsidR="0037648C" w:rsidRPr="00B137EA" w:rsidRDefault="009C0C2B" w:rsidP="008C3234">
      <w:pPr>
        <w:ind w:firstLine="1701"/>
        <w:jc w:val="both"/>
        <w:rPr>
          <w:sz w:val="34"/>
          <w:szCs w:val="34"/>
        </w:rPr>
      </w:pPr>
      <w:r w:rsidRPr="00B137EA">
        <w:rPr>
          <w:sz w:val="34"/>
          <w:szCs w:val="34"/>
        </w:rPr>
        <w:t>Дякую Тобі,</w:t>
      </w:r>
      <w:r w:rsidR="0037648C" w:rsidRPr="00B137EA">
        <w:rPr>
          <w:sz w:val="34"/>
          <w:szCs w:val="34"/>
        </w:rPr>
        <w:t xml:space="preserve"> Дажбоже!</w:t>
      </w:r>
    </w:p>
    <w:p w14:paraId="05817C28" w14:textId="77777777" w:rsidR="00956C80" w:rsidRPr="00B137EA" w:rsidRDefault="00956C80" w:rsidP="008C3234">
      <w:pPr>
        <w:ind w:firstLine="1701"/>
        <w:jc w:val="both"/>
        <w:rPr>
          <w:sz w:val="34"/>
          <w:szCs w:val="34"/>
        </w:rPr>
      </w:pPr>
    </w:p>
    <w:p w14:paraId="5384C9C5" w14:textId="77777777" w:rsidR="00956C80" w:rsidRPr="00B137EA" w:rsidRDefault="00956C80" w:rsidP="008C3234">
      <w:pPr>
        <w:ind w:firstLine="1701"/>
        <w:jc w:val="both"/>
        <w:rPr>
          <w:sz w:val="34"/>
          <w:szCs w:val="34"/>
        </w:rPr>
      </w:pPr>
      <w:r w:rsidRPr="00B137EA">
        <w:rPr>
          <w:sz w:val="34"/>
          <w:szCs w:val="34"/>
        </w:rPr>
        <w:t>Мене мати народила,</w:t>
      </w:r>
    </w:p>
    <w:p w14:paraId="283D7019" w14:textId="77777777" w:rsidR="00956C80" w:rsidRPr="00B137EA" w:rsidRDefault="00956C80" w:rsidP="008C3234">
      <w:pPr>
        <w:ind w:firstLine="1701"/>
        <w:jc w:val="both"/>
        <w:rPr>
          <w:sz w:val="34"/>
          <w:szCs w:val="34"/>
        </w:rPr>
      </w:pPr>
      <w:r w:rsidRPr="00B137EA">
        <w:rPr>
          <w:sz w:val="34"/>
          <w:szCs w:val="34"/>
        </w:rPr>
        <w:t>Місяцем обгородила,</w:t>
      </w:r>
    </w:p>
    <w:p w14:paraId="58022747" w14:textId="77777777" w:rsidR="00956C80" w:rsidRPr="00B137EA" w:rsidRDefault="00956C80" w:rsidP="008C3234">
      <w:pPr>
        <w:ind w:firstLine="1701"/>
        <w:jc w:val="both"/>
        <w:rPr>
          <w:sz w:val="34"/>
          <w:szCs w:val="34"/>
        </w:rPr>
      </w:pPr>
      <w:r w:rsidRPr="00B137EA">
        <w:rPr>
          <w:sz w:val="34"/>
          <w:szCs w:val="34"/>
        </w:rPr>
        <w:t>Сонечком підперезала,</w:t>
      </w:r>
    </w:p>
    <w:p w14:paraId="65A9B179" w14:textId="77777777" w:rsidR="00956C80" w:rsidRPr="00B137EA" w:rsidRDefault="00956C80" w:rsidP="008C3234">
      <w:pPr>
        <w:ind w:firstLine="1701"/>
        <w:jc w:val="both"/>
        <w:rPr>
          <w:sz w:val="34"/>
          <w:szCs w:val="34"/>
        </w:rPr>
      </w:pPr>
      <w:r w:rsidRPr="00B137EA">
        <w:rPr>
          <w:sz w:val="34"/>
          <w:szCs w:val="34"/>
        </w:rPr>
        <w:t>Зіроньками утикала</w:t>
      </w:r>
    </w:p>
    <w:p w14:paraId="3A0A5143" w14:textId="77777777" w:rsidR="00956C80" w:rsidRPr="00B137EA" w:rsidRDefault="00956C80" w:rsidP="008C3234">
      <w:pPr>
        <w:ind w:firstLine="1701"/>
        <w:jc w:val="both"/>
        <w:rPr>
          <w:sz w:val="34"/>
          <w:szCs w:val="34"/>
        </w:rPr>
      </w:pPr>
      <w:r w:rsidRPr="00B137EA">
        <w:rPr>
          <w:sz w:val="34"/>
          <w:szCs w:val="34"/>
        </w:rPr>
        <w:t>І між добрі люди послала.</w:t>
      </w:r>
    </w:p>
    <w:p w14:paraId="78EF0EB0" w14:textId="77777777" w:rsidR="00EC1934" w:rsidRPr="00B137EA" w:rsidRDefault="00EC1934" w:rsidP="004C2760">
      <w:pPr>
        <w:ind w:firstLine="1701"/>
        <w:jc w:val="both"/>
        <w:rPr>
          <w:b/>
          <w:sz w:val="34"/>
          <w:szCs w:val="34"/>
        </w:rPr>
      </w:pPr>
      <w:r w:rsidRPr="00B137EA">
        <w:rPr>
          <w:b/>
          <w:sz w:val="34"/>
          <w:szCs w:val="34"/>
        </w:rPr>
        <w:lastRenderedPageBreak/>
        <w:t>До М</w:t>
      </w:r>
      <w:r w:rsidR="00D81A85" w:rsidRPr="00B137EA">
        <w:rPr>
          <w:b/>
          <w:sz w:val="34"/>
          <w:szCs w:val="34"/>
        </w:rPr>
        <w:t>о</w:t>
      </w:r>
      <w:r w:rsidRPr="00B137EA">
        <w:rPr>
          <w:b/>
          <w:sz w:val="34"/>
          <w:szCs w:val="34"/>
        </w:rPr>
        <w:t>коші</w:t>
      </w:r>
    </w:p>
    <w:p w14:paraId="75283DAD" w14:textId="77777777" w:rsidR="0067065A" w:rsidRPr="00B137EA" w:rsidRDefault="0067065A" w:rsidP="0067065A">
      <w:pPr>
        <w:ind w:firstLine="1701"/>
        <w:jc w:val="both"/>
        <w:rPr>
          <w:sz w:val="34"/>
          <w:szCs w:val="34"/>
        </w:rPr>
      </w:pPr>
      <w:r w:rsidRPr="00B137EA">
        <w:rPr>
          <w:sz w:val="34"/>
          <w:szCs w:val="34"/>
        </w:rPr>
        <w:t>Матінко Мокошо,</w:t>
      </w:r>
    </w:p>
    <w:p w14:paraId="23D30C3D" w14:textId="77777777" w:rsidR="0067065A" w:rsidRPr="00B137EA" w:rsidRDefault="0067065A" w:rsidP="0067065A">
      <w:pPr>
        <w:ind w:firstLine="1701"/>
        <w:jc w:val="both"/>
        <w:rPr>
          <w:sz w:val="34"/>
          <w:szCs w:val="34"/>
        </w:rPr>
      </w:pPr>
      <w:r w:rsidRPr="00B137EA">
        <w:rPr>
          <w:sz w:val="34"/>
          <w:szCs w:val="34"/>
        </w:rPr>
        <w:t>Спряди нам хорошу</w:t>
      </w:r>
    </w:p>
    <w:p w14:paraId="72893355" w14:textId="77777777" w:rsidR="0067065A" w:rsidRPr="00B137EA" w:rsidRDefault="0067065A" w:rsidP="0067065A">
      <w:pPr>
        <w:ind w:firstLine="1701"/>
        <w:jc w:val="both"/>
        <w:rPr>
          <w:sz w:val="34"/>
          <w:szCs w:val="34"/>
        </w:rPr>
      </w:pPr>
      <w:r w:rsidRPr="00B137EA">
        <w:rPr>
          <w:sz w:val="34"/>
          <w:szCs w:val="34"/>
        </w:rPr>
        <w:t>Долі нитку гожу</w:t>
      </w:r>
    </w:p>
    <w:p w14:paraId="14834668" w14:textId="77777777" w:rsidR="0067065A" w:rsidRPr="00B137EA" w:rsidRDefault="0067065A" w:rsidP="0067065A">
      <w:pPr>
        <w:ind w:firstLine="1701"/>
        <w:jc w:val="both"/>
        <w:rPr>
          <w:sz w:val="34"/>
          <w:szCs w:val="34"/>
        </w:rPr>
      </w:pPr>
      <w:r w:rsidRPr="00B137EA">
        <w:rPr>
          <w:sz w:val="34"/>
          <w:szCs w:val="34"/>
        </w:rPr>
        <w:t>Онукам Дажбожим.</w:t>
      </w:r>
    </w:p>
    <w:p w14:paraId="0B30C772" w14:textId="77777777" w:rsidR="0067065A" w:rsidRPr="00B137EA" w:rsidRDefault="0067065A" w:rsidP="0067065A">
      <w:pPr>
        <w:ind w:firstLine="1701"/>
        <w:jc w:val="both"/>
        <w:rPr>
          <w:sz w:val="34"/>
          <w:szCs w:val="34"/>
        </w:rPr>
      </w:pPr>
      <w:r w:rsidRPr="00B137EA">
        <w:rPr>
          <w:sz w:val="34"/>
          <w:szCs w:val="34"/>
        </w:rPr>
        <w:t>У Божій оселі</w:t>
      </w:r>
    </w:p>
    <w:p w14:paraId="696014B6" w14:textId="77777777" w:rsidR="0067065A" w:rsidRPr="00B137EA" w:rsidRDefault="0067065A" w:rsidP="0067065A">
      <w:pPr>
        <w:ind w:firstLine="1701"/>
        <w:jc w:val="both"/>
        <w:rPr>
          <w:sz w:val="34"/>
          <w:szCs w:val="34"/>
        </w:rPr>
      </w:pPr>
      <w:r w:rsidRPr="00B137EA">
        <w:rPr>
          <w:sz w:val="34"/>
          <w:szCs w:val="34"/>
        </w:rPr>
        <w:t>З чистої куделі.</w:t>
      </w:r>
    </w:p>
    <w:p w14:paraId="26078214" w14:textId="77777777" w:rsidR="0067065A" w:rsidRPr="00B137EA" w:rsidRDefault="0067065A" w:rsidP="0067065A">
      <w:pPr>
        <w:ind w:firstLine="1701"/>
        <w:jc w:val="both"/>
        <w:rPr>
          <w:sz w:val="34"/>
          <w:szCs w:val="34"/>
        </w:rPr>
      </w:pPr>
      <w:r w:rsidRPr="00B137EA">
        <w:rPr>
          <w:sz w:val="34"/>
          <w:szCs w:val="34"/>
        </w:rPr>
        <w:t>Веретенце крутиться,</w:t>
      </w:r>
    </w:p>
    <w:p w14:paraId="09160BB1" w14:textId="77777777" w:rsidR="0067065A" w:rsidRPr="00B137EA" w:rsidRDefault="0067065A" w:rsidP="0067065A">
      <w:pPr>
        <w:ind w:firstLine="1701"/>
        <w:jc w:val="both"/>
        <w:rPr>
          <w:sz w:val="34"/>
          <w:szCs w:val="34"/>
        </w:rPr>
      </w:pPr>
      <w:r w:rsidRPr="00B137EA">
        <w:rPr>
          <w:sz w:val="34"/>
          <w:szCs w:val="34"/>
        </w:rPr>
        <w:t>Моє слово збудеться!</w:t>
      </w:r>
    </w:p>
    <w:p w14:paraId="2DCB3149" w14:textId="77777777" w:rsidR="0067065A" w:rsidRPr="00B137EA" w:rsidRDefault="0067065A" w:rsidP="0067065A">
      <w:pPr>
        <w:ind w:firstLine="1701"/>
        <w:jc w:val="both"/>
        <w:rPr>
          <w:sz w:val="34"/>
          <w:szCs w:val="34"/>
        </w:rPr>
      </w:pPr>
      <w:r w:rsidRPr="00B137EA">
        <w:rPr>
          <w:sz w:val="34"/>
          <w:szCs w:val="34"/>
        </w:rPr>
        <w:t>Спряди нитку вміло</w:t>
      </w:r>
    </w:p>
    <w:p w14:paraId="672E88E5" w14:textId="77777777" w:rsidR="0067065A" w:rsidRPr="00B137EA" w:rsidRDefault="0067065A" w:rsidP="0067065A">
      <w:pPr>
        <w:ind w:firstLine="1701"/>
        <w:jc w:val="both"/>
        <w:rPr>
          <w:sz w:val="34"/>
          <w:szCs w:val="34"/>
        </w:rPr>
      </w:pPr>
      <w:r w:rsidRPr="00B137EA">
        <w:rPr>
          <w:sz w:val="34"/>
          <w:szCs w:val="34"/>
        </w:rPr>
        <w:t>Для душі і тіла,</w:t>
      </w:r>
    </w:p>
    <w:p w14:paraId="7F46AF0D" w14:textId="77777777" w:rsidR="0067065A" w:rsidRPr="00B137EA" w:rsidRDefault="0067065A" w:rsidP="0067065A">
      <w:pPr>
        <w:ind w:firstLine="1701"/>
        <w:jc w:val="both"/>
        <w:rPr>
          <w:sz w:val="34"/>
          <w:szCs w:val="34"/>
        </w:rPr>
      </w:pPr>
      <w:r w:rsidRPr="00B137EA">
        <w:rPr>
          <w:sz w:val="34"/>
          <w:szCs w:val="34"/>
        </w:rPr>
        <w:t>Міцну та рівненьку</w:t>
      </w:r>
    </w:p>
    <w:p w14:paraId="55B67B36" w14:textId="77777777" w:rsidR="0067065A" w:rsidRPr="00B137EA" w:rsidRDefault="0067065A" w:rsidP="0067065A">
      <w:pPr>
        <w:ind w:firstLine="1701"/>
        <w:jc w:val="both"/>
        <w:rPr>
          <w:sz w:val="34"/>
          <w:szCs w:val="34"/>
        </w:rPr>
      </w:pPr>
      <w:r w:rsidRPr="00B137EA">
        <w:rPr>
          <w:sz w:val="34"/>
          <w:szCs w:val="34"/>
        </w:rPr>
        <w:t>На життя гладеньке,</w:t>
      </w:r>
    </w:p>
    <w:p w14:paraId="54A19943" w14:textId="77777777" w:rsidR="0067065A" w:rsidRPr="00B137EA" w:rsidRDefault="0067065A" w:rsidP="0067065A">
      <w:pPr>
        <w:ind w:firstLine="1701"/>
        <w:jc w:val="both"/>
        <w:rPr>
          <w:sz w:val="34"/>
          <w:szCs w:val="34"/>
        </w:rPr>
      </w:pPr>
      <w:r w:rsidRPr="00B137EA">
        <w:rPr>
          <w:sz w:val="34"/>
          <w:szCs w:val="34"/>
        </w:rPr>
        <w:t>Тоненьку та довгу</w:t>
      </w:r>
    </w:p>
    <w:p w14:paraId="56818697" w14:textId="77777777" w:rsidR="0067065A" w:rsidRPr="00B137EA" w:rsidRDefault="0067065A" w:rsidP="0067065A">
      <w:pPr>
        <w:ind w:firstLine="1701"/>
        <w:jc w:val="both"/>
        <w:rPr>
          <w:sz w:val="34"/>
          <w:szCs w:val="34"/>
        </w:rPr>
      </w:pPr>
      <w:r w:rsidRPr="00B137EA">
        <w:rPr>
          <w:sz w:val="34"/>
          <w:szCs w:val="34"/>
        </w:rPr>
        <w:t>В щасливу дорогу.</w:t>
      </w:r>
    </w:p>
    <w:p w14:paraId="4215343C" w14:textId="77777777" w:rsidR="0067065A" w:rsidRPr="00B137EA" w:rsidRDefault="0067065A" w:rsidP="0067065A">
      <w:pPr>
        <w:ind w:firstLine="1701"/>
        <w:jc w:val="both"/>
        <w:rPr>
          <w:sz w:val="34"/>
          <w:szCs w:val="34"/>
        </w:rPr>
      </w:pPr>
      <w:r w:rsidRPr="00B137EA">
        <w:rPr>
          <w:sz w:val="34"/>
          <w:szCs w:val="34"/>
        </w:rPr>
        <w:t>Веретенце крутиться</w:t>
      </w:r>
    </w:p>
    <w:p w14:paraId="4EAC3298" w14:textId="7BF55F27" w:rsidR="00B57650" w:rsidRPr="00B137EA" w:rsidRDefault="0067065A" w:rsidP="0067065A">
      <w:pPr>
        <w:ind w:firstLine="1701"/>
        <w:jc w:val="both"/>
        <w:rPr>
          <w:sz w:val="34"/>
          <w:szCs w:val="34"/>
        </w:rPr>
      </w:pPr>
      <w:r w:rsidRPr="00B137EA">
        <w:rPr>
          <w:sz w:val="34"/>
          <w:szCs w:val="34"/>
        </w:rPr>
        <w:t>Моє слово збудеться!!!</w:t>
      </w:r>
    </w:p>
    <w:p w14:paraId="0F5055D4" w14:textId="77777777" w:rsidR="0067065A" w:rsidRPr="00B137EA" w:rsidRDefault="0067065A" w:rsidP="0067065A">
      <w:pPr>
        <w:ind w:firstLine="1701"/>
        <w:jc w:val="both"/>
        <w:rPr>
          <w:b/>
          <w:sz w:val="34"/>
          <w:szCs w:val="34"/>
        </w:rPr>
      </w:pPr>
    </w:p>
    <w:p w14:paraId="3F1DD254" w14:textId="77777777" w:rsidR="008802B1" w:rsidRPr="00B137EA" w:rsidRDefault="008802B1" w:rsidP="008802B1">
      <w:pPr>
        <w:ind w:firstLine="1701"/>
        <w:jc w:val="both"/>
        <w:rPr>
          <w:b/>
          <w:sz w:val="34"/>
          <w:szCs w:val="34"/>
        </w:rPr>
      </w:pPr>
      <w:r w:rsidRPr="00B137EA">
        <w:rPr>
          <w:b/>
          <w:sz w:val="34"/>
          <w:szCs w:val="34"/>
        </w:rPr>
        <w:t>До Мокоші</w:t>
      </w:r>
    </w:p>
    <w:p w14:paraId="761AA393" w14:textId="77777777" w:rsidR="008802B1" w:rsidRPr="00B137EA" w:rsidRDefault="008802B1" w:rsidP="008802B1">
      <w:pPr>
        <w:ind w:firstLine="1701"/>
        <w:jc w:val="both"/>
        <w:rPr>
          <w:sz w:val="34"/>
          <w:szCs w:val="34"/>
        </w:rPr>
      </w:pPr>
      <w:r w:rsidRPr="00B137EA">
        <w:rPr>
          <w:sz w:val="34"/>
          <w:szCs w:val="34"/>
        </w:rPr>
        <w:t>Молимося до Мокоші,</w:t>
      </w:r>
    </w:p>
    <w:p w14:paraId="77022E0B" w14:textId="77777777" w:rsidR="008802B1" w:rsidRPr="00B137EA" w:rsidRDefault="008802B1" w:rsidP="008802B1">
      <w:pPr>
        <w:ind w:firstLine="1701"/>
        <w:jc w:val="both"/>
        <w:rPr>
          <w:sz w:val="34"/>
          <w:szCs w:val="34"/>
        </w:rPr>
      </w:pPr>
      <w:r w:rsidRPr="00B137EA">
        <w:rPr>
          <w:sz w:val="34"/>
          <w:szCs w:val="34"/>
        </w:rPr>
        <w:t>Щоб сплела долю хорошу:</w:t>
      </w:r>
    </w:p>
    <w:p w14:paraId="29AD4EB7" w14:textId="77777777" w:rsidR="008802B1" w:rsidRPr="00B137EA" w:rsidRDefault="008802B1" w:rsidP="008802B1">
      <w:pPr>
        <w:ind w:firstLine="1701"/>
        <w:jc w:val="both"/>
        <w:rPr>
          <w:sz w:val="34"/>
          <w:szCs w:val="34"/>
        </w:rPr>
      </w:pPr>
      <w:r w:rsidRPr="00B137EA">
        <w:rPr>
          <w:sz w:val="34"/>
          <w:szCs w:val="34"/>
        </w:rPr>
        <w:t>"Ти пряди нитку міцненьку,</w:t>
      </w:r>
    </w:p>
    <w:p w14:paraId="78B1798D" w14:textId="77777777" w:rsidR="008802B1" w:rsidRPr="00B137EA" w:rsidRDefault="008802B1" w:rsidP="008802B1">
      <w:pPr>
        <w:ind w:firstLine="1701"/>
        <w:jc w:val="both"/>
        <w:rPr>
          <w:sz w:val="34"/>
          <w:szCs w:val="34"/>
        </w:rPr>
      </w:pPr>
      <w:r w:rsidRPr="00B137EA">
        <w:rPr>
          <w:sz w:val="34"/>
          <w:szCs w:val="34"/>
        </w:rPr>
        <w:t>Щоб дитина була здоровенька.</w:t>
      </w:r>
    </w:p>
    <w:p w14:paraId="4B910378" w14:textId="77777777" w:rsidR="008802B1" w:rsidRPr="00B137EA" w:rsidRDefault="008802B1" w:rsidP="008802B1">
      <w:pPr>
        <w:ind w:firstLine="1701"/>
        <w:jc w:val="both"/>
        <w:rPr>
          <w:sz w:val="34"/>
          <w:szCs w:val="34"/>
        </w:rPr>
      </w:pPr>
      <w:r w:rsidRPr="00B137EA">
        <w:rPr>
          <w:sz w:val="34"/>
          <w:szCs w:val="34"/>
        </w:rPr>
        <w:t>Ти пряди нитку довгеньку,</w:t>
      </w:r>
    </w:p>
    <w:p w14:paraId="153EE624" w14:textId="77777777" w:rsidR="008802B1" w:rsidRPr="00B137EA" w:rsidRDefault="008802B1" w:rsidP="008802B1">
      <w:pPr>
        <w:ind w:firstLine="1701"/>
        <w:jc w:val="both"/>
        <w:rPr>
          <w:sz w:val="34"/>
          <w:szCs w:val="34"/>
        </w:rPr>
      </w:pPr>
      <w:r w:rsidRPr="00B137EA">
        <w:rPr>
          <w:sz w:val="34"/>
          <w:szCs w:val="34"/>
        </w:rPr>
        <w:t>Щоб дитина була щасливенька.</w:t>
      </w:r>
    </w:p>
    <w:p w14:paraId="290FBADC" w14:textId="77777777" w:rsidR="008802B1" w:rsidRPr="00B137EA" w:rsidRDefault="008802B1" w:rsidP="008802B1">
      <w:pPr>
        <w:ind w:firstLine="1701"/>
        <w:jc w:val="both"/>
        <w:rPr>
          <w:sz w:val="34"/>
          <w:szCs w:val="34"/>
        </w:rPr>
      </w:pPr>
      <w:r w:rsidRPr="00B137EA">
        <w:rPr>
          <w:sz w:val="34"/>
          <w:szCs w:val="34"/>
        </w:rPr>
        <w:t>Ти пряди нитку гарненьку,</w:t>
      </w:r>
    </w:p>
    <w:p w14:paraId="5B806436" w14:textId="77777777" w:rsidR="008802B1" w:rsidRPr="00B137EA" w:rsidRDefault="008802B1" w:rsidP="008802B1">
      <w:pPr>
        <w:ind w:firstLine="1701"/>
        <w:jc w:val="both"/>
        <w:rPr>
          <w:sz w:val="34"/>
          <w:szCs w:val="34"/>
        </w:rPr>
      </w:pPr>
      <w:r w:rsidRPr="00B137EA">
        <w:rPr>
          <w:sz w:val="34"/>
          <w:szCs w:val="34"/>
        </w:rPr>
        <w:t>Щоб дитина була веселенька!"</w:t>
      </w:r>
    </w:p>
    <w:p w14:paraId="679140BC" w14:textId="77777777" w:rsidR="008802B1" w:rsidRPr="00B137EA" w:rsidRDefault="008802B1" w:rsidP="008802B1">
      <w:pPr>
        <w:ind w:firstLine="1701"/>
        <w:jc w:val="both"/>
        <w:rPr>
          <w:sz w:val="34"/>
          <w:szCs w:val="34"/>
        </w:rPr>
      </w:pPr>
      <w:r w:rsidRPr="00B137EA">
        <w:rPr>
          <w:sz w:val="34"/>
          <w:szCs w:val="34"/>
        </w:rPr>
        <w:t>Богиня нитки звиває –</w:t>
      </w:r>
    </w:p>
    <w:p w14:paraId="4A6D5353" w14:textId="77777777" w:rsidR="008802B1" w:rsidRPr="00B137EA" w:rsidRDefault="008802B1" w:rsidP="008802B1">
      <w:pPr>
        <w:ind w:firstLine="1701"/>
        <w:jc w:val="both"/>
        <w:rPr>
          <w:sz w:val="34"/>
          <w:szCs w:val="34"/>
        </w:rPr>
      </w:pPr>
      <w:r w:rsidRPr="00B137EA">
        <w:rPr>
          <w:sz w:val="34"/>
          <w:szCs w:val="34"/>
        </w:rPr>
        <w:t>Між собою переплітає,</w:t>
      </w:r>
    </w:p>
    <w:p w14:paraId="5F2267A0" w14:textId="77777777" w:rsidR="008802B1" w:rsidRPr="00B137EA" w:rsidRDefault="008802B1" w:rsidP="008802B1">
      <w:pPr>
        <w:ind w:firstLine="1701"/>
        <w:jc w:val="both"/>
        <w:rPr>
          <w:sz w:val="34"/>
          <w:szCs w:val="34"/>
        </w:rPr>
      </w:pPr>
      <w:r w:rsidRPr="00B137EA">
        <w:rPr>
          <w:sz w:val="34"/>
          <w:szCs w:val="34"/>
        </w:rPr>
        <w:t>Життя струмочком ллється,</w:t>
      </w:r>
    </w:p>
    <w:p w14:paraId="45EE421C" w14:textId="77777777" w:rsidR="008802B1" w:rsidRPr="00B137EA" w:rsidRDefault="008802B1" w:rsidP="008802B1">
      <w:pPr>
        <w:ind w:firstLine="1701"/>
        <w:jc w:val="both"/>
        <w:rPr>
          <w:sz w:val="34"/>
          <w:szCs w:val="34"/>
        </w:rPr>
      </w:pPr>
      <w:r w:rsidRPr="00B137EA">
        <w:rPr>
          <w:sz w:val="34"/>
          <w:szCs w:val="34"/>
        </w:rPr>
        <w:t>Доленька доріжкою в'ється.</w:t>
      </w:r>
    </w:p>
    <w:p w14:paraId="606B15F8" w14:textId="77777777" w:rsidR="008802B1" w:rsidRPr="00B137EA" w:rsidRDefault="008802B1" w:rsidP="008802B1">
      <w:pPr>
        <w:ind w:firstLine="1701"/>
        <w:jc w:val="both"/>
        <w:rPr>
          <w:sz w:val="34"/>
          <w:szCs w:val="34"/>
        </w:rPr>
      </w:pPr>
      <w:r w:rsidRPr="00B137EA">
        <w:rPr>
          <w:sz w:val="34"/>
          <w:szCs w:val="34"/>
        </w:rPr>
        <w:t>Дякуємо Мокоші</w:t>
      </w:r>
    </w:p>
    <w:p w14:paraId="0736B738" w14:textId="77777777" w:rsidR="008802B1" w:rsidRPr="00B137EA" w:rsidRDefault="008802B1" w:rsidP="008802B1">
      <w:pPr>
        <w:ind w:firstLine="1701"/>
        <w:jc w:val="both"/>
        <w:rPr>
          <w:sz w:val="34"/>
          <w:szCs w:val="34"/>
        </w:rPr>
      </w:pPr>
      <w:r w:rsidRPr="00B137EA">
        <w:rPr>
          <w:sz w:val="34"/>
          <w:szCs w:val="34"/>
        </w:rPr>
        <w:t>За роботу хорошу!</w:t>
      </w:r>
    </w:p>
    <w:p w14:paraId="591F96F0" w14:textId="77777777" w:rsidR="008802B1" w:rsidRPr="00B137EA" w:rsidRDefault="008802B1" w:rsidP="008802B1">
      <w:pPr>
        <w:ind w:firstLine="1701"/>
        <w:jc w:val="both"/>
        <w:rPr>
          <w:sz w:val="34"/>
          <w:szCs w:val="34"/>
        </w:rPr>
      </w:pPr>
      <w:r w:rsidRPr="00B137EA">
        <w:rPr>
          <w:sz w:val="34"/>
          <w:szCs w:val="34"/>
        </w:rPr>
        <w:t>Слава Мокоші!</w:t>
      </w:r>
    </w:p>
    <w:p w14:paraId="2BEE6CD9" w14:textId="77777777" w:rsidR="008802B1" w:rsidRPr="00B137EA" w:rsidRDefault="008802B1" w:rsidP="008C3234">
      <w:pPr>
        <w:ind w:firstLine="1701"/>
        <w:jc w:val="both"/>
        <w:rPr>
          <w:b/>
          <w:sz w:val="34"/>
          <w:szCs w:val="34"/>
        </w:rPr>
      </w:pPr>
    </w:p>
    <w:p w14:paraId="74D29DBD" w14:textId="77777777" w:rsidR="00536434" w:rsidRPr="00B137EA" w:rsidRDefault="00536434" w:rsidP="008C3234">
      <w:pPr>
        <w:ind w:firstLine="1701"/>
        <w:jc w:val="both"/>
        <w:rPr>
          <w:b/>
          <w:sz w:val="34"/>
          <w:szCs w:val="34"/>
        </w:rPr>
      </w:pPr>
      <w:r w:rsidRPr="00B137EA">
        <w:rPr>
          <w:b/>
          <w:sz w:val="34"/>
          <w:szCs w:val="34"/>
        </w:rPr>
        <w:t>Бойове замовляння</w:t>
      </w:r>
    </w:p>
    <w:p w14:paraId="4EFA64DA" w14:textId="77777777" w:rsidR="00536434" w:rsidRPr="00B137EA" w:rsidRDefault="00536434" w:rsidP="00536434">
      <w:pPr>
        <w:ind w:firstLine="1701"/>
        <w:jc w:val="both"/>
        <w:rPr>
          <w:sz w:val="34"/>
          <w:szCs w:val="34"/>
        </w:rPr>
      </w:pPr>
      <w:r w:rsidRPr="00B137EA">
        <w:rPr>
          <w:sz w:val="34"/>
          <w:szCs w:val="34"/>
        </w:rPr>
        <w:t>Обличчям на Північ звернусь –</w:t>
      </w:r>
    </w:p>
    <w:p w14:paraId="76FBEF83" w14:textId="77777777" w:rsidR="00536434" w:rsidRPr="00B137EA" w:rsidRDefault="00536434" w:rsidP="00536434">
      <w:pPr>
        <w:ind w:firstLine="1701"/>
        <w:jc w:val="both"/>
        <w:rPr>
          <w:sz w:val="34"/>
          <w:szCs w:val="34"/>
        </w:rPr>
      </w:pPr>
      <w:r w:rsidRPr="00B137EA">
        <w:rPr>
          <w:sz w:val="34"/>
          <w:szCs w:val="34"/>
        </w:rPr>
        <w:t>Прабатькам своїм вклонюсь,</w:t>
      </w:r>
    </w:p>
    <w:p w14:paraId="3A205925" w14:textId="77777777" w:rsidR="00536434" w:rsidRPr="00B137EA" w:rsidRDefault="00536434" w:rsidP="00536434">
      <w:pPr>
        <w:ind w:firstLine="1701"/>
        <w:jc w:val="both"/>
        <w:rPr>
          <w:sz w:val="34"/>
          <w:szCs w:val="34"/>
        </w:rPr>
      </w:pPr>
      <w:r w:rsidRPr="00B137EA">
        <w:rPr>
          <w:sz w:val="34"/>
          <w:szCs w:val="34"/>
        </w:rPr>
        <w:lastRenderedPageBreak/>
        <w:t>Слово за Рід тримаю,</w:t>
      </w:r>
    </w:p>
    <w:p w14:paraId="0608B14B" w14:textId="77777777" w:rsidR="00536434" w:rsidRPr="00B137EA" w:rsidRDefault="00536434" w:rsidP="00536434">
      <w:pPr>
        <w:ind w:firstLine="1701"/>
        <w:jc w:val="both"/>
        <w:rPr>
          <w:sz w:val="34"/>
          <w:szCs w:val="34"/>
        </w:rPr>
      </w:pPr>
      <w:r w:rsidRPr="00B137EA">
        <w:rPr>
          <w:sz w:val="34"/>
          <w:szCs w:val="34"/>
        </w:rPr>
        <w:t>Сили в Богів питаю!</w:t>
      </w:r>
    </w:p>
    <w:p w14:paraId="16863D5A" w14:textId="77777777" w:rsidR="00536434" w:rsidRPr="00B137EA" w:rsidRDefault="00536434" w:rsidP="00536434">
      <w:pPr>
        <w:ind w:firstLine="1701"/>
        <w:jc w:val="both"/>
        <w:rPr>
          <w:sz w:val="34"/>
          <w:szCs w:val="34"/>
        </w:rPr>
      </w:pPr>
      <w:r w:rsidRPr="00B137EA">
        <w:rPr>
          <w:sz w:val="34"/>
          <w:szCs w:val="34"/>
        </w:rPr>
        <w:t>Куля мене облітає,</w:t>
      </w:r>
    </w:p>
    <w:p w14:paraId="36EC5487" w14:textId="77777777" w:rsidR="00536434" w:rsidRPr="00B137EA" w:rsidRDefault="00536434" w:rsidP="00536434">
      <w:pPr>
        <w:ind w:firstLine="1701"/>
        <w:jc w:val="both"/>
        <w:rPr>
          <w:sz w:val="34"/>
          <w:szCs w:val="34"/>
        </w:rPr>
      </w:pPr>
      <w:r w:rsidRPr="00B137EA">
        <w:rPr>
          <w:sz w:val="34"/>
          <w:szCs w:val="34"/>
        </w:rPr>
        <w:t>Залізо мене обминає,</w:t>
      </w:r>
    </w:p>
    <w:p w14:paraId="237386AD" w14:textId="77777777" w:rsidR="00536434" w:rsidRPr="00B137EA" w:rsidRDefault="00536434" w:rsidP="00536434">
      <w:pPr>
        <w:ind w:firstLine="1701"/>
        <w:jc w:val="both"/>
        <w:rPr>
          <w:sz w:val="34"/>
          <w:szCs w:val="34"/>
        </w:rPr>
      </w:pPr>
      <w:r w:rsidRPr="00B137EA">
        <w:rPr>
          <w:sz w:val="34"/>
          <w:szCs w:val="34"/>
        </w:rPr>
        <w:t>Вогонь та вода обтікають –</w:t>
      </w:r>
    </w:p>
    <w:p w14:paraId="22026734" w14:textId="77777777" w:rsidR="00536434" w:rsidRPr="00B137EA" w:rsidRDefault="00536434" w:rsidP="00536434">
      <w:pPr>
        <w:ind w:firstLine="1701"/>
        <w:jc w:val="both"/>
        <w:rPr>
          <w:sz w:val="34"/>
          <w:szCs w:val="34"/>
        </w:rPr>
      </w:pPr>
      <w:r w:rsidRPr="00B137EA">
        <w:rPr>
          <w:sz w:val="34"/>
          <w:szCs w:val="34"/>
        </w:rPr>
        <w:t>Ворогів моїх наганяють!</w:t>
      </w:r>
    </w:p>
    <w:p w14:paraId="513DECE3" w14:textId="77777777" w:rsidR="00536434" w:rsidRPr="00B137EA" w:rsidRDefault="00536434" w:rsidP="00536434">
      <w:pPr>
        <w:ind w:firstLine="1701"/>
        <w:jc w:val="both"/>
        <w:rPr>
          <w:sz w:val="34"/>
          <w:szCs w:val="34"/>
        </w:rPr>
      </w:pPr>
      <w:r w:rsidRPr="00B137EA">
        <w:rPr>
          <w:sz w:val="34"/>
          <w:szCs w:val="34"/>
        </w:rPr>
        <w:t xml:space="preserve">Шкіра моя </w:t>
      </w:r>
      <w:r w:rsidR="00431AA3" w:rsidRPr="00B137EA">
        <w:rPr>
          <w:sz w:val="34"/>
          <w:szCs w:val="34"/>
        </w:rPr>
        <w:t>–</w:t>
      </w:r>
      <w:r w:rsidRPr="00B137EA">
        <w:rPr>
          <w:sz w:val="34"/>
          <w:szCs w:val="34"/>
        </w:rPr>
        <w:t xml:space="preserve"> панцир з криці,</w:t>
      </w:r>
    </w:p>
    <w:p w14:paraId="4FB5A6BE" w14:textId="77777777" w:rsidR="00536434" w:rsidRPr="00B137EA" w:rsidRDefault="00536434" w:rsidP="00536434">
      <w:pPr>
        <w:ind w:firstLine="1701"/>
        <w:jc w:val="both"/>
        <w:rPr>
          <w:sz w:val="34"/>
          <w:szCs w:val="34"/>
        </w:rPr>
      </w:pPr>
      <w:r w:rsidRPr="00B137EA">
        <w:rPr>
          <w:sz w:val="34"/>
          <w:szCs w:val="34"/>
        </w:rPr>
        <w:t xml:space="preserve">Кров </w:t>
      </w:r>
      <w:r w:rsidR="00431AA3" w:rsidRPr="00B137EA">
        <w:rPr>
          <w:sz w:val="34"/>
          <w:szCs w:val="34"/>
        </w:rPr>
        <w:t>–</w:t>
      </w:r>
      <w:r w:rsidRPr="00B137EA">
        <w:rPr>
          <w:sz w:val="34"/>
          <w:szCs w:val="34"/>
        </w:rPr>
        <w:t xml:space="preserve"> </w:t>
      </w:r>
      <w:r w:rsidR="00431AA3" w:rsidRPr="00B137EA">
        <w:rPr>
          <w:sz w:val="34"/>
          <w:szCs w:val="34"/>
        </w:rPr>
        <w:t>і</w:t>
      </w:r>
      <w:r w:rsidRPr="00B137EA">
        <w:rPr>
          <w:sz w:val="34"/>
          <w:szCs w:val="34"/>
        </w:rPr>
        <w:t>з живої водиці,</w:t>
      </w:r>
    </w:p>
    <w:p w14:paraId="06CA9E8B" w14:textId="77777777" w:rsidR="00536434" w:rsidRPr="00B137EA" w:rsidRDefault="00536434" w:rsidP="00536434">
      <w:pPr>
        <w:ind w:firstLine="1701"/>
        <w:jc w:val="both"/>
        <w:rPr>
          <w:sz w:val="34"/>
          <w:szCs w:val="34"/>
        </w:rPr>
      </w:pPr>
      <w:r w:rsidRPr="00B137EA">
        <w:rPr>
          <w:sz w:val="34"/>
          <w:szCs w:val="34"/>
        </w:rPr>
        <w:t>Соколом хутко зметнусь,</w:t>
      </w:r>
    </w:p>
    <w:p w14:paraId="2630F3F8" w14:textId="77777777" w:rsidR="00536434" w:rsidRPr="00B137EA" w:rsidRDefault="00536434" w:rsidP="00536434">
      <w:pPr>
        <w:ind w:firstLine="1701"/>
        <w:jc w:val="both"/>
        <w:rPr>
          <w:sz w:val="34"/>
          <w:szCs w:val="34"/>
        </w:rPr>
      </w:pPr>
      <w:r w:rsidRPr="00B137EA">
        <w:rPr>
          <w:sz w:val="34"/>
          <w:szCs w:val="34"/>
        </w:rPr>
        <w:t>Вовком перевернусь!</w:t>
      </w:r>
    </w:p>
    <w:p w14:paraId="3F0C30C8" w14:textId="77777777" w:rsidR="00536434" w:rsidRPr="00B137EA" w:rsidRDefault="00536434" w:rsidP="00536434">
      <w:pPr>
        <w:ind w:firstLine="1701"/>
        <w:jc w:val="both"/>
        <w:rPr>
          <w:sz w:val="34"/>
          <w:szCs w:val="34"/>
        </w:rPr>
      </w:pPr>
      <w:r w:rsidRPr="00B137EA">
        <w:rPr>
          <w:sz w:val="34"/>
          <w:szCs w:val="34"/>
        </w:rPr>
        <w:t>Вітрами вкриюся,</w:t>
      </w:r>
    </w:p>
    <w:p w14:paraId="51B851A1" w14:textId="77777777" w:rsidR="00536434" w:rsidRPr="00B137EA" w:rsidRDefault="00536434" w:rsidP="00536434">
      <w:pPr>
        <w:ind w:firstLine="1701"/>
        <w:jc w:val="both"/>
        <w:rPr>
          <w:sz w:val="34"/>
          <w:szCs w:val="34"/>
        </w:rPr>
      </w:pPr>
      <w:r w:rsidRPr="00B137EA">
        <w:rPr>
          <w:sz w:val="34"/>
          <w:szCs w:val="34"/>
        </w:rPr>
        <w:t>Снігами вмиюся,</w:t>
      </w:r>
    </w:p>
    <w:p w14:paraId="272079B0" w14:textId="77777777" w:rsidR="00536434" w:rsidRPr="00B137EA" w:rsidRDefault="00536434" w:rsidP="00536434">
      <w:pPr>
        <w:ind w:firstLine="1701"/>
        <w:jc w:val="both"/>
        <w:rPr>
          <w:sz w:val="34"/>
          <w:szCs w:val="34"/>
        </w:rPr>
      </w:pPr>
      <w:r w:rsidRPr="00B137EA">
        <w:rPr>
          <w:sz w:val="34"/>
          <w:szCs w:val="34"/>
        </w:rPr>
        <w:t>За землю стою,</w:t>
      </w:r>
    </w:p>
    <w:p w14:paraId="23E91381" w14:textId="77777777" w:rsidR="00536434" w:rsidRPr="00B137EA" w:rsidRDefault="00536434" w:rsidP="00536434">
      <w:pPr>
        <w:ind w:firstLine="1701"/>
        <w:jc w:val="both"/>
        <w:rPr>
          <w:sz w:val="34"/>
          <w:szCs w:val="34"/>
        </w:rPr>
      </w:pPr>
      <w:r w:rsidRPr="00B137EA">
        <w:rPr>
          <w:sz w:val="34"/>
          <w:szCs w:val="34"/>
        </w:rPr>
        <w:t>Свій Рід бороню!</w:t>
      </w:r>
    </w:p>
    <w:p w14:paraId="3F9E090A" w14:textId="293C4B81" w:rsidR="00DF2A6A" w:rsidRPr="00B137EA" w:rsidRDefault="00DF2A6A" w:rsidP="00536434">
      <w:pPr>
        <w:ind w:firstLine="1701"/>
        <w:jc w:val="both"/>
        <w:rPr>
          <w:sz w:val="34"/>
          <w:szCs w:val="34"/>
        </w:rPr>
      </w:pPr>
    </w:p>
    <w:p w14:paraId="092962EB" w14:textId="77777777" w:rsidR="000E59BB" w:rsidRPr="00B137EA" w:rsidRDefault="000E59BB" w:rsidP="00536434">
      <w:pPr>
        <w:ind w:firstLine="1701"/>
        <w:jc w:val="both"/>
        <w:rPr>
          <w:sz w:val="34"/>
          <w:szCs w:val="34"/>
        </w:rPr>
      </w:pPr>
    </w:p>
    <w:p w14:paraId="2CCDA1EC" w14:textId="77777777" w:rsidR="00B57650" w:rsidRPr="00B137EA" w:rsidRDefault="00B57650" w:rsidP="00536434">
      <w:pPr>
        <w:ind w:firstLine="1701"/>
        <w:jc w:val="both"/>
        <w:rPr>
          <w:b/>
          <w:sz w:val="34"/>
          <w:szCs w:val="34"/>
        </w:rPr>
      </w:pPr>
      <w:r w:rsidRPr="00B137EA">
        <w:rPr>
          <w:b/>
          <w:sz w:val="34"/>
          <w:szCs w:val="34"/>
        </w:rPr>
        <w:t>Обережне коло</w:t>
      </w:r>
    </w:p>
    <w:p w14:paraId="67C993AE" w14:textId="77777777" w:rsidR="00DF2A6A" w:rsidRPr="00B137EA" w:rsidRDefault="007111CD" w:rsidP="00DF2A6A">
      <w:pPr>
        <w:ind w:firstLine="284"/>
        <w:jc w:val="both"/>
        <w:rPr>
          <w:i/>
          <w:sz w:val="34"/>
          <w:szCs w:val="34"/>
        </w:rPr>
      </w:pPr>
      <w:r w:rsidRPr="00B137EA">
        <w:rPr>
          <w:i/>
          <w:sz w:val="34"/>
          <w:szCs w:val="34"/>
        </w:rPr>
        <w:t>Роблячи обережне коло чи перепону, посипати сіллю або маковим зерням:</w:t>
      </w:r>
    </w:p>
    <w:p w14:paraId="3B3355D9" w14:textId="77777777" w:rsidR="00DF2A6A" w:rsidRPr="00B137EA" w:rsidRDefault="00DF2A6A" w:rsidP="00DF2A6A">
      <w:pPr>
        <w:ind w:firstLine="1701"/>
        <w:jc w:val="both"/>
        <w:rPr>
          <w:sz w:val="34"/>
          <w:szCs w:val="34"/>
        </w:rPr>
      </w:pPr>
      <w:r w:rsidRPr="00B137EA">
        <w:rPr>
          <w:sz w:val="34"/>
          <w:szCs w:val="34"/>
        </w:rPr>
        <w:t>Божою силою посипаю –</w:t>
      </w:r>
    </w:p>
    <w:p w14:paraId="3B71454B" w14:textId="77777777" w:rsidR="00DF2A6A" w:rsidRPr="00B137EA" w:rsidRDefault="00DF2A6A" w:rsidP="00DF2A6A">
      <w:pPr>
        <w:ind w:firstLine="1701"/>
        <w:jc w:val="both"/>
        <w:rPr>
          <w:sz w:val="34"/>
          <w:szCs w:val="34"/>
        </w:rPr>
      </w:pPr>
      <w:r w:rsidRPr="00B137EA">
        <w:rPr>
          <w:sz w:val="34"/>
          <w:szCs w:val="34"/>
        </w:rPr>
        <w:t>від нечисті захищаю!</w:t>
      </w:r>
    </w:p>
    <w:p w14:paraId="037C1176" w14:textId="77777777" w:rsidR="005C04EB" w:rsidRPr="00B137EA" w:rsidRDefault="005C04EB" w:rsidP="00DF2A6A">
      <w:pPr>
        <w:ind w:firstLine="1701"/>
        <w:jc w:val="both"/>
        <w:rPr>
          <w:sz w:val="34"/>
          <w:szCs w:val="34"/>
        </w:rPr>
      </w:pPr>
    </w:p>
    <w:p w14:paraId="49B68CB8" w14:textId="77777777" w:rsidR="005C04EB" w:rsidRPr="00B137EA" w:rsidRDefault="005C04EB" w:rsidP="00DF2A6A">
      <w:pPr>
        <w:ind w:firstLine="1701"/>
        <w:jc w:val="both"/>
        <w:rPr>
          <w:sz w:val="34"/>
          <w:szCs w:val="34"/>
        </w:rPr>
      </w:pPr>
      <w:r w:rsidRPr="00B137EA">
        <w:rPr>
          <w:sz w:val="34"/>
          <w:szCs w:val="34"/>
        </w:rPr>
        <w:t xml:space="preserve">Як Сонце встає, </w:t>
      </w:r>
      <w:r w:rsidR="00103D27" w:rsidRPr="00B137EA">
        <w:rPr>
          <w:sz w:val="34"/>
          <w:szCs w:val="34"/>
        </w:rPr>
        <w:t>Н</w:t>
      </w:r>
      <w:r w:rsidRPr="00B137EA">
        <w:rPr>
          <w:sz w:val="34"/>
          <w:szCs w:val="34"/>
        </w:rPr>
        <w:t>іч відступає,</w:t>
      </w:r>
    </w:p>
    <w:p w14:paraId="7B41592A" w14:textId="77777777" w:rsidR="005C04EB" w:rsidRPr="00B137EA" w:rsidRDefault="005C04EB" w:rsidP="00DF2A6A">
      <w:pPr>
        <w:ind w:firstLine="1701"/>
        <w:jc w:val="both"/>
        <w:rPr>
          <w:sz w:val="34"/>
          <w:szCs w:val="34"/>
        </w:rPr>
      </w:pPr>
      <w:r w:rsidRPr="00B137EA">
        <w:rPr>
          <w:sz w:val="34"/>
          <w:szCs w:val="34"/>
        </w:rPr>
        <w:t>Так все недобре, нечисте нас стороною минає.</w:t>
      </w:r>
    </w:p>
    <w:p w14:paraId="150696CC" w14:textId="151CBA58" w:rsidR="005C04EB" w:rsidRPr="00B137EA" w:rsidRDefault="005C04EB" w:rsidP="00DF2A6A">
      <w:pPr>
        <w:ind w:firstLine="1701"/>
        <w:jc w:val="both"/>
        <w:rPr>
          <w:sz w:val="34"/>
          <w:szCs w:val="34"/>
        </w:rPr>
      </w:pPr>
    </w:p>
    <w:p w14:paraId="5CFD06B8" w14:textId="77777777" w:rsidR="000E59BB" w:rsidRPr="00B137EA" w:rsidRDefault="000E59BB" w:rsidP="000E59BB">
      <w:pPr>
        <w:pStyle w:val="a3"/>
        <w:ind w:firstLine="284"/>
        <w:jc w:val="both"/>
        <w:rPr>
          <w:rFonts w:ascii="Times New Roman" w:eastAsia="MS Mincho" w:hAnsi="Times New Roman"/>
          <w:sz w:val="34"/>
          <w:szCs w:val="34"/>
        </w:rPr>
      </w:pPr>
      <w:r w:rsidRPr="00B137EA">
        <w:rPr>
          <w:rFonts w:ascii="Times New Roman" w:eastAsia="MS Mincho" w:hAnsi="Times New Roman"/>
          <w:sz w:val="34"/>
          <w:szCs w:val="34"/>
        </w:rPr>
        <w:t>Довкруж мого двора кам'яна гора, залізний тин, стальний клин.</w:t>
      </w:r>
    </w:p>
    <w:p w14:paraId="0A2588C8" w14:textId="5886F0EF" w:rsidR="000E59BB" w:rsidRPr="00B137EA" w:rsidRDefault="000E59BB" w:rsidP="00DF2A6A">
      <w:pPr>
        <w:ind w:firstLine="1701"/>
        <w:jc w:val="both"/>
        <w:rPr>
          <w:sz w:val="34"/>
          <w:szCs w:val="34"/>
        </w:rPr>
      </w:pPr>
    </w:p>
    <w:p w14:paraId="632F7AAE" w14:textId="77777777" w:rsidR="00B137EA" w:rsidRPr="00B137EA" w:rsidRDefault="00B137EA" w:rsidP="00DF2A6A">
      <w:pPr>
        <w:ind w:firstLine="1701"/>
        <w:jc w:val="both"/>
        <w:rPr>
          <w:sz w:val="34"/>
          <w:szCs w:val="34"/>
        </w:rPr>
      </w:pPr>
    </w:p>
    <w:p w14:paraId="31140B5F" w14:textId="77777777" w:rsidR="005C04EB" w:rsidRPr="00E37726" w:rsidRDefault="005C04EB" w:rsidP="0002057E">
      <w:pPr>
        <w:jc w:val="center"/>
        <w:rPr>
          <w:b/>
          <w:sz w:val="34"/>
          <w:szCs w:val="34"/>
        </w:rPr>
      </w:pPr>
      <w:r w:rsidRPr="00E37726">
        <w:rPr>
          <w:b/>
          <w:sz w:val="34"/>
          <w:szCs w:val="34"/>
        </w:rPr>
        <w:t xml:space="preserve">Замовляння </w:t>
      </w:r>
      <w:r w:rsidR="002F0051" w:rsidRPr="00E37726">
        <w:rPr>
          <w:b/>
          <w:sz w:val="34"/>
          <w:szCs w:val="34"/>
        </w:rPr>
        <w:t xml:space="preserve">з </w:t>
      </w:r>
      <w:r w:rsidRPr="00E37726">
        <w:rPr>
          <w:b/>
          <w:sz w:val="34"/>
          <w:szCs w:val="34"/>
        </w:rPr>
        <w:t>лялькою-мотанкою</w:t>
      </w:r>
    </w:p>
    <w:p w14:paraId="730A02F2" w14:textId="77777777" w:rsidR="000E59BB" w:rsidRPr="00E37726" w:rsidRDefault="000E59BB" w:rsidP="005C04EB">
      <w:pPr>
        <w:jc w:val="both"/>
        <w:rPr>
          <w:i/>
          <w:sz w:val="34"/>
          <w:szCs w:val="34"/>
        </w:rPr>
      </w:pPr>
    </w:p>
    <w:p w14:paraId="6904F787" w14:textId="4436461C" w:rsidR="005C04EB" w:rsidRPr="005C04EB" w:rsidRDefault="005C04EB" w:rsidP="005C04EB">
      <w:pPr>
        <w:jc w:val="both"/>
        <w:rPr>
          <w:i/>
          <w:sz w:val="32"/>
          <w:szCs w:val="32"/>
        </w:rPr>
      </w:pPr>
      <w:r>
        <w:rPr>
          <w:i/>
          <w:sz w:val="32"/>
          <w:szCs w:val="32"/>
        </w:rPr>
        <w:t>Д</w:t>
      </w:r>
      <w:r w:rsidRPr="005C04EB">
        <w:rPr>
          <w:i/>
          <w:sz w:val="32"/>
          <w:szCs w:val="32"/>
        </w:rPr>
        <w:t>ія проводиться на відкритому святилищі</w:t>
      </w:r>
      <w:r>
        <w:rPr>
          <w:i/>
          <w:sz w:val="32"/>
          <w:szCs w:val="32"/>
        </w:rPr>
        <w:t xml:space="preserve"> біля вогнища.</w:t>
      </w:r>
      <w:r w:rsidRPr="005C04EB">
        <w:rPr>
          <w:i/>
          <w:sz w:val="32"/>
          <w:szCs w:val="32"/>
        </w:rPr>
        <w:t xml:space="preserve"> </w:t>
      </w:r>
      <w:r w:rsidR="006452FA">
        <w:rPr>
          <w:i/>
          <w:sz w:val="32"/>
          <w:szCs w:val="32"/>
        </w:rPr>
        <w:t xml:space="preserve">Треба </w:t>
      </w:r>
      <w:r>
        <w:rPr>
          <w:i/>
          <w:sz w:val="32"/>
          <w:szCs w:val="32"/>
        </w:rPr>
        <w:t xml:space="preserve">принести </w:t>
      </w:r>
      <w:r w:rsidR="002F0051">
        <w:rPr>
          <w:i/>
          <w:sz w:val="32"/>
          <w:szCs w:val="32"/>
        </w:rPr>
        <w:t xml:space="preserve">стару </w:t>
      </w:r>
      <w:r>
        <w:rPr>
          <w:i/>
          <w:sz w:val="32"/>
          <w:szCs w:val="32"/>
        </w:rPr>
        <w:t>ляльку-мотанку.</w:t>
      </w:r>
      <w:r w:rsidRPr="005C04EB">
        <w:rPr>
          <w:i/>
          <w:sz w:val="32"/>
          <w:szCs w:val="32"/>
        </w:rPr>
        <w:t xml:space="preserve"> </w:t>
      </w:r>
      <w:r w:rsidR="006452FA">
        <w:rPr>
          <w:i/>
          <w:sz w:val="32"/>
          <w:szCs w:val="32"/>
        </w:rPr>
        <w:t>Д</w:t>
      </w:r>
      <w:r>
        <w:rPr>
          <w:i/>
          <w:sz w:val="32"/>
          <w:szCs w:val="32"/>
        </w:rPr>
        <w:t xml:space="preserve">умкою </w:t>
      </w:r>
      <w:r w:rsidRPr="005C04EB">
        <w:rPr>
          <w:i/>
          <w:sz w:val="32"/>
          <w:szCs w:val="32"/>
        </w:rPr>
        <w:t xml:space="preserve">своєю </w:t>
      </w:r>
      <w:r>
        <w:rPr>
          <w:i/>
          <w:sz w:val="32"/>
          <w:szCs w:val="32"/>
        </w:rPr>
        <w:t>має</w:t>
      </w:r>
      <w:r w:rsidR="00BD663A">
        <w:rPr>
          <w:i/>
          <w:sz w:val="32"/>
          <w:szCs w:val="32"/>
        </w:rPr>
        <w:t>те</w:t>
      </w:r>
      <w:r>
        <w:rPr>
          <w:i/>
          <w:sz w:val="32"/>
          <w:szCs w:val="32"/>
        </w:rPr>
        <w:t xml:space="preserve"> </w:t>
      </w:r>
      <w:r w:rsidRPr="005C04EB">
        <w:rPr>
          <w:i/>
          <w:sz w:val="32"/>
          <w:szCs w:val="32"/>
        </w:rPr>
        <w:t>віддати ляльці всі свої негаразди</w:t>
      </w:r>
      <w:r>
        <w:rPr>
          <w:i/>
          <w:sz w:val="32"/>
          <w:szCs w:val="32"/>
        </w:rPr>
        <w:t>.</w:t>
      </w:r>
      <w:r w:rsidR="006452FA">
        <w:rPr>
          <w:i/>
          <w:sz w:val="32"/>
          <w:szCs w:val="32"/>
        </w:rPr>
        <w:t xml:space="preserve"> Приготувати нову ляльку-мотанку.</w:t>
      </w:r>
    </w:p>
    <w:p w14:paraId="7E98E2D6" w14:textId="77777777" w:rsidR="005C04EB" w:rsidRPr="00E37726" w:rsidRDefault="005C04EB" w:rsidP="002F0051">
      <w:pPr>
        <w:ind w:firstLine="567"/>
        <w:jc w:val="both"/>
        <w:rPr>
          <w:sz w:val="34"/>
          <w:szCs w:val="34"/>
        </w:rPr>
      </w:pPr>
      <w:r w:rsidRPr="00E37726">
        <w:rPr>
          <w:sz w:val="34"/>
          <w:szCs w:val="34"/>
        </w:rPr>
        <w:t>Все що тебе турбувало,</w:t>
      </w:r>
    </w:p>
    <w:p w14:paraId="4A43220E" w14:textId="77777777" w:rsidR="005C04EB" w:rsidRPr="00E37726" w:rsidRDefault="005C04EB" w:rsidP="002F0051">
      <w:pPr>
        <w:ind w:firstLine="567"/>
        <w:jc w:val="both"/>
        <w:rPr>
          <w:sz w:val="34"/>
          <w:szCs w:val="34"/>
        </w:rPr>
      </w:pPr>
      <w:r w:rsidRPr="00E37726">
        <w:rPr>
          <w:sz w:val="34"/>
          <w:szCs w:val="34"/>
        </w:rPr>
        <w:t>Жити тобі заважало</w:t>
      </w:r>
    </w:p>
    <w:p w14:paraId="0C7E45BC" w14:textId="77777777" w:rsidR="005C04EB" w:rsidRPr="00E37726" w:rsidRDefault="005C04EB" w:rsidP="002F0051">
      <w:pPr>
        <w:ind w:firstLine="567"/>
        <w:jc w:val="both"/>
        <w:rPr>
          <w:sz w:val="34"/>
          <w:szCs w:val="34"/>
        </w:rPr>
      </w:pPr>
      <w:r w:rsidRPr="00E37726">
        <w:rPr>
          <w:sz w:val="34"/>
          <w:szCs w:val="34"/>
        </w:rPr>
        <w:t xml:space="preserve">Землею засипало </w:t>
      </w:r>
      <w:r w:rsidRPr="00E37726">
        <w:rPr>
          <w:b/>
          <w:i/>
          <w:sz w:val="34"/>
          <w:szCs w:val="34"/>
        </w:rPr>
        <w:t>(присипати землею)</w:t>
      </w:r>
      <w:r w:rsidRPr="00E37726">
        <w:rPr>
          <w:sz w:val="34"/>
          <w:szCs w:val="34"/>
        </w:rPr>
        <w:t>,</w:t>
      </w:r>
    </w:p>
    <w:p w14:paraId="6345FE2F" w14:textId="77777777" w:rsidR="005C04EB" w:rsidRPr="00E37726" w:rsidRDefault="005C04EB" w:rsidP="002F0051">
      <w:pPr>
        <w:ind w:firstLine="567"/>
        <w:jc w:val="both"/>
        <w:rPr>
          <w:sz w:val="34"/>
          <w:szCs w:val="34"/>
        </w:rPr>
      </w:pPr>
      <w:r w:rsidRPr="00E37726">
        <w:rPr>
          <w:sz w:val="34"/>
          <w:szCs w:val="34"/>
        </w:rPr>
        <w:t xml:space="preserve">Водою змило </w:t>
      </w:r>
      <w:r w:rsidRPr="00E37726">
        <w:rPr>
          <w:b/>
          <w:i/>
          <w:sz w:val="34"/>
          <w:szCs w:val="34"/>
        </w:rPr>
        <w:t>(змити водою)</w:t>
      </w:r>
      <w:r w:rsidRPr="00E37726">
        <w:rPr>
          <w:sz w:val="34"/>
          <w:szCs w:val="34"/>
        </w:rPr>
        <w:t>,</w:t>
      </w:r>
    </w:p>
    <w:p w14:paraId="0F353675" w14:textId="77777777" w:rsidR="005C04EB" w:rsidRPr="00E37726" w:rsidRDefault="005C04EB" w:rsidP="002F0051">
      <w:pPr>
        <w:ind w:firstLine="567"/>
        <w:jc w:val="both"/>
        <w:rPr>
          <w:sz w:val="34"/>
          <w:szCs w:val="34"/>
        </w:rPr>
      </w:pPr>
      <w:r w:rsidRPr="00E37726">
        <w:rPr>
          <w:sz w:val="34"/>
          <w:szCs w:val="34"/>
        </w:rPr>
        <w:t xml:space="preserve">Вогнем спалило </w:t>
      </w:r>
      <w:r w:rsidRPr="00E37726">
        <w:rPr>
          <w:b/>
          <w:i/>
          <w:sz w:val="34"/>
          <w:szCs w:val="34"/>
        </w:rPr>
        <w:t>(кинути у вогонь)</w:t>
      </w:r>
      <w:r w:rsidRPr="00E37726">
        <w:rPr>
          <w:sz w:val="34"/>
          <w:szCs w:val="34"/>
        </w:rPr>
        <w:t>,</w:t>
      </w:r>
    </w:p>
    <w:p w14:paraId="0776D0C4" w14:textId="77777777" w:rsidR="005C04EB" w:rsidRPr="00E37726" w:rsidRDefault="005C04EB" w:rsidP="002F0051">
      <w:pPr>
        <w:ind w:firstLine="567"/>
        <w:jc w:val="both"/>
        <w:rPr>
          <w:sz w:val="34"/>
          <w:szCs w:val="34"/>
        </w:rPr>
      </w:pPr>
      <w:r w:rsidRPr="00E37726">
        <w:rPr>
          <w:sz w:val="34"/>
          <w:szCs w:val="34"/>
        </w:rPr>
        <w:lastRenderedPageBreak/>
        <w:t xml:space="preserve">Вітром розвіяло </w:t>
      </w:r>
      <w:r w:rsidRPr="00E37726">
        <w:rPr>
          <w:b/>
          <w:i/>
          <w:sz w:val="34"/>
          <w:szCs w:val="34"/>
        </w:rPr>
        <w:t>(дмухнути і махнути руками)</w:t>
      </w:r>
      <w:r w:rsidRPr="00E37726">
        <w:rPr>
          <w:sz w:val="34"/>
          <w:szCs w:val="34"/>
        </w:rPr>
        <w:t>!</w:t>
      </w:r>
    </w:p>
    <w:p w14:paraId="7433B3C2" w14:textId="77777777" w:rsidR="005C04EB" w:rsidRPr="00E37726" w:rsidRDefault="005C04EB" w:rsidP="002F0051">
      <w:pPr>
        <w:ind w:firstLine="567"/>
        <w:jc w:val="both"/>
        <w:rPr>
          <w:sz w:val="34"/>
          <w:szCs w:val="34"/>
        </w:rPr>
      </w:pPr>
    </w:p>
    <w:p w14:paraId="7E842165" w14:textId="77777777" w:rsidR="00177D90" w:rsidRPr="00E37726" w:rsidRDefault="00177D90" w:rsidP="002F0051">
      <w:pPr>
        <w:ind w:firstLine="567"/>
        <w:jc w:val="both"/>
        <w:rPr>
          <w:i/>
          <w:sz w:val="34"/>
          <w:szCs w:val="34"/>
        </w:rPr>
      </w:pPr>
      <w:r w:rsidRPr="00E37726">
        <w:rPr>
          <w:i/>
          <w:sz w:val="34"/>
          <w:szCs w:val="34"/>
        </w:rPr>
        <w:t>Взяти нову ляльку-мотанку.</w:t>
      </w:r>
    </w:p>
    <w:p w14:paraId="7AAF4696" w14:textId="77777777" w:rsidR="00BD663A" w:rsidRPr="00E37726" w:rsidRDefault="00BD663A" w:rsidP="00BD663A">
      <w:pPr>
        <w:ind w:firstLine="567"/>
        <w:jc w:val="both"/>
        <w:rPr>
          <w:sz w:val="34"/>
          <w:szCs w:val="34"/>
        </w:rPr>
      </w:pPr>
      <w:r w:rsidRPr="00E37726">
        <w:rPr>
          <w:sz w:val="34"/>
          <w:szCs w:val="34"/>
        </w:rPr>
        <w:t>Перун попереду захищає,</w:t>
      </w:r>
    </w:p>
    <w:p w14:paraId="2E020CB7" w14:textId="3133DD15" w:rsidR="005C04EB" w:rsidRPr="00E37726" w:rsidRDefault="005C04EB" w:rsidP="002F0051">
      <w:pPr>
        <w:ind w:firstLine="567"/>
        <w:jc w:val="both"/>
        <w:rPr>
          <w:sz w:val="34"/>
          <w:szCs w:val="34"/>
        </w:rPr>
      </w:pPr>
      <w:r w:rsidRPr="00E37726">
        <w:rPr>
          <w:sz w:val="34"/>
          <w:szCs w:val="34"/>
        </w:rPr>
        <w:t>Велес позаду прикриває</w:t>
      </w:r>
    </w:p>
    <w:p w14:paraId="057FA48A" w14:textId="77777777" w:rsidR="005C04EB" w:rsidRPr="00E37726" w:rsidRDefault="005C04EB" w:rsidP="002F0051">
      <w:pPr>
        <w:ind w:firstLine="567"/>
        <w:jc w:val="both"/>
        <w:rPr>
          <w:sz w:val="34"/>
          <w:szCs w:val="34"/>
        </w:rPr>
      </w:pPr>
      <w:r w:rsidRPr="00E37726">
        <w:rPr>
          <w:sz w:val="34"/>
          <w:szCs w:val="34"/>
        </w:rPr>
        <w:t xml:space="preserve">Онука(ку) Дажбожого(у) </w:t>
      </w:r>
      <w:r w:rsidRPr="00E37726">
        <w:rPr>
          <w:b/>
          <w:i/>
          <w:sz w:val="34"/>
          <w:szCs w:val="34"/>
        </w:rPr>
        <w:t>(ім'ярек)</w:t>
      </w:r>
      <w:r w:rsidRPr="00E37726">
        <w:rPr>
          <w:sz w:val="34"/>
          <w:szCs w:val="34"/>
        </w:rPr>
        <w:t>,</w:t>
      </w:r>
    </w:p>
    <w:p w14:paraId="0CD7F90F" w14:textId="77777777" w:rsidR="005C04EB" w:rsidRPr="00E37726" w:rsidRDefault="009E22B2" w:rsidP="002F0051">
      <w:pPr>
        <w:ind w:firstLine="567"/>
        <w:jc w:val="both"/>
        <w:rPr>
          <w:sz w:val="34"/>
          <w:szCs w:val="34"/>
        </w:rPr>
      </w:pPr>
      <w:r w:rsidRPr="00E37726">
        <w:rPr>
          <w:sz w:val="34"/>
          <w:szCs w:val="34"/>
        </w:rPr>
        <w:t>Щоб С</w:t>
      </w:r>
      <w:r w:rsidR="005C04EB" w:rsidRPr="00E37726">
        <w:rPr>
          <w:sz w:val="34"/>
          <w:szCs w:val="34"/>
        </w:rPr>
        <w:t>ила Божа берегла,</w:t>
      </w:r>
    </w:p>
    <w:p w14:paraId="547A6D65" w14:textId="77777777" w:rsidR="005C04EB" w:rsidRPr="00E37726" w:rsidRDefault="005C04EB" w:rsidP="002F0051">
      <w:pPr>
        <w:ind w:firstLine="567"/>
        <w:jc w:val="both"/>
        <w:rPr>
          <w:sz w:val="34"/>
          <w:szCs w:val="34"/>
        </w:rPr>
      </w:pPr>
      <w:r w:rsidRPr="00E37726">
        <w:rPr>
          <w:sz w:val="34"/>
          <w:szCs w:val="34"/>
        </w:rPr>
        <w:t>Щоб долю щасливу давала,</w:t>
      </w:r>
    </w:p>
    <w:p w14:paraId="77C39753" w14:textId="77777777" w:rsidR="005C04EB" w:rsidRPr="00E37726" w:rsidRDefault="005C04EB" w:rsidP="002F0051">
      <w:pPr>
        <w:ind w:firstLine="567"/>
        <w:jc w:val="both"/>
        <w:rPr>
          <w:sz w:val="34"/>
          <w:szCs w:val="34"/>
        </w:rPr>
      </w:pPr>
      <w:r w:rsidRPr="00E37726">
        <w:rPr>
          <w:sz w:val="34"/>
          <w:szCs w:val="34"/>
        </w:rPr>
        <w:t>Щоб на віки благословляла!</w:t>
      </w:r>
    </w:p>
    <w:p w14:paraId="259150FA" w14:textId="77777777" w:rsidR="005C04EB" w:rsidRPr="00E37726" w:rsidRDefault="005C04EB" w:rsidP="002F0051">
      <w:pPr>
        <w:ind w:firstLine="567"/>
        <w:jc w:val="both"/>
        <w:rPr>
          <w:sz w:val="34"/>
          <w:szCs w:val="34"/>
        </w:rPr>
      </w:pPr>
      <w:r w:rsidRPr="00E37726">
        <w:rPr>
          <w:sz w:val="34"/>
          <w:szCs w:val="34"/>
        </w:rPr>
        <w:t>Слава Рідним Богам і всьому Роду нашому!</w:t>
      </w:r>
    </w:p>
    <w:p w14:paraId="52DC4A2E" w14:textId="77777777" w:rsidR="005C04EB" w:rsidRPr="00E37726" w:rsidRDefault="005C04EB" w:rsidP="00DF2A6A">
      <w:pPr>
        <w:ind w:firstLine="1701"/>
        <w:jc w:val="both"/>
        <w:rPr>
          <w:sz w:val="34"/>
          <w:szCs w:val="34"/>
        </w:rPr>
      </w:pPr>
    </w:p>
    <w:p w14:paraId="6816ABDD" w14:textId="77777777" w:rsidR="000244B2" w:rsidRPr="00E37726" w:rsidRDefault="000244B2" w:rsidP="00DF2A6A">
      <w:pPr>
        <w:ind w:firstLine="1701"/>
        <w:jc w:val="both"/>
        <w:rPr>
          <w:sz w:val="34"/>
          <w:szCs w:val="34"/>
        </w:rPr>
      </w:pPr>
    </w:p>
    <w:p w14:paraId="48CC1F5E" w14:textId="77777777" w:rsidR="000244B2" w:rsidRPr="00E37726" w:rsidRDefault="000244B2" w:rsidP="000244B2">
      <w:pPr>
        <w:ind w:firstLine="426"/>
        <w:jc w:val="both"/>
        <w:rPr>
          <w:b/>
          <w:sz w:val="34"/>
          <w:szCs w:val="34"/>
        </w:rPr>
      </w:pPr>
      <w:r w:rsidRPr="00E37726">
        <w:rPr>
          <w:b/>
          <w:sz w:val="34"/>
          <w:szCs w:val="34"/>
        </w:rPr>
        <w:t>До виготовлення Оберегу</w:t>
      </w:r>
    </w:p>
    <w:p w14:paraId="59DC2A12" w14:textId="77777777" w:rsidR="000244B2" w:rsidRPr="00E37726" w:rsidRDefault="000244B2" w:rsidP="000244B2">
      <w:pPr>
        <w:ind w:firstLine="426"/>
        <w:jc w:val="both"/>
        <w:rPr>
          <w:sz w:val="34"/>
          <w:szCs w:val="34"/>
        </w:rPr>
      </w:pPr>
      <w:r w:rsidRPr="00E37726">
        <w:rPr>
          <w:sz w:val="34"/>
          <w:szCs w:val="34"/>
        </w:rPr>
        <w:t>Оберіг виготовляю</w:t>
      </w:r>
      <w:r w:rsidR="00132ACE" w:rsidRPr="00E37726">
        <w:rPr>
          <w:sz w:val="34"/>
          <w:szCs w:val="34"/>
        </w:rPr>
        <w:t>,</w:t>
      </w:r>
    </w:p>
    <w:p w14:paraId="6E46D4F8" w14:textId="77777777" w:rsidR="000244B2" w:rsidRPr="00E37726" w:rsidRDefault="000244B2" w:rsidP="000244B2">
      <w:pPr>
        <w:ind w:firstLine="426"/>
        <w:jc w:val="both"/>
        <w:rPr>
          <w:sz w:val="34"/>
          <w:szCs w:val="34"/>
        </w:rPr>
      </w:pPr>
      <w:r w:rsidRPr="00E37726">
        <w:rPr>
          <w:sz w:val="34"/>
          <w:szCs w:val="34"/>
        </w:rPr>
        <w:t>Щастя всьому Роду бажаю.</w:t>
      </w:r>
    </w:p>
    <w:p w14:paraId="2E652588" w14:textId="77777777" w:rsidR="000244B2" w:rsidRPr="00E37726" w:rsidRDefault="000244B2" w:rsidP="000244B2">
      <w:pPr>
        <w:ind w:firstLine="426"/>
        <w:jc w:val="both"/>
        <w:rPr>
          <w:sz w:val="34"/>
          <w:szCs w:val="34"/>
        </w:rPr>
      </w:pPr>
      <w:r w:rsidRPr="00E37726">
        <w:rPr>
          <w:sz w:val="34"/>
          <w:szCs w:val="34"/>
        </w:rPr>
        <w:t>Перед Богами рідними замовляю,</w:t>
      </w:r>
    </w:p>
    <w:p w14:paraId="795D9A8F" w14:textId="77777777" w:rsidR="000244B2" w:rsidRPr="00E37726" w:rsidRDefault="000244B2" w:rsidP="000244B2">
      <w:pPr>
        <w:ind w:firstLine="426"/>
        <w:jc w:val="both"/>
        <w:rPr>
          <w:sz w:val="34"/>
          <w:szCs w:val="34"/>
        </w:rPr>
      </w:pPr>
      <w:r w:rsidRPr="00E37726">
        <w:rPr>
          <w:sz w:val="34"/>
          <w:szCs w:val="34"/>
        </w:rPr>
        <w:t>Силу духовну закликаю,</w:t>
      </w:r>
    </w:p>
    <w:p w14:paraId="16FF5D15" w14:textId="77777777" w:rsidR="000244B2" w:rsidRPr="00E37726" w:rsidRDefault="000244B2" w:rsidP="000244B2">
      <w:pPr>
        <w:ind w:firstLine="426"/>
        <w:jc w:val="both"/>
        <w:rPr>
          <w:sz w:val="34"/>
          <w:szCs w:val="34"/>
        </w:rPr>
      </w:pPr>
      <w:r w:rsidRPr="00E37726">
        <w:rPr>
          <w:sz w:val="34"/>
          <w:szCs w:val="34"/>
        </w:rPr>
        <w:t>Щоб нечисть мене не брала,</w:t>
      </w:r>
    </w:p>
    <w:p w14:paraId="5DA2AF4A" w14:textId="77777777" w:rsidR="000244B2" w:rsidRPr="00E37726" w:rsidRDefault="000244B2" w:rsidP="000244B2">
      <w:pPr>
        <w:ind w:firstLine="426"/>
        <w:jc w:val="both"/>
        <w:rPr>
          <w:sz w:val="34"/>
          <w:szCs w:val="34"/>
        </w:rPr>
      </w:pPr>
      <w:r w:rsidRPr="00E37726">
        <w:rPr>
          <w:sz w:val="34"/>
          <w:szCs w:val="34"/>
        </w:rPr>
        <w:t>Стіною від зла охороняла.</w:t>
      </w:r>
    </w:p>
    <w:p w14:paraId="452BA0B8" w14:textId="77777777" w:rsidR="000244B2" w:rsidRPr="00E37726" w:rsidRDefault="000244B2" w:rsidP="000244B2">
      <w:pPr>
        <w:ind w:firstLine="1701"/>
        <w:jc w:val="both"/>
        <w:rPr>
          <w:sz w:val="34"/>
          <w:szCs w:val="34"/>
        </w:rPr>
      </w:pPr>
      <w:r w:rsidRPr="00E37726">
        <w:rPr>
          <w:sz w:val="34"/>
          <w:szCs w:val="34"/>
        </w:rPr>
        <w:t>Оберіг світло посилає,</w:t>
      </w:r>
    </w:p>
    <w:p w14:paraId="35C18FD5" w14:textId="77777777" w:rsidR="000244B2" w:rsidRPr="00E37726" w:rsidRDefault="000244B2" w:rsidP="000244B2">
      <w:pPr>
        <w:ind w:firstLine="1701"/>
        <w:jc w:val="both"/>
        <w:rPr>
          <w:sz w:val="34"/>
          <w:szCs w:val="34"/>
        </w:rPr>
      </w:pPr>
      <w:r w:rsidRPr="00E37726">
        <w:rPr>
          <w:sz w:val="34"/>
          <w:szCs w:val="34"/>
        </w:rPr>
        <w:t xml:space="preserve">Дорогу </w:t>
      </w:r>
      <w:r w:rsidRPr="00E37726">
        <w:rPr>
          <w:b/>
          <w:sz w:val="34"/>
          <w:szCs w:val="34"/>
        </w:rPr>
        <w:t>(ім'ярек)</w:t>
      </w:r>
      <w:r w:rsidRPr="00E37726">
        <w:rPr>
          <w:sz w:val="34"/>
          <w:szCs w:val="34"/>
        </w:rPr>
        <w:t xml:space="preserve"> осяває.</w:t>
      </w:r>
    </w:p>
    <w:p w14:paraId="5DB7A1D0" w14:textId="77777777" w:rsidR="000244B2" w:rsidRPr="00E37726" w:rsidRDefault="000244B2" w:rsidP="000244B2">
      <w:pPr>
        <w:ind w:firstLine="1701"/>
        <w:jc w:val="both"/>
        <w:rPr>
          <w:sz w:val="34"/>
          <w:szCs w:val="34"/>
        </w:rPr>
      </w:pPr>
      <w:r w:rsidRPr="00E37726">
        <w:rPr>
          <w:sz w:val="34"/>
          <w:szCs w:val="34"/>
        </w:rPr>
        <w:t>Сміливо вперед іду –</w:t>
      </w:r>
    </w:p>
    <w:p w14:paraId="68C794AF" w14:textId="77777777" w:rsidR="000244B2" w:rsidRPr="00E37726" w:rsidRDefault="000244B2" w:rsidP="000244B2">
      <w:pPr>
        <w:ind w:firstLine="1701"/>
        <w:jc w:val="both"/>
        <w:rPr>
          <w:sz w:val="34"/>
          <w:szCs w:val="34"/>
        </w:rPr>
      </w:pPr>
      <w:r w:rsidRPr="00E37726">
        <w:rPr>
          <w:sz w:val="34"/>
          <w:szCs w:val="34"/>
        </w:rPr>
        <w:t>Божу силу в собі маю,</w:t>
      </w:r>
    </w:p>
    <w:p w14:paraId="4B9FDB89" w14:textId="77777777" w:rsidR="000244B2" w:rsidRPr="00E37726" w:rsidRDefault="000244B2" w:rsidP="000244B2">
      <w:pPr>
        <w:ind w:firstLine="1701"/>
        <w:jc w:val="both"/>
        <w:rPr>
          <w:sz w:val="34"/>
          <w:szCs w:val="34"/>
        </w:rPr>
      </w:pPr>
      <w:r w:rsidRPr="00E37726">
        <w:rPr>
          <w:sz w:val="34"/>
          <w:szCs w:val="34"/>
        </w:rPr>
        <w:t>Всі незгоди долаю.</w:t>
      </w:r>
    </w:p>
    <w:p w14:paraId="4EB5E811" w14:textId="77777777" w:rsidR="008802B1" w:rsidRPr="00E37726" w:rsidRDefault="000244B2" w:rsidP="000244B2">
      <w:pPr>
        <w:ind w:firstLine="1701"/>
        <w:jc w:val="both"/>
        <w:rPr>
          <w:sz w:val="34"/>
          <w:szCs w:val="34"/>
        </w:rPr>
      </w:pPr>
      <w:r w:rsidRPr="00E37726">
        <w:rPr>
          <w:sz w:val="34"/>
          <w:szCs w:val="34"/>
        </w:rPr>
        <w:t>Слава Рідним Богам!</w:t>
      </w:r>
    </w:p>
    <w:p w14:paraId="3394B117" w14:textId="3EE9A108" w:rsidR="009B0529" w:rsidRDefault="009B0529" w:rsidP="000244B2">
      <w:pPr>
        <w:ind w:firstLine="1701"/>
        <w:jc w:val="both"/>
        <w:rPr>
          <w:sz w:val="34"/>
          <w:szCs w:val="34"/>
        </w:rPr>
      </w:pPr>
    </w:p>
    <w:p w14:paraId="030EE31E" w14:textId="77777777" w:rsidR="00E37726" w:rsidRPr="00E37726" w:rsidRDefault="00E37726" w:rsidP="000244B2">
      <w:pPr>
        <w:ind w:firstLine="1701"/>
        <w:jc w:val="both"/>
        <w:rPr>
          <w:sz w:val="34"/>
          <w:szCs w:val="34"/>
        </w:rPr>
      </w:pPr>
    </w:p>
    <w:p w14:paraId="2C4D1788" w14:textId="77777777" w:rsidR="009B0529" w:rsidRPr="00E37726" w:rsidRDefault="009B0529" w:rsidP="009B0529">
      <w:pPr>
        <w:pStyle w:val="a3"/>
        <w:ind w:firstLine="1134"/>
        <w:jc w:val="both"/>
        <w:rPr>
          <w:rFonts w:ascii="Times New Roman" w:eastAsia="MS Mincho" w:hAnsi="Times New Roman"/>
          <w:b/>
          <w:bCs/>
          <w:sz w:val="34"/>
          <w:szCs w:val="34"/>
        </w:rPr>
      </w:pPr>
      <w:r w:rsidRPr="00E37726">
        <w:rPr>
          <w:rFonts w:ascii="Times New Roman" w:eastAsia="MS Mincho" w:hAnsi="Times New Roman"/>
          <w:b/>
          <w:bCs/>
          <w:sz w:val="34"/>
          <w:szCs w:val="34"/>
        </w:rPr>
        <w:t>Молитва-замовляння "В добру путь"</w:t>
      </w:r>
    </w:p>
    <w:p w14:paraId="40FC7A18"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Мати-Земля під ногами!</w:t>
      </w:r>
    </w:p>
    <w:p w14:paraId="30E4B5E0"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Батько-Небо щитом наді мною –</w:t>
      </w:r>
    </w:p>
    <w:p w14:paraId="51220CF8"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Крізь вогонь пройду з піднятою головою!</w:t>
      </w:r>
    </w:p>
    <w:p w14:paraId="22586195"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Тонкою кригою йтиму легше диму!</w:t>
      </w:r>
    </w:p>
    <w:p w14:paraId="33A462A7"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Хащами лісними з Духами Рідними!</w:t>
      </w:r>
    </w:p>
    <w:p w14:paraId="44696C1F"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Велес мудро водить,</w:t>
      </w:r>
    </w:p>
    <w:p w14:paraId="1B65B7BB"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Мара ворога холодить!</w:t>
      </w:r>
    </w:p>
    <w:p w14:paraId="28464BF0"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Добру бути!</w:t>
      </w:r>
    </w:p>
    <w:p w14:paraId="2BDC0936"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В добру путь!</w:t>
      </w:r>
    </w:p>
    <w:p w14:paraId="46C1067C" w14:textId="77777777" w:rsidR="00E77371" w:rsidRDefault="00E77371" w:rsidP="009B0529">
      <w:pPr>
        <w:pStyle w:val="a3"/>
        <w:ind w:firstLine="1134"/>
        <w:jc w:val="both"/>
        <w:rPr>
          <w:rFonts w:ascii="Times New Roman" w:eastAsia="MS Mincho" w:hAnsi="Times New Roman"/>
          <w:b/>
          <w:bCs/>
          <w:sz w:val="34"/>
          <w:szCs w:val="34"/>
        </w:rPr>
      </w:pPr>
    </w:p>
    <w:p w14:paraId="22A3A952" w14:textId="12F11BB7" w:rsidR="009B0529" w:rsidRPr="00E37726" w:rsidRDefault="009B0529" w:rsidP="009B0529">
      <w:pPr>
        <w:pStyle w:val="a3"/>
        <w:ind w:firstLine="1134"/>
        <w:jc w:val="both"/>
        <w:rPr>
          <w:rFonts w:ascii="Times New Roman" w:eastAsia="MS Mincho" w:hAnsi="Times New Roman"/>
          <w:b/>
          <w:bCs/>
          <w:sz w:val="34"/>
          <w:szCs w:val="34"/>
        </w:rPr>
      </w:pPr>
      <w:r w:rsidRPr="00E37726">
        <w:rPr>
          <w:rFonts w:ascii="Times New Roman" w:eastAsia="MS Mincho" w:hAnsi="Times New Roman"/>
          <w:b/>
          <w:bCs/>
          <w:sz w:val="34"/>
          <w:szCs w:val="34"/>
        </w:rPr>
        <w:lastRenderedPageBreak/>
        <w:t>Славлення</w:t>
      </w:r>
    </w:p>
    <w:p w14:paraId="7BA38148" w14:textId="77777777" w:rsidR="009B0529" w:rsidRPr="00E37726" w:rsidRDefault="009B0529" w:rsidP="009B0529">
      <w:pPr>
        <w:pStyle w:val="a3"/>
        <w:ind w:firstLine="1134"/>
        <w:jc w:val="both"/>
        <w:rPr>
          <w:rFonts w:ascii="Times New Roman" w:eastAsia="MS Mincho" w:hAnsi="Times New Roman"/>
          <w:sz w:val="34"/>
          <w:szCs w:val="34"/>
        </w:rPr>
      </w:pPr>
    </w:p>
    <w:p w14:paraId="4AA3A6D5"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Батько-Небо сльозами рани омиває,</w:t>
      </w:r>
    </w:p>
    <w:p w14:paraId="03442701"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Мати-Земля до серця пригортає.</w:t>
      </w:r>
    </w:p>
    <w:p w14:paraId="6898FADF"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Велес мудрий за руку веде до Пращурів Великих.</w:t>
      </w:r>
    </w:p>
    <w:p w14:paraId="4FDD2EFB"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А з-за Краю-Обрію Сонце Боже піднімається,</w:t>
      </w:r>
    </w:p>
    <w:p w14:paraId="73602839"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Рід Сварожий в новий путь збирається!</w:t>
      </w:r>
    </w:p>
    <w:p w14:paraId="4AF41921"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Волею, Силою, Правдою посвячений!</w:t>
      </w:r>
    </w:p>
    <w:p w14:paraId="1174DBBC"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Долею Великою, Світлою позначений!</w:t>
      </w:r>
    </w:p>
    <w:p w14:paraId="4B1E7F7B" w14:textId="77777777" w:rsidR="009B0529" w:rsidRPr="00E37726" w:rsidRDefault="009B0529" w:rsidP="009B0529">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Роду бути!</w:t>
      </w:r>
    </w:p>
    <w:p w14:paraId="20B38B62" w14:textId="77777777" w:rsidR="000E59BB" w:rsidRPr="000E59BB" w:rsidRDefault="000E59BB" w:rsidP="009B0529">
      <w:pPr>
        <w:pStyle w:val="a3"/>
        <w:ind w:firstLine="1134"/>
        <w:jc w:val="both"/>
        <w:rPr>
          <w:rFonts w:ascii="Times New Roman" w:eastAsia="MS Mincho" w:hAnsi="Times New Roman"/>
          <w:sz w:val="16"/>
          <w:szCs w:val="16"/>
        </w:rPr>
      </w:pPr>
    </w:p>
    <w:p w14:paraId="5B91F1F4" w14:textId="77777777" w:rsidR="009B0529" w:rsidRDefault="005814A0" w:rsidP="005814A0">
      <w:pPr>
        <w:jc w:val="center"/>
        <w:rPr>
          <w:sz w:val="36"/>
          <w:szCs w:val="36"/>
        </w:rPr>
      </w:pPr>
      <w:r>
        <w:rPr>
          <w:noProof/>
        </w:rPr>
        <w:drawing>
          <wp:inline distT="0" distB="0" distL="0" distR="0" wp14:anchorId="1793A7AD" wp14:editId="52F822C0">
            <wp:extent cx="4363833" cy="610112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68880" cy="6247989"/>
                    </a:xfrm>
                    <a:prstGeom prst="rect">
                      <a:avLst/>
                    </a:prstGeom>
                    <a:noFill/>
                    <a:ln>
                      <a:noFill/>
                    </a:ln>
                  </pic:spPr>
                </pic:pic>
              </a:graphicData>
            </a:graphic>
          </wp:inline>
        </w:drawing>
      </w:r>
    </w:p>
    <w:p w14:paraId="08FBF2B0" w14:textId="77777777" w:rsidR="005814A0" w:rsidRPr="005814A0" w:rsidRDefault="005814A0" w:rsidP="005814A0">
      <w:pPr>
        <w:jc w:val="center"/>
        <w:rPr>
          <w:b/>
          <w:bCs/>
          <w:sz w:val="16"/>
          <w:szCs w:val="16"/>
        </w:rPr>
      </w:pPr>
    </w:p>
    <w:p w14:paraId="638A3272" w14:textId="570A168B" w:rsidR="00346DCF" w:rsidRDefault="005814A0" w:rsidP="000E59BB">
      <w:pPr>
        <w:jc w:val="center"/>
        <w:rPr>
          <w:sz w:val="36"/>
          <w:szCs w:val="36"/>
        </w:rPr>
      </w:pPr>
      <w:r>
        <w:rPr>
          <w:b/>
          <w:bCs/>
          <w:sz w:val="24"/>
          <w:szCs w:val="24"/>
        </w:rPr>
        <w:t>Малюнок Олесі Вакуленко</w:t>
      </w:r>
      <w:r w:rsidR="00346DCF">
        <w:rPr>
          <w:sz w:val="36"/>
          <w:szCs w:val="36"/>
        </w:rPr>
        <w:br w:type="page"/>
      </w:r>
    </w:p>
    <w:p w14:paraId="47BE1C06" w14:textId="77777777" w:rsidR="0037648C" w:rsidRPr="00C15B38" w:rsidRDefault="0037648C" w:rsidP="00C15B38">
      <w:pPr>
        <w:pStyle w:val="3"/>
        <w:rPr>
          <w:b/>
        </w:rPr>
      </w:pPr>
      <w:r w:rsidRPr="00C15B38">
        <w:rPr>
          <w:b/>
        </w:rPr>
        <w:lastRenderedPageBreak/>
        <w:t>Р</w:t>
      </w:r>
      <w:r w:rsidR="00C45A58" w:rsidRPr="00C15B38">
        <w:rPr>
          <w:b/>
        </w:rPr>
        <w:t>одинні</w:t>
      </w:r>
    </w:p>
    <w:p w14:paraId="6345FF80" w14:textId="77777777" w:rsidR="0037648C" w:rsidRPr="000C2FAA" w:rsidRDefault="0037648C" w:rsidP="0037648C">
      <w:pPr>
        <w:jc w:val="center"/>
        <w:rPr>
          <w:sz w:val="36"/>
          <w:szCs w:val="36"/>
        </w:rPr>
      </w:pPr>
    </w:p>
    <w:p w14:paraId="0F67ABDE" w14:textId="77777777" w:rsidR="0037648C" w:rsidRPr="00E37726" w:rsidRDefault="0037648C" w:rsidP="008C3234">
      <w:pPr>
        <w:ind w:firstLine="1701"/>
        <w:jc w:val="both"/>
        <w:rPr>
          <w:b/>
          <w:sz w:val="34"/>
          <w:szCs w:val="34"/>
        </w:rPr>
      </w:pPr>
      <w:r w:rsidRPr="00E37726">
        <w:rPr>
          <w:b/>
          <w:sz w:val="34"/>
          <w:szCs w:val="34"/>
        </w:rPr>
        <w:t>Дажбогу і Матері Ладі</w:t>
      </w:r>
    </w:p>
    <w:p w14:paraId="17391960" w14:textId="77777777" w:rsidR="0037648C" w:rsidRPr="00E37726" w:rsidRDefault="0037648C" w:rsidP="008C3234">
      <w:pPr>
        <w:ind w:firstLine="1701"/>
        <w:jc w:val="both"/>
        <w:rPr>
          <w:i/>
          <w:sz w:val="34"/>
          <w:szCs w:val="34"/>
        </w:rPr>
      </w:pPr>
      <w:r w:rsidRPr="00E37726">
        <w:rPr>
          <w:i/>
          <w:sz w:val="34"/>
          <w:szCs w:val="34"/>
        </w:rPr>
        <w:t>(перед завиванням вінків на весілля)</w:t>
      </w:r>
    </w:p>
    <w:p w14:paraId="048F346C" w14:textId="77777777" w:rsidR="0037648C" w:rsidRPr="00E37726" w:rsidRDefault="0037648C" w:rsidP="008C3234">
      <w:pPr>
        <w:ind w:firstLine="1701"/>
        <w:jc w:val="both"/>
        <w:rPr>
          <w:sz w:val="34"/>
          <w:szCs w:val="34"/>
        </w:rPr>
      </w:pPr>
      <w:r w:rsidRPr="00E37726">
        <w:rPr>
          <w:sz w:val="34"/>
          <w:szCs w:val="34"/>
        </w:rPr>
        <w:t>Зійди, Дажбоже, з Неба,</w:t>
      </w:r>
    </w:p>
    <w:p w14:paraId="04DABDB9" w14:textId="77777777" w:rsidR="0037648C" w:rsidRPr="00E37726" w:rsidRDefault="0037648C" w:rsidP="008C3234">
      <w:pPr>
        <w:ind w:firstLine="1701"/>
        <w:jc w:val="both"/>
        <w:rPr>
          <w:sz w:val="34"/>
          <w:szCs w:val="34"/>
        </w:rPr>
      </w:pPr>
      <w:r w:rsidRPr="00E37726">
        <w:rPr>
          <w:sz w:val="34"/>
          <w:szCs w:val="34"/>
        </w:rPr>
        <w:t>Бо нам Тебе завше треба,</w:t>
      </w:r>
    </w:p>
    <w:p w14:paraId="56AD154F" w14:textId="77777777" w:rsidR="0037648C" w:rsidRPr="00E37726" w:rsidRDefault="0037648C" w:rsidP="008C3234">
      <w:pPr>
        <w:ind w:firstLine="1701"/>
        <w:jc w:val="both"/>
        <w:rPr>
          <w:sz w:val="34"/>
          <w:szCs w:val="34"/>
        </w:rPr>
      </w:pPr>
      <w:r w:rsidRPr="00E37726">
        <w:rPr>
          <w:sz w:val="34"/>
          <w:szCs w:val="34"/>
        </w:rPr>
        <w:t>Віноньки зачинати,</w:t>
      </w:r>
    </w:p>
    <w:p w14:paraId="49174CE4" w14:textId="77777777" w:rsidR="0037648C" w:rsidRPr="00E37726" w:rsidRDefault="0037648C" w:rsidP="008C3234">
      <w:pPr>
        <w:ind w:firstLine="1701"/>
        <w:jc w:val="both"/>
        <w:rPr>
          <w:sz w:val="34"/>
          <w:szCs w:val="34"/>
        </w:rPr>
      </w:pPr>
      <w:r w:rsidRPr="00E37726">
        <w:rPr>
          <w:sz w:val="34"/>
          <w:szCs w:val="34"/>
        </w:rPr>
        <w:t>Щастечком укладати!</w:t>
      </w:r>
    </w:p>
    <w:p w14:paraId="1DEDB4D3" w14:textId="77777777" w:rsidR="002253FB" w:rsidRPr="00E37726" w:rsidRDefault="002253FB" w:rsidP="008C3234">
      <w:pPr>
        <w:ind w:firstLine="1701"/>
        <w:jc w:val="both"/>
        <w:rPr>
          <w:sz w:val="34"/>
          <w:szCs w:val="34"/>
        </w:rPr>
      </w:pPr>
    </w:p>
    <w:p w14:paraId="433ECF01" w14:textId="77777777" w:rsidR="000F5E41" w:rsidRPr="00E37726" w:rsidRDefault="000F5E41" w:rsidP="000F5E41">
      <w:pPr>
        <w:ind w:firstLine="1701"/>
        <w:jc w:val="both"/>
        <w:rPr>
          <w:sz w:val="34"/>
          <w:szCs w:val="34"/>
        </w:rPr>
      </w:pPr>
      <w:r w:rsidRPr="00E37726">
        <w:rPr>
          <w:sz w:val="34"/>
          <w:szCs w:val="34"/>
        </w:rPr>
        <w:t>Ступи, Боже, з неба,</w:t>
      </w:r>
    </w:p>
    <w:p w14:paraId="5B9836B9" w14:textId="77777777" w:rsidR="000F5E41" w:rsidRPr="00E37726" w:rsidRDefault="000F5E41" w:rsidP="000F5E41">
      <w:pPr>
        <w:ind w:firstLine="1701"/>
        <w:jc w:val="both"/>
        <w:rPr>
          <w:sz w:val="34"/>
          <w:szCs w:val="34"/>
        </w:rPr>
      </w:pPr>
      <w:r w:rsidRPr="00E37726">
        <w:rPr>
          <w:sz w:val="34"/>
          <w:szCs w:val="34"/>
        </w:rPr>
        <w:t xml:space="preserve">Ти нам завжди треба – </w:t>
      </w:r>
    </w:p>
    <w:p w14:paraId="79783D7B" w14:textId="77777777" w:rsidR="000F5E41" w:rsidRPr="00E37726" w:rsidRDefault="000F5E41" w:rsidP="000F5E41">
      <w:pPr>
        <w:ind w:firstLine="1701"/>
        <w:jc w:val="both"/>
        <w:rPr>
          <w:sz w:val="34"/>
          <w:szCs w:val="34"/>
        </w:rPr>
      </w:pPr>
      <w:r w:rsidRPr="00E37726">
        <w:rPr>
          <w:sz w:val="34"/>
          <w:szCs w:val="34"/>
        </w:rPr>
        <w:t>зачни нам весіллячко</w:t>
      </w:r>
    </w:p>
    <w:p w14:paraId="14DB9591" w14:textId="77777777" w:rsidR="000F5E41" w:rsidRPr="00E37726" w:rsidRDefault="000F5E41" w:rsidP="000F5E41">
      <w:pPr>
        <w:ind w:firstLine="1701"/>
        <w:jc w:val="both"/>
        <w:rPr>
          <w:sz w:val="34"/>
          <w:szCs w:val="34"/>
        </w:rPr>
      </w:pPr>
      <w:r w:rsidRPr="00E37726">
        <w:rPr>
          <w:sz w:val="34"/>
          <w:szCs w:val="34"/>
        </w:rPr>
        <w:t>на наше подвір'ячко</w:t>
      </w:r>
    </w:p>
    <w:p w14:paraId="47059525" w14:textId="77777777" w:rsidR="000F5E41" w:rsidRPr="00E37726" w:rsidRDefault="000F5E41" w:rsidP="000F5E41">
      <w:pPr>
        <w:ind w:firstLine="1701"/>
        <w:jc w:val="both"/>
        <w:rPr>
          <w:sz w:val="34"/>
          <w:szCs w:val="34"/>
        </w:rPr>
      </w:pPr>
      <w:r w:rsidRPr="00E37726">
        <w:rPr>
          <w:sz w:val="34"/>
          <w:szCs w:val="34"/>
        </w:rPr>
        <w:t>тихоє, веселоє</w:t>
      </w:r>
    </w:p>
    <w:p w14:paraId="3C37927F" w14:textId="77777777" w:rsidR="002253FB" w:rsidRPr="00E37726" w:rsidRDefault="000F5E41" w:rsidP="000F5E41">
      <w:pPr>
        <w:ind w:firstLine="1701"/>
        <w:jc w:val="both"/>
        <w:rPr>
          <w:sz w:val="34"/>
          <w:szCs w:val="34"/>
        </w:rPr>
      </w:pPr>
      <w:r w:rsidRPr="00E37726">
        <w:rPr>
          <w:sz w:val="34"/>
          <w:szCs w:val="34"/>
        </w:rPr>
        <w:t>аби було щасливоє.</w:t>
      </w:r>
    </w:p>
    <w:p w14:paraId="3AFBD4C0" w14:textId="77777777" w:rsidR="000F5E41" w:rsidRPr="00E37726" w:rsidRDefault="000F5E41" w:rsidP="000F5E41">
      <w:pPr>
        <w:ind w:firstLine="1701"/>
        <w:jc w:val="both"/>
        <w:rPr>
          <w:sz w:val="34"/>
          <w:szCs w:val="34"/>
        </w:rPr>
      </w:pPr>
    </w:p>
    <w:p w14:paraId="6A1D8F95" w14:textId="77777777" w:rsidR="0037648C" w:rsidRPr="00E37726" w:rsidRDefault="0037648C" w:rsidP="008C3234">
      <w:pPr>
        <w:ind w:firstLine="1701"/>
        <w:jc w:val="both"/>
        <w:rPr>
          <w:sz w:val="34"/>
          <w:szCs w:val="34"/>
        </w:rPr>
      </w:pPr>
      <w:r w:rsidRPr="00E37726">
        <w:rPr>
          <w:sz w:val="34"/>
          <w:szCs w:val="34"/>
        </w:rPr>
        <w:t>До нас, Дажбоже, до нас!</w:t>
      </w:r>
    </w:p>
    <w:p w14:paraId="0B1A2C10" w14:textId="77777777" w:rsidR="0037648C" w:rsidRPr="00E37726" w:rsidRDefault="0037648C" w:rsidP="008C3234">
      <w:pPr>
        <w:ind w:firstLine="1701"/>
        <w:jc w:val="both"/>
        <w:rPr>
          <w:sz w:val="34"/>
          <w:szCs w:val="34"/>
        </w:rPr>
      </w:pPr>
      <w:r w:rsidRPr="00E37726">
        <w:rPr>
          <w:sz w:val="34"/>
          <w:szCs w:val="34"/>
        </w:rPr>
        <w:t>Щоб було гаразд,</w:t>
      </w:r>
    </w:p>
    <w:p w14:paraId="061908A1" w14:textId="77777777" w:rsidR="0037648C" w:rsidRPr="00E37726" w:rsidRDefault="0037648C" w:rsidP="008C3234">
      <w:pPr>
        <w:ind w:firstLine="1701"/>
        <w:jc w:val="both"/>
        <w:rPr>
          <w:sz w:val="34"/>
          <w:szCs w:val="34"/>
        </w:rPr>
      </w:pPr>
      <w:r w:rsidRPr="00E37726">
        <w:rPr>
          <w:sz w:val="34"/>
          <w:szCs w:val="34"/>
        </w:rPr>
        <w:t>І ти, Лада-Мати,</w:t>
      </w:r>
    </w:p>
    <w:p w14:paraId="096CBF6A" w14:textId="77777777" w:rsidR="0037648C" w:rsidRPr="00E37726" w:rsidRDefault="0037648C" w:rsidP="008C3234">
      <w:pPr>
        <w:ind w:firstLine="1701"/>
        <w:jc w:val="both"/>
        <w:rPr>
          <w:sz w:val="34"/>
          <w:szCs w:val="34"/>
        </w:rPr>
      </w:pPr>
      <w:r w:rsidRPr="00E37726">
        <w:rPr>
          <w:sz w:val="34"/>
          <w:szCs w:val="34"/>
        </w:rPr>
        <w:t>Ходи до нас в хату,</w:t>
      </w:r>
    </w:p>
    <w:p w14:paraId="2BF7FE74" w14:textId="77777777" w:rsidR="0037648C" w:rsidRPr="00E37726" w:rsidRDefault="0037648C" w:rsidP="008C3234">
      <w:pPr>
        <w:ind w:firstLine="1701"/>
        <w:jc w:val="both"/>
        <w:rPr>
          <w:sz w:val="34"/>
          <w:szCs w:val="34"/>
        </w:rPr>
      </w:pPr>
      <w:r w:rsidRPr="00E37726">
        <w:rPr>
          <w:sz w:val="34"/>
          <w:szCs w:val="34"/>
        </w:rPr>
        <w:t>Будеш нам помагати</w:t>
      </w:r>
    </w:p>
    <w:p w14:paraId="63E983C7" w14:textId="77777777" w:rsidR="0037648C" w:rsidRPr="00E37726" w:rsidRDefault="0037648C" w:rsidP="008C3234">
      <w:pPr>
        <w:ind w:firstLine="1701"/>
        <w:jc w:val="both"/>
        <w:rPr>
          <w:sz w:val="34"/>
          <w:szCs w:val="34"/>
        </w:rPr>
      </w:pPr>
      <w:r w:rsidRPr="00E37726">
        <w:rPr>
          <w:sz w:val="34"/>
          <w:szCs w:val="34"/>
        </w:rPr>
        <w:t>Деревце вбирати,</w:t>
      </w:r>
    </w:p>
    <w:p w14:paraId="107148C1" w14:textId="77777777" w:rsidR="0037648C" w:rsidRPr="00E37726" w:rsidRDefault="0037648C" w:rsidP="008C3234">
      <w:pPr>
        <w:ind w:firstLine="1701"/>
        <w:jc w:val="both"/>
        <w:rPr>
          <w:sz w:val="34"/>
          <w:szCs w:val="34"/>
        </w:rPr>
      </w:pPr>
      <w:r w:rsidRPr="00E37726">
        <w:rPr>
          <w:sz w:val="34"/>
          <w:szCs w:val="34"/>
        </w:rPr>
        <w:t>Всіма п'ятьма пальцями,</w:t>
      </w:r>
    </w:p>
    <w:p w14:paraId="6500D752" w14:textId="77777777" w:rsidR="0037648C" w:rsidRPr="00E37726" w:rsidRDefault="0037648C" w:rsidP="008C3234">
      <w:pPr>
        <w:ind w:firstLine="1701"/>
        <w:jc w:val="both"/>
        <w:rPr>
          <w:sz w:val="34"/>
          <w:szCs w:val="34"/>
        </w:rPr>
      </w:pPr>
      <w:r w:rsidRPr="00E37726">
        <w:rPr>
          <w:sz w:val="34"/>
          <w:szCs w:val="34"/>
        </w:rPr>
        <w:t>Шостою долонею,</w:t>
      </w:r>
    </w:p>
    <w:p w14:paraId="6C51625E" w14:textId="77777777" w:rsidR="0037648C" w:rsidRPr="00E37726" w:rsidRDefault="0037648C" w:rsidP="008C3234">
      <w:pPr>
        <w:ind w:firstLine="1701"/>
        <w:jc w:val="both"/>
        <w:rPr>
          <w:sz w:val="34"/>
          <w:szCs w:val="34"/>
        </w:rPr>
      </w:pPr>
      <w:r w:rsidRPr="00E37726">
        <w:rPr>
          <w:sz w:val="34"/>
          <w:szCs w:val="34"/>
        </w:rPr>
        <w:t>Щоби з доброю Долею!</w:t>
      </w:r>
    </w:p>
    <w:p w14:paraId="09379A7A" w14:textId="77777777" w:rsidR="0037648C" w:rsidRPr="00E37726" w:rsidRDefault="0037648C" w:rsidP="008C3234">
      <w:pPr>
        <w:ind w:firstLine="1701"/>
        <w:jc w:val="both"/>
        <w:rPr>
          <w:sz w:val="34"/>
          <w:szCs w:val="34"/>
        </w:rPr>
      </w:pPr>
      <w:r w:rsidRPr="00E37726">
        <w:rPr>
          <w:sz w:val="34"/>
          <w:szCs w:val="34"/>
        </w:rPr>
        <w:t>Благослови, Боже,</w:t>
      </w:r>
    </w:p>
    <w:p w14:paraId="352DE435" w14:textId="77777777" w:rsidR="0037648C" w:rsidRPr="00E37726" w:rsidRDefault="0037648C" w:rsidP="008C3234">
      <w:pPr>
        <w:ind w:firstLine="1701"/>
        <w:jc w:val="both"/>
        <w:rPr>
          <w:sz w:val="34"/>
          <w:szCs w:val="34"/>
        </w:rPr>
      </w:pPr>
      <w:r w:rsidRPr="00E37726">
        <w:rPr>
          <w:sz w:val="34"/>
          <w:szCs w:val="34"/>
        </w:rPr>
        <w:t>І ти, Лада-Мати, Деревце вбирати!</w:t>
      </w:r>
    </w:p>
    <w:p w14:paraId="3C988D56" w14:textId="77777777" w:rsidR="00CD724E" w:rsidRPr="00E37726" w:rsidRDefault="00DF2A6A" w:rsidP="00E90293">
      <w:pPr>
        <w:ind w:firstLine="709"/>
        <w:jc w:val="both"/>
        <w:rPr>
          <w:b/>
          <w:sz w:val="34"/>
          <w:szCs w:val="34"/>
        </w:rPr>
      </w:pPr>
      <w:r w:rsidRPr="00E37726">
        <w:rPr>
          <w:b/>
          <w:noProof/>
          <w:sz w:val="34"/>
          <w:szCs w:val="34"/>
        </w:rPr>
        <w:drawing>
          <wp:anchor distT="0" distB="0" distL="114300" distR="114300" simplePos="0" relativeHeight="251659776" behindDoc="1" locked="0" layoutInCell="1" allowOverlap="1" wp14:anchorId="53582288" wp14:editId="7731ACF5">
            <wp:simplePos x="0" y="0"/>
            <wp:positionH relativeFrom="column">
              <wp:posOffset>4792345</wp:posOffset>
            </wp:positionH>
            <wp:positionV relativeFrom="paragraph">
              <wp:posOffset>67310</wp:posOffset>
            </wp:positionV>
            <wp:extent cx="1228725" cy="2266950"/>
            <wp:effectExtent l="0" t="0" r="9525" b="0"/>
            <wp:wrapTight wrapText="bothSides">
              <wp:wrapPolygon edited="0">
                <wp:start x="0" y="0"/>
                <wp:lineTo x="0" y="21418"/>
                <wp:lineTo x="21433" y="21418"/>
                <wp:lineTo x="21433" y="0"/>
                <wp:lineTo x="0" y="0"/>
              </wp:wrapPolygon>
            </wp:wrapTight>
            <wp:docPr id="3" name="Рисунок 3" descr="C:\Users\Администратор\Desktop\dyv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dyven (1).jpg"/>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228725"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72EC0A" w14:textId="77777777" w:rsidR="00E9463E" w:rsidRPr="00E37726" w:rsidRDefault="00E9463E" w:rsidP="00E90293">
      <w:pPr>
        <w:ind w:firstLine="709"/>
        <w:jc w:val="both"/>
        <w:rPr>
          <w:b/>
          <w:sz w:val="34"/>
          <w:szCs w:val="34"/>
        </w:rPr>
      </w:pPr>
      <w:r w:rsidRPr="00E37726">
        <w:rPr>
          <w:b/>
          <w:sz w:val="34"/>
          <w:szCs w:val="34"/>
        </w:rPr>
        <w:t>При випіканні дивня</w:t>
      </w:r>
      <w:r w:rsidRPr="00E37726">
        <w:rPr>
          <w:snapToGrid w:val="0"/>
          <w:color w:val="000000"/>
          <w:w w:val="0"/>
          <w:sz w:val="34"/>
          <w:szCs w:val="34"/>
          <w:u w:color="000000"/>
          <w:bdr w:val="none" w:sz="0" w:space="0" w:color="000000"/>
          <w:shd w:val="clear" w:color="000000" w:fill="000000"/>
          <w:lang w:val="x-none" w:eastAsia="x-none" w:bidi="x-none"/>
        </w:rPr>
        <w:t xml:space="preserve"> </w:t>
      </w:r>
    </w:p>
    <w:p w14:paraId="2AD626A2" w14:textId="77777777" w:rsidR="00E9463E" w:rsidRPr="00E37726" w:rsidRDefault="00E9463E" w:rsidP="00E90293">
      <w:pPr>
        <w:ind w:firstLine="709"/>
        <w:jc w:val="both"/>
        <w:rPr>
          <w:sz w:val="34"/>
          <w:szCs w:val="34"/>
        </w:rPr>
      </w:pPr>
      <w:r w:rsidRPr="00E37726">
        <w:rPr>
          <w:sz w:val="34"/>
          <w:szCs w:val="34"/>
        </w:rPr>
        <w:t>Світи, жар, у печі ясно</w:t>
      </w:r>
    </w:p>
    <w:p w14:paraId="7494D703" w14:textId="77777777" w:rsidR="00E9463E" w:rsidRPr="00E37726" w:rsidRDefault="00E9463E" w:rsidP="00E90293">
      <w:pPr>
        <w:ind w:firstLine="709"/>
        <w:jc w:val="both"/>
        <w:rPr>
          <w:sz w:val="34"/>
          <w:szCs w:val="34"/>
        </w:rPr>
      </w:pPr>
      <w:r w:rsidRPr="00E37726">
        <w:rPr>
          <w:sz w:val="34"/>
          <w:szCs w:val="34"/>
        </w:rPr>
        <w:t>Печись, дивень, красно</w:t>
      </w:r>
    </w:p>
    <w:p w14:paraId="0D0976D8" w14:textId="77777777" w:rsidR="00E9463E" w:rsidRPr="00E37726" w:rsidRDefault="00E9463E" w:rsidP="00E90293">
      <w:pPr>
        <w:ind w:firstLine="709"/>
        <w:jc w:val="both"/>
        <w:rPr>
          <w:sz w:val="34"/>
          <w:szCs w:val="34"/>
        </w:rPr>
      </w:pPr>
      <w:r w:rsidRPr="00E37726">
        <w:rPr>
          <w:sz w:val="34"/>
          <w:szCs w:val="34"/>
        </w:rPr>
        <w:t>Гостям – на велике диво,</w:t>
      </w:r>
    </w:p>
    <w:p w14:paraId="3F20ED8C" w14:textId="77777777" w:rsidR="00E9463E" w:rsidRPr="00E37726" w:rsidRDefault="00E9463E" w:rsidP="00E90293">
      <w:pPr>
        <w:ind w:firstLine="709"/>
        <w:jc w:val="both"/>
        <w:rPr>
          <w:sz w:val="34"/>
          <w:szCs w:val="34"/>
        </w:rPr>
      </w:pPr>
      <w:r w:rsidRPr="00E37726">
        <w:rPr>
          <w:sz w:val="34"/>
          <w:szCs w:val="34"/>
        </w:rPr>
        <w:t>Молодим – на щастя,</w:t>
      </w:r>
    </w:p>
    <w:p w14:paraId="6D45ECB9" w14:textId="77777777" w:rsidR="00E9463E" w:rsidRPr="00E37726" w:rsidRDefault="00E9463E" w:rsidP="00E90293">
      <w:pPr>
        <w:ind w:firstLine="709"/>
        <w:jc w:val="both"/>
        <w:rPr>
          <w:sz w:val="34"/>
          <w:szCs w:val="34"/>
        </w:rPr>
      </w:pPr>
      <w:r w:rsidRPr="00E37726">
        <w:rPr>
          <w:sz w:val="34"/>
          <w:szCs w:val="34"/>
        </w:rPr>
        <w:t>На долю, на свою родину.</w:t>
      </w:r>
    </w:p>
    <w:p w14:paraId="2E975F62" w14:textId="77777777" w:rsidR="00E9463E" w:rsidRPr="00E37726" w:rsidRDefault="00E9463E" w:rsidP="00E90293">
      <w:pPr>
        <w:ind w:firstLine="709"/>
        <w:jc w:val="both"/>
        <w:rPr>
          <w:sz w:val="34"/>
          <w:szCs w:val="34"/>
        </w:rPr>
      </w:pPr>
      <w:r w:rsidRPr="00E37726">
        <w:rPr>
          <w:sz w:val="34"/>
          <w:szCs w:val="34"/>
        </w:rPr>
        <w:t>Печись, дивень, не схились, не пригори,</w:t>
      </w:r>
    </w:p>
    <w:p w14:paraId="0032F4EB" w14:textId="77777777" w:rsidR="00E9463E" w:rsidRPr="00E37726" w:rsidRDefault="00E9463E" w:rsidP="00E90293">
      <w:pPr>
        <w:ind w:firstLine="709"/>
        <w:jc w:val="both"/>
        <w:rPr>
          <w:sz w:val="34"/>
          <w:szCs w:val="34"/>
        </w:rPr>
      </w:pPr>
      <w:r w:rsidRPr="00E37726">
        <w:rPr>
          <w:sz w:val="34"/>
          <w:szCs w:val="34"/>
        </w:rPr>
        <w:t>Молодим серця та й не зсуши!</w:t>
      </w:r>
    </w:p>
    <w:p w14:paraId="3DEA8555" w14:textId="77777777" w:rsidR="00B5769B" w:rsidRPr="00E37726" w:rsidRDefault="00B5769B" w:rsidP="00CF5A22">
      <w:pPr>
        <w:ind w:firstLine="1701"/>
        <w:jc w:val="both"/>
        <w:rPr>
          <w:i/>
          <w:sz w:val="34"/>
          <w:szCs w:val="34"/>
        </w:rPr>
      </w:pPr>
      <w:r w:rsidRPr="00E37726">
        <w:rPr>
          <w:b/>
          <w:i/>
          <w:sz w:val="34"/>
          <w:szCs w:val="34"/>
        </w:rPr>
        <w:t>Як молодий місяць настане</w:t>
      </w:r>
      <w:r w:rsidRPr="00E37726">
        <w:rPr>
          <w:i/>
          <w:sz w:val="34"/>
          <w:szCs w:val="34"/>
        </w:rPr>
        <w:t>,</w:t>
      </w:r>
    </w:p>
    <w:p w14:paraId="6909DCED" w14:textId="77777777" w:rsidR="00B5769B" w:rsidRPr="00E37726" w:rsidRDefault="00B5769B" w:rsidP="000F76AC">
      <w:pPr>
        <w:ind w:firstLine="284"/>
        <w:jc w:val="both"/>
        <w:rPr>
          <w:i/>
          <w:sz w:val="34"/>
          <w:szCs w:val="34"/>
        </w:rPr>
      </w:pPr>
      <w:r w:rsidRPr="00E37726">
        <w:rPr>
          <w:i/>
          <w:sz w:val="34"/>
          <w:szCs w:val="34"/>
        </w:rPr>
        <w:t>і як перший раз його побачиш, то казали дівчата:</w:t>
      </w:r>
    </w:p>
    <w:p w14:paraId="3A6D7087" w14:textId="77777777" w:rsidR="00B5769B" w:rsidRPr="00E37726" w:rsidRDefault="00B5769B" w:rsidP="00CF5A22">
      <w:pPr>
        <w:ind w:firstLine="1701"/>
        <w:jc w:val="both"/>
        <w:rPr>
          <w:sz w:val="34"/>
          <w:szCs w:val="34"/>
        </w:rPr>
      </w:pPr>
      <w:r w:rsidRPr="00E37726">
        <w:rPr>
          <w:sz w:val="34"/>
          <w:szCs w:val="34"/>
        </w:rPr>
        <w:lastRenderedPageBreak/>
        <w:t>Ти місяцю молодий,</w:t>
      </w:r>
    </w:p>
    <w:p w14:paraId="1382AB42" w14:textId="77777777" w:rsidR="00B5769B" w:rsidRPr="00E37726" w:rsidRDefault="00B5769B" w:rsidP="00CF5A22">
      <w:pPr>
        <w:ind w:firstLine="1701"/>
        <w:jc w:val="both"/>
        <w:rPr>
          <w:sz w:val="34"/>
          <w:szCs w:val="34"/>
        </w:rPr>
      </w:pPr>
      <w:r w:rsidRPr="00E37726">
        <w:rPr>
          <w:sz w:val="34"/>
          <w:szCs w:val="34"/>
        </w:rPr>
        <w:t>В тебе ріг золотий.</w:t>
      </w:r>
    </w:p>
    <w:p w14:paraId="16F0D001" w14:textId="77777777" w:rsidR="00B5769B" w:rsidRPr="00E37726" w:rsidRDefault="00B5769B" w:rsidP="00CF5A22">
      <w:pPr>
        <w:ind w:firstLine="1701"/>
        <w:jc w:val="both"/>
        <w:rPr>
          <w:sz w:val="34"/>
          <w:szCs w:val="34"/>
        </w:rPr>
      </w:pPr>
      <w:r w:rsidRPr="00E37726">
        <w:rPr>
          <w:sz w:val="34"/>
          <w:szCs w:val="34"/>
        </w:rPr>
        <w:t xml:space="preserve">Тобі на підповня, </w:t>
      </w:r>
      <w:r w:rsidR="00EE03AC" w:rsidRPr="00E37726">
        <w:rPr>
          <w:sz w:val="34"/>
          <w:szCs w:val="34"/>
        </w:rPr>
        <w:t>–</w:t>
      </w:r>
    </w:p>
    <w:p w14:paraId="2F6885B7" w14:textId="77777777" w:rsidR="00B5769B" w:rsidRPr="00E37726" w:rsidRDefault="00B5769B" w:rsidP="00CF5A22">
      <w:pPr>
        <w:ind w:firstLine="1701"/>
        <w:jc w:val="both"/>
        <w:rPr>
          <w:sz w:val="34"/>
          <w:szCs w:val="34"/>
        </w:rPr>
      </w:pPr>
      <w:r w:rsidRPr="00E37726">
        <w:rPr>
          <w:sz w:val="34"/>
          <w:szCs w:val="34"/>
        </w:rPr>
        <w:t>Мені на здоров</w:t>
      </w:r>
      <w:r w:rsidR="00D104EB" w:rsidRPr="00E37726">
        <w:rPr>
          <w:sz w:val="34"/>
          <w:szCs w:val="34"/>
        </w:rPr>
        <w:t>'</w:t>
      </w:r>
      <w:r w:rsidRPr="00E37726">
        <w:rPr>
          <w:sz w:val="34"/>
          <w:szCs w:val="34"/>
        </w:rPr>
        <w:t>я.</w:t>
      </w:r>
    </w:p>
    <w:p w14:paraId="57DE7EAB" w14:textId="77777777" w:rsidR="00B5769B" w:rsidRPr="00E37726" w:rsidRDefault="00B5769B" w:rsidP="00CF5A22">
      <w:pPr>
        <w:ind w:firstLine="1701"/>
        <w:jc w:val="both"/>
        <w:rPr>
          <w:sz w:val="34"/>
          <w:szCs w:val="34"/>
        </w:rPr>
      </w:pPr>
      <w:r w:rsidRPr="00E37726">
        <w:rPr>
          <w:sz w:val="34"/>
          <w:szCs w:val="34"/>
        </w:rPr>
        <w:t>Допоможи тобі Боже</w:t>
      </w:r>
    </w:p>
    <w:p w14:paraId="0DAE4103" w14:textId="77777777" w:rsidR="00B5769B" w:rsidRPr="00E37726" w:rsidRDefault="00B5769B" w:rsidP="00CF5A22">
      <w:pPr>
        <w:ind w:firstLine="1701"/>
        <w:jc w:val="both"/>
        <w:rPr>
          <w:sz w:val="34"/>
          <w:szCs w:val="34"/>
        </w:rPr>
      </w:pPr>
      <w:r w:rsidRPr="00E37726">
        <w:rPr>
          <w:sz w:val="34"/>
          <w:szCs w:val="34"/>
        </w:rPr>
        <w:t>На підповня стати,</w:t>
      </w:r>
    </w:p>
    <w:p w14:paraId="7100D03A" w14:textId="77777777" w:rsidR="00B5769B" w:rsidRPr="00E37726" w:rsidRDefault="00B5769B" w:rsidP="00CF5A22">
      <w:pPr>
        <w:ind w:firstLine="1701"/>
        <w:jc w:val="both"/>
        <w:rPr>
          <w:sz w:val="34"/>
          <w:szCs w:val="34"/>
        </w:rPr>
      </w:pPr>
      <w:r w:rsidRPr="00E37726">
        <w:rPr>
          <w:sz w:val="34"/>
          <w:szCs w:val="34"/>
        </w:rPr>
        <w:t>А мені, щоб той приснився,</w:t>
      </w:r>
    </w:p>
    <w:p w14:paraId="47412D7E" w14:textId="77777777" w:rsidR="00B5769B" w:rsidRPr="00E37726" w:rsidRDefault="00B5769B" w:rsidP="00CF5A22">
      <w:pPr>
        <w:ind w:firstLine="1701"/>
        <w:jc w:val="both"/>
        <w:rPr>
          <w:sz w:val="34"/>
          <w:szCs w:val="34"/>
        </w:rPr>
      </w:pPr>
      <w:r w:rsidRPr="00E37726">
        <w:rPr>
          <w:sz w:val="34"/>
          <w:szCs w:val="34"/>
        </w:rPr>
        <w:t>З ким я маю на рушник стати.</w:t>
      </w:r>
    </w:p>
    <w:p w14:paraId="2A7B0E52" w14:textId="77777777" w:rsidR="00B5769B" w:rsidRPr="00E37726" w:rsidRDefault="00B5769B" w:rsidP="00CF5A22">
      <w:pPr>
        <w:ind w:firstLine="1701"/>
        <w:jc w:val="both"/>
        <w:rPr>
          <w:sz w:val="34"/>
          <w:szCs w:val="34"/>
        </w:rPr>
      </w:pPr>
      <w:r w:rsidRPr="00E37726">
        <w:rPr>
          <w:sz w:val="34"/>
          <w:szCs w:val="34"/>
        </w:rPr>
        <w:t>Неділя з понеділком,</w:t>
      </w:r>
    </w:p>
    <w:p w14:paraId="4DE12792" w14:textId="77777777" w:rsidR="00B5769B" w:rsidRPr="00E37726" w:rsidRDefault="00B5769B" w:rsidP="00CF5A22">
      <w:pPr>
        <w:ind w:firstLine="1701"/>
        <w:jc w:val="both"/>
        <w:rPr>
          <w:sz w:val="34"/>
          <w:szCs w:val="34"/>
        </w:rPr>
      </w:pPr>
      <w:r w:rsidRPr="00E37726">
        <w:rPr>
          <w:sz w:val="34"/>
          <w:szCs w:val="34"/>
        </w:rPr>
        <w:t>Середа з вівторком,</w:t>
      </w:r>
    </w:p>
    <w:p w14:paraId="51B7E654" w14:textId="77777777" w:rsidR="00B5769B" w:rsidRPr="00E37726" w:rsidRDefault="00B5769B" w:rsidP="00CF5A22">
      <w:pPr>
        <w:ind w:firstLine="1701"/>
        <w:jc w:val="both"/>
        <w:rPr>
          <w:sz w:val="34"/>
          <w:szCs w:val="34"/>
        </w:rPr>
      </w:pPr>
      <w:r w:rsidRPr="00E37726">
        <w:rPr>
          <w:sz w:val="34"/>
          <w:szCs w:val="34"/>
        </w:rPr>
        <w:t>Четвер з п</w:t>
      </w:r>
      <w:r w:rsidR="00D104EB" w:rsidRPr="00E37726">
        <w:rPr>
          <w:sz w:val="34"/>
          <w:szCs w:val="34"/>
        </w:rPr>
        <w:t>'</w:t>
      </w:r>
      <w:r w:rsidRPr="00E37726">
        <w:rPr>
          <w:sz w:val="34"/>
          <w:szCs w:val="34"/>
        </w:rPr>
        <w:t>ятницею,</w:t>
      </w:r>
    </w:p>
    <w:p w14:paraId="170BF9A3" w14:textId="77777777" w:rsidR="00B5769B" w:rsidRPr="00E37726" w:rsidRDefault="00B5769B" w:rsidP="00CF5A22">
      <w:pPr>
        <w:ind w:firstLine="1701"/>
        <w:jc w:val="both"/>
        <w:rPr>
          <w:sz w:val="34"/>
          <w:szCs w:val="34"/>
        </w:rPr>
      </w:pPr>
      <w:r w:rsidRPr="00E37726">
        <w:rPr>
          <w:sz w:val="34"/>
          <w:szCs w:val="34"/>
        </w:rPr>
        <w:t>А субота їдиниця,</w:t>
      </w:r>
    </w:p>
    <w:p w14:paraId="4174A2E1" w14:textId="77777777" w:rsidR="00B5769B" w:rsidRPr="00E37726" w:rsidRDefault="00B5769B" w:rsidP="00CF5A22">
      <w:pPr>
        <w:ind w:firstLine="1701"/>
        <w:jc w:val="both"/>
        <w:rPr>
          <w:sz w:val="34"/>
          <w:szCs w:val="34"/>
        </w:rPr>
      </w:pPr>
      <w:r w:rsidRPr="00E37726">
        <w:rPr>
          <w:sz w:val="34"/>
          <w:szCs w:val="34"/>
        </w:rPr>
        <w:t>З ким я маю жити</w:t>
      </w:r>
    </w:p>
    <w:p w14:paraId="32996236" w14:textId="77777777" w:rsidR="00B5769B" w:rsidRPr="00E37726" w:rsidRDefault="00B5769B" w:rsidP="00CF5A22">
      <w:pPr>
        <w:ind w:firstLine="1701"/>
        <w:jc w:val="both"/>
        <w:rPr>
          <w:sz w:val="34"/>
          <w:szCs w:val="34"/>
        </w:rPr>
      </w:pPr>
      <w:r w:rsidRPr="00E37726">
        <w:rPr>
          <w:sz w:val="34"/>
          <w:szCs w:val="34"/>
        </w:rPr>
        <w:t>Хай мені присниться.</w:t>
      </w:r>
    </w:p>
    <w:p w14:paraId="41598E9A" w14:textId="77777777" w:rsidR="00B5769B" w:rsidRPr="00E37726" w:rsidRDefault="00B5769B" w:rsidP="00C21964">
      <w:pPr>
        <w:ind w:firstLine="2268"/>
        <w:jc w:val="both"/>
        <w:rPr>
          <w:sz w:val="34"/>
          <w:szCs w:val="34"/>
        </w:rPr>
      </w:pPr>
    </w:p>
    <w:p w14:paraId="23C093BF" w14:textId="77777777" w:rsidR="00320591" w:rsidRPr="00E37726" w:rsidRDefault="00320591" w:rsidP="00320591">
      <w:pPr>
        <w:ind w:firstLine="284"/>
        <w:jc w:val="both"/>
        <w:rPr>
          <w:sz w:val="34"/>
          <w:szCs w:val="34"/>
        </w:rPr>
      </w:pPr>
      <w:r w:rsidRPr="00E37726">
        <w:rPr>
          <w:rFonts w:eastAsia="MS Mincho"/>
          <w:sz w:val="34"/>
          <w:szCs w:val="34"/>
        </w:rPr>
        <w:t>Всеправедний Боже, збережи, скріпи й освяти почуття одружених на щастя родинне. І обдаруй їх добрими дітьми, щоб вони у дітях бачили щастя своє і продовження Роду свого. І щоб їхні діти зміцнювали між ними згоду, взаємопошану і любов.</w:t>
      </w:r>
    </w:p>
    <w:p w14:paraId="2DF0CC25" w14:textId="77777777" w:rsidR="00320591" w:rsidRPr="00E37726" w:rsidRDefault="00320591" w:rsidP="008C3234">
      <w:pPr>
        <w:ind w:firstLine="1701"/>
        <w:jc w:val="both"/>
        <w:rPr>
          <w:sz w:val="34"/>
          <w:szCs w:val="34"/>
        </w:rPr>
      </w:pPr>
    </w:p>
    <w:p w14:paraId="09D48568" w14:textId="77777777" w:rsidR="0037648C" w:rsidRPr="00E37726" w:rsidRDefault="00C21964" w:rsidP="00C15B38">
      <w:pPr>
        <w:ind w:firstLine="1701"/>
        <w:rPr>
          <w:b/>
          <w:sz w:val="34"/>
          <w:szCs w:val="34"/>
        </w:rPr>
      </w:pPr>
      <w:r w:rsidRPr="00E37726">
        <w:rPr>
          <w:b/>
          <w:sz w:val="34"/>
          <w:szCs w:val="34"/>
        </w:rPr>
        <w:t>На міцну сім</w:t>
      </w:r>
      <w:r w:rsidR="00D104EB" w:rsidRPr="00E37726">
        <w:rPr>
          <w:b/>
          <w:sz w:val="34"/>
          <w:szCs w:val="34"/>
        </w:rPr>
        <w:t>'</w:t>
      </w:r>
      <w:r w:rsidRPr="00E37726">
        <w:rPr>
          <w:b/>
          <w:sz w:val="34"/>
          <w:szCs w:val="34"/>
        </w:rPr>
        <w:t>ю</w:t>
      </w:r>
    </w:p>
    <w:p w14:paraId="390E91B7" w14:textId="77777777" w:rsidR="0037648C" w:rsidRPr="00E37726" w:rsidRDefault="0037648C" w:rsidP="008C3234">
      <w:pPr>
        <w:ind w:firstLine="1701"/>
        <w:jc w:val="both"/>
        <w:rPr>
          <w:sz w:val="34"/>
          <w:szCs w:val="34"/>
        </w:rPr>
      </w:pPr>
      <w:r w:rsidRPr="00E37726">
        <w:rPr>
          <w:sz w:val="34"/>
          <w:szCs w:val="34"/>
        </w:rPr>
        <w:t>Сонце зігріває Землю,</w:t>
      </w:r>
    </w:p>
    <w:p w14:paraId="7EF8F663" w14:textId="77777777" w:rsidR="0037648C" w:rsidRPr="00E37726" w:rsidRDefault="0037648C" w:rsidP="008C3234">
      <w:pPr>
        <w:ind w:firstLine="1701"/>
        <w:jc w:val="both"/>
        <w:rPr>
          <w:sz w:val="34"/>
          <w:szCs w:val="34"/>
        </w:rPr>
      </w:pPr>
      <w:r w:rsidRPr="00E37726">
        <w:rPr>
          <w:sz w:val="34"/>
          <w:szCs w:val="34"/>
        </w:rPr>
        <w:t>Зігріває щастя на Землі.</w:t>
      </w:r>
    </w:p>
    <w:p w14:paraId="30113D29" w14:textId="77777777" w:rsidR="0037648C" w:rsidRPr="00E37726" w:rsidRDefault="00DF2A6A" w:rsidP="008C3234">
      <w:pPr>
        <w:ind w:firstLine="1701"/>
        <w:jc w:val="both"/>
        <w:rPr>
          <w:sz w:val="34"/>
          <w:szCs w:val="34"/>
        </w:rPr>
      </w:pPr>
      <w:r w:rsidRPr="00E37726">
        <w:rPr>
          <w:b/>
          <w:noProof/>
          <w:sz w:val="34"/>
          <w:szCs w:val="34"/>
        </w:rPr>
        <w:drawing>
          <wp:anchor distT="0" distB="0" distL="114300" distR="114300" simplePos="0" relativeHeight="251674112" behindDoc="1" locked="0" layoutInCell="1" allowOverlap="1" wp14:anchorId="47C52A97" wp14:editId="13CF165A">
            <wp:simplePos x="0" y="0"/>
            <wp:positionH relativeFrom="column">
              <wp:posOffset>3387725</wp:posOffset>
            </wp:positionH>
            <wp:positionV relativeFrom="paragraph">
              <wp:posOffset>96520</wp:posOffset>
            </wp:positionV>
            <wp:extent cx="2755265" cy="2204720"/>
            <wp:effectExtent l="0" t="0" r="6985" b="5080"/>
            <wp:wrapTight wrapText="bothSides">
              <wp:wrapPolygon edited="0">
                <wp:start x="0" y="0"/>
                <wp:lineTo x="0" y="21463"/>
                <wp:lineTo x="21505" y="21463"/>
                <wp:lineTo x="21505" y="0"/>
                <wp:lineTo x="0" y="0"/>
              </wp:wrapPolygon>
            </wp:wrapTight>
            <wp:docPr id="32" name="Рисунок 32" descr="D:\Малюнки\38941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38941026.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35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2755265" cy="2204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7648C" w:rsidRPr="00E37726">
        <w:rPr>
          <w:sz w:val="34"/>
          <w:szCs w:val="34"/>
        </w:rPr>
        <w:t>Щастя приходить</w:t>
      </w:r>
    </w:p>
    <w:p w14:paraId="206417DA" w14:textId="77777777" w:rsidR="0037648C" w:rsidRPr="00E37726" w:rsidRDefault="001E10E3" w:rsidP="008C3234">
      <w:pPr>
        <w:ind w:firstLine="1701"/>
        <w:jc w:val="both"/>
        <w:rPr>
          <w:sz w:val="34"/>
          <w:szCs w:val="34"/>
        </w:rPr>
      </w:pPr>
      <w:r w:rsidRPr="00E37726">
        <w:rPr>
          <w:sz w:val="34"/>
          <w:szCs w:val="34"/>
        </w:rPr>
        <w:t>В родини р</w:t>
      </w:r>
      <w:r w:rsidR="0037648C" w:rsidRPr="00E37726">
        <w:rPr>
          <w:sz w:val="34"/>
          <w:szCs w:val="34"/>
        </w:rPr>
        <w:t>ідновірів,</w:t>
      </w:r>
    </w:p>
    <w:p w14:paraId="3AF3C463" w14:textId="77777777" w:rsidR="0037648C" w:rsidRPr="00E37726" w:rsidRDefault="0037648C" w:rsidP="008C3234">
      <w:pPr>
        <w:ind w:firstLine="1701"/>
        <w:jc w:val="both"/>
        <w:rPr>
          <w:sz w:val="34"/>
          <w:szCs w:val="34"/>
        </w:rPr>
      </w:pPr>
      <w:r w:rsidRPr="00E37726">
        <w:rPr>
          <w:sz w:val="34"/>
          <w:szCs w:val="34"/>
        </w:rPr>
        <w:t>Дажбог береже</w:t>
      </w:r>
    </w:p>
    <w:p w14:paraId="34C1DAAA" w14:textId="77777777" w:rsidR="0037648C" w:rsidRPr="00E37726" w:rsidRDefault="0037648C" w:rsidP="008C3234">
      <w:pPr>
        <w:ind w:firstLine="1701"/>
        <w:jc w:val="both"/>
        <w:rPr>
          <w:sz w:val="34"/>
          <w:szCs w:val="34"/>
        </w:rPr>
      </w:pPr>
      <w:r w:rsidRPr="00E37726">
        <w:rPr>
          <w:sz w:val="34"/>
          <w:szCs w:val="34"/>
        </w:rPr>
        <w:t>Наші сім</w:t>
      </w:r>
      <w:r w:rsidR="00D104EB" w:rsidRPr="00E37726">
        <w:rPr>
          <w:sz w:val="34"/>
          <w:szCs w:val="34"/>
        </w:rPr>
        <w:t>'</w:t>
      </w:r>
      <w:r w:rsidRPr="00E37726">
        <w:rPr>
          <w:sz w:val="34"/>
          <w:szCs w:val="34"/>
        </w:rPr>
        <w:t>ї.</w:t>
      </w:r>
    </w:p>
    <w:p w14:paraId="0BEE774A" w14:textId="77777777" w:rsidR="0037648C" w:rsidRPr="00E37726" w:rsidRDefault="0037648C" w:rsidP="008C3234">
      <w:pPr>
        <w:ind w:firstLine="1701"/>
        <w:jc w:val="both"/>
        <w:rPr>
          <w:sz w:val="34"/>
          <w:szCs w:val="34"/>
        </w:rPr>
      </w:pPr>
      <w:r w:rsidRPr="00E37726">
        <w:rPr>
          <w:sz w:val="34"/>
          <w:szCs w:val="34"/>
        </w:rPr>
        <w:t>Разом навіки,</w:t>
      </w:r>
    </w:p>
    <w:p w14:paraId="566308F4" w14:textId="77777777" w:rsidR="0037648C" w:rsidRPr="00E37726" w:rsidRDefault="0037648C" w:rsidP="008C3234">
      <w:pPr>
        <w:ind w:firstLine="1701"/>
        <w:jc w:val="both"/>
        <w:rPr>
          <w:sz w:val="34"/>
          <w:szCs w:val="34"/>
        </w:rPr>
      </w:pPr>
      <w:r w:rsidRPr="00E37726">
        <w:rPr>
          <w:sz w:val="34"/>
          <w:szCs w:val="34"/>
        </w:rPr>
        <w:t>Як Сонце й Земля.</w:t>
      </w:r>
    </w:p>
    <w:p w14:paraId="305B65E3" w14:textId="77777777" w:rsidR="0037648C" w:rsidRPr="00E37726" w:rsidRDefault="0037648C" w:rsidP="008C3234">
      <w:pPr>
        <w:ind w:firstLine="1701"/>
        <w:jc w:val="both"/>
        <w:rPr>
          <w:sz w:val="34"/>
          <w:szCs w:val="34"/>
        </w:rPr>
      </w:pPr>
      <w:r w:rsidRPr="00E37726">
        <w:rPr>
          <w:sz w:val="34"/>
          <w:szCs w:val="34"/>
        </w:rPr>
        <w:t>Разом до смерті</w:t>
      </w:r>
    </w:p>
    <w:p w14:paraId="3D6088DC" w14:textId="77777777" w:rsidR="0037648C" w:rsidRPr="00E37726" w:rsidRDefault="0037648C" w:rsidP="008C3234">
      <w:pPr>
        <w:ind w:firstLine="1701"/>
        <w:jc w:val="both"/>
        <w:rPr>
          <w:sz w:val="34"/>
          <w:szCs w:val="34"/>
        </w:rPr>
      </w:pPr>
      <w:r w:rsidRPr="00E37726">
        <w:rPr>
          <w:sz w:val="34"/>
          <w:szCs w:val="34"/>
        </w:rPr>
        <w:t>Живуть рідновіри</w:t>
      </w:r>
    </w:p>
    <w:p w14:paraId="3B6F4021" w14:textId="77777777" w:rsidR="0037648C" w:rsidRPr="00E37726" w:rsidRDefault="0037648C" w:rsidP="008C3234">
      <w:pPr>
        <w:ind w:firstLine="1701"/>
        <w:jc w:val="both"/>
        <w:rPr>
          <w:sz w:val="34"/>
          <w:szCs w:val="34"/>
        </w:rPr>
      </w:pPr>
      <w:r w:rsidRPr="00E37726">
        <w:rPr>
          <w:sz w:val="34"/>
          <w:szCs w:val="34"/>
        </w:rPr>
        <w:t>Сім</w:t>
      </w:r>
      <w:r w:rsidR="00D104EB" w:rsidRPr="00E37726">
        <w:rPr>
          <w:sz w:val="34"/>
          <w:szCs w:val="34"/>
        </w:rPr>
        <w:t>'</w:t>
      </w:r>
      <w:r w:rsidRPr="00E37726">
        <w:rPr>
          <w:sz w:val="34"/>
          <w:szCs w:val="34"/>
        </w:rPr>
        <w:t xml:space="preserve">ї </w:t>
      </w:r>
      <w:r w:rsidRPr="00E37726">
        <w:rPr>
          <w:b/>
          <w:i/>
          <w:sz w:val="34"/>
          <w:szCs w:val="34"/>
        </w:rPr>
        <w:t>(чиєї)</w:t>
      </w:r>
      <w:r w:rsidRPr="00E37726">
        <w:rPr>
          <w:sz w:val="34"/>
          <w:szCs w:val="34"/>
        </w:rPr>
        <w:t>.</w:t>
      </w:r>
    </w:p>
    <w:p w14:paraId="35FC1485" w14:textId="77777777" w:rsidR="0037648C" w:rsidRPr="00E37726" w:rsidRDefault="0037648C" w:rsidP="00AB624B">
      <w:pPr>
        <w:jc w:val="center"/>
        <w:rPr>
          <w:sz w:val="34"/>
          <w:szCs w:val="34"/>
        </w:rPr>
      </w:pPr>
    </w:p>
    <w:p w14:paraId="22AC06B0" w14:textId="77777777" w:rsidR="0037648C" w:rsidRPr="00E37726" w:rsidRDefault="00C21964" w:rsidP="008C3234">
      <w:pPr>
        <w:ind w:firstLine="1701"/>
        <w:jc w:val="both"/>
        <w:rPr>
          <w:b/>
          <w:sz w:val="34"/>
          <w:szCs w:val="34"/>
        </w:rPr>
      </w:pPr>
      <w:r w:rsidRPr="00E37726">
        <w:rPr>
          <w:b/>
          <w:sz w:val="34"/>
          <w:szCs w:val="34"/>
        </w:rPr>
        <w:t>На добробут родини</w:t>
      </w:r>
    </w:p>
    <w:p w14:paraId="3C8955A5" w14:textId="77777777" w:rsidR="0037648C" w:rsidRPr="00E37726" w:rsidRDefault="0037648C" w:rsidP="008C3234">
      <w:pPr>
        <w:ind w:firstLine="1701"/>
        <w:jc w:val="both"/>
        <w:rPr>
          <w:sz w:val="34"/>
          <w:szCs w:val="34"/>
        </w:rPr>
      </w:pPr>
      <w:r w:rsidRPr="00E37726">
        <w:rPr>
          <w:sz w:val="34"/>
          <w:szCs w:val="34"/>
        </w:rPr>
        <w:t>Родить земля хліб,</w:t>
      </w:r>
    </w:p>
    <w:p w14:paraId="7BA76E42" w14:textId="77777777" w:rsidR="0037648C" w:rsidRPr="00E37726" w:rsidRDefault="0037648C" w:rsidP="008C3234">
      <w:pPr>
        <w:ind w:firstLine="1701"/>
        <w:jc w:val="both"/>
        <w:rPr>
          <w:sz w:val="34"/>
          <w:szCs w:val="34"/>
        </w:rPr>
      </w:pPr>
      <w:r w:rsidRPr="00E37726">
        <w:rPr>
          <w:sz w:val="34"/>
          <w:szCs w:val="34"/>
        </w:rPr>
        <w:t>Ріки дають воду.</w:t>
      </w:r>
    </w:p>
    <w:p w14:paraId="613DD994" w14:textId="77777777" w:rsidR="0037648C" w:rsidRPr="00E37726" w:rsidRDefault="0037648C" w:rsidP="008C3234">
      <w:pPr>
        <w:ind w:firstLine="1701"/>
        <w:jc w:val="both"/>
        <w:rPr>
          <w:sz w:val="34"/>
          <w:szCs w:val="34"/>
        </w:rPr>
      </w:pPr>
      <w:r w:rsidRPr="00E37726">
        <w:rPr>
          <w:sz w:val="34"/>
          <w:szCs w:val="34"/>
        </w:rPr>
        <w:t>Вода і Хліб – основа життя.</w:t>
      </w:r>
    </w:p>
    <w:p w14:paraId="1CD0E97F" w14:textId="77777777" w:rsidR="0037648C" w:rsidRPr="00E37726" w:rsidRDefault="0037648C" w:rsidP="008C3234">
      <w:pPr>
        <w:ind w:firstLine="1701"/>
        <w:jc w:val="both"/>
        <w:rPr>
          <w:sz w:val="34"/>
          <w:szCs w:val="34"/>
        </w:rPr>
      </w:pPr>
      <w:r w:rsidRPr="00E37726">
        <w:rPr>
          <w:sz w:val="34"/>
          <w:szCs w:val="34"/>
        </w:rPr>
        <w:t>Життя – то багатство на Землі.</w:t>
      </w:r>
    </w:p>
    <w:p w14:paraId="159A61BD" w14:textId="77777777" w:rsidR="0037648C" w:rsidRPr="00E37726" w:rsidRDefault="0037648C" w:rsidP="008C3234">
      <w:pPr>
        <w:ind w:firstLine="1701"/>
        <w:jc w:val="both"/>
        <w:rPr>
          <w:i/>
          <w:sz w:val="34"/>
          <w:szCs w:val="34"/>
        </w:rPr>
      </w:pPr>
      <w:r w:rsidRPr="00E37726">
        <w:rPr>
          <w:sz w:val="34"/>
          <w:szCs w:val="34"/>
        </w:rPr>
        <w:lastRenderedPageBreak/>
        <w:t xml:space="preserve">Родина </w:t>
      </w:r>
      <w:r w:rsidRPr="00E37726">
        <w:rPr>
          <w:b/>
          <w:i/>
          <w:sz w:val="34"/>
          <w:szCs w:val="34"/>
        </w:rPr>
        <w:t>(чия, перелік імен та прізвищ)</w:t>
      </w:r>
    </w:p>
    <w:p w14:paraId="5EA456C4" w14:textId="77777777" w:rsidR="0037648C" w:rsidRPr="00E37726" w:rsidRDefault="0037648C" w:rsidP="008C3234">
      <w:pPr>
        <w:ind w:firstLine="1701"/>
        <w:jc w:val="both"/>
        <w:rPr>
          <w:sz w:val="34"/>
          <w:szCs w:val="34"/>
        </w:rPr>
      </w:pPr>
      <w:r w:rsidRPr="00E37726">
        <w:rPr>
          <w:sz w:val="34"/>
          <w:szCs w:val="34"/>
        </w:rPr>
        <w:t>Живе і багатіє</w:t>
      </w:r>
    </w:p>
    <w:p w14:paraId="61A18580" w14:textId="77777777" w:rsidR="0037648C" w:rsidRPr="00E37726" w:rsidRDefault="0037648C" w:rsidP="008C3234">
      <w:pPr>
        <w:ind w:firstLine="1701"/>
        <w:jc w:val="both"/>
        <w:rPr>
          <w:sz w:val="34"/>
          <w:szCs w:val="34"/>
        </w:rPr>
      </w:pPr>
      <w:r w:rsidRPr="00E37726">
        <w:rPr>
          <w:sz w:val="34"/>
          <w:szCs w:val="34"/>
        </w:rPr>
        <w:t>На цій Землі</w:t>
      </w:r>
    </w:p>
    <w:p w14:paraId="0C8B79B6" w14:textId="77777777" w:rsidR="0037648C" w:rsidRPr="00E37726" w:rsidRDefault="0037648C" w:rsidP="008C3234">
      <w:pPr>
        <w:ind w:firstLine="1701"/>
        <w:jc w:val="both"/>
        <w:rPr>
          <w:sz w:val="34"/>
          <w:szCs w:val="34"/>
        </w:rPr>
      </w:pPr>
      <w:r w:rsidRPr="00E37726">
        <w:rPr>
          <w:sz w:val="34"/>
          <w:szCs w:val="34"/>
        </w:rPr>
        <w:t>І все їй дається Дажбогом</w:t>
      </w:r>
    </w:p>
    <w:p w14:paraId="5DC8F868" w14:textId="77777777" w:rsidR="0037648C" w:rsidRPr="00E37726" w:rsidRDefault="0037648C" w:rsidP="008C3234">
      <w:pPr>
        <w:ind w:firstLine="1701"/>
        <w:jc w:val="both"/>
        <w:rPr>
          <w:sz w:val="34"/>
          <w:szCs w:val="34"/>
        </w:rPr>
      </w:pPr>
      <w:r w:rsidRPr="00E37726">
        <w:rPr>
          <w:sz w:val="34"/>
          <w:szCs w:val="34"/>
        </w:rPr>
        <w:t>Для земного життя.</w:t>
      </w:r>
    </w:p>
    <w:p w14:paraId="01EE9DF4" w14:textId="77777777" w:rsidR="002253FB" w:rsidRPr="00E37726" w:rsidRDefault="002253FB" w:rsidP="008C3234">
      <w:pPr>
        <w:ind w:firstLine="1701"/>
        <w:jc w:val="both"/>
        <w:rPr>
          <w:sz w:val="34"/>
          <w:szCs w:val="34"/>
        </w:rPr>
      </w:pPr>
    </w:p>
    <w:p w14:paraId="3A2E49E5" w14:textId="77777777" w:rsidR="00233CD4" w:rsidRPr="00E37726" w:rsidRDefault="00233CD4" w:rsidP="00233CD4">
      <w:pPr>
        <w:ind w:firstLine="1701"/>
        <w:jc w:val="both"/>
        <w:rPr>
          <w:b/>
          <w:sz w:val="34"/>
          <w:szCs w:val="34"/>
        </w:rPr>
      </w:pPr>
      <w:r w:rsidRPr="00E37726">
        <w:rPr>
          <w:b/>
          <w:sz w:val="34"/>
          <w:szCs w:val="34"/>
        </w:rPr>
        <w:t>На гроші</w:t>
      </w:r>
    </w:p>
    <w:p w14:paraId="1CD5AF23" w14:textId="77777777" w:rsidR="00233CD4" w:rsidRPr="00E37726" w:rsidRDefault="00233CD4" w:rsidP="00233CD4">
      <w:pPr>
        <w:ind w:firstLine="1701"/>
        <w:jc w:val="both"/>
        <w:rPr>
          <w:sz w:val="34"/>
          <w:szCs w:val="34"/>
        </w:rPr>
      </w:pPr>
      <w:r w:rsidRPr="00E37726">
        <w:rPr>
          <w:sz w:val="34"/>
          <w:szCs w:val="34"/>
        </w:rPr>
        <w:t>Відкритий світ широкий,</w:t>
      </w:r>
    </w:p>
    <w:p w14:paraId="4CAC8D22" w14:textId="77777777" w:rsidR="00233CD4" w:rsidRPr="00E37726" w:rsidRDefault="00233CD4" w:rsidP="00233CD4">
      <w:pPr>
        <w:ind w:firstLine="1701"/>
        <w:jc w:val="both"/>
        <w:rPr>
          <w:sz w:val="34"/>
          <w:szCs w:val="34"/>
        </w:rPr>
      </w:pPr>
      <w:r w:rsidRPr="00E37726">
        <w:rPr>
          <w:sz w:val="34"/>
          <w:szCs w:val="34"/>
        </w:rPr>
        <w:t>Відкриті землі близькі і далекі,</w:t>
      </w:r>
    </w:p>
    <w:p w14:paraId="12AF2CC4" w14:textId="77777777" w:rsidR="00233CD4" w:rsidRPr="00E37726" w:rsidRDefault="00233CD4" w:rsidP="00233CD4">
      <w:pPr>
        <w:ind w:firstLine="1701"/>
        <w:jc w:val="both"/>
        <w:rPr>
          <w:sz w:val="34"/>
          <w:szCs w:val="34"/>
        </w:rPr>
      </w:pPr>
      <w:r w:rsidRPr="00E37726">
        <w:rPr>
          <w:sz w:val="34"/>
          <w:szCs w:val="34"/>
        </w:rPr>
        <w:t>Світить на них Сонце</w:t>
      </w:r>
    </w:p>
    <w:p w14:paraId="655525C1" w14:textId="77777777" w:rsidR="00233CD4" w:rsidRPr="00E37726" w:rsidRDefault="00233CD4" w:rsidP="00233CD4">
      <w:pPr>
        <w:ind w:firstLine="1701"/>
        <w:jc w:val="both"/>
        <w:rPr>
          <w:sz w:val="34"/>
          <w:szCs w:val="34"/>
        </w:rPr>
      </w:pPr>
      <w:r w:rsidRPr="00E37726">
        <w:rPr>
          <w:sz w:val="34"/>
          <w:szCs w:val="34"/>
        </w:rPr>
        <w:t>І дощ поливає,</w:t>
      </w:r>
    </w:p>
    <w:p w14:paraId="0E96530E" w14:textId="77777777" w:rsidR="00233CD4" w:rsidRPr="00E37726" w:rsidRDefault="00233CD4" w:rsidP="00233CD4">
      <w:pPr>
        <w:ind w:firstLine="1701"/>
        <w:jc w:val="both"/>
        <w:rPr>
          <w:sz w:val="34"/>
          <w:szCs w:val="34"/>
        </w:rPr>
      </w:pPr>
      <w:r w:rsidRPr="00E37726">
        <w:rPr>
          <w:sz w:val="34"/>
          <w:szCs w:val="34"/>
        </w:rPr>
        <w:t>А гроші звідусюди йдуть до мене,</w:t>
      </w:r>
    </w:p>
    <w:p w14:paraId="37FCEFD1" w14:textId="77777777" w:rsidR="00233CD4" w:rsidRPr="00E37726" w:rsidRDefault="00233CD4" w:rsidP="00233CD4">
      <w:pPr>
        <w:ind w:firstLine="1701"/>
        <w:jc w:val="both"/>
        <w:rPr>
          <w:sz w:val="34"/>
          <w:szCs w:val="34"/>
        </w:rPr>
      </w:pPr>
      <w:r w:rsidRPr="00E37726">
        <w:rPr>
          <w:sz w:val="34"/>
          <w:szCs w:val="34"/>
        </w:rPr>
        <w:t>На справи чесні,</w:t>
      </w:r>
    </w:p>
    <w:p w14:paraId="7D88F372" w14:textId="77777777" w:rsidR="00233CD4" w:rsidRPr="00E37726" w:rsidRDefault="00233CD4" w:rsidP="00233CD4">
      <w:pPr>
        <w:ind w:firstLine="1701"/>
        <w:jc w:val="both"/>
        <w:rPr>
          <w:sz w:val="34"/>
          <w:szCs w:val="34"/>
        </w:rPr>
      </w:pPr>
      <w:r w:rsidRPr="00E37726">
        <w:rPr>
          <w:sz w:val="34"/>
          <w:szCs w:val="34"/>
        </w:rPr>
        <w:t>На життя заможне,</w:t>
      </w:r>
    </w:p>
    <w:p w14:paraId="09F06A68" w14:textId="77777777" w:rsidR="00233CD4" w:rsidRPr="00E37726" w:rsidRDefault="00233CD4" w:rsidP="00233CD4">
      <w:pPr>
        <w:ind w:firstLine="1701"/>
        <w:jc w:val="both"/>
        <w:rPr>
          <w:sz w:val="34"/>
          <w:szCs w:val="34"/>
        </w:rPr>
      </w:pPr>
      <w:r w:rsidRPr="00E37726">
        <w:rPr>
          <w:sz w:val="34"/>
          <w:szCs w:val="34"/>
        </w:rPr>
        <w:t>Як сонце йде до віконця,</w:t>
      </w:r>
    </w:p>
    <w:p w14:paraId="672ED359" w14:textId="77777777" w:rsidR="00233CD4" w:rsidRPr="00E37726" w:rsidRDefault="00233CD4" w:rsidP="00233CD4">
      <w:pPr>
        <w:ind w:firstLine="1701"/>
        <w:jc w:val="both"/>
        <w:rPr>
          <w:sz w:val="34"/>
          <w:szCs w:val="34"/>
        </w:rPr>
      </w:pPr>
      <w:r w:rsidRPr="00E37726">
        <w:rPr>
          <w:sz w:val="34"/>
          <w:szCs w:val="34"/>
        </w:rPr>
        <w:t>Як хмара йде до неба,</w:t>
      </w:r>
    </w:p>
    <w:p w14:paraId="0A6EE6AF" w14:textId="77777777" w:rsidR="00233CD4" w:rsidRPr="00E37726" w:rsidRDefault="00233CD4" w:rsidP="00233CD4">
      <w:pPr>
        <w:ind w:firstLine="1701"/>
        <w:jc w:val="both"/>
        <w:rPr>
          <w:sz w:val="34"/>
          <w:szCs w:val="34"/>
        </w:rPr>
      </w:pPr>
      <w:r w:rsidRPr="00E37726">
        <w:rPr>
          <w:sz w:val="34"/>
          <w:szCs w:val="34"/>
        </w:rPr>
        <w:t>Як дощ іде до землі.</w:t>
      </w:r>
    </w:p>
    <w:p w14:paraId="5B9489E2" w14:textId="77777777" w:rsidR="00233CD4" w:rsidRPr="00E37726" w:rsidRDefault="00233CD4" w:rsidP="008C3234">
      <w:pPr>
        <w:ind w:firstLine="1701"/>
        <w:jc w:val="both"/>
        <w:rPr>
          <w:sz w:val="34"/>
          <w:szCs w:val="34"/>
        </w:rPr>
      </w:pPr>
    </w:p>
    <w:p w14:paraId="6C7A99C9" w14:textId="77777777" w:rsidR="00233CD4" w:rsidRPr="00E37726" w:rsidRDefault="00233CD4" w:rsidP="008C3234">
      <w:pPr>
        <w:ind w:firstLine="1701"/>
        <w:jc w:val="both"/>
        <w:rPr>
          <w:sz w:val="34"/>
          <w:szCs w:val="34"/>
        </w:rPr>
      </w:pPr>
    </w:p>
    <w:p w14:paraId="366AA96F" w14:textId="77777777" w:rsidR="00233CD4" w:rsidRPr="00E37726" w:rsidRDefault="00233CD4" w:rsidP="00233CD4">
      <w:pPr>
        <w:ind w:firstLine="1701"/>
        <w:jc w:val="both"/>
        <w:rPr>
          <w:b/>
          <w:sz w:val="34"/>
          <w:szCs w:val="34"/>
        </w:rPr>
      </w:pPr>
      <w:r w:rsidRPr="00E37726">
        <w:rPr>
          <w:b/>
          <w:sz w:val="34"/>
          <w:szCs w:val="34"/>
        </w:rPr>
        <w:t>Освячення їжі</w:t>
      </w:r>
    </w:p>
    <w:p w14:paraId="34F2D314" w14:textId="77777777" w:rsidR="00233CD4" w:rsidRPr="00E37726" w:rsidRDefault="00233CD4" w:rsidP="00233CD4">
      <w:pPr>
        <w:ind w:firstLine="1701"/>
        <w:jc w:val="both"/>
        <w:rPr>
          <w:sz w:val="34"/>
          <w:szCs w:val="34"/>
        </w:rPr>
      </w:pPr>
    </w:p>
    <w:p w14:paraId="6298723E" w14:textId="77777777" w:rsidR="00233CD4" w:rsidRPr="00E37726" w:rsidRDefault="00233CD4" w:rsidP="00233CD4">
      <w:pPr>
        <w:ind w:firstLine="1701"/>
        <w:jc w:val="both"/>
        <w:rPr>
          <w:sz w:val="34"/>
          <w:szCs w:val="34"/>
        </w:rPr>
      </w:pPr>
      <w:r w:rsidRPr="00E37726">
        <w:rPr>
          <w:sz w:val="34"/>
          <w:szCs w:val="34"/>
        </w:rPr>
        <w:t>Дає Природа їжу людині</w:t>
      </w:r>
    </w:p>
    <w:p w14:paraId="0D639569" w14:textId="77777777" w:rsidR="00233CD4" w:rsidRPr="00E37726" w:rsidRDefault="00233CD4" w:rsidP="00233CD4">
      <w:pPr>
        <w:ind w:firstLine="1701"/>
        <w:jc w:val="both"/>
        <w:rPr>
          <w:sz w:val="34"/>
          <w:szCs w:val="34"/>
        </w:rPr>
      </w:pPr>
      <w:r w:rsidRPr="00E37726">
        <w:rPr>
          <w:sz w:val="34"/>
          <w:szCs w:val="34"/>
        </w:rPr>
        <w:t>На здоров'я, щастя, успіх.</w:t>
      </w:r>
    </w:p>
    <w:p w14:paraId="40678B4D" w14:textId="77777777" w:rsidR="00233CD4" w:rsidRPr="00E37726" w:rsidRDefault="00233CD4" w:rsidP="00233CD4">
      <w:pPr>
        <w:ind w:firstLine="1701"/>
        <w:jc w:val="both"/>
        <w:rPr>
          <w:sz w:val="34"/>
          <w:szCs w:val="34"/>
        </w:rPr>
      </w:pPr>
      <w:r w:rsidRPr="00E37726">
        <w:rPr>
          <w:sz w:val="34"/>
          <w:szCs w:val="34"/>
        </w:rPr>
        <w:t>Їжа дає нам сили робити добрі справи.</w:t>
      </w:r>
    </w:p>
    <w:p w14:paraId="5F57DE9D" w14:textId="77777777" w:rsidR="00233CD4" w:rsidRPr="00E37726" w:rsidRDefault="00233CD4" w:rsidP="00233CD4">
      <w:pPr>
        <w:ind w:firstLine="1701"/>
        <w:jc w:val="both"/>
        <w:rPr>
          <w:sz w:val="34"/>
          <w:szCs w:val="34"/>
        </w:rPr>
      </w:pPr>
      <w:r w:rsidRPr="00E37726">
        <w:rPr>
          <w:sz w:val="34"/>
          <w:szCs w:val="34"/>
        </w:rPr>
        <w:t>За допомогу і захист славлю Дажбога!</w:t>
      </w:r>
    </w:p>
    <w:p w14:paraId="49041E7A" w14:textId="77777777" w:rsidR="00233CD4" w:rsidRPr="00E37726" w:rsidRDefault="00233CD4" w:rsidP="00233CD4">
      <w:pPr>
        <w:ind w:firstLine="1701"/>
        <w:jc w:val="center"/>
        <w:rPr>
          <w:sz w:val="34"/>
          <w:szCs w:val="34"/>
        </w:rPr>
      </w:pPr>
    </w:p>
    <w:p w14:paraId="3E12084F" w14:textId="77777777" w:rsidR="00233CD4" w:rsidRPr="00E37726" w:rsidRDefault="00233CD4" w:rsidP="00233CD4">
      <w:pPr>
        <w:ind w:firstLine="1701"/>
        <w:jc w:val="both"/>
        <w:rPr>
          <w:sz w:val="34"/>
          <w:szCs w:val="34"/>
        </w:rPr>
      </w:pPr>
      <w:r w:rsidRPr="00E37726">
        <w:rPr>
          <w:sz w:val="34"/>
          <w:szCs w:val="34"/>
        </w:rPr>
        <w:t>Дажбоже наш! Ми вірні Онуки Твої.</w:t>
      </w:r>
    </w:p>
    <w:p w14:paraId="54D59E4F" w14:textId="77777777" w:rsidR="00233CD4" w:rsidRPr="00E37726" w:rsidRDefault="00233CD4" w:rsidP="00233CD4">
      <w:pPr>
        <w:ind w:firstLine="1701"/>
        <w:jc w:val="both"/>
        <w:rPr>
          <w:sz w:val="34"/>
          <w:szCs w:val="34"/>
        </w:rPr>
      </w:pPr>
      <w:r w:rsidRPr="00E37726">
        <w:rPr>
          <w:sz w:val="34"/>
          <w:szCs w:val="34"/>
        </w:rPr>
        <w:t>І святий хліб, і цілющу воду споживаємо,</w:t>
      </w:r>
    </w:p>
    <w:p w14:paraId="22270DD9" w14:textId="77777777" w:rsidR="00233CD4" w:rsidRPr="00E37726" w:rsidRDefault="00233CD4" w:rsidP="00233CD4">
      <w:pPr>
        <w:ind w:firstLine="1701"/>
        <w:jc w:val="both"/>
        <w:rPr>
          <w:sz w:val="34"/>
          <w:szCs w:val="34"/>
        </w:rPr>
      </w:pPr>
      <w:r w:rsidRPr="00E37726">
        <w:rPr>
          <w:sz w:val="34"/>
          <w:szCs w:val="34"/>
        </w:rPr>
        <w:t>з іменем Твоїм живемо і утверджуємо</w:t>
      </w:r>
    </w:p>
    <w:p w14:paraId="4F4B0CCE" w14:textId="77777777" w:rsidR="00233CD4" w:rsidRPr="00E37726" w:rsidRDefault="00233CD4" w:rsidP="00233CD4">
      <w:pPr>
        <w:ind w:firstLine="1701"/>
        <w:jc w:val="both"/>
        <w:rPr>
          <w:sz w:val="34"/>
          <w:szCs w:val="34"/>
        </w:rPr>
      </w:pPr>
      <w:r w:rsidRPr="00E37726">
        <w:rPr>
          <w:sz w:val="34"/>
          <w:szCs w:val="34"/>
        </w:rPr>
        <w:t>працею і борнею Волю життя нашого</w:t>
      </w:r>
    </w:p>
    <w:p w14:paraId="0D3725E9" w14:textId="77777777" w:rsidR="00233CD4" w:rsidRPr="00E37726" w:rsidRDefault="00233CD4" w:rsidP="00233CD4">
      <w:pPr>
        <w:ind w:firstLine="1701"/>
        <w:jc w:val="both"/>
        <w:rPr>
          <w:sz w:val="34"/>
          <w:szCs w:val="34"/>
        </w:rPr>
      </w:pPr>
      <w:r w:rsidRPr="00E37726">
        <w:rPr>
          <w:sz w:val="34"/>
          <w:szCs w:val="34"/>
        </w:rPr>
        <w:t>Тобі на славу, собі на здоров'я,</w:t>
      </w:r>
    </w:p>
    <w:p w14:paraId="17B624C7" w14:textId="77777777" w:rsidR="00233CD4" w:rsidRPr="00E37726" w:rsidRDefault="00233CD4" w:rsidP="00233CD4">
      <w:pPr>
        <w:ind w:firstLine="1701"/>
        <w:jc w:val="both"/>
        <w:rPr>
          <w:sz w:val="34"/>
          <w:szCs w:val="34"/>
        </w:rPr>
      </w:pPr>
      <w:r w:rsidRPr="00E37726">
        <w:rPr>
          <w:sz w:val="34"/>
          <w:szCs w:val="34"/>
        </w:rPr>
        <w:t>дітям нашим на життя достойне,</w:t>
      </w:r>
    </w:p>
    <w:p w14:paraId="41ADA48F" w14:textId="77777777" w:rsidR="00233CD4" w:rsidRPr="00E37726" w:rsidRDefault="00233CD4" w:rsidP="00233CD4">
      <w:pPr>
        <w:ind w:firstLine="1701"/>
        <w:jc w:val="both"/>
        <w:rPr>
          <w:sz w:val="34"/>
          <w:szCs w:val="34"/>
        </w:rPr>
      </w:pPr>
      <w:r w:rsidRPr="00E37726">
        <w:rPr>
          <w:sz w:val="34"/>
          <w:szCs w:val="34"/>
        </w:rPr>
        <w:t>Дажбоже наш! Освяти і очисти</w:t>
      </w:r>
    </w:p>
    <w:p w14:paraId="3D8ED99E" w14:textId="77777777" w:rsidR="00233CD4" w:rsidRPr="00E37726" w:rsidRDefault="00233CD4" w:rsidP="00233CD4">
      <w:pPr>
        <w:ind w:firstLine="1701"/>
        <w:jc w:val="both"/>
        <w:rPr>
          <w:sz w:val="34"/>
          <w:szCs w:val="34"/>
        </w:rPr>
      </w:pPr>
      <w:r w:rsidRPr="00E37726">
        <w:rPr>
          <w:sz w:val="34"/>
          <w:szCs w:val="34"/>
        </w:rPr>
        <w:t>продукти Землі нашої святої!</w:t>
      </w:r>
    </w:p>
    <w:p w14:paraId="2C3F49CE" w14:textId="77777777" w:rsidR="00233CD4" w:rsidRPr="00E37726" w:rsidRDefault="00233CD4" w:rsidP="00233CD4">
      <w:pPr>
        <w:ind w:firstLine="1701"/>
        <w:jc w:val="both"/>
        <w:rPr>
          <w:sz w:val="34"/>
          <w:szCs w:val="34"/>
        </w:rPr>
      </w:pPr>
      <w:r w:rsidRPr="00E37726">
        <w:rPr>
          <w:sz w:val="34"/>
          <w:szCs w:val="34"/>
        </w:rPr>
        <w:t>Іменем Господа Дажбога благословляю</w:t>
      </w:r>
    </w:p>
    <w:p w14:paraId="12FF41A6" w14:textId="77777777" w:rsidR="00233CD4" w:rsidRPr="00E37726" w:rsidRDefault="00233CD4" w:rsidP="00233CD4">
      <w:pPr>
        <w:ind w:firstLine="1701"/>
        <w:jc w:val="both"/>
        <w:rPr>
          <w:sz w:val="34"/>
          <w:szCs w:val="34"/>
        </w:rPr>
      </w:pPr>
      <w:r w:rsidRPr="00E37726">
        <w:rPr>
          <w:sz w:val="34"/>
          <w:szCs w:val="34"/>
        </w:rPr>
        <w:t>і освячую (</w:t>
      </w:r>
      <w:r w:rsidRPr="00E37726">
        <w:rPr>
          <w:i/>
          <w:sz w:val="34"/>
          <w:szCs w:val="34"/>
        </w:rPr>
        <w:t>перехрестити</w:t>
      </w:r>
      <w:r w:rsidRPr="00E37726">
        <w:rPr>
          <w:sz w:val="34"/>
          <w:szCs w:val="34"/>
        </w:rPr>
        <w:t>).</w:t>
      </w:r>
    </w:p>
    <w:p w14:paraId="658640AA" w14:textId="77777777" w:rsidR="00233CD4" w:rsidRPr="00E37726" w:rsidRDefault="00233CD4" w:rsidP="00233CD4">
      <w:pPr>
        <w:ind w:firstLine="1701"/>
        <w:jc w:val="both"/>
        <w:rPr>
          <w:sz w:val="34"/>
          <w:szCs w:val="34"/>
        </w:rPr>
      </w:pPr>
      <w:r w:rsidRPr="00E37726">
        <w:rPr>
          <w:sz w:val="34"/>
          <w:szCs w:val="34"/>
        </w:rPr>
        <w:t>Дякую Дажбогу за хліб і сіль!</w:t>
      </w:r>
    </w:p>
    <w:p w14:paraId="6A6B9EE9" w14:textId="77777777" w:rsidR="00233CD4" w:rsidRPr="00E37726" w:rsidRDefault="00233CD4" w:rsidP="00233CD4">
      <w:pPr>
        <w:ind w:firstLine="1701"/>
        <w:jc w:val="both"/>
        <w:rPr>
          <w:sz w:val="34"/>
          <w:szCs w:val="34"/>
        </w:rPr>
      </w:pPr>
      <w:r w:rsidRPr="00E37726">
        <w:rPr>
          <w:sz w:val="34"/>
          <w:szCs w:val="34"/>
        </w:rPr>
        <w:t>Від Богів Славних прибуло.</w:t>
      </w:r>
    </w:p>
    <w:p w14:paraId="3DBC32BA" w14:textId="77777777" w:rsidR="00233CD4" w:rsidRPr="00E37726" w:rsidRDefault="00233CD4" w:rsidP="00233CD4">
      <w:pPr>
        <w:ind w:firstLine="1701"/>
        <w:jc w:val="both"/>
        <w:rPr>
          <w:sz w:val="34"/>
          <w:szCs w:val="34"/>
        </w:rPr>
      </w:pPr>
      <w:r w:rsidRPr="00E37726">
        <w:rPr>
          <w:sz w:val="34"/>
          <w:szCs w:val="34"/>
        </w:rPr>
        <w:lastRenderedPageBreak/>
        <w:t>На силу, на радість споживаю,</w:t>
      </w:r>
    </w:p>
    <w:p w14:paraId="77F2DA7D" w14:textId="77777777" w:rsidR="00233CD4" w:rsidRPr="00E37726" w:rsidRDefault="00233CD4" w:rsidP="00233CD4">
      <w:pPr>
        <w:ind w:firstLine="1701"/>
        <w:jc w:val="both"/>
        <w:rPr>
          <w:sz w:val="34"/>
          <w:szCs w:val="34"/>
        </w:rPr>
      </w:pPr>
      <w:r w:rsidRPr="00E37726">
        <w:rPr>
          <w:sz w:val="34"/>
          <w:szCs w:val="34"/>
        </w:rPr>
        <w:t>Богам дяку посилаю!</w:t>
      </w:r>
    </w:p>
    <w:p w14:paraId="3AB4F435" w14:textId="48BCA8E0" w:rsidR="00233CD4" w:rsidRPr="00E37726" w:rsidRDefault="00233CD4" w:rsidP="00233CD4">
      <w:pPr>
        <w:ind w:firstLine="1701"/>
        <w:jc w:val="both"/>
        <w:rPr>
          <w:sz w:val="34"/>
          <w:szCs w:val="34"/>
        </w:rPr>
      </w:pPr>
      <w:r w:rsidRPr="00E37726">
        <w:rPr>
          <w:sz w:val="34"/>
          <w:szCs w:val="34"/>
        </w:rPr>
        <w:t>Славимо Богів Рідних за їжу щоденну,</w:t>
      </w:r>
    </w:p>
    <w:p w14:paraId="4B096667" w14:textId="77777777" w:rsidR="00233CD4" w:rsidRPr="00E37726" w:rsidRDefault="00233CD4" w:rsidP="00233CD4">
      <w:pPr>
        <w:ind w:firstLine="1701"/>
        <w:jc w:val="both"/>
        <w:rPr>
          <w:sz w:val="34"/>
          <w:szCs w:val="34"/>
        </w:rPr>
      </w:pPr>
      <w:r w:rsidRPr="00E37726">
        <w:rPr>
          <w:sz w:val="34"/>
          <w:szCs w:val="34"/>
        </w:rPr>
        <w:t>яка дає творити нам працю натхненну.</w:t>
      </w:r>
    </w:p>
    <w:p w14:paraId="42AA4C64" w14:textId="77777777" w:rsidR="00233CD4" w:rsidRPr="00E37726" w:rsidRDefault="00233CD4" w:rsidP="00233CD4">
      <w:pPr>
        <w:ind w:firstLine="1701"/>
        <w:jc w:val="both"/>
        <w:rPr>
          <w:sz w:val="34"/>
          <w:szCs w:val="34"/>
        </w:rPr>
      </w:pPr>
      <w:r w:rsidRPr="00E37726">
        <w:rPr>
          <w:sz w:val="34"/>
          <w:szCs w:val="34"/>
        </w:rPr>
        <w:t>На здоров'я, на силу, на радість!</w:t>
      </w:r>
    </w:p>
    <w:p w14:paraId="1A418367" w14:textId="77777777" w:rsidR="00233CD4" w:rsidRPr="00E37726" w:rsidRDefault="00233CD4" w:rsidP="00233CD4">
      <w:pPr>
        <w:ind w:firstLine="1701"/>
        <w:jc w:val="both"/>
        <w:rPr>
          <w:sz w:val="34"/>
          <w:szCs w:val="34"/>
        </w:rPr>
      </w:pPr>
      <w:r w:rsidRPr="00E37726">
        <w:rPr>
          <w:sz w:val="34"/>
          <w:szCs w:val="34"/>
        </w:rPr>
        <w:t>В ім'я Богів Рідних освячую.</w:t>
      </w:r>
    </w:p>
    <w:p w14:paraId="5E5ACF8C" w14:textId="4C49A662" w:rsidR="00233CD4" w:rsidRPr="00E37726" w:rsidRDefault="00233CD4" w:rsidP="00233CD4">
      <w:pPr>
        <w:ind w:firstLine="1701"/>
        <w:jc w:val="both"/>
        <w:rPr>
          <w:sz w:val="34"/>
          <w:szCs w:val="34"/>
        </w:rPr>
      </w:pPr>
      <w:r w:rsidRPr="00E37726">
        <w:rPr>
          <w:sz w:val="34"/>
          <w:szCs w:val="34"/>
        </w:rPr>
        <w:t>Слава Рідним Богам!</w:t>
      </w:r>
    </w:p>
    <w:p w14:paraId="5CD9127D" w14:textId="77777777" w:rsidR="00233CD4" w:rsidRPr="00E37726" w:rsidRDefault="00233CD4" w:rsidP="00233CD4">
      <w:pPr>
        <w:pStyle w:val="a3"/>
        <w:ind w:firstLine="708"/>
        <w:jc w:val="both"/>
        <w:rPr>
          <w:rFonts w:ascii="Times New Roman" w:eastAsia="MS Mincho" w:hAnsi="Times New Roman"/>
          <w:sz w:val="34"/>
          <w:szCs w:val="34"/>
        </w:rPr>
      </w:pPr>
    </w:p>
    <w:p w14:paraId="0EA71D14" w14:textId="77777777" w:rsidR="00233CD4" w:rsidRPr="00E37726" w:rsidRDefault="00233CD4" w:rsidP="00233CD4">
      <w:pPr>
        <w:pStyle w:val="a3"/>
        <w:ind w:firstLine="708"/>
        <w:jc w:val="both"/>
        <w:rPr>
          <w:rFonts w:ascii="Times New Roman" w:eastAsia="MS Mincho" w:hAnsi="Times New Roman"/>
          <w:sz w:val="34"/>
          <w:szCs w:val="34"/>
        </w:rPr>
      </w:pPr>
      <w:r w:rsidRPr="00E37726">
        <w:rPr>
          <w:rFonts w:ascii="Times New Roman" w:eastAsia="MS Mincho" w:hAnsi="Times New Roman"/>
          <w:sz w:val="34"/>
          <w:szCs w:val="34"/>
        </w:rPr>
        <w:t>Дажбоже наш, у Хлібові живуть Твоє тепло і світло небес Твоїх, і дихання землі Твоєї; ми святий Хліб Твій споживаємо і день наш сущий, проминущий і грядущий даруємо Вітчизні нашій, Дажбоже наш.</w:t>
      </w:r>
    </w:p>
    <w:p w14:paraId="3C134FAC" w14:textId="77777777" w:rsidR="00233CD4" w:rsidRPr="00E37726" w:rsidRDefault="00233CD4" w:rsidP="00233CD4">
      <w:pPr>
        <w:pStyle w:val="a3"/>
        <w:ind w:firstLine="708"/>
        <w:jc w:val="both"/>
        <w:rPr>
          <w:rFonts w:ascii="Times New Roman" w:eastAsia="MS Mincho" w:hAnsi="Times New Roman"/>
          <w:sz w:val="34"/>
          <w:szCs w:val="34"/>
        </w:rPr>
      </w:pPr>
    </w:p>
    <w:p w14:paraId="4BE4574B" w14:textId="48400D4F" w:rsidR="00233CD4" w:rsidRPr="00E37726" w:rsidRDefault="00233CD4" w:rsidP="00233CD4">
      <w:pPr>
        <w:pStyle w:val="a3"/>
        <w:ind w:firstLine="708"/>
        <w:jc w:val="both"/>
        <w:rPr>
          <w:rFonts w:ascii="Times New Roman" w:eastAsia="MS Mincho" w:hAnsi="Times New Roman"/>
          <w:sz w:val="34"/>
          <w:szCs w:val="34"/>
        </w:rPr>
      </w:pPr>
      <w:r w:rsidRPr="00E37726">
        <w:rPr>
          <w:rFonts w:ascii="Times New Roman" w:eastAsia="MS Mincho" w:hAnsi="Times New Roman"/>
          <w:sz w:val="34"/>
          <w:szCs w:val="34"/>
        </w:rPr>
        <w:t>Дажбоже наш, і хліб святий, і цілющу воду споживаємо в ім'я Твоє безсмертне, щоб тіло наше міцніло в праці й багатіла душа і волею, і силою, і славою народу нашого рідного, Дажбоже наш!</w:t>
      </w:r>
    </w:p>
    <w:p w14:paraId="11F5C1F9" w14:textId="3B503C20" w:rsidR="00233CD4" w:rsidRPr="00E37726" w:rsidRDefault="00233CD4" w:rsidP="00233CD4">
      <w:pPr>
        <w:pStyle w:val="a3"/>
        <w:ind w:firstLine="708"/>
        <w:jc w:val="both"/>
        <w:rPr>
          <w:rFonts w:ascii="Times New Roman" w:eastAsia="MS Mincho" w:hAnsi="Times New Roman"/>
          <w:sz w:val="34"/>
          <w:szCs w:val="34"/>
        </w:rPr>
      </w:pPr>
    </w:p>
    <w:p w14:paraId="1C1F2C40" w14:textId="77777777" w:rsidR="00233CD4" w:rsidRPr="00E37726" w:rsidRDefault="00233CD4" w:rsidP="00233CD4">
      <w:pPr>
        <w:pStyle w:val="a3"/>
        <w:ind w:firstLine="708"/>
        <w:jc w:val="both"/>
        <w:rPr>
          <w:rFonts w:ascii="Times New Roman" w:eastAsia="MS Mincho" w:hAnsi="Times New Roman"/>
          <w:b/>
          <w:bCs/>
          <w:sz w:val="34"/>
          <w:szCs w:val="34"/>
        </w:rPr>
      </w:pPr>
      <w:r w:rsidRPr="00E37726">
        <w:rPr>
          <w:rFonts w:ascii="Times New Roman" w:eastAsia="MS Mincho" w:hAnsi="Times New Roman"/>
          <w:b/>
          <w:bCs/>
          <w:sz w:val="34"/>
          <w:szCs w:val="34"/>
        </w:rPr>
        <w:t>Перед їжею</w:t>
      </w:r>
    </w:p>
    <w:p w14:paraId="72F14EF7" w14:textId="7F918DF4" w:rsidR="00233CD4" w:rsidRPr="00E37726" w:rsidRDefault="00233CD4" w:rsidP="00233CD4">
      <w:pPr>
        <w:pStyle w:val="a3"/>
        <w:ind w:firstLine="708"/>
        <w:jc w:val="both"/>
        <w:rPr>
          <w:rFonts w:ascii="Times New Roman" w:eastAsia="MS Mincho" w:hAnsi="Times New Roman"/>
          <w:sz w:val="34"/>
          <w:szCs w:val="34"/>
        </w:rPr>
      </w:pPr>
      <w:r w:rsidRPr="00E37726">
        <w:rPr>
          <w:rFonts w:ascii="Times New Roman" w:eastAsia="MS Mincho" w:hAnsi="Times New Roman"/>
          <w:sz w:val="34"/>
          <w:szCs w:val="34"/>
        </w:rPr>
        <w:t>Слава Сонечку Дажбогу</w:t>
      </w:r>
    </w:p>
    <w:p w14:paraId="2E6F5105" w14:textId="77777777" w:rsidR="00233CD4" w:rsidRPr="00E37726" w:rsidRDefault="00233CD4" w:rsidP="00233CD4">
      <w:pPr>
        <w:pStyle w:val="a3"/>
        <w:ind w:firstLine="708"/>
        <w:jc w:val="both"/>
        <w:rPr>
          <w:rFonts w:ascii="Times New Roman" w:eastAsia="MS Mincho" w:hAnsi="Times New Roman"/>
          <w:sz w:val="34"/>
          <w:szCs w:val="34"/>
        </w:rPr>
      </w:pPr>
      <w:r w:rsidRPr="00E37726">
        <w:rPr>
          <w:rFonts w:ascii="Times New Roman" w:eastAsia="MS Mincho" w:hAnsi="Times New Roman"/>
          <w:sz w:val="34"/>
          <w:szCs w:val="34"/>
        </w:rPr>
        <w:t>і всім рідним Богам</w:t>
      </w:r>
    </w:p>
    <w:p w14:paraId="7F83E6E2" w14:textId="77777777" w:rsidR="00233CD4" w:rsidRPr="00E37726" w:rsidRDefault="00233CD4" w:rsidP="00233CD4">
      <w:pPr>
        <w:pStyle w:val="a3"/>
        <w:ind w:firstLine="708"/>
        <w:jc w:val="both"/>
        <w:rPr>
          <w:rFonts w:ascii="Times New Roman" w:eastAsia="MS Mincho" w:hAnsi="Times New Roman"/>
          <w:sz w:val="34"/>
          <w:szCs w:val="34"/>
        </w:rPr>
      </w:pPr>
      <w:r w:rsidRPr="00E37726">
        <w:rPr>
          <w:rFonts w:ascii="Times New Roman" w:eastAsia="MS Mincho" w:hAnsi="Times New Roman"/>
          <w:sz w:val="34"/>
          <w:szCs w:val="34"/>
        </w:rPr>
        <w:t>за те, що їжу дають нам</w:t>
      </w:r>
    </w:p>
    <w:p w14:paraId="023D638B" w14:textId="6F406922" w:rsidR="00233CD4" w:rsidRPr="00E37726" w:rsidRDefault="00233CD4" w:rsidP="00233CD4">
      <w:pPr>
        <w:pStyle w:val="a3"/>
        <w:ind w:firstLine="708"/>
        <w:jc w:val="both"/>
        <w:rPr>
          <w:rFonts w:ascii="Times New Roman" w:eastAsia="MS Mincho" w:hAnsi="Times New Roman"/>
          <w:sz w:val="34"/>
          <w:szCs w:val="34"/>
        </w:rPr>
      </w:pPr>
      <w:r w:rsidRPr="00E37726">
        <w:rPr>
          <w:rFonts w:ascii="Times New Roman" w:eastAsia="MS Mincho" w:hAnsi="Times New Roman"/>
          <w:sz w:val="34"/>
          <w:szCs w:val="34"/>
        </w:rPr>
        <w:t>на здоров'я і життя достойне!</w:t>
      </w:r>
    </w:p>
    <w:p w14:paraId="08206D4B" w14:textId="6BAD71A1" w:rsidR="00233CD4" w:rsidRPr="00E37726" w:rsidRDefault="00233CD4" w:rsidP="00233CD4">
      <w:pPr>
        <w:pStyle w:val="a3"/>
        <w:ind w:firstLine="708"/>
        <w:jc w:val="both"/>
        <w:rPr>
          <w:rFonts w:ascii="Times New Roman" w:eastAsia="MS Mincho" w:hAnsi="Times New Roman"/>
          <w:sz w:val="34"/>
          <w:szCs w:val="34"/>
        </w:rPr>
      </w:pPr>
      <w:r w:rsidRPr="00E37726">
        <w:rPr>
          <w:rFonts w:ascii="Times New Roman" w:eastAsia="MS Mincho" w:hAnsi="Times New Roman"/>
          <w:sz w:val="34"/>
          <w:szCs w:val="34"/>
        </w:rPr>
        <w:t>Слава нашим Богам!</w:t>
      </w:r>
    </w:p>
    <w:p w14:paraId="2E556AE6" w14:textId="143AC447" w:rsidR="00233CD4" w:rsidRPr="00E37726" w:rsidRDefault="00233CD4" w:rsidP="008C3234">
      <w:pPr>
        <w:ind w:firstLine="1701"/>
        <w:jc w:val="both"/>
        <w:rPr>
          <w:sz w:val="34"/>
          <w:szCs w:val="34"/>
        </w:rPr>
      </w:pPr>
    </w:p>
    <w:p w14:paraId="0368EC20" w14:textId="762E1373" w:rsidR="00E37726" w:rsidRDefault="00E37726">
      <w:pPr>
        <w:rPr>
          <w:sz w:val="34"/>
          <w:szCs w:val="34"/>
        </w:rPr>
      </w:pPr>
    </w:p>
    <w:p w14:paraId="6B372764" w14:textId="435341CD" w:rsidR="00C21964" w:rsidRPr="00233CD4" w:rsidRDefault="00B62413" w:rsidP="00E77371">
      <w:pPr>
        <w:rPr>
          <w:b/>
          <w:sz w:val="40"/>
          <w:szCs w:val="40"/>
        </w:rPr>
      </w:pPr>
      <w:r>
        <w:rPr>
          <w:noProof/>
          <w:sz w:val="36"/>
          <w:szCs w:val="36"/>
        </w:rPr>
        <w:drawing>
          <wp:anchor distT="0" distB="0" distL="114300" distR="114300" simplePos="0" relativeHeight="251657728" behindDoc="0" locked="0" layoutInCell="1" allowOverlap="1" wp14:anchorId="7A61510F" wp14:editId="0453EC73">
            <wp:simplePos x="0" y="0"/>
            <wp:positionH relativeFrom="column">
              <wp:posOffset>160020</wp:posOffset>
            </wp:positionH>
            <wp:positionV relativeFrom="paragraph">
              <wp:posOffset>27940</wp:posOffset>
            </wp:positionV>
            <wp:extent cx="2225040" cy="3052445"/>
            <wp:effectExtent l="0" t="0" r="3810" b="0"/>
            <wp:wrapSquare wrapText="bothSides"/>
            <wp:docPr id="14" name="Рисунок 14" descr="C:\Users\Администратор\Desktop\z2qA4nE-Fj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esktop\z2qA4nE-Fjk.jpg"/>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225040" cy="305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C21964" w:rsidRPr="00233CD4">
        <w:rPr>
          <w:b/>
          <w:sz w:val="40"/>
          <w:szCs w:val="40"/>
        </w:rPr>
        <w:t xml:space="preserve">Молитви при </w:t>
      </w:r>
      <w:r w:rsidR="006C1C3B" w:rsidRPr="00233CD4">
        <w:rPr>
          <w:b/>
          <w:sz w:val="40"/>
          <w:szCs w:val="40"/>
        </w:rPr>
        <w:t>вагітності</w:t>
      </w:r>
      <w:r w:rsidR="00EC1934" w:rsidRPr="00233CD4">
        <w:rPr>
          <w:b/>
          <w:sz w:val="40"/>
          <w:szCs w:val="40"/>
        </w:rPr>
        <w:t>,</w:t>
      </w:r>
      <w:r w:rsidR="006C1C3B" w:rsidRPr="00233CD4">
        <w:rPr>
          <w:b/>
          <w:sz w:val="40"/>
          <w:szCs w:val="40"/>
        </w:rPr>
        <w:t xml:space="preserve"> </w:t>
      </w:r>
      <w:r w:rsidR="00C21964" w:rsidRPr="00233CD4">
        <w:rPr>
          <w:b/>
          <w:sz w:val="40"/>
          <w:szCs w:val="40"/>
        </w:rPr>
        <w:t>пологах</w:t>
      </w:r>
    </w:p>
    <w:p w14:paraId="3DEF2821" w14:textId="47528208" w:rsidR="00FC676B" w:rsidRDefault="00FC676B" w:rsidP="00D86D90">
      <w:pPr>
        <w:jc w:val="center"/>
        <w:rPr>
          <w:sz w:val="36"/>
          <w:szCs w:val="36"/>
        </w:rPr>
      </w:pPr>
    </w:p>
    <w:p w14:paraId="68907C63" w14:textId="77777777" w:rsidR="00C21964" w:rsidRPr="00E37726" w:rsidRDefault="00FA4F0C" w:rsidP="00B62413">
      <w:pPr>
        <w:rPr>
          <w:sz w:val="34"/>
          <w:szCs w:val="34"/>
        </w:rPr>
      </w:pPr>
      <w:r w:rsidRPr="00E37726">
        <w:rPr>
          <w:sz w:val="34"/>
          <w:szCs w:val="34"/>
        </w:rPr>
        <w:t>Летіла лелека</w:t>
      </w:r>
    </w:p>
    <w:p w14:paraId="0A00E073" w14:textId="77777777" w:rsidR="00C21964" w:rsidRPr="00E37726" w:rsidRDefault="00C21964" w:rsidP="00B62413">
      <w:pPr>
        <w:rPr>
          <w:sz w:val="34"/>
          <w:szCs w:val="34"/>
        </w:rPr>
      </w:pPr>
      <w:r w:rsidRPr="00E37726">
        <w:rPr>
          <w:sz w:val="34"/>
          <w:szCs w:val="34"/>
        </w:rPr>
        <w:t>З-за Дунаю далекого</w:t>
      </w:r>
    </w:p>
    <w:p w14:paraId="5EAF4044" w14:textId="77777777" w:rsidR="00C21964" w:rsidRPr="00E37726" w:rsidRDefault="00C21964" w:rsidP="00B62413">
      <w:pPr>
        <w:rPr>
          <w:sz w:val="34"/>
          <w:szCs w:val="34"/>
        </w:rPr>
      </w:pPr>
      <w:r w:rsidRPr="00E37726">
        <w:rPr>
          <w:sz w:val="34"/>
          <w:szCs w:val="34"/>
        </w:rPr>
        <w:t>Принесла новиночку</w:t>
      </w:r>
    </w:p>
    <w:p w14:paraId="04415C27" w14:textId="77777777" w:rsidR="00C21964" w:rsidRPr="00E37726" w:rsidRDefault="00C21964" w:rsidP="00B62413">
      <w:pPr>
        <w:rPr>
          <w:sz w:val="34"/>
          <w:szCs w:val="34"/>
        </w:rPr>
      </w:pPr>
      <w:r w:rsidRPr="00E37726">
        <w:rPr>
          <w:sz w:val="34"/>
          <w:szCs w:val="34"/>
        </w:rPr>
        <w:t>Про мою дитиночку.</w:t>
      </w:r>
    </w:p>
    <w:p w14:paraId="5A7909C6" w14:textId="77777777" w:rsidR="00C21964" w:rsidRPr="00E37726" w:rsidRDefault="00C21964" w:rsidP="00B62413">
      <w:pPr>
        <w:rPr>
          <w:sz w:val="34"/>
          <w:szCs w:val="34"/>
        </w:rPr>
      </w:pPr>
      <w:r w:rsidRPr="00E37726">
        <w:rPr>
          <w:sz w:val="34"/>
          <w:szCs w:val="34"/>
        </w:rPr>
        <w:t>Вже вона в дорогу збирається,</w:t>
      </w:r>
    </w:p>
    <w:p w14:paraId="7078E750" w14:textId="77777777" w:rsidR="00C21964" w:rsidRPr="00E37726" w:rsidRDefault="00C21964" w:rsidP="00B62413">
      <w:pPr>
        <w:rPr>
          <w:sz w:val="34"/>
          <w:szCs w:val="34"/>
        </w:rPr>
      </w:pPr>
      <w:r w:rsidRPr="00E37726">
        <w:rPr>
          <w:sz w:val="34"/>
          <w:szCs w:val="34"/>
        </w:rPr>
        <w:t>На світ білий благословляється.</w:t>
      </w:r>
    </w:p>
    <w:p w14:paraId="694EE7F7" w14:textId="77777777" w:rsidR="00C21964" w:rsidRPr="00E37726" w:rsidRDefault="00C21964" w:rsidP="00B62413">
      <w:pPr>
        <w:rPr>
          <w:sz w:val="34"/>
          <w:szCs w:val="34"/>
        </w:rPr>
      </w:pPr>
      <w:r w:rsidRPr="00E37726">
        <w:rPr>
          <w:sz w:val="34"/>
          <w:szCs w:val="34"/>
        </w:rPr>
        <w:t>Віконечко відчиняю,</w:t>
      </w:r>
    </w:p>
    <w:p w14:paraId="1325CAF8" w14:textId="77777777" w:rsidR="00C21964" w:rsidRPr="00E37726" w:rsidRDefault="00C21964" w:rsidP="00B62413">
      <w:pPr>
        <w:rPr>
          <w:sz w:val="34"/>
          <w:szCs w:val="34"/>
        </w:rPr>
      </w:pPr>
      <w:r w:rsidRPr="00E37726">
        <w:rPr>
          <w:sz w:val="34"/>
          <w:szCs w:val="34"/>
        </w:rPr>
        <w:t>Гостя довгожданого виглядаю</w:t>
      </w:r>
    </w:p>
    <w:p w14:paraId="2BE85693" w14:textId="77777777" w:rsidR="00C21964" w:rsidRPr="00E37726" w:rsidRDefault="00C21964" w:rsidP="00B62413">
      <w:pPr>
        <w:rPr>
          <w:sz w:val="34"/>
          <w:szCs w:val="34"/>
        </w:rPr>
      </w:pPr>
      <w:r w:rsidRPr="00E37726">
        <w:rPr>
          <w:sz w:val="34"/>
          <w:szCs w:val="34"/>
        </w:rPr>
        <w:t>Через високі пороги,</w:t>
      </w:r>
    </w:p>
    <w:p w14:paraId="0B4E0E03" w14:textId="77777777" w:rsidR="00C21964" w:rsidRPr="00E37726" w:rsidRDefault="00C21964" w:rsidP="008C3234">
      <w:pPr>
        <w:ind w:firstLine="1701"/>
        <w:rPr>
          <w:sz w:val="34"/>
          <w:szCs w:val="34"/>
        </w:rPr>
      </w:pPr>
      <w:r w:rsidRPr="00E37726">
        <w:rPr>
          <w:sz w:val="34"/>
          <w:szCs w:val="34"/>
        </w:rPr>
        <w:lastRenderedPageBreak/>
        <w:t>З далекої дороги,</w:t>
      </w:r>
    </w:p>
    <w:p w14:paraId="4C7C3CF1" w14:textId="77777777" w:rsidR="00C21964" w:rsidRPr="00E37726" w:rsidRDefault="00C21964" w:rsidP="008C3234">
      <w:pPr>
        <w:ind w:firstLine="1701"/>
        <w:rPr>
          <w:sz w:val="34"/>
          <w:szCs w:val="34"/>
        </w:rPr>
      </w:pPr>
      <w:r w:rsidRPr="00E37726">
        <w:rPr>
          <w:sz w:val="34"/>
          <w:szCs w:val="34"/>
        </w:rPr>
        <w:t>Я дитя своє зустрічаю,</w:t>
      </w:r>
    </w:p>
    <w:p w14:paraId="553AB7B3" w14:textId="77777777" w:rsidR="00C21964" w:rsidRPr="00E37726" w:rsidRDefault="00C21964" w:rsidP="008C3234">
      <w:pPr>
        <w:ind w:firstLine="1701"/>
        <w:rPr>
          <w:sz w:val="34"/>
          <w:szCs w:val="34"/>
        </w:rPr>
      </w:pPr>
      <w:r w:rsidRPr="00E37726">
        <w:rPr>
          <w:sz w:val="34"/>
          <w:szCs w:val="34"/>
        </w:rPr>
        <w:t>Про поміч Велесову благаю.</w:t>
      </w:r>
    </w:p>
    <w:p w14:paraId="48A6392D" w14:textId="77777777" w:rsidR="00C21964" w:rsidRPr="00E37726" w:rsidRDefault="00C21964" w:rsidP="008C3234">
      <w:pPr>
        <w:ind w:firstLine="1701"/>
        <w:rPr>
          <w:sz w:val="34"/>
          <w:szCs w:val="34"/>
        </w:rPr>
      </w:pPr>
      <w:r w:rsidRPr="00E37726">
        <w:rPr>
          <w:sz w:val="34"/>
          <w:szCs w:val="34"/>
        </w:rPr>
        <w:t>На мости калинові</w:t>
      </w:r>
    </w:p>
    <w:p w14:paraId="2BEC4373" w14:textId="77777777" w:rsidR="00C21964" w:rsidRPr="00E37726" w:rsidRDefault="00C21964" w:rsidP="008C3234">
      <w:pPr>
        <w:ind w:firstLine="1701"/>
        <w:rPr>
          <w:sz w:val="34"/>
          <w:szCs w:val="34"/>
        </w:rPr>
      </w:pPr>
      <w:r w:rsidRPr="00E37726">
        <w:rPr>
          <w:sz w:val="34"/>
          <w:szCs w:val="34"/>
        </w:rPr>
        <w:t>Ставлю дощечки нові,</w:t>
      </w:r>
    </w:p>
    <w:p w14:paraId="21E44CED" w14:textId="77777777" w:rsidR="00C21964" w:rsidRPr="00E37726" w:rsidRDefault="00C21964" w:rsidP="008C3234">
      <w:pPr>
        <w:ind w:firstLine="1701"/>
        <w:rPr>
          <w:sz w:val="34"/>
          <w:szCs w:val="34"/>
        </w:rPr>
      </w:pPr>
      <w:r w:rsidRPr="00E37726">
        <w:rPr>
          <w:sz w:val="34"/>
          <w:szCs w:val="34"/>
        </w:rPr>
        <w:t>Стежечки килимами вистеляю,</w:t>
      </w:r>
    </w:p>
    <w:p w14:paraId="4E67D1C6" w14:textId="77777777" w:rsidR="00C21964" w:rsidRPr="00E37726" w:rsidRDefault="00C21964" w:rsidP="008C3234">
      <w:pPr>
        <w:ind w:firstLine="1701"/>
        <w:rPr>
          <w:sz w:val="34"/>
          <w:szCs w:val="34"/>
        </w:rPr>
      </w:pPr>
      <w:r w:rsidRPr="00E37726">
        <w:rPr>
          <w:sz w:val="34"/>
          <w:szCs w:val="34"/>
        </w:rPr>
        <w:t>Сонечко до них прихиляю,</w:t>
      </w:r>
    </w:p>
    <w:p w14:paraId="7FE7832D" w14:textId="77777777" w:rsidR="00C21964" w:rsidRPr="00E37726" w:rsidRDefault="00C21964" w:rsidP="008C3234">
      <w:pPr>
        <w:ind w:firstLine="1701"/>
        <w:rPr>
          <w:sz w:val="34"/>
          <w:szCs w:val="34"/>
        </w:rPr>
      </w:pPr>
      <w:r w:rsidRPr="00E37726">
        <w:rPr>
          <w:sz w:val="34"/>
          <w:szCs w:val="34"/>
        </w:rPr>
        <w:t>Місяцем підсвічую,</w:t>
      </w:r>
    </w:p>
    <w:p w14:paraId="6FA044EA" w14:textId="77777777" w:rsidR="00C21964" w:rsidRPr="00E37726" w:rsidRDefault="00C21964" w:rsidP="008C3234">
      <w:pPr>
        <w:ind w:firstLine="1701"/>
        <w:rPr>
          <w:sz w:val="34"/>
          <w:szCs w:val="34"/>
        </w:rPr>
      </w:pPr>
      <w:r w:rsidRPr="00E37726">
        <w:rPr>
          <w:sz w:val="34"/>
          <w:szCs w:val="34"/>
        </w:rPr>
        <w:t>Зорями заквітчую,</w:t>
      </w:r>
    </w:p>
    <w:p w14:paraId="7280B0AD" w14:textId="77777777" w:rsidR="00C21964" w:rsidRPr="00E37726" w:rsidRDefault="00C21964" w:rsidP="008C3234">
      <w:pPr>
        <w:ind w:firstLine="1701"/>
        <w:rPr>
          <w:sz w:val="34"/>
          <w:szCs w:val="34"/>
        </w:rPr>
      </w:pPr>
      <w:r w:rsidRPr="00E37726">
        <w:rPr>
          <w:sz w:val="34"/>
          <w:szCs w:val="34"/>
        </w:rPr>
        <w:t>Щоб була стежинка світленька,</w:t>
      </w:r>
    </w:p>
    <w:p w14:paraId="4E06DDCC" w14:textId="77777777" w:rsidR="00C21964" w:rsidRPr="00E37726" w:rsidRDefault="00C21964" w:rsidP="008C3234">
      <w:pPr>
        <w:ind w:firstLine="1701"/>
        <w:rPr>
          <w:sz w:val="34"/>
          <w:szCs w:val="34"/>
        </w:rPr>
      </w:pPr>
      <w:r w:rsidRPr="00E37726">
        <w:rPr>
          <w:sz w:val="34"/>
          <w:szCs w:val="34"/>
        </w:rPr>
        <w:t>Щоб була доріжка легенька.</w:t>
      </w:r>
    </w:p>
    <w:p w14:paraId="7877CC2C" w14:textId="77777777" w:rsidR="00C21964" w:rsidRPr="00E37726" w:rsidRDefault="00C21964" w:rsidP="008C3234">
      <w:pPr>
        <w:ind w:firstLine="1701"/>
        <w:rPr>
          <w:sz w:val="34"/>
          <w:szCs w:val="34"/>
        </w:rPr>
      </w:pPr>
      <w:r w:rsidRPr="00E37726">
        <w:rPr>
          <w:sz w:val="34"/>
          <w:szCs w:val="34"/>
        </w:rPr>
        <w:t>А по ній Сам Велес іде,</w:t>
      </w:r>
    </w:p>
    <w:p w14:paraId="26E0B7DC" w14:textId="77777777" w:rsidR="00C21964" w:rsidRPr="00E37726" w:rsidRDefault="00C21964" w:rsidP="008C3234">
      <w:pPr>
        <w:ind w:firstLine="1701"/>
        <w:rPr>
          <w:sz w:val="34"/>
          <w:szCs w:val="34"/>
        </w:rPr>
      </w:pPr>
      <w:r w:rsidRPr="00E37726">
        <w:rPr>
          <w:sz w:val="34"/>
          <w:szCs w:val="34"/>
        </w:rPr>
        <w:t>Дитя моє веде,</w:t>
      </w:r>
    </w:p>
    <w:p w14:paraId="15FA40C6" w14:textId="77777777" w:rsidR="00C21964" w:rsidRPr="00E37726" w:rsidRDefault="00C21964" w:rsidP="008C3234">
      <w:pPr>
        <w:ind w:firstLine="1701"/>
        <w:rPr>
          <w:sz w:val="34"/>
          <w:szCs w:val="34"/>
        </w:rPr>
      </w:pPr>
      <w:r w:rsidRPr="00E37726">
        <w:rPr>
          <w:sz w:val="34"/>
          <w:szCs w:val="34"/>
        </w:rPr>
        <w:t>Через усі пороги переступає,</w:t>
      </w:r>
    </w:p>
    <w:p w14:paraId="3C93BB34" w14:textId="77777777" w:rsidR="00C21964" w:rsidRPr="00E37726" w:rsidRDefault="00C21964" w:rsidP="008C3234">
      <w:pPr>
        <w:ind w:firstLine="1701"/>
        <w:rPr>
          <w:sz w:val="34"/>
          <w:szCs w:val="34"/>
        </w:rPr>
      </w:pPr>
      <w:r w:rsidRPr="00E37726">
        <w:rPr>
          <w:sz w:val="34"/>
          <w:szCs w:val="34"/>
        </w:rPr>
        <w:t>Дитя моє на життя красне благословляє.</w:t>
      </w:r>
    </w:p>
    <w:p w14:paraId="0A819A7A" w14:textId="77777777" w:rsidR="00C21964" w:rsidRPr="00E37726" w:rsidRDefault="00C21964" w:rsidP="008C3234">
      <w:pPr>
        <w:ind w:firstLine="1701"/>
        <w:rPr>
          <w:sz w:val="34"/>
          <w:szCs w:val="34"/>
        </w:rPr>
      </w:pPr>
    </w:p>
    <w:p w14:paraId="290FF2F8" w14:textId="77777777" w:rsidR="00C21964" w:rsidRPr="00E37726" w:rsidRDefault="00C21964" w:rsidP="008C3234">
      <w:pPr>
        <w:ind w:firstLine="1701"/>
        <w:rPr>
          <w:sz w:val="34"/>
          <w:szCs w:val="34"/>
        </w:rPr>
      </w:pPr>
      <w:r w:rsidRPr="00E37726">
        <w:rPr>
          <w:sz w:val="34"/>
          <w:szCs w:val="34"/>
        </w:rPr>
        <w:t>Матір Дажбога,</w:t>
      </w:r>
    </w:p>
    <w:p w14:paraId="63E8D3DB" w14:textId="77777777" w:rsidR="00C21964" w:rsidRPr="00E37726" w:rsidRDefault="00C21964" w:rsidP="008C3234">
      <w:pPr>
        <w:ind w:firstLine="1701"/>
        <w:rPr>
          <w:sz w:val="34"/>
          <w:szCs w:val="34"/>
        </w:rPr>
      </w:pPr>
      <w:r w:rsidRPr="00E37726">
        <w:rPr>
          <w:sz w:val="34"/>
          <w:szCs w:val="34"/>
        </w:rPr>
        <w:t>Рожаниця Пресвітла</w:t>
      </w:r>
    </w:p>
    <w:p w14:paraId="76146880" w14:textId="77777777" w:rsidR="00C21964" w:rsidRPr="00E37726" w:rsidRDefault="00C21964" w:rsidP="008C3234">
      <w:pPr>
        <w:ind w:firstLine="1701"/>
        <w:rPr>
          <w:sz w:val="34"/>
          <w:szCs w:val="34"/>
        </w:rPr>
      </w:pPr>
      <w:r w:rsidRPr="00E37726">
        <w:rPr>
          <w:sz w:val="34"/>
          <w:szCs w:val="34"/>
        </w:rPr>
        <w:t>По двору ходить,</w:t>
      </w:r>
    </w:p>
    <w:p w14:paraId="07F9DE94" w14:textId="77777777" w:rsidR="00C21964" w:rsidRPr="00E37726" w:rsidRDefault="00C21964" w:rsidP="008C3234">
      <w:pPr>
        <w:ind w:firstLine="1701"/>
        <w:rPr>
          <w:sz w:val="34"/>
          <w:szCs w:val="34"/>
        </w:rPr>
      </w:pPr>
      <w:r w:rsidRPr="00E37726">
        <w:rPr>
          <w:sz w:val="34"/>
          <w:szCs w:val="34"/>
        </w:rPr>
        <w:t>У білій рученьці</w:t>
      </w:r>
    </w:p>
    <w:p w14:paraId="17DC92C8" w14:textId="77777777" w:rsidR="00C21964" w:rsidRPr="00E37726" w:rsidRDefault="00C21964" w:rsidP="008C3234">
      <w:pPr>
        <w:ind w:firstLine="1701"/>
        <w:rPr>
          <w:sz w:val="34"/>
          <w:szCs w:val="34"/>
        </w:rPr>
      </w:pPr>
      <w:r w:rsidRPr="00E37726">
        <w:rPr>
          <w:sz w:val="34"/>
          <w:szCs w:val="34"/>
        </w:rPr>
        <w:t>Ключі золотії носить,</w:t>
      </w:r>
    </w:p>
    <w:p w14:paraId="03F7D348" w14:textId="77777777" w:rsidR="00C21964" w:rsidRPr="00E37726" w:rsidRDefault="00C21964" w:rsidP="008C3234">
      <w:pPr>
        <w:ind w:firstLine="1701"/>
        <w:rPr>
          <w:sz w:val="34"/>
          <w:szCs w:val="34"/>
        </w:rPr>
      </w:pPr>
      <w:r w:rsidRPr="00E37726">
        <w:rPr>
          <w:sz w:val="34"/>
          <w:szCs w:val="34"/>
        </w:rPr>
        <w:t>Запори таємнії відчиняє,</w:t>
      </w:r>
    </w:p>
    <w:p w14:paraId="557135B7" w14:textId="77777777" w:rsidR="00C21964" w:rsidRPr="00E37726" w:rsidRDefault="00C21964" w:rsidP="008C3234">
      <w:pPr>
        <w:ind w:firstLine="1701"/>
        <w:rPr>
          <w:sz w:val="34"/>
          <w:szCs w:val="34"/>
        </w:rPr>
      </w:pPr>
      <w:r w:rsidRPr="00E37726">
        <w:rPr>
          <w:sz w:val="34"/>
          <w:szCs w:val="34"/>
        </w:rPr>
        <w:t>Ворота дубовії відкриває,</w:t>
      </w:r>
    </w:p>
    <w:p w14:paraId="73268F09" w14:textId="77777777" w:rsidR="00C21964" w:rsidRPr="00E37726" w:rsidRDefault="00C21964" w:rsidP="008C3234">
      <w:pPr>
        <w:ind w:firstLine="1701"/>
        <w:rPr>
          <w:sz w:val="34"/>
          <w:szCs w:val="34"/>
        </w:rPr>
      </w:pPr>
      <w:r w:rsidRPr="00E37726">
        <w:rPr>
          <w:sz w:val="34"/>
          <w:szCs w:val="34"/>
        </w:rPr>
        <w:t>Дитя моє на світ Божий</w:t>
      </w:r>
    </w:p>
    <w:p w14:paraId="294A3924" w14:textId="77777777" w:rsidR="00C21964" w:rsidRPr="00E37726" w:rsidRDefault="00C21964" w:rsidP="008C3234">
      <w:pPr>
        <w:ind w:firstLine="1701"/>
        <w:rPr>
          <w:sz w:val="34"/>
          <w:szCs w:val="34"/>
        </w:rPr>
      </w:pPr>
      <w:r w:rsidRPr="00E37726">
        <w:rPr>
          <w:sz w:val="34"/>
          <w:szCs w:val="34"/>
        </w:rPr>
        <w:t>Випускає.</w:t>
      </w:r>
    </w:p>
    <w:p w14:paraId="1F7EF112" w14:textId="77777777" w:rsidR="003D18B1" w:rsidRPr="00E37726" w:rsidRDefault="003D18B1" w:rsidP="008C3234">
      <w:pPr>
        <w:ind w:firstLine="1701"/>
        <w:rPr>
          <w:sz w:val="34"/>
          <w:szCs w:val="34"/>
        </w:rPr>
      </w:pPr>
    </w:p>
    <w:p w14:paraId="63F314F5" w14:textId="77777777" w:rsidR="00C21964" w:rsidRPr="00E37726" w:rsidRDefault="00C21964" w:rsidP="008C3234">
      <w:pPr>
        <w:ind w:firstLine="1701"/>
        <w:rPr>
          <w:sz w:val="34"/>
          <w:szCs w:val="34"/>
        </w:rPr>
      </w:pPr>
      <w:r w:rsidRPr="00E37726">
        <w:rPr>
          <w:sz w:val="34"/>
          <w:szCs w:val="34"/>
        </w:rPr>
        <w:t>Земле Свята,</w:t>
      </w:r>
    </w:p>
    <w:p w14:paraId="7F77D789" w14:textId="77777777" w:rsidR="00C21964" w:rsidRPr="00E37726" w:rsidRDefault="00C21964" w:rsidP="008C3234">
      <w:pPr>
        <w:ind w:firstLine="1701"/>
        <w:rPr>
          <w:sz w:val="34"/>
          <w:szCs w:val="34"/>
        </w:rPr>
      </w:pPr>
      <w:r w:rsidRPr="00E37726">
        <w:rPr>
          <w:sz w:val="34"/>
          <w:szCs w:val="34"/>
        </w:rPr>
        <w:t>Мати Пресвітла,</w:t>
      </w:r>
    </w:p>
    <w:p w14:paraId="3394AF7C" w14:textId="77777777" w:rsidR="00C21964" w:rsidRPr="00E37726" w:rsidRDefault="00C21964" w:rsidP="008C3234">
      <w:pPr>
        <w:ind w:firstLine="1701"/>
        <w:rPr>
          <w:sz w:val="34"/>
          <w:szCs w:val="34"/>
        </w:rPr>
      </w:pPr>
      <w:r w:rsidRPr="00E37726">
        <w:rPr>
          <w:sz w:val="34"/>
          <w:szCs w:val="34"/>
        </w:rPr>
        <w:t>Рожанице пречиста!</w:t>
      </w:r>
    </w:p>
    <w:p w14:paraId="6A1D06AE" w14:textId="77777777" w:rsidR="00C21964" w:rsidRPr="00E37726" w:rsidRDefault="00C21964" w:rsidP="008C3234">
      <w:pPr>
        <w:ind w:firstLine="1701"/>
        <w:rPr>
          <w:sz w:val="34"/>
          <w:szCs w:val="34"/>
        </w:rPr>
      </w:pPr>
      <w:r w:rsidRPr="00E37726">
        <w:rPr>
          <w:sz w:val="34"/>
          <w:szCs w:val="34"/>
        </w:rPr>
        <w:t>Ти маєш ключі золоті,</w:t>
      </w:r>
    </w:p>
    <w:p w14:paraId="76962ADB" w14:textId="77777777" w:rsidR="00C21964" w:rsidRPr="00E37726" w:rsidRDefault="00C21964" w:rsidP="008C3234">
      <w:pPr>
        <w:ind w:firstLine="1701"/>
        <w:rPr>
          <w:sz w:val="34"/>
          <w:szCs w:val="34"/>
        </w:rPr>
      </w:pPr>
      <w:r w:rsidRPr="00E37726">
        <w:rPr>
          <w:sz w:val="34"/>
          <w:szCs w:val="34"/>
        </w:rPr>
        <w:t>Відкриваєш замки потайні,</w:t>
      </w:r>
    </w:p>
    <w:p w14:paraId="79F7181B" w14:textId="77777777" w:rsidR="00C21964" w:rsidRPr="00E37726" w:rsidRDefault="00C21964" w:rsidP="008C3234">
      <w:pPr>
        <w:ind w:firstLine="1701"/>
        <w:rPr>
          <w:sz w:val="34"/>
          <w:szCs w:val="34"/>
        </w:rPr>
      </w:pPr>
      <w:r w:rsidRPr="00E37726">
        <w:rPr>
          <w:sz w:val="34"/>
          <w:szCs w:val="34"/>
        </w:rPr>
        <w:t>Випускаєш із Лона Свого</w:t>
      </w:r>
    </w:p>
    <w:p w14:paraId="1764AA17" w14:textId="77777777" w:rsidR="00C21964" w:rsidRPr="00E37726" w:rsidRDefault="00C21964" w:rsidP="008C3234">
      <w:pPr>
        <w:ind w:firstLine="1701"/>
        <w:rPr>
          <w:sz w:val="34"/>
          <w:szCs w:val="34"/>
        </w:rPr>
      </w:pPr>
      <w:r w:rsidRPr="00E37726">
        <w:rPr>
          <w:sz w:val="34"/>
          <w:szCs w:val="34"/>
        </w:rPr>
        <w:t>Дитя Красне – Сонце Ясне.</w:t>
      </w:r>
    </w:p>
    <w:p w14:paraId="0BDDE596" w14:textId="77777777" w:rsidR="00C21964" w:rsidRPr="00E37726" w:rsidRDefault="00C21964" w:rsidP="008C3234">
      <w:pPr>
        <w:ind w:firstLine="1701"/>
        <w:rPr>
          <w:sz w:val="34"/>
          <w:szCs w:val="34"/>
        </w:rPr>
      </w:pPr>
      <w:r w:rsidRPr="00E37726">
        <w:rPr>
          <w:sz w:val="34"/>
          <w:szCs w:val="34"/>
        </w:rPr>
        <w:t>Молю тебе, Земле</w:t>
      </w:r>
      <w:r w:rsidR="006C1C3B" w:rsidRPr="00E37726">
        <w:rPr>
          <w:sz w:val="34"/>
          <w:szCs w:val="34"/>
        </w:rPr>
        <w:t>-</w:t>
      </w:r>
      <w:r w:rsidRPr="00E37726">
        <w:rPr>
          <w:sz w:val="34"/>
          <w:szCs w:val="34"/>
        </w:rPr>
        <w:t>Матінко,</w:t>
      </w:r>
    </w:p>
    <w:p w14:paraId="5ABD6BEE" w14:textId="77777777" w:rsidR="00C21964" w:rsidRPr="00E37726" w:rsidRDefault="00C21964" w:rsidP="008C3234">
      <w:pPr>
        <w:ind w:firstLine="1701"/>
        <w:rPr>
          <w:sz w:val="34"/>
          <w:szCs w:val="34"/>
        </w:rPr>
      </w:pPr>
      <w:r w:rsidRPr="00E37726">
        <w:rPr>
          <w:sz w:val="34"/>
          <w:szCs w:val="34"/>
        </w:rPr>
        <w:t>Відімкни запори лона мого,</w:t>
      </w:r>
    </w:p>
    <w:p w14:paraId="2FE26B65" w14:textId="77777777" w:rsidR="00C21964" w:rsidRPr="00E37726" w:rsidRDefault="00C21964" w:rsidP="008C3234">
      <w:pPr>
        <w:ind w:firstLine="1701"/>
        <w:rPr>
          <w:sz w:val="34"/>
          <w:szCs w:val="34"/>
        </w:rPr>
      </w:pPr>
      <w:r w:rsidRPr="00E37726">
        <w:rPr>
          <w:sz w:val="34"/>
          <w:szCs w:val="34"/>
        </w:rPr>
        <w:t>Випусти дитя гоже</w:t>
      </w:r>
    </w:p>
    <w:p w14:paraId="1C3EC4AE" w14:textId="77777777" w:rsidR="00C21964" w:rsidRPr="00E37726" w:rsidRDefault="00C21964" w:rsidP="008C3234">
      <w:pPr>
        <w:ind w:firstLine="1701"/>
        <w:rPr>
          <w:sz w:val="34"/>
          <w:szCs w:val="34"/>
        </w:rPr>
      </w:pPr>
      <w:r w:rsidRPr="00E37726">
        <w:rPr>
          <w:sz w:val="34"/>
          <w:szCs w:val="34"/>
        </w:rPr>
        <w:t>На світ Божий.</w:t>
      </w:r>
    </w:p>
    <w:p w14:paraId="2F0C0986" w14:textId="77777777" w:rsidR="006C1C3B" w:rsidRPr="00E37726" w:rsidRDefault="006C1C3B" w:rsidP="006C1C3B">
      <w:pPr>
        <w:ind w:firstLine="1701"/>
        <w:jc w:val="both"/>
        <w:rPr>
          <w:sz w:val="34"/>
          <w:szCs w:val="34"/>
        </w:rPr>
      </w:pPr>
      <w:r w:rsidRPr="00E37726">
        <w:rPr>
          <w:sz w:val="34"/>
          <w:szCs w:val="34"/>
        </w:rPr>
        <w:t>Ой по Землі-Матінці</w:t>
      </w:r>
    </w:p>
    <w:p w14:paraId="7BD62A00" w14:textId="77777777" w:rsidR="006C1C3B" w:rsidRPr="00E37726" w:rsidRDefault="006C1C3B" w:rsidP="006C1C3B">
      <w:pPr>
        <w:ind w:firstLine="1701"/>
        <w:jc w:val="both"/>
        <w:rPr>
          <w:sz w:val="34"/>
          <w:szCs w:val="34"/>
        </w:rPr>
      </w:pPr>
      <w:r w:rsidRPr="00E37726">
        <w:rPr>
          <w:sz w:val="34"/>
          <w:szCs w:val="34"/>
        </w:rPr>
        <w:lastRenderedPageBreak/>
        <w:t>Босоніж ступаю.</w:t>
      </w:r>
    </w:p>
    <w:p w14:paraId="62163769" w14:textId="77777777" w:rsidR="006C1C3B" w:rsidRPr="00E37726" w:rsidRDefault="006C1C3B" w:rsidP="006C1C3B">
      <w:pPr>
        <w:ind w:firstLine="1701"/>
        <w:jc w:val="both"/>
        <w:rPr>
          <w:sz w:val="34"/>
          <w:szCs w:val="34"/>
        </w:rPr>
      </w:pPr>
      <w:r w:rsidRPr="00E37726">
        <w:rPr>
          <w:sz w:val="34"/>
          <w:szCs w:val="34"/>
        </w:rPr>
        <w:t>У мені зернятко</w:t>
      </w:r>
    </w:p>
    <w:p w14:paraId="0958A944" w14:textId="77777777" w:rsidR="006C1C3B" w:rsidRPr="00E37726" w:rsidRDefault="006C1C3B" w:rsidP="006C1C3B">
      <w:pPr>
        <w:ind w:firstLine="1701"/>
        <w:jc w:val="both"/>
        <w:rPr>
          <w:sz w:val="34"/>
          <w:szCs w:val="34"/>
        </w:rPr>
      </w:pPr>
      <w:r w:rsidRPr="00E37726">
        <w:rPr>
          <w:sz w:val="34"/>
          <w:szCs w:val="34"/>
        </w:rPr>
        <w:t>Боже проростає.</w:t>
      </w:r>
    </w:p>
    <w:p w14:paraId="29623B52" w14:textId="77777777" w:rsidR="006C1C3B" w:rsidRPr="00E37726" w:rsidRDefault="006C1C3B" w:rsidP="006C1C3B">
      <w:pPr>
        <w:ind w:firstLine="1701"/>
        <w:jc w:val="both"/>
        <w:rPr>
          <w:sz w:val="34"/>
          <w:szCs w:val="34"/>
        </w:rPr>
      </w:pPr>
      <w:r w:rsidRPr="00E37726">
        <w:rPr>
          <w:sz w:val="34"/>
          <w:szCs w:val="34"/>
        </w:rPr>
        <w:t>Роди, Земле, не полову,</w:t>
      </w:r>
    </w:p>
    <w:p w14:paraId="388A734F" w14:textId="77777777" w:rsidR="006C1C3B" w:rsidRPr="00E37726" w:rsidRDefault="006C1C3B" w:rsidP="006C1C3B">
      <w:pPr>
        <w:ind w:firstLine="1701"/>
        <w:jc w:val="both"/>
        <w:rPr>
          <w:sz w:val="34"/>
          <w:szCs w:val="34"/>
        </w:rPr>
      </w:pPr>
      <w:r w:rsidRPr="00E37726">
        <w:rPr>
          <w:sz w:val="34"/>
          <w:szCs w:val="34"/>
        </w:rPr>
        <w:t>А жито зелене.</w:t>
      </w:r>
    </w:p>
    <w:p w14:paraId="32767238" w14:textId="77777777" w:rsidR="006C1C3B" w:rsidRPr="00E37726" w:rsidRDefault="006C1C3B" w:rsidP="006C1C3B">
      <w:pPr>
        <w:ind w:firstLine="1701"/>
        <w:jc w:val="both"/>
        <w:rPr>
          <w:sz w:val="34"/>
          <w:szCs w:val="34"/>
        </w:rPr>
      </w:pPr>
      <w:r w:rsidRPr="00E37726">
        <w:rPr>
          <w:sz w:val="34"/>
          <w:szCs w:val="34"/>
        </w:rPr>
        <w:t>Чеберяє Боженятко</w:t>
      </w:r>
    </w:p>
    <w:p w14:paraId="0508A3FE" w14:textId="77777777" w:rsidR="006C1C3B" w:rsidRPr="00E37726" w:rsidRDefault="006C1C3B" w:rsidP="006C1C3B">
      <w:pPr>
        <w:ind w:firstLine="1701"/>
        <w:jc w:val="both"/>
        <w:rPr>
          <w:sz w:val="34"/>
          <w:szCs w:val="34"/>
        </w:rPr>
      </w:pPr>
      <w:r w:rsidRPr="00E37726">
        <w:rPr>
          <w:sz w:val="34"/>
          <w:szCs w:val="34"/>
        </w:rPr>
        <w:t>Під серцем у мене.</w:t>
      </w:r>
    </w:p>
    <w:p w14:paraId="3787EBFD" w14:textId="77777777" w:rsidR="00932B6E" w:rsidRPr="00E37726" w:rsidRDefault="00932B6E" w:rsidP="00FC676B">
      <w:pPr>
        <w:ind w:firstLine="1701"/>
        <w:jc w:val="both"/>
        <w:rPr>
          <w:sz w:val="34"/>
          <w:szCs w:val="34"/>
        </w:rPr>
      </w:pPr>
    </w:p>
    <w:p w14:paraId="747522E5" w14:textId="77777777" w:rsidR="00FC676B" w:rsidRPr="00E37726" w:rsidRDefault="00FC676B" w:rsidP="00FC676B">
      <w:pPr>
        <w:ind w:firstLine="1701"/>
        <w:jc w:val="both"/>
        <w:rPr>
          <w:sz w:val="34"/>
          <w:szCs w:val="34"/>
        </w:rPr>
      </w:pPr>
      <w:r w:rsidRPr="00E37726">
        <w:rPr>
          <w:sz w:val="34"/>
          <w:szCs w:val="34"/>
        </w:rPr>
        <w:t>На річках течуть води,</w:t>
      </w:r>
    </w:p>
    <w:p w14:paraId="4CC8B12A" w14:textId="77777777" w:rsidR="00FC676B" w:rsidRPr="00E37726" w:rsidRDefault="00FC676B" w:rsidP="00FC676B">
      <w:pPr>
        <w:ind w:firstLine="1701"/>
        <w:jc w:val="both"/>
        <w:rPr>
          <w:sz w:val="34"/>
          <w:szCs w:val="34"/>
        </w:rPr>
      </w:pPr>
      <w:r w:rsidRPr="00E37726">
        <w:rPr>
          <w:sz w:val="34"/>
          <w:szCs w:val="34"/>
        </w:rPr>
        <w:t>Течуть на моря й океани.</w:t>
      </w:r>
    </w:p>
    <w:p w14:paraId="4A416968" w14:textId="77777777" w:rsidR="00FC676B" w:rsidRPr="00E37726" w:rsidRDefault="00FC676B" w:rsidP="00FC676B">
      <w:pPr>
        <w:ind w:firstLine="1701"/>
        <w:jc w:val="both"/>
        <w:rPr>
          <w:sz w:val="34"/>
          <w:szCs w:val="34"/>
        </w:rPr>
      </w:pPr>
      <w:r w:rsidRPr="00E37726">
        <w:rPr>
          <w:sz w:val="34"/>
          <w:szCs w:val="34"/>
        </w:rPr>
        <w:t>Пливе човен до моря,</w:t>
      </w:r>
    </w:p>
    <w:p w14:paraId="4A7589C1" w14:textId="77777777" w:rsidR="00FC676B" w:rsidRPr="00E37726" w:rsidRDefault="00FC676B" w:rsidP="00FC676B">
      <w:pPr>
        <w:ind w:firstLine="1701"/>
        <w:jc w:val="both"/>
        <w:rPr>
          <w:sz w:val="34"/>
          <w:szCs w:val="34"/>
        </w:rPr>
      </w:pPr>
      <w:r w:rsidRPr="00E37726">
        <w:rPr>
          <w:sz w:val="34"/>
          <w:szCs w:val="34"/>
        </w:rPr>
        <w:t>Несе звістку чудову.</w:t>
      </w:r>
    </w:p>
    <w:p w14:paraId="1A329C30" w14:textId="77777777" w:rsidR="00FC676B" w:rsidRPr="00E37726" w:rsidRDefault="00FC676B" w:rsidP="00FC676B">
      <w:pPr>
        <w:ind w:firstLine="1701"/>
        <w:jc w:val="both"/>
        <w:rPr>
          <w:sz w:val="34"/>
          <w:szCs w:val="34"/>
        </w:rPr>
      </w:pPr>
      <w:r w:rsidRPr="00E37726">
        <w:rPr>
          <w:sz w:val="34"/>
          <w:szCs w:val="34"/>
        </w:rPr>
        <w:t>Народжу я дитину,</w:t>
      </w:r>
    </w:p>
    <w:p w14:paraId="229EA692" w14:textId="77777777" w:rsidR="00FC676B" w:rsidRPr="00E37726" w:rsidRDefault="00FC676B" w:rsidP="00FC676B">
      <w:pPr>
        <w:ind w:firstLine="1701"/>
        <w:jc w:val="both"/>
        <w:rPr>
          <w:sz w:val="34"/>
          <w:szCs w:val="34"/>
        </w:rPr>
      </w:pPr>
      <w:r w:rsidRPr="00E37726">
        <w:rPr>
          <w:sz w:val="34"/>
          <w:szCs w:val="34"/>
        </w:rPr>
        <w:t>Міцну й здорову,</w:t>
      </w:r>
    </w:p>
    <w:p w14:paraId="3B68ED4E" w14:textId="77777777" w:rsidR="00FC676B" w:rsidRPr="00E37726" w:rsidRDefault="00FC676B" w:rsidP="00FC676B">
      <w:pPr>
        <w:ind w:firstLine="1701"/>
        <w:jc w:val="both"/>
        <w:rPr>
          <w:sz w:val="34"/>
          <w:szCs w:val="34"/>
        </w:rPr>
      </w:pPr>
      <w:r w:rsidRPr="00E37726">
        <w:rPr>
          <w:sz w:val="34"/>
          <w:szCs w:val="34"/>
        </w:rPr>
        <w:t>Під зіркою в небі,</w:t>
      </w:r>
    </w:p>
    <w:p w14:paraId="4364A101" w14:textId="77777777" w:rsidR="00FC676B" w:rsidRPr="00E37726" w:rsidRDefault="00FC676B" w:rsidP="00FC676B">
      <w:pPr>
        <w:ind w:firstLine="1701"/>
        <w:jc w:val="both"/>
        <w:rPr>
          <w:sz w:val="34"/>
          <w:szCs w:val="34"/>
        </w:rPr>
      </w:pPr>
      <w:r w:rsidRPr="00E37726">
        <w:rPr>
          <w:sz w:val="34"/>
          <w:szCs w:val="34"/>
        </w:rPr>
        <w:t>Із долею на землі.</w:t>
      </w:r>
    </w:p>
    <w:p w14:paraId="06816AC6" w14:textId="77777777" w:rsidR="006C1C3B" w:rsidRPr="00E37726" w:rsidRDefault="006C1C3B" w:rsidP="008C3234">
      <w:pPr>
        <w:ind w:firstLine="1701"/>
        <w:jc w:val="both"/>
        <w:rPr>
          <w:sz w:val="34"/>
          <w:szCs w:val="34"/>
        </w:rPr>
      </w:pPr>
    </w:p>
    <w:p w14:paraId="2DE9E561" w14:textId="77777777" w:rsidR="00233CD4" w:rsidRPr="00E37726" w:rsidRDefault="00233CD4" w:rsidP="008C3234">
      <w:pPr>
        <w:ind w:firstLine="1701"/>
        <w:jc w:val="both"/>
        <w:rPr>
          <w:sz w:val="34"/>
          <w:szCs w:val="34"/>
        </w:rPr>
      </w:pPr>
    </w:p>
    <w:p w14:paraId="01117D9A" w14:textId="77777777" w:rsidR="000F02A8" w:rsidRPr="00E37726" w:rsidRDefault="000F02A8" w:rsidP="0017451F">
      <w:pPr>
        <w:jc w:val="center"/>
        <w:rPr>
          <w:b/>
          <w:sz w:val="34"/>
          <w:szCs w:val="34"/>
        </w:rPr>
      </w:pPr>
      <w:r w:rsidRPr="00E37726">
        <w:rPr>
          <w:b/>
          <w:sz w:val="34"/>
          <w:szCs w:val="34"/>
        </w:rPr>
        <w:t>Замовляння води, купелі</w:t>
      </w:r>
    </w:p>
    <w:p w14:paraId="170C3BBD" w14:textId="77777777" w:rsidR="000F02A8" w:rsidRPr="00E37726" w:rsidRDefault="000F02A8" w:rsidP="00233CD4">
      <w:pPr>
        <w:ind w:firstLine="1134"/>
        <w:jc w:val="both"/>
        <w:rPr>
          <w:b/>
          <w:sz w:val="34"/>
          <w:szCs w:val="34"/>
        </w:rPr>
      </w:pPr>
    </w:p>
    <w:p w14:paraId="4B5C7D61" w14:textId="77777777" w:rsidR="0051319A" w:rsidRPr="00E37726" w:rsidRDefault="0051319A" w:rsidP="00233CD4">
      <w:pPr>
        <w:ind w:firstLine="1134"/>
        <w:jc w:val="both"/>
        <w:rPr>
          <w:b/>
          <w:sz w:val="34"/>
          <w:szCs w:val="34"/>
        </w:rPr>
      </w:pPr>
      <w:r w:rsidRPr="00E37726">
        <w:rPr>
          <w:b/>
          <w:sz w:val="34"/>
          <w:szCs w:val="34"/>
        </w:rPr>
        <w:t>Замовляння купелі (для доньки)</w:t>
      </w:r>
    </w:p>
    <w:p w14:paraId="3642CEAA" w14:textId="77777777" w:rsidR="0051319A" w:rsidRPr="00E37726" w:rsidRDefault="0051319A" w:rsidP="00233CD4">
      <w:pPr>
        <w:ind w:firstLine="1134"/>
        <w:jc w:val="both"/>
        <w:rPr>
          <w:sz w:val="34"/>
          <w:szCs w:val="34"/>
        </w:rPr>
      </w:pPr>
      <w:r w:rsidRPr="00E37726">
        <w:rPr>
          <w:sz w:val="34"/>
          <w:szCs w:val="34"/>
        </w:rPr>
        <w:t>В купіль воду ляю,</w:t>
      </w:r>
    </w:p>
    <w:p w14:paraId="3BFF1870" w14:textId="77777777" w:rsidR="0051319A" w:rsidRPr="00E37726" w:rsidRDefault="0051319A" w:rsidP="00233CD4">
      <w:pPr>
        <w:ind w:firstLine="1134"/>
        <w:jc w:val="both"/>
        <w:rPr>
          <w:sz w:val="34"/>
          <w:szCs w:val="34"/>
        </w:rPr>
      </w:pPr>
      <w:r w:rsidRPr="00E37726">
        <w:rPr>
          <w:sz w:val="34"/>
          <w:szCs w:val="34"/>
        </w:rPr>
        <w:t xml:space="preserve">До Дани промовляю: </w:t>
      </w:r>
    </w:p>
    <w:p w14:paraId="445961DF" w14:textId="77777777" w:rsidR="0051319A" w:rsidRPr="00E37726" w:rsidRDefault="0051319A" w:rsidP="00233CD4">
      <w:pPr>
        <w:ind w:firstLine="1134"/>
        <w:jc w:val="both"/>
        <w:rPr>
          <w:sz w:val="34"/>
          <w:szCs w:val="34"/>
        </w:rPr>
      </w:pPr>
      <w:r w:rsidRPr="00E37726">
        <w:rPr>
          <w:sz w:val="34"/>
          <w:szCs w:val="34"/>
        </w:rPr>
        <w:t>Матінко-Водице,</w:t>
      </w:r>
    </w:p>
    <w:p w14:paraId="340C720B" w14:textId="77777777" w:rsidR="0051319A" w:rsidRPr="00E37726" w:rsidRDefault="0051319A" w:rsidP="00233CD4">
      <w:pPr>
        <w:ind w:firstLine="1134"/>
        <w:jc w:val="both"/>
        <w:rPr>
          <w:sz w:val="34"/>
          <w:szCs w:val="34"/>
        </w:rPr>
      </w:pPr>
      <w:r w:rsidRPr="00E37726">
        <w:rPr>
          <w:sz w:val="34"/>
          <w:szCs w:val="34"/>
        </w:rPr>
        <w:t>Чистая дівице,</w:t>
      </w:r>
    </w:p>
    <w:p w14:paraId="5C7FD527" w14:textId="77777777" w:rsidR="0051319A" w:rsidRPr="00E37726" w:rsidRDefault="0051319A" w:rsidP="00233CD4">
      <w:pPr>
        <w:ind w:firstLine="1134"/>
        <w:jc w:val="both"/>
        <w:rPr>
          <w:sz w:val="34"/>
          <w:szCs w:val="34"/>
        </w:rPr>
      </w:pPr>
      <w:r w:rsidRPr="00E37726">
        <w:rPr>
          <w:sz w:val="34"/>
          <w:szCs w:val="34"/>
        </w:rPr>
        <w:t>Купіль освяти,</w:t>
      </w:r>
    </w:p>
    <w:p w14:paraId="2F212C1C" w14:textId="77777777" w:rsidR="0051319A" w:rsidRPr="00E37726" w:rsidRDefault="0051319A" w:rsidP="00233CD4">
      <w:pPr>
        <w:ind w:firstLine="1134"/>
        <w:jc w:val="both"/>
        <w:rPr>
          <w:sz w:val="34"/>
          <w:szCs w:val="34"/>
        </w:rPr>
      </w:pPr>
      <w:r w:rsidRPr="00E37726">
        <w:rPr>
          <w:sz w:val="34"/>
          <w:szCs w:val="34"/>
        </w:rPr>
        <w:t>Дитинча благослови.</w:t>
      </w:r>
    </w:p>
    <w:p w14:paraId="26A5FA13" w14:textId="77777777" w:rsidR="0051319A" w:rsidRPr="00E37726" w:rsidRDefault="0051319A" w:rsidP="00233CD4">
      <w:pPr>
        <w:ind w:firstLine="1134"/>
        <w:jc w:val="both"/>
        <w:rPr>
          <w:sz w:val="34"/>
          <w:szCs w:val="34"/>
        </w:rPr>
      </w:pPr>
      <w:r w:rsidRPr="00E37726">
        <w:rPr>
          <w:sz w:val="34"/>
          <w:szCs w:val="34"/>
        </w:rPr>
        <w:t>Купіль моя з м</w:t>
      </w:r>
      <w:r w:rsidR="00D104EB" w:rsidRPr="00E37726">
        <w:rPr>
          <w:sz w:val="34"/>
          <w:szCs w:val="34"/>
        </w:rPr>
        <w:t>'</w:t>
      </w:r>
      <w:r w:rsidRPr="00E37726">
        <w:rPr>
          <w:sz w:val="34"/>
          <w:szCs w:val="34"/>
        </w:rPr>
        <w:t>яти і верби –</w:t>
      </w:r>
    </w:p>
    <w:p w14:paraId="487784D1" w14:textId="77777777" w:rsidR="0051319A" w:rsidRPr="00E37726" w:rsidRDefault="0051319A" w:rsidP="00233CD4">
      <w:pPr>
        <w:ind w:firstLine="1134"/>
        <w:jc w:val="both"/>
        <w:rPr>
          <w:sz w:val="34"/>
          <w:szCs w:val="34"/>
        </w:rPr>
      </w:pPr>
      <w:r w:rsidRPr="00E37726">
        <w:rPr>
          <w:sz w:val="34"/>
          <w:szCs w:val="34"/>
        </w:rPr>
        <w:t>Моя доню, уночі тихенько спи.</w:t>
      </w:r>
    </w:p>
    <w:p w14:paraId="2C2F1E91" w14:textId="77777777" w:rsidR="0051319A" w:rsidRPr="00E37726" w:rsidRDefault="0051319A" w:rsidP="00233CD4">
      <w:pPr>
        <w:ind w:firstLine="1134"/>
        <w:jc w:val="both"/>
        <w:rPr>
          <w:sz w:val="34"/>
          <w:szCs w:val="34"/>
        </w:rPr>
      </w:pPr>
      <w:r w:rsidRPr="00E37726">
        <w:rPr>
          <w:sz w:val="34"/>
          <w:szCs w:val="34"/>
        </w:rPr>
        <w:t>Гіллячко берези докладаю –</w:t>
      </w:r>
    </w:p>
    <w:p w14:paraId="26B475F2" w14:textId="77777777" w:rsidR="0051319A" w:rsidRPr="00E37726" w:rsidRDefault="0051319A" w:rsidP="00233CD4">
      <w:pPr>
        <w:ind w:firstLine="1134"/>
        <w:jc w:val="both"/>
        <w:rPr>
          <w:sz w:val="34"/>
          <w:szCs w:val="34"/>
        </w:rPr>
      </w:pPr>
      <w:r w:rsidRPr="00E37726">
        <w:rPr>
          <w:sz w:val="34"/>
          <w:szCs w:val="34"/>
        </w:rPr>
        <w:t>У красі свою я доню покупаю.</w:t>
      </w:r>
    </w:p>
    <w:p w14:paraId="741D9383" w14:textId="77777777" w:rsidR="0051319A" w:rsidRPr="00E37726" w:rsidRDefault="0051319A" w:rsidP="00233CD4">
      <w:pPr>
        <w:ind w:firstLine="1134"/>
        <w:jc w:val="both"/>
        <w:rPr>
          <w:sz w:val="34"/>
          <w:szCs w:val="34"/>
        </w:rPr>
      </w:pPr>
      <w:r w:rsidRPr="00E37726">
        <w:rPr>
          <w:sz w:val="34"/>
          <w:szCs w:val="34"/>
        </w:rPr>
        <w:t>Купцю-купцю, донечко мала, –</w:t>
      </w:r>
    </w:p>
    <w:p w14:paraId="2DB0F72F" w14:textId="77777777" w:rsidR="0051319A" w:rsidRPr="00E37726" w:rsidRDefault="0051319A" w:rsidP="00233CD4">
      <w:pPr>
        <w:ind w:firstLine="1134"/>
        <w:jc w:val="both"/>
        <w:rPr>
          <w:sz w:val="34"/>
          <w:szCs w:val="34"/>
        </w:rPr>
      </w:pPr>
      <w:r w:rsidRPr="00E37726">
        <w:rPr>
          <w:sz w:val="34"/>
          <w:szCs w:val="34"/>
        </w:rPr>
        <w:t>Буде в тебе личко чисте мов вода.</w:t>
      </w:r>
    </w:p>
    <w:p w14:paraId="7907A3CE" w14:textId="77777777" w:rsidR="0051319A" w:rsidRPr="00E37726" w:rsidRDefault="0051319A" w:rsidP="00233CD4">
      <w:pPr>
        <w:ind w:firstLine="1134"/>
        <w:jc w:val="both"/>
        <w:rPr>
          <w:sz w:val="34"/>
          <w:szCs w:val="34"/>
        </w:rPr>
      </w:pPr>
      <w:r w:rsidRPr="00E37726">
        <w:rPr>
          <w:sz w:val="34"/>
          <w:szCs w:val="34"/>
        </w:rPr>
        <w:t>Купіль з первоцвіту й череди –</w:t>
      </w:r>
    </w:p>
    <w:p w14:paraId="35241EF5" w14:textId="77777777" w:rsidR="0051319A" w:rsidRPr="00E37726" w:rsidRDefault="0051319A" w:rsidP="00233CD4">
      <w:pPr>
        <w:ind w:firstLine="1134"/>
        <w:jc w:val="both"/>
        <w:rPr>
          <w:sz w:val="34"/>
          <w:szCs w:val="34"/>
        </w:rPr>
      </w:pPr>
      <w:r w:rsidRPr="00E37726">
        <w:rPr>
          <w:sz w:val="34"/>
          <w:szCs w:val="34"/>
        </w:rPr>
        <w:t>Будеш гарною і милою завжди.</w:t>
      </w:r>
    </w:p>
    <w:p w14:paraId="45C46011" w14:textId="77777777" w:rsidR="0051319A" w:rsidRPr="00E37726" w:rsidRDefault="0051319A" w:rsidP="00233CD4">
      <w:pPr>
        <w:ind w:firstLine="1134"/>
        <w:jc w:val="both"/>
        <w:rPr>
          <w:sz w:val="34"/>
          <w:szCs w:val="34"/>
        </w:rPr>
      </w:pPr>
      <w:r w:rsidRPr="00E37726">
        <w:rPr>
          <w:sz w:val="34"/>
          <w:szCs w:val="34"/>
        </w:rPr>
        <w:t>Купцю-купцю, воду примовляю.</w:t>
      </w:r>
    </w:p>
    <w:p w14:paraId="19A63575" w14:textId="77777777" w:rsidR="0051319A" w:rsidRPr="00E37726" w:rsidRDefault="0051319A" w:rsidP="00233CD4">
      <w:pPr>
        <w:ind w:firstLine="1134"/>
        <w:jc w:val="both"/>
        <w:rPr>
          <w:sz w:val="34"/>
          <w:szCs w:val="34"/>
        </w:rPr>
      </w:pPr>
      <w:r w:rsidRPr="00E37726">
        <w:rPr>
          <w:sz w:val="34"/>
          <w:szCs w:val="34"/>
        </w:rPr>
        <w:t>Хай тебе Боги благословляють.</w:t>
      </w:r>
    </w:p>
    <w:p w14:paraId="185D95B5" w14:textId="77777777" w:rsidR="0051319A" w:rsidRPr="00E37726" w:rsidRDefault="0051319A" w:rsidP="00233CD4">
      <w:pPr>
        <w:ind w:firstLine="1134"/>
        <w:jc w:val="both"/>
        <w:rPr>
          <w:sz w:val="34"/>
          <w:szCs w:val="34"/>
        </w:rPr>
      </w:pPr>
    </w:p>
    <w:p w14:paraId="5945102D" w14:textId="77777777" w:rsidR="0051319A" w:rsidRPr="00E37726" w:rsidRDefault="0051319A" w:rsidP="00233CD4">
      <w:pPr>
        <w:ind w:firstLine="1134"/>
        <w:jc w:val="both"/>
        <w:rPr>
          <w:b/>
          <w:sz w:val="34"/>
          <w:szCs w:val="34"/>
        </w:rPr>
      </w:pPr>
      <w:r w:rsidRPr="00E37726">
        <w:rPr>
          <w:b/>
          <w:sz w:val="34"/>
          <w:szCs w:val="34"/>
        </w:rPr>
        <w:lastRenderedPageBreak/>
        <w:t>Замовляння купелі (для сина)</w:t>
      </w:r>
    </w:p>
    <w:p w14:paraId="498A7CDE" w14:textId="77777777" w:rsidR="0051319A" w:rsidRPr="00E37726" w:rsidRDefault="0051319A" w:rsidP="00233CD4">
      <w:pPr>
        <w:ind w:firstLine="1134"/>
        <w:jc w:val="both"/>
        <w:rPr>
          <w:sz w:val="34"/>
          <w:szCs w:val="34"/>
        </w:rPr>
      </w:pPr>
      <w:r w:rsidRPr="00E37726">
        <w:rPr>
          <w:sz w:val="34"/>
          <w:szCs w:val="34"/>
        </w:rPr>
        <w:t>Із Древа Перуна Вогонь беру,</w:t>
      </w:r>
    </w:p>
    <w:p w14:paraId="60E5276A" w14:textId="77777777" w:rsidR="0051319A" w:rsidRPr="00E37726" w:rsidRDefault="0051319A" w:rsidP="00233CD4">
      <w:pPr>
        <w:ind w:firstLine="1134"/>
        <w:jc w:val="both"/>
        <w:rPr>
          <w:sz w:val="34"/>
          <w:szCs w:val="34"/>
        </w:rPr>
      </w:pPr>
      <w:r w:rsidRPr="00E37726">
        <w:rPr>
          <w:sz w:val="34"/>
          <w:szCs w:val="34"/>
        </w:rPr>
        <w:t>Воду ним джерельну я свячу.</w:t>
      </w:r>
    </w:p>
    <w:p w14:paraId="5225F462" w14:textId="77777777" w:rsidR="0051319A" w:rsidRPr="00E37726" w:rsidRDefault="0051319A" w:rsidP="00233CD4">
      <w:pPr>
        <w:ind w:firstLine="1134"/>
        <w:jc w:val="both"/>
        <w:rPr>
          <w:sz w:val="34"/>
          <w:szCs w:val="34"/>
        </w:rPr>
      </w:pPr>
      <w:r w:rsidRPr="00E37726">
        <w:rPr>
          <w:sz w:val="34"/>
          <w:szCs w:val="34"/>
        </w:rPr>
        <w:t>Хай вода в цеберку святиться,</w:t>
      </w:r>
    </w:p>
    <w:p w14:paraId="151D3C81" w14:textId="77777777" w:rsidR="0051319A" w:rsidRPr="00E37726" w:rsidRDefault="0051319A" w:rsidP="00233CD4">
      <w:pPr>
        <w:ind w:firstLine="1134"/>
        <w:jc w:val="both"/>
        <w:rPr>
          <w:sz w:val="34"/>
          <w:szCs w:val="34"/>
        </w:rPr>
      </w:pPr>
      <w:r w:rsidRPr="00E37726">
        <w:rPr>
          <w:sz w:val="34"/>
          <w:szCs w:val="34"/>
        </w:rPr>
        <w:t>Щоб моєму синочку омовиться.</w:t>
      </w:r>
    </w:p>
    <w:p w14:paraId="1DA6DFBB" w14:textId="77777777" w:rsidR="0051319A" w:rsidRPr="00E37726" w:rsidRDefault="0051319A" w:rsidP="00233CD4">
      <w:pPr>
        <w:ind w:firstLine="1134"/>
        <w:jc w:val="both"/>
        <w:rPr>
          <w:sz w:val="34"/>
          <w:szCs w:val="34"/>
        </w:rPr>
      </w:pPr>
      <w:r w:rsidRPr="00E37726">
        <w:rPr>
          <w:sz w:val="34"/>
          <w:szCs w:val="34"/>
        </w:rPr>
        <w:t>У ту воду кору дуба опускаю,</w:t>
      </w:r>
    </w:p>
    <w:p w14:paraId="25E1CB9F" w14:textId="77777777" w:rsidR="0051319A" w:rsidRPr="00E37726" w:rsidRDefault="0051319A" w:rsidP="00233CD4">
      <w:pPr>
        <w:ind w:firstLine="1134"/>
        <w:jc w:val="both"/>
        <w:rPr>
          <w:sz w:val="34"/>
          <w:szCs w:val="34"/>
        </w:rPr>
      </w:pPr>
      <w:r w:rsidRPr="00E37726">
        <w:rPr>
          <w:sz w:val="34"/>
          <w:szCs w:val="34"/>
        </w:rPr>
        <w:t>Ще й в барвінку й чебреці синочка покупаю.</w:t>
      </w:r>
    </w:p>
    <w:p w14:paraId="624D5F90" w14:textId="77777777" w:rsidR="0051319A" w:rsidRPr="00E37726" w:rsidRDefault="0051319A" w:rsidP="00233CD4">
      <w:pPr>
        <w:ind w:firstLine="1134"/>
        <w:jc w:val="both"/>
        <w:rPr>
          <w:sz w:val="34"/>
          <w:szCs w:val="34"/>
        </w:rPr>
      </w:pPr>
      <w:r w:rsidRPr="00E37726">
        <w:rPr>
          <w:sz w:val="34"/>
          <w:szCs w:val="34"/>
        </w:rPr>
        <w:t>Сила хай міцна його сповняє,</w:t>
      </w:r>
    </w:p>
    <w:p w14:paraId="4D57F81F" w14:textId="77777777" w:rsidR="0051319A" w:rsidRPr="00E37726" w:rsidRDefault="0051319A" w:rsidP="00233CD4">
      <w:pPr>
        <w:ind w:firstLine="1134"/>
        <w:jc w:val="both"/>
        <w:rPr>
          <w:sz w:val="34"/>
          <w:szCs w:val="34"/>
        </w:rPr>
      </w:pPr>
      <w:r w:rsidRPr="00E37726">
        <w:rPr>
          <w:sz w:val="34"/>
          <w:szCs w:val="34"/>
        </w:rPr>
        <w:t>Доблесть і відвага серце огортає.</w:t>
      </w:r>
    </w:p>
    <w:p w14:paraId="42D68AD0" w14:textId="77777777" w:rsidR="0051319A" w:rsidRPr="00E37726" w:rsidRDefault="0051319A" w:rsidP="00233CD4">
      <w:pPr>
        <w:ind w:firstLine="1134"/>
        <w:jc w:val="both"/>
        <w:rPr>
          <w:sz w:val="34"/>
          <w:szCs w:val="34"/>
        </w:rPr>
      </w:pPr>
      <w:r w:rsidRPr="00E37726">
        <w:rPr>
          <w:sz w:val="34"/>
          <w:szCs w:val="34"/>
        </w:rPr>
        <w:t>Мию-мию ніжки золочені –</w:t>
      </w:r>
    </w:p>
    <w:p w14:paraId="3B982754" w14:textId="77777777" w:rsidR="0051319A" w:rsidRPr="00E37726" w:rsidRDefault="0051319A" w:rsidP="00233CD4">
      <w:pPr>
        <w:ind w:firstLine="1134"/>
        <w:jc w:val="both"/>
        <w:rPr>
          <w:sz w:val="34"/>
          <w:szCs w:val="34"/>
        </w:rPr>
      </w:pPr>
      <w:r w:rsidRPr="00E37726">
        <w:rPr>
          <w:sz w:val="34"/>
          <w:szCs w:val="34"/>
        </w:rPr>
        <w:t>Хай будуть здорові, не змучені.</w:t>
      </w:r>
    </w:p>
    <w:p w14:paraId="57298C38" w14:textId="77777777" w:rsidR="0051319A" w:rsidRPr="00E37726" w:rsidRDefault="0051319A" w:rsidP="00233CD4">
      <w:pPr>
        <w:ind w:firstLine="1134"/>
        <w:jc w:val="both"/>
        <w:rPr>
          <w:sz w:val="34"/>
          <w:szCs w:val="34"/>
        </w:rPr>
      </w:pPr>
      <w:r w:rsidRPr="00E37726">
        <w:rPr>
          <w:sz w:val="34"/>
          <w:szCs w:val="34"/>
        </w:rPr>
        <w:t>На головку водицю ляю –</w:t>
      </w:r>
    </w:p>
    <w:p w14:paraId="6FF51DDA" w14:textId="77777777" w:rsidR="0051319A" w:rsidRPr="00E37726" w:rsidRDefault="0051319A" w:rsidP="00233CD4">
      <w:pPr>
        <w:ind w:firstLine="1134"/>
        <w:jc w:val="both"/>
        <w:rPr>
          <w:sz w:val="34"/>
          <w:szCs w:val="34"/>
        </w:rPr>
      </w:pPr>
      <w:r w:rsidRPr="00E37726">
        <w:rPr>
          <w:sz w:val="34"/>
          <w:szCs w:val="34"/>
        </w:rPr>
        <w:t>Хай Боги її мудрістю сповняють,</w:t>
      </w:r>
    </w:p>
    <w:p w14:paraId="29872869" w14:textId="77777777" w:rsidR="0051319A" w:rsidRPr="00E37726" w:rsidRDefault="0051319A" w:rsidP="00233CD4">
      <w:pPr>
        <w:ind w:firstLine="1134"/>
        <w:jc w:val="both"/>
        <w:rPr>
          <w:sz w:val="34"/>
          <w:szCs w:val="34"/>
        </w:rPr>
      </w:pPr>
      <w:r w:rsidRPr="00E37726">
        <w:rPr>
          <w:sz w:val="34"/>
          <w:szCs w:val="34"/>
        </w:rPr>
        <w:t>Хай Перун мечем благословить,</w:t>
      </w:r>
    </w:p>
    <w:p w14:paraId="4126137E" w14:textId="77777777" w:rsidR="0051319A" w:rsidRPr="00E37726" w:rsidRDefault="0051319A" w:rsidP="00233CD4">
      <w:pPr>
        <w:ind w:firstLine="1134"/>
        <w:jc w:val="both"/>
        <w:rPr>
          <w:sz w:val="34"/>
          <w:szCs w:val="34"/>
        </w:rPr>
      </w:pPr>
      <w:r w:rsidRPr="00E37726">
        <w:rPr>
          <w:sz w:val="34"/>
          <w:szCs w:val="34"/>
        </w:rPr>
        <w:t>Рід мого синочка захистить.</w:t>
      </w:r>
    </w:p>
    <w:p w14:paraId="6CC6B052" w14:textId="77777777" w:rsidR="00232245" w:rsidRPr="00E37726" w:rsidRDefault="00232245" w:rsidP="00233CD4">
      <w:pPr>
        <w:ind w:firstLine="1134"/>
        <w:jc w:val="both"/>
        <w:rPr>
          <w:sz w:val="34"/>
          <w:szCs w:val="34"/>
        </w:rPr>
      </w:pPr>
    </w:p>
    <w:p w14:paraId="1D673B0B" w14:textId="77777777" w:rsidR="00232245" w:rsidRPr="00E37726" w:rsidRDefault="00232245" w:rsidP="00233CD4">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Водичко, Дано,</w:t>
      </w:r>
    </w:p>
    <w:p w14:paraId="1C50D536" w14:textId="77777777" w:rsidR="00232245" w:rsidRPr="00E37726" w:rsidRDefault="00232245" w:rsidP="00233CD4">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Вмивай дитя звечора,</w:t>
      </w:r>
    </w:p>
    <w:p w14:paraId="641045A4" w14:textId="77777777" w:rsidR="00232245" w:rsidRPr="00E37726" w:rsidRDefault="00232245" w:rsidP="00233CD4">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Вмивай і зрана,</w:t>
      </w:r>
    </w:p>
    <w:p w14:paraId="5F4C9A4A" w14:textId="77777777" w:rsidR="00232245" w:rsidRPr="00E37726" w:rsidRDefault="00232245" w:rsidP="00233CD4">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Щоб росло вродливе,</w:t>
      </w:r>
    </w:p>
    <w:p w14:paraId="18C7F070" w14:textId="77777777" w:rsidR="003E5302" w:rsidRPr="00E37726" w:rsidRDefault="00232245" w:rsidP="00233CD4">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Щоб було щасливе.</w:t>
      </w:r>
    </w:p>
    <w:p w14:paraId="495FAD36" w14:textId="77777777" w:rsidR="003E5302" w:rsidRPr="00E37726" w:rsidRDefault="003E5302" w:rsidP="00233CD4">
      <w:pPr>
        <w:pStyle w:val="a3"/>
        <w:ind w:firstLine="1134"/>
        <w:jc w:val="both"/>
        <w:rPr>
          <w:rFonts w:ascii="Times New Roman" w:eastAsia="MS Mincho" w:hAnsi="Times New Roman"/>
          <w:sz w:val="34"/>
          <w:szCs w:val="34"/>
        </w:rPr>
      </w:pPr>
    </w:p>
    <w:p w14:paraId="613D8651" w14:textId="77777777" w:rsidR="00C27BBF" w:rsidRPr="00E37726" w:rsidRDefault="00C27BBF" w:rsidP="00C27BBF">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Боже, благослови всіх, хто входить в цей дім;</w:t>
      </w:r>
    </w:p>
    <w:p w14:paraId="1056CB56" w14:textId="77777777" w:rsidR="00C27BBF" w:rsidRPr="00E37726" w:rsidRDefault="00C27BBF" w:rsidP="00C27BBF">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оберігай тих, хто виходить.</w:t>
      </w:r>
    </w:p>
    <w:p w14:paraId="6CC36A05" w14:textId="77777777" w:rsidR="003E5302" w:rsidRPr="00E37726" w:rsidRDefault="00C27BBF" w:rsidP="00C27BBF">
      <w:pPr>
        <w:pStyle w:val="a3"/>
        <w:ind w:firstLine="1134"/>
        <w:jc w:val="both"/>
        <w:rPr>
          <w:rFonts w:ascii="Times New Roman" w:eastAsia="MS Mincho" w:hAnsi="Times New Roman"/>
          <w:sz w:val="34"/>
          <w:szCs w:val="34"/>
        </w:rPr>
      </w:pPr>
      <w:r w:rsidRPr="00E37726">
        <w:rPr>
          <w:rFonts w:ascii="Times New Roman" w:eastAsia="MS Mincho" w:hAnsi="Times New Roman"/>
          <w:sz w:val="34"/>
          <w:szCs w:val="34"/>
        </w:rPr>
        <w:t>Даруй мир всім, хто в ньому залишається.</w:t>
      </w:r>
    </w:p>
    <w:p w14:paraId="1FC74278" w14:textId="77777777" w:rsidR="00C27BBF" w:rsidRPr="00E37726" w:rsidRDefault="00C27BBF" w:rsidP="00C27BBF">
      <w:pPr>
        <w:pStyle w:val="a3"/>
        <w:ind w:firstLine="1134"/>
        <w:jc w:val="both"/>
        <w:rPr>
          <w:rFonts w:ascii="Times New Roman" w:eastAsia="MS Mincho" w:hAnsi="Times New Roman"/>
          <w:sz w:val="34"/>
          <w:szCs w:val="34"/>
        </w:rPr>
      </w:pPr>
    </w:p>
    <w:p w14:paraId="48D4B8CE" w14:textId="36342A85" w:rsidR="00FE7791" w:rsidRDefault="003E5302" w:rsidP="00E37726">
      <w:pPr>
        <w:pStyle w:val="a3"/>
        <w:jc w:val="center"/>
        <w:rPr>
          <w:rFonts w:eastAsia="MS Mincho"/>
          <w:sz w:val="36"/>
        </w:rPr>
      </w:pPr>
      <w:r>
        <w:rPr>
          <w:noProof/>
        </w:rPr>
        <w:drawing>
          <wp:inline distT="0" distB="0" distL="0" distR="0" wp14:anchorId="0ED2705A" wp14:editId="0E4FABC7">
            <wp:extent cx="2873862" cy="2851200"/>
            <wp:effectExtent l="0" t="0" r="3175"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3672" cy="2880775"/>
                    </a:xfrm>
                    <a:prstGeom prst="rect">
                      <a:avLst/>
                    </a:prstGeom>
                    <a:noFill/>
                    <a:ln>
                      <a:noFill/>
                    </a:ln>
                  </pic:spPr>
                </pic:pic>
              </a:graphicData>
            </a:graphic>
          </wp:inline>
        </w:drawing>
      </w:r>
      <w:r w:rsidR="00FE7791">
        <w:rPr>
          <w:rFonts w:eastAsia="MS Mincho"/>
          <w:sz w:val="36"/>
        </w:rPr>
        <w:br w:type="page"/>
      </w:r>
    </w:p>
    <w:p w14:paraId="23C29433" w14:textId="77777777" w:rsidR="0037648C" w:rsidRDefault="0037648C" w:rsidP="008F0A9E">
      <w:pPr>
        <w:pStyle w:val="3"/>
        <w:rPr>
          <w:b/>
        </w:rPr>
      </w:pPr>
      <w:r w:rsidRPr="008F0A9E">
        <w:rPr>
          <w:b/>
        </w:rPr>
        <w:lastRenderedPageBreak/>
        <w:t>Г</w:t>
      </w:r>
      <w:r w:rsidR="00DE6492" w:rsidRPr="008F0A9E">
        <w:rPr>
          <w:b/>
        </w:rPr>
        <w:t>осподарчі</w:t>
      </w:r>
    </w:p>
    <w:p w14:paraId="7ABC2870" w14:textId="77777777" w:rsidR="00C30279" w:rsidRPr="00C30279" w:rsidRDefault="00C30279" w:rsidP="00C30279"/>
    <w:p w14:paraId="1F684E92" w14:textId="77777777" w:rsidR="0037648C" w:rsidRDefault="00AD11A1" w:rsidP="0037648C">
      <w:pPr>
        <w:jc w:val="center"/>
        <w:rPr>
          <w:b/>
          <w:sz w:val="32"/>
          <w:lang w:val="en-US"/>
        </w:rPr>
      </w:pPr>
      <w:r>
        <w:rPr>
          <w:b/>
          <w:noProof/>
          <w:sz w:val="32"/>
        </w:rPr>
        <w:drawing>
          <wp:inline distT="0" distB="0" distL="0" distR="0" wp14:anchorId="68C5E7F5" wp14:editId="0B6084D6">
            <wp:extent cx="3783357" cy="5366464"/>
            <wp:effectExtent l="0" t="0" r="7620" b="5715"/>
            <wp:docPr id="7" name="Рисунок 7" descr="D:\Малюнки\Художні картини\Качалаба\Малі\kachalaba_siv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Художні картини\Качалаба\Малі\kachalaba_sivach.jpg"/>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785213" cy="5369096"/>
                    </a:xfrm>
                    <a:prstGeom prst="rect">
                      <a:avLst/>
                    </a:prstGeom>
                    <a:noFill/>
                    <a:ln>
                      <a:noFill/>
                    </a:ln>
                  </pic:spPr>
                </pic:pic>
              </a:graphicData>
            </a:graphic>
          </wp:inline>
        </w:drawing>
      </w:r>
    </w:p>
    <w:p w14:paraId="7F9AF081" w14:textId="77777777" w:rsidR="00AD11A1" w:rsidRPr="00D86D90" w:rsidRDefault="00AD11A1" w:rsidP="0037648C">
      <w:pPr>
        <w:jc w:val="center"/>
        <w:rPr>
          <w:b/>
          <w:sz w:val="24"/>
          <w:szCs w:val="24"/>
        </w:rPr>
      </w:pPr>
      <w:r w:rsidRPr="00D86D90">
        <w:rPr>
          <w:b/>
          <w:sz w:val="24"/>
          <w:szCs w:val="24"/>
        </w:rPr>
        <w:t>Худ. Петро Качалаба</w:t>
      </w:r>
    </w:p>
    <w:p w14:paraId="76099147" w14:textId="77777777" w:rsidR="00AD11A1" w:rsidRPr="00AD11A1" w:rsidRDefault="00AD11A1" w:rsidP="0037648C">
      <w:pPr>
        <w:jc w:val="center"/>
        <w:rPr>
          <w:b/>
          <w:sz w:val="32"/>
        </w:rPr>
      </w:pPr>
    </w:p>
    <w:p w14:paraId="681739EA" w14:textId="77777777" w:rsidR="0037648C" w:rsidRPr="00076978" w:rsidRDefault="00671782" w:rsidP="00C15B38">
      <w:pPr>
        <w:ind w:firstLine="1701"/>
        <w:rPr>
          <w:b/>
          <w:sz w:val="34"/>
          <w:szCs w:val="34"/>
        </w:rPr>
      </w:pPr>
      <w:r w:rsidRPr="00076978">
        <w:rPr>
          <w:b/>
          <w:sz w:val="34"/>
          <w:szCs w:val="34"/>
        </w:rPr>
        <w:t>Молитва сіяча</w:t>
      </w:r>
    </w:p>
    <w:p w14:paraId="5E15C037" w14:textId="77777777" w:rsidR="008E5D76" w:rsidRPr="00076978" w:rsidRDefault="008E5D76" w:rsidP="00CF5A22">
      <w:pPr>
        <w:ind w:firstLine="1701"/>
        <w:jc w:val="both"/>
        <w:rPr>
          <w:sz w:val="34"/>
          <w:szCs w:val="34"/>
        </w:rPr>
      </w:pPr>
    </w:p>
    <w:p w14:paraId="037BE1A4" w14:textId="77777777" w:rsidR="0037648C" w:rsidRPr="00076978" w:rsidRDefault="0037648C" w:rsidP="00CF5A22">
      <w:pPr>
        <w:ind w:firstLine="1701"/>
        <w:jc w:val="both"/>
        <w:rPr>
          <w:sz w:val="34"/>
          <w:szCs w:val="34"/>
        </w:rPr>
      </w:pPr>
      <w:r w:rsidRPr="00076978">
        <w:rPr>
          <w:sz w:val="34"/>
          <w:szCs w:val="34"/>
        </w:rPr>
        <w:t>Всемогутній Дажбоже!</w:t>
      </w:r>
    </w:p>
    <w:p w14:paraId="428BF405" w14:textId="77777777" w:rsidR="0037648C" w:rsidRPr="00076978" w:rsidRDefault="0037648C" w:rsidP="00CF5A22">
      <w:pPr>
        <w:ind w:firstLine="1701"/>
        <w:jc w:val="both"/>
        <w:rPr>
          <w:sz w:val="34"/>
          <w:szCs w:val="34"/>
        </w:rPr>
      </w:pPr>
      <w:r w:rsidRPr="00076978">
        <w:rPr>
          <w:sz w:val="34"/>
          <w:szCs w:val="34"/>
        </w:rPr>
        <w:t>Творець всього!</w:t>
      </w:r>
    </w:p>
    <w:p w14:paraId="0E1D3A70" w14:textId="77777777" w:rsidR="0037648C" w:rsidRPr="00076978" w:rsidRDefault="0037648C" w:rsidP="00CF5A22">
      <w:pPr>
        <w:ind w:firstLine="1701"/>
        <w:jc w:val="both"/>
        <w:rPr>
          <w:sz w:val="34"/>
          <w:szCs w:val="34"/>
        </w:rPr>
      </w:pPr>
      <w:r w:rsidRPr="00076978">
        <w:rPr>
          <w:sz w:val="34"/>
          <w:szCs w:val="34"/>
        </w:rPr>
        <w:t>Сподоби мене своєю милістю,</w:t>
      </w:r>
    </w:p>
    <w:p w14:paraId="12578D44" w14:textId="77777777" w:rsidR="0037648C" w:rsidRPr="00076978" w:rsidRDefault="0037648C" w:rsidP="00CF5A22">
      <w:pPr>
        <w:ind w:firstLine="1701"/>
        <w:jc w:val="both"/>
        <w:rPr>
          <w:sz w:val="34"/>
          <w:szCs w:val="34"/>
        </w:rPr>
      </w:pPr>
      <w:r w:rsidRPr="00076978">
        <w:rPr>
          <w:sz w:val="34"/>
          <w:szCs w:val="34"/>
        </w:rPr>
        <w:t>Щоб мій посів</w:t>
      </w:r>
    </w:p>
    <w:p w14:paraId="43D3347B" w14:textId="77777777" w:rsidR="0037648C" w:rsidRPr="00076978" w:rsidRDefault="0037648C" w:rsidP="00CF5A22">
      <w:pPr>
        <w:ind w:firstLine="1701"/>
        <w:jc w:val="both"/>
        <w:rPr>
          <w:sz w:val="34"/>
          <w:szCs w:val="34"/>
        </w:rPr>
      </w:pPr>
      <w:r w:rsidRPr="00076978">
        <w:rPr>
          <w:sz w:val="34"/>
          <w:szCs w:val="34"/>
        </w:rPr>
        <w:t>Був такий чистий,</w:t>
      </w:r>
    </w:p>
    <w:p w14:paraId="1891372A" w14:textId="77777777" w:rsidR="0037648C" w:rsidRPr="00076978" w:rsidRDefault="0037648C" w:rsidP="00CF5A22">
      <w:pPr>
        <w:ind w:firstLine="1701"/>
        <w:jc w:val="both"/>
        <w:rPr>
          <w:sz w:val="34"/>
          <w:szCs w:val="34"/>
        </w:rPr>
      </w:pPr>
      <w:r w:rsidRPr="00076978">
        <w:rPr>
          <w:sz w:val="34"/>
          <w:szCs w:val="34"/>
        </w:rPr>
        <w:t>Як чисте Сонце,</w:t>
      </w:r>
    </w:p>
    <w:p w14:paraId="15FE0FFD" w14:textId="77777777" w:rsidR="0037648C" w:rsidRPr="00076978" w:rsidRDefault="0037648C" w:rsidP="00CF5A22">
      <w:pPr>
        <w:ind w:firstLine="1701"/>
        <w:jc w:val="both"/>
        <w:rPr>
          <w:sz w:val="34"/>
          <w:szCs w:val="34"/>
        </w:rPr>
      </w:pPr>
      <w:r w:rsidRPr="00076978">
        <w:rPr>
          <w:sz w:val="34"/>
          <w:szCs w:val="34"/>
        </w:rPr>
        <w:t>І плодючий і рясний,</w:t>
      </w:r>
    </w:p>
    <w:p w14:paraId="4EB82C8F" w14:textId="77777777" w:rsidR="0037648C" w:rsidRPr="00076978" w:rsidRDefault="0037648C" w:rsidP="00CF5A22">
      <w:pPr>
        <w:ind w:firstLine="1701"/>
        <w:jc w:val="both"/>
        <w:rPr>
          <w:sz w:val="34"/>
          <w:szCs w:val="34"/>
        </w:rPr>
      </w:pPr>
      <w:r w:rsidRPr="00076978">
        <w:rPr>
          <w:sz w:val="34"/>
          <w:szCs w:val="34"/>
        </w:rPr>
        <w:t>Як безліч Зірок</w:t>
      </w:r>
    </w:p>
    <w:p w14:paraId="0A924704" w14:textId="77777777" w:rsidR="0037648C" w:rsidRPr="00076978" w:rsidRDefault="0037648C" w:rsidP="00CF5A22">
      <w:pPr>
        <w:ind w:firstLine="1701"/>
        <w:jc w:val="both"/>
        <w:rPr>
          <w:sz w:val="34"/>
          <w:szCs w:val="34"/>
        </w:rPr>
      </w:pPr>
      <w:r w:rsidRPr="00076978">
        <w:rPr>
          <w:sz w:val="34"/>
          <w:szCs w:val="34"/>
        </w:rPr>
        <w:t>На Небі!</w:t>
      </w:r>
    </w:p>
    <w:p w14:paraId="28BB087F" w14:textId="77777777" w:rsidR="008E5D76" w:rsidRPr="00076978" w:rsidRDefault="008E5D76" w:rsidP="00CF5A22">
      <w:pPr>
        <w:ind w:firstLine="1701"/>
        <w:jc w:val="both"/>
        <w:rPr>
          <w:sz w:val="34"/>
          <w:szCs w:val="34"/>
        </w:rPr>
      </w:pPr>
    </w:p>
    <w:p w14:paraId="2A41B1C7" w14:textId="77777777" w:rsidR="008E5D76" w:rsidRPr="00076978" w:rsidRDefault="008E5D76" w:rsidP="008E5D76">
      <w:pPr>
        <w:ind w:firstLine="1701"/>
        <w:jc w:val="both"/>
        <w:rPr>
          <w:sz w:val="34"/>
          <w:szCs w:val="34"/>
        </w:rPr>
      </w:pPr>
      <w:r w:rsidRPr="00076978">
        <w:rPr>
          <w:sz w:val="34"/>
          <w:szCs w:val="34"/>
        </w:rPr>
        <w:lastRenderedPageBreak/>
        <w:t>Зваруй, Боже, гори-долини,</w:t>
      </w:r>
    </w:p>
    <w:p w14:paraId="354DD744" w14:textId="77777777" w:rsidR="008E5D76" w:rsidRPr="00076978" w:rsidRDefault="008E5D76" w:rsidP="008E5D76">
      <w:pPr>
        <w:ind w:firstLine="1701"/>
        <w:jc w:val="both"/>
        <w:rPr>
          <w:sz w:val="34"/>
          <w:szCs w:val="34"/>
        </w:rPr>
      </w:pPr>
      <w:r w:rsidRPr="00076978">
        <w:rPr>
          <w:sz w:val="34"/>
          <w:szCs w:val="34"/>
        </w:rPr>
        <w:t>Гори-долини, наші царини,</w:t>
      </w:r>
    </w:p>
    <w:p w14:paraId="0648197C" w14:textId="77777777" w:rsidR="008E5D76" w:rsidRPr="00076978" w:rsidRDefault="008E5D76" w:rsidP="008E5D76">
      <w:pPr>
        <w:ind w:firstLine="1701"/>
        <w:jc w:val="both"/>
        <w:rPr>
          <w:sz w:val="34"/>
          <w:szCs w:val="34"/>
        </w:rPr>
      </w:pPr>
      <w:r w:rsidRPr="00076978">
        <w:rPr>
          <w:sz w:val="34"/>
          <w:szCs w:val="34"/>
        </w:rPr>
        <w:t>Же би нас тучи не заходили,</w:t>
      </w:r>
    </w:p>
    <w:p w14:paraId="17064BFE" w14:textId="77777777" w:rsidR="008E5D76" w:rsidRPr="00076978" w:rsidRDefault="008E5D76" w:rsidP="008E5D76">
      <w:pPr>
        <w:ind w:firstLine="1701"/>
        <w:jc w:val="both"/>
        <w:rPr>
          <w:sz w:val="34"/>
          <w:szCs w:val="34"/>
        </w:rPr>
      </w:pPr>
      <w:r w:rsidRPr="00076978">
        <w:rPr>
          <w:sz w:val="34"/>
          <w:szCs w:val="34"/>
        </w:rPr>
        <w:t>Же би пролої не заливали,</w:t>
      </w:r>
    </w:p>
    <w:p w14:paraId="679E0D9D" w14:textId="77777777" w:rsidR="008E5D76" w:rsidRPr="00076978" w:rsidRDefault="008E5D76" w:rsidP="008E5D76">
      <w:pPr>
        <w:ind w:firstLine="1701"/>
        <w:jc w:val="both"/>
        <w:rPr>
          <w:sz w:val="34"/>
          <w:szCs w:val="34"/>
        </w:rPr>
      </w:pPr>
      <w:r w:rsidRPr="00076978">
        <w:rPr>
          <w:sz w:val="34"/>
          <w:szCs w:val="34"/>
        </w:rPr>
        <w:t>Злії вітрове не панували.</w:t>
      </w:r>
    </w:p>
    <w:p w14:paraId="357D1EAC" w14:textId="77777777" w:rsidR="008E5D76" w:rsidRPr="00076978" w:rsidRDefault="008E5D76" w:rsidP="008E5D76">
      <w:pPr>
        <w:ind w:firstLine="2268"/>
        <w:jc w:val="both"/>
        <w:rPr>
          <w:sz w:val="34"/>
          <w:szCs w:val="34"/>
        </w:rPr>
      </w:pPr>
      <w:r w:rsidRPr="00076978">
        <w:rPr>
          <w:sz w:val="34"/>
          <w:szCs w:val="34"/>
        </w:rPr>
        <w:t>Зароди, Боже, гори-долини,</w:t>
      </w:r>
    </w:p>
    <w:p w14:paraId="1C0E6FC6" w14:textId="77777777" w:rsidR="008E5D76" w:rsidRPr="00076978" w:rsidRDefault="008E5D76" w:rsidP="008E5D76">
      <w:pPr>
        <w:ind w:firstLine="2268"/>
        <w:jc w:val="both"/>
        <w:rPr>
          <w:sz w:val="34"/>
          <w:szCs w:val="34"/>
        </w:rPr>
      </w:pPr>
      <w:r w:rsidRPr="00076978">
        <w:rPr>
          <w:sz w:val="34"/>
          <w:szCs w:val="34"/>
        </w:rPr>
        <w:t>Гори-долини, наші царини.</w:t>
      </w:r>
    </w:p>
    <w:p w14:paraId="70E2B6C0" w14:textId="77777777" w:rsidR="008E5D76" w:rsidRPr="00076978" w:rsidRDefault="008E5D76" w:rsidP="008E5D76">
      <w:pPr>
        <w:ind w:firstLine="2268"/>
        <w:jc w:val="both"/>
        <w:rPr>
          <w:sz w:val="34"/>
          <w:szCs w:val="34"/>
        </w:rPr>
      </w:pPr>
      <w:r w:rsidRPr="00076978">
        <w:rPr>
          <w:sz w:val="34"/>
          <w:szCs w:val="34"/>
        </w:rPr>
        <w:t>Наша царина преч пoйорана,</w:t>
      </w:r>
    </w:p>
    <w:p w14:paraId="4489C9F4" w14:textId="77777777" w:rsidR="008E5D76" w:rsidRPr="00076978" w:rsidRDefault="008E5D76" w:rsidP="008E5D76">
      <w:pPr>
        <w:ind w:firstLine="2268"/>
        <w:jc w:val="both"/>
        <w:rPr>
          <w:sz w:val="34"/>
          <w:szCs w:val="34"/>
        </w:rPr>
      </w:pPr>
      <w:r w:rsidRPr="00076978">
        <w:rPr>
          <w:sz w:val="34"/>
          <w:szCs w:val="34"/>
        </w:rPr>
        <w:t>Сріблом-золотом преч засіяна,</w:t>
      </w:r>
    </w:p>
    <w:p w14:paraId="75156630" w14:textId="77777777" w:rsidR="008E5D76" w:rsidRPr="00076978" w:rsidRDefault="008E5D76" w:rsidP="008E5D76">
      <w:pPr>
        <w:ind w:firstLine="2268"/>
        <w:jc w:val="both"/>
        <w:rPr>
          <w:sz w:val="34"/>
          <w:szCs w:val="34"/>
        </w:rPr>
      </w:pPr>
      <w:r w:rsidRPr="00076978">
        <w:rPr>
          <w:sz w:val="34"/>
          <w:szCs w:val="34"/>
        </w:rPr>
        <w:t>Стрицовим пером заволочена,</w:t>
      </w:r>
    </w:p>
    <w:p w14:paraId="50FE2364" w14:textId="77777777" w:rsidR="008E5D76" w:rsidRPr="00076978" w:rsidRDefault="008E5D76" w:rsidP="008E5D76">
      <w:pPr>
        <w:ind w:firstLine="2268"/>
        <w:jc w:val="both"/>
        <w:rPr>
          <w:sz w:val="34"/>
          <w:szCs w:val="34"/>
        </w:rPr>
      </w:pPr>
      <w:r w:rsidRPr="00076978">
        <w:rPr>
          <w:sz w:val="34"/>
          <w:szCs w:val="34"/>
        </w:rPr>
        <w:t>Ясними мечами обгороджена.</w:t>
      </w:r>
    </w:p>
    <w:p w14:paraId="40A09928" w14:textId="77777777" w:rsidR="0037648C" w:rsidRPr="00076978" w:rsidRDefault="0037648C" w:rsidP="00CF5A22">
      <w:pPr>
        <w:ind w:firstLine="1701"/>
        <w:jc w:val="both"/>
        <w:rPr>
          <w:sz w:val="34"/>
          <w:szCs w:val="34"/>
        </w:rPr>
      </w:pPr>
    </w:p>
    <w:p w14:paraId="6C206799" w14:textId="77777777" w:rsidR="0037648C" w:rsidRPr="00076978" w:rsidRDefault="00671782" w:rsidP="00C15B38">
      <w:pPr>
        <w:ind w:firstLine="1701"/>
        <w:jc w:val="both"/>
        <w:rPr>
          <w:b/>
          <w:sz w:val="34"/>
          <w:szCs w:val="34"/>
        </w:rPr>
      </w:pPr>
      <w:r w:rsidRPr="00076978">
        <w:rPr>
          <w:b/>
          <w:sz w:val="34"/>
          <w:szCs w:val="34"/>
        </w:rPr>
        <w:t>Про охорону худоби</w:t>
      </w:r>
    </w:p>
    <w:p w14:paraId="32335125" w14:textId="77777777" w:rsidR="008C282C" w:rsidRPr="00076978" w:rsidRDefault="008C282C" w:rsidP="00CF5A22">
      <w:pPr>
        <w:ind w:firstLine="1701"/>
        <w:rPr>
          <w:i/>
          <w:sz w:val="34"/>
          <w:szCs w:val="34"/>
        </w:rPr>
      </w:pPr>
    </w:p>
    <w:p w14:paraId="75BCB5F4" w14:textId="77777777" w:rsidR="0037648C" w:rsidRPr="00076978" w:rsidRDefault="0037648C" w:rsidP="00CF5A22">
      <w:pPr>
        <w:ind w:firstLine="1701"/>
        <w:rPr>
          <w:i/>
          <w:sz w:val="34"/>
          <w:szCs w:val="34"/>
        </w:rPr>
      </w:pPr>
      <w:r w:rsidRPr="00076978">
        <w:rPr>
          <w:i/>
          <w:sz w:val="34"/>
          <w:szCs w:val="34"/>
        </w:rPr>
        <w:t>(промовляють перед каменем)</w:t>
      </w:r>
    </w:p>
    <w:p w14:paraId="639D56B6" w14:textId="77777777" w:rsidR="0037648C" w:rsidRPr="00076978" w:rsidRDefault="0037648C" w:rsidP="007A420E">
      <w:pPr>
        <w:ind w:firstLine="1134"/>
        <w:jc w:val="both"/>
        <w:rPr>
          <w:sz w:val="34"/>
          <w:szCs w:val="34"/>
        </w:rPr>
      </w:pPr>
      <w:r w:rsidRPr="00076978">
        <w:rPr>
          <w:sz w:val="34"/>
          <w:szCs w:val="34"/>
        </w:rPr>
        <w:t>О, Боже наш Велесе!</w:t>
      </w:r>
    </w:p>
    <w:p w14:paraId="261474BC" w14:textId="77777777" w:rsidR="0037648C" w:rsidRPr="00076978" w:rsidRDefault="0037648C" w:rsidP="007A420E">
      <w:pPr>
        <w:ind w:firstLine="1134"/>
        <w:jc w:val="both"/>
        <w:rPr>
          <w:sz w:val="34"/>
          <w:szCs w:val="34"/>
        </w:rPr>
      </w:pPr>
      <w:r w:rsidRPr="00076978">
        <w:rPr>
          <w:sz w:val="34"/>
          <w:szCs w:val="34"/>
        </w:rPr>
        <w:t>Як цей камінь твердий, німий і нерухомий,</w:t>
      </w:r>
    </w:p>
    <w:p w14:paraId="79CF2A5C" w14:textId="77777777" w:rsidR="0037648C" w:rsidRPr="00076978" w:rsidRDefault="0037648C" w:rsidP="007A420E">
      <w:pPr>
        <w:ind w:firstLine="1134"/>
        <w:jc w:val="both"/>
        <w:rPr>
          <w:sz w:val="34"/>
          <w:szCs w:val="34"/>
        </w:rPr>
      </w:pPr>
      <w:r w:rsidRPr="00076978">
        <w:rPr>
          <w:sz w:val="34"/>
          <w:szCs w:val="34"/>
        </w:rPr>
        <w:t>так всі хижі вовки і звірі були б нерухомі</w:t>
      </w:r>
    </w:p>
    <w:p w14:paraId="1B98F200" w14:textId="77777777" w:rsidR="0037648C" w:rsidRPr="00076978" w:rsidRDefault="0037648C" w:rsidP="007A420E">
      <w:pPr>
        <w:ind w:firstLine="1134"/>
        <w:jc w:val="both"/>
        <w:rPr>
          <w:sz w:val="34"/>
          <w:szCs w:val="34"/>
        </w:rPr>
      </w:pPr>
      <w:r w:rsidRPr="00076978">
        <w:rPr>
          <w:sz w:val="34"/>
          <w:szCs w:val="34"/>
        </w:rPr>
        <w:t>і не могли б зашкодити нашій худібці,</w:t>
      </w:r>
    </w:p>
    <w:p w14:paraId="5588B71A" w14:textId="77777777" w:rsidR="0037648C" w:rsidRPr="00076978" w:rsidRDefault="0037648C" w:rsidP="007A420E">
      <w:pPr>
        <w:ind w:firstLine="1134"/>
        <w:jc w:val="both"/>
        <w:rPr>
          <w:sz w:val="34"/>
          <w:szCs w:val="34"/>
        </w:rPr>
      </w:pPr>
      <w:r w:rsidRPr="00076978">
        <w:rPr>
          <w:sz w:val="34"/>
          <w:szCs w:val="34"/>
        </w:rPr>
        <w:t>щоб вона була ціла і невредима</w:t>
      </w:r>
      <w:r w:rsidR="007A420E" w:rsidRPr="00076978">
        <w:rPr>
          <w:sz w:val="34"/>
          <w:szCs w:val="34"/>
        </w:rPr>
        <w:t xml:space="preserve"> </w:t>
      </w:r>
      <w:r w:rsidRPr="00076978">
        <w:rPr>
          <w:sz w:val="34"/>
          <w:szCs w:val="34"/>
        </w:rPr>
        <w:t>під Твоїм захистом!</w:t>
      </w:r>
    </w:p>
    <w:p w14:paraId="78E536C2" w14:textId="77777777" w:rsidR="0037648C" w:rsidRPr="00076978" w:rsidRDefault="0037648C" w:rsidP="00CF5A22">
      <w:pPr>
        <w:ind w:firstLine="1701"/>
        <w:jc w:val="center"/>
        <w:rPr>
          <w:sz w:val="34"/>
          <w:szCs w:val="34"/>
        </w:rPr>
      </w:pPr>
    </w:p>
    <w:p w14:paraId="0C72BA46" w14:textId="77777777" w:rsidR="008C282C" w:rsidRPr="00076978" w:rsidRDefault="008C282C" w:rsidP="00CF5A22">
      <w:pPr>
        <w:ind w:firstLine="1701"/>
        <w:jc w:val="both"/>
        <w:rPr>
          <w:sz w:val="34"/>
          <w:szCs w:val="34"/>
        </w:rPr>
      </w:pPr>
      <w:r w:rsidRPr="00076978">
        <w:rPr>
          <w:sz w:val="34"/>
          <w:szCs w:val="34"/>
        </w:rPr>
        <w:t>Дай, Дажбоже, добрий день!</w:t>
      </w:r>
    </w:p>
    <w:p w14:paraId="2860C468" w14:textId="77777777" w:rsidR="008C282C" w:rsidRPr="00076978" w:rsidRDefault="008C282C" w:rsidP="00CF5A22">
      <w:pPr>
        <w:ind w:firstLine="1701"/>
        <w:jc w:val="both"/>
        <w:rPr>
          <w:sz w:val="34"/>
          <w:szCs w:val="34"/>
        </w:rPr>
      </w:pPr>
      <w:r w:rsidRPr="00076978">
        <w:rPr>
          <w:sz w:val="34"/>
          <w:szCs w:val="34"/>
        </w:rPr>
        <w:t>Щоб худібка була здорова,</w:t>
      </w:r>
    </w:p>
    <w:p w14:paraId="235B8D5E" w14:textId="77777777" w:rsidR="008C282C" w:rsidRPr="00076978" w:rsidRDefault="008C282C" w:rsidP="00CF5A22">
      <w:pPr>
        <w:ind w:firstLine="1701"/>
        <w:jc w:val="both"/>
        <w:rPr>
          <w:sz w:val="34"/>
          <w:szCs w:val="34"/>
        </w:rPr>
      </w:pPr>
      <w:r w:rsidRPr="00076978">
        <w:rPr>
          <w:sz w:val="34"/>
          <w:szCs w:val="34"/>
        </w:rPr>
        <w:t>та я з тобою, ще й зо своєю жоною!</w:t>
      </w:r>
    </w:p>
    <w:p w14:paraId="0A4B22D9" w14:textId="77777777" w:rsidR="008C282C" w:rsidRPr="00076978" w:rsidRDefault="008C282C" w:rsidP="00CF5A22">
      <w:pPr>
        <w:ind w:firstLine="1701"/>
        <w:jc w:val="both"/>
        <w:rPr>
          <w:sz w:val="34"/>
          <w:szCs w:val="34"/>
        </w:rPr>
      </w:pPr>
    </w:p>
    <w:p w14:paraId="7F848E2F" w14:textId="77777777" w:rsidR="008C282C" w:rsidRPr="00076978" w:rsidRDefault="008C282C" w:rsidP="00CF5A22">
      <w:pPr>
        <w:ind w:firstLine="1701"/>
        <w:jc w:val="both"/>
        <w:rPr>
          <w:b/>
          <w:sz w:val="34"/>
          <w:szCs w:val="34"/>
        </w:rPr>
      </w:pPr>
      <w:r w:rsidRPr="00076978">
        <w:rPr>
          <w:b/>
          <w:sz w:val="34"/>
          <w:szCs w:val="34"/>
        </w:rPr>
        <w:t>До бджіл про меди</w:t>
      </w:r>
    </w:p>
    <w:p w14:paraId="1B4F997D" w14:textId="77777777" w:rsidR="008C282C" w:rsidRPr="00076978" w:rsidRDefault="008C282C" w:rsidP="00CF5A22">
      <w:pPr>
        <w:ind w:firstLine="1701"/>
        <w:jc w:val="both"/>
        <w:rPr>
          <w:sz w:val="34"/>
          <w:szCs w:val="34"/>
        </w:rPr>
      </w:pPr>
      <w:r w:rsidRPr="00076978">
        <w:rPr>
          <w:sz w:val="34"/>
          <w:szCs w:val="34"/>
        </w:rPr>
        <w:t>Бджоли, готуйтеся, ідіть – не лінуйтеся.</w:t>
      </w:r>
    </w:p>
    <w:p w14:paraId="57BFFFFD" w14:textId="77777777" w:rsidR="008C282C" w:rsidRPr="00076978" w:rsidRDefault="008C282C" w:rsidP="00CF5A22">
      <w:pPr>
        <w:ind w:firstLine="1701"/>
        <w:jc w:val="both"/>
        <w:rPr>
          <w:sz w:val="34"/>
          <w:szCs w:val="34"/>
        </w:rPr>
      </w:pPr>
      <w:r w:rsidRPr="00076978">
        <w:rPr>
          <w:sz w:val="34"/>
          <w:szCs w:val="34"/>
        </w:rPr>
        <w:t>Приносьте густі меди, воски та рої</w:t>
      </w:r>
    </w:p>
    <w:p w14:paraId="7BCC73DC" w14:textId="77777777" w:rsidR="008C282C" w:rsidRPr="00076978" w:rsidRDefault="008C282C" w:rsidP="00CF5A22">
      <w:pPr>
        <w:ind w:firstLine="1701"/>
        <w:jc w:val="both"/>
        <w:rPr>
          <w:sz w:val="34"/>
          <w:szCs w:val="34"/>
        </w:rPr>
      </w:pPr>
      <w:r w:rsidRPr="00076978">
        <w:rPr>
          <w:sz w:val="34"/>
          <w:szCs w:val="34"/>
        </w:rPr>
        <w:t>Дажбогу на славу, а мені на прожиток!</w:t>
      </w:r>
    </w:p>
    <w:p w14:paraId="6D85AECA" w14:textId="77777777" w:rsidR="008C282C" w:rsidRPr="00076978" w:rsidRDefault="008C282C" w:rsidP="00CF5A22">
      <w:pPr>
        <w:ind w:firstLine="1701"/>
        <w:jc w:val="both"/>
        <w:rPr>
          <w:sz w:val="34"/>
          <w:szCs w:val="34"/>
        </w:rPr>
      </w:pPr>
    </w:p>
    <w:p w14:paraId="3C8F5C91" w14:textId="77777777" w:rsidR="0037648C" w:rsidRPr="00076978" w:rsidRDefault="00671782" w:rsidP="00C15B38">
      <w:pPr>
        <w:ind w:firstLine="1701"/>
        <w:rPr>
          <w:b/>
          <w:sz w:val="34"/>
          <w:szCs w:val="34"/>
        </w:rPr>
      </w:pPr>
      <w:r w:rsidRPr="00076978">
        <w:rPr>
          <w:b/>
          <w:sz w:val="34"/>
          <w:szCs w:val="34"/>
        </w:rPr>
        <w:t>Закликання Дощу</w:t>
      </w:r>
    </w:p>
    <w:p w14:paraId="62DEF0C7" w14:textId="77777777" w:rsidR="0037648C" w:rsidRPr="00076978" w:rsidRDefault="0037648C" w:rsidP="00CF5A22">
      <w:pPr>
        <w:ind w:firstLine="1701"/>
        <w:jc w:val="both"/>
        <w:rPr>
          <w:sz w:val="34"/>
          <w:szCs w:val="34"/>
        </w:rPr>
      </w:pPr>
      <w:r w:rsidRPr="00076978">
        <w:rPr>
          <w:sz w:val="34"/>
          <w:szCs w:val="34"/>
        </w:rPr>
        <w:t>Іди, іди Дощику,</w:t>
      </w:r>
    </w:p>
    <w:p w14:paraId="1DC7F4C9" w14:textId="77777777" w:rsidR="0037648C" w:rsidRPr="00076978" w:rsidRDefault="0037648C" w:rsidP="00CF5A22">
      <w:pPr>
        <w:ind w:firstLine="1701"/>
        <w:jc w:val="both"/>
        <w:rPr>
          <w:sz w:val="34"/>
          <w:szCs w:val="34"/>
        </w:rPr>
      </w:pPr>
      <w:r w:rsidRPr="00076978">
        <w:rPr>
          <w:sz w:val="34"/>
          <w:szCs w:val="34"/>
        </w:rPr>
        <w:t>Зварю тобі борщику,</w:t>
      </w:r>
    </w:p>
    <w:p w14:paraId="1B068B7A" w14:textId="77777777" w:rsidR="0037648C" w:rsidRPr="00076978" w:rsidRDefault="0037648C" w:rsidP="00CF5A22">
      <w:pPr>
        <w:ind w:firstLine="1701"/>
        <w:jc w:val="both"/>
        <w:rPr>
          <w:sz w:val="34"/>
          <w:szCs w:val="34"/>
        </w:rPr>
      </w:pPr>
      <w:r w:rsidRPr="00076978">
        <w:rPr>
          <w:sz w:val="34"/>
          <w:szCs w:val="34"/>
        </w:rPr>
        <w:t>У новому горщику,</w:t>
      </w:r>
    </w:p>
    <w:p w14:paraId="65219398" w14:textId="77777777" w:rsidR="0037648C" w:rsidRPr="00076978" w:rsidRDefault="0037648C" w:rsidP="00CF5A22">
      <w:pPr>
        <w:ind w:firstLine="1701"/>
        <w:jc w:val="both"/>
        <w:rPr>
          <w:sz w:val="34"/>
          <w:szCs w:val="34"/>
        </w:rPr>
      </w:pPr>
      <w:r w:rsidRPr="00076978">
        <w:rPr>
          <w:sz w:val="34"/>
          <w:szCs w:val="34"/>
        </w:rPr>
        <w:t>Поставлю на дубочку:</w:t>
      </w:r>
    </w:p>
    <w:p w14:paraId="54282AF9" w14:textId="77777777" w:rsidR="0037648C" w:rsidRPr="00076978" w:rsidRDefault="0037648C" w:rsidP="00CF5A22">
      <w:pPr>
        <w:ind w:firstLine="1701"/>
        <w:jc w:val="both"/>
        <w:rPr>
          <w:sz w:val="34"/>
          <w:szCs w:val="34"/>
        </w:rPr>
      </w:pPr>
      <w:r w:rsidRPr="00076978">
        <w:rPr>
          <w:sz w:val="34"/>
          <w:szCs w:val="34"/>
        </w:rPr>
        <w:t>Дубочок схитнувся,</w:t>
      </w:r>
    </w:p>
    <w:p w14:paraId="24057CDB" w14:textId="77777777" w:rsidR="0037648C" w:rsidRPr="00076978" w:rsidRDefault="0037648C" w:rsidP="00CF5A22">
      <w:pPr>
        <w:ind w:firstLine="1701"/>
        <w:jc w:val="both"/>
        <w:rPr>
          <w:sz w:val="34"/>
          <w:szCs w:val="34"/>
        </w:rPr>
      </w:pPr>
      <w:r w:rsidRPr="00076978">
        <w:rPr>
          <w:sz w:val="34"/>
          <w:szCs w:val="34"/>
        </w:rPr>
        <w:t>А дощик линувся,</w:t>
      </w:r>
    </w:p>
    <w:p w14:paraId="0193B4B4" w14:textId="77777777" w:rsidR="0037648C" w:rsidRPr="00076978" w:rsidRDefault="0037648C" w:rsidP="00CF5A22">
      <w:pPr>
        <w:ind w:firstLine="1701"/>
        <w:jc w:val="both"/>
        <w:rPr>
          <w:sz w:val="34"/>
          <w:szCs w:val="34"/>
        </w:rPr>
      </w:pPr>
      <w:r w:rsidRPr="00076978">
        <w:rPr>
          <w:sz w:val="34"/>
          <w:szCs w:val="34"/>
        </w:rPr>
        <w:t>Цебром, відром, дійничкою</w:t>
      </w:r>
    </w:p>
    <w:p w14:paraId="1A881A63" w14:textId="77777777" w:rsidR="0037648C" w:rsidRPr="00076978" w:rsidRDefault="0037648C" w:rsidP="00CF5A22">
      <w:pPr>
        <w:ind w:firstLine="1701"/>
        <w:jc w:val="both"/>
        <w:rPr>
          <w:sz w:val="34"/>
          <w:szCs w:val="34"/>
        </w:rPr>
      </w:pPr>
      <w:r w:rsidRPr="00076978">
        <w:rPr>
          <w:sz w:val="34"/>
          <w:szCs w:val="34"/>
        </w:rPr>
        <w:lastRenderedPageBreak/>
        <w:t>Над нашою пашничкою!</w:t>
      </w:r>
    </w:p>
    <w:p w14:paraId="7268F5E5" w14:textId="77777777" w:rsidR="00A60909" w:rsidRPr="00076978" w:rsidRDefault="00A60909" w:rsidP="008E5D76">
      <w:pPr>
        <w:ind w:firstLine="2268"/>
        <w:jc w:val="both"/>
        <w:rPr>
          <w:sz w:val="34"/>
          <w:szCs w:val="34"/>
        </w:rPr>
      </w:pPr>
    </w:p>
    <w:p w14:paraId="3FAE44CB" w14:textId="77777777" w:rsidR="0037648C" w:rsidRPr="00076978" w:rsidRDefault="0037648C" w:rsidP="008E5D76">
      <w:pPr>
        <w:ind w:firstLine="2268"/>
        <w:jc w:val="both"/>
        <w:rPr>
          <w:sz w:val="34"/>
          <w:szCs w:val="34"/>
        </w:rPr>
      </w:pPr>
      <w:r w:rsidRPr="00076978">
        <w:rPr>
          <w:sz w:val="34"/>
          <w:szCs w:val="34"/>
        </w:rPr>
        <w:t>Падай, падай, Дощику,</w:t>
      </w:r>
    </w:p>
    <w:p w14:paraId="1B9205E0" w14:textId="77777777" w:rsidR="0037648C" w:rsidRPr="00076978" w:rsidRDefault="0037648C" w:rsidP="008E5D76">
      <w:pPr>
        <w:ind w:firstLine="2268"/>
        <w:jc w:val="both"/>
        <w:rPr>
          <w:sz w:val="34"/>
          <w:szCs w:val="34"/>
        </w:rPr>
      </w:pPr>
      <w:r w:rsidRPr="00076978">
        <w:rPr>
          <w:sz w:val="34"/>
          <w:szCs w:val="34"/>
        </w:rPr>
        <w:t>на дідове жито,</w:t>
      </w:r>
    </w:p>
    <w:p w14:paraId="4BF82BF4" w14:textId="77777777" w:rsidR="0037648C" w:rsidRPr="00076978" w:rsidRDefault="0037648C" w:rsidP="008E5D76">
      <w:pPr>
        <w:ind w:firstLine="2268"/>
        <w:jc w:val="both"/>
        <w:rPr>
          <w:sz w:val="34"/>
          <w:szCs w:val="34"/>
        </w:rPr>
      </w:pPr>
      <w:r w:rsidRPr="00076978">
        <w:rPr>
          <w:sz w:val="34"/>
          <w:szCs w:val="34"/>
        </w:rPr>
        <w:t>на бабину гречку,</w:t>
      </w:r>
    </w:p>
    <w:p w14:paraId="0ABB17B8" w14:textId="77777777" w:rsidR="0037648C" w:rsidRPr="00076978" w:rsidRDefault="0037648C" w:rsidP="008E5D76">
      <w:pPr>
        <w:ind w:firstLine="2268"/>
        <w:jc w:val="both"/>
        <w:rPr>
          <w:sz w:val="34"/>
          <w:szCs w:val="34"/>
        </w:rPr>
      </w:pPr>
      <w:r w:rsidRPr="00076978">
        <w:rPr>
          <w:sz w:val="34"/>
          <w:szCs w:val="34"/>
        </w:rPr>
        <w:t>на батьків овес,</w:t>
      </w:r>
    </w:p>
    <w:p w14:paraId="4689ACC9" w14:textId="77777777" w:rsidR="0037648C" w:rsidRPr="00076978" w:rsidRDefault="0037648C" w:rsidP="008E5D76">
      <w:pPr>
        <w:ind w:firstLine="2268"/>
        <w:jc w:val="both"/>
        <w:rPr>
          <w:sz w:val="34"/>
          <w:szCs w:val="34"/>
        </w:rPr>
      </w:pPr>
      <w:r w:rsidRPr="00076978">
        <w:rPr>
          <w:sz w:val="34"/>
          <w:szCs w:val="34"/>
        </w:rPr>
        <w:t>на дівчачий льон!</w:t>
      </w:r>
    </w:p>
    <w:p w14:paraId="2AB664AD" w14:textId="77777777" w:rsidR="0037648C" w:rsidRPr="00076978" w:rsidRDefault="0037648C" w:rsidP="008E5D76">
      <w:pPr>
        <w:ind w:firstLine="2268"/>
        <w:jc w:val="both"/>
        <w:rPr>
          <w:sz w:val="34"/>
          <w:szCs w:val="34"/>
        </w:rPr>
      </w:pPr>
      <w:r w:rsidRPr="00076978">
        <w:rPr>
          <w:sz w:val="34"/>
          <w:szCs w:val="34"/>
        </w:rPr>
        <w:t>Поливай відром,</w:t>
      </w:r>
    </w:p>
    <w:p w14:paraId="32410987" w14:textId="77777777" w:rsidR="0037648C" w:rsidRPr="00076978" w:rsidRDefault="0037648C" w:rsidP="008E5D76">
      <w:pPr>
        <w:ind w:firstLine="2268"/>
        <w:jc w:val="both"/>
        <w:rPr>
          <w:sz w:val="34"/>
          <w:szCs w:val="34"/>
        </w:rPr>
      </w:pPr>
      <w:r w:rsidRPr="00076978">
        <w:rPr>
          <w:sz w:val="34"/>
          <w:szCs w:val="34"/>
        </w:rPr>
        <w:t>на всяке добро!</w:t>
      </w:r>
    </w:p>
    <w:p w14:paraId="0417613B" w14:textId="77777777" w:rsidR="0037648C" w:rsidRPr="00076978" w:rsidRDefault="0037648C" w:rsidP="008E5D76">
      <w:pPr>
        <w:ind w:firstLine="2268"/>
        <w:jc w:val="both"/>
        <w:rPr>
          <w:sz w:val="34"/>
          <w:szCs w:val="34"/>
        </w:rPr>
      </w:pPr>
      <w:r w:rsidRPr="00076978">
        <w:rPr>
          <w:sz w:val="34"/>
          <w:szCs w:val="34"/>
        </w:rPr>
        <w:t>А молодиця,</w:t>
      </w:r>
    </w:p>
    <w:p w14:paraId="0FF9B81A" w14:textId="77777777" w:rsidR="0037648C" w:rsidRPr="00076978" w:rsidRDefault="0037648C" w:rsidP="008E5D76">
      <w:pPr>
        <w:ind w:firstLine="2268"/>
        <w:jc w:val="both"/>
        <w:rPr>
          <w:sz w:val="34"/>
          <w:szCs w:val="34"/>
        </w:rPr>
      </w:pPr>
      <w:r w:rsidRPr="00076978">
        <w:rPr>
          <w:sz w:val="34"/>
          <w:szCs w:val="34"/>
        </w:rPr>
        <w:t>як чарівниця,</w:t>
      </w:r>
    </w:p>
    <w:p w14:paraId="7A18829A" w14:textId="77777777" w:rsidR="0037648C" w:rsidRPr="00076978" w:rsidRDefault="0037648C" w:rsidP="008E5D76">
      <w:pPr>
        <w:ind w:firstLine="2268"/>
        <w:jc w:val="both"/>
        <w:rPr>
          <w:sz w:val="34"/>
          <w:szCs w:val="34"/>
        </w:rPr>
      </w:pPr>
      <w:r w:rsidRPr="00076978">
        <w:rPr>
          <w:sz w:val="34"/>
          <w:szCs w:val="34"/>
        </w:rPr>
        <w:t>нехай од тебе</w:t>
      </w:r>
    </w:p>
    <w:p w14:paraId="195740E3" w14:textId="77777777" w:rsidR="0037648C" w:rsidRPr="00076978" w:rsidRDefault="0037648C" w:rsidP="008E5D76">
      <w:pPr>
        <w:ind w:firstLine="2268"/>
        <w:jc w:val="both"/>
        <w:rPr>
          <w:sz w:val="34"/>
          <w:szCs w:val="34"/>
        </w:rPr>
      </w:pPr>
      <w:r w:rsidRPr="00076978">
        <w:rPr>
          <w:sz w:val="34"/>
          <w:szCs w:val="34"/>
        </w:rPr>
        <w:t>ще краща буде:</w:t>
      </w:r>
    </w:p>
    <w:p w14:paraId="43611084" w14:textId="77777777" w:rsidR="0037648C" w:rsidRPr="00076978" w:rsidRDefault="0037648C" w:rsidP="008E5D76">
      <w:pPr>
        <w:ind w:firstLine="2268"/>
        <w:jc w:val="both"/>
        <w:rPr>
          <w:sz w:val="34"/>
          <w:szCs w:val="34"/>
        </w:rPr>
      </w:pPr>
      <w:r w:rsidRPr="00076978">
        <w:rPr>
          <w:sz w:val="34"/>
          <w:szCs w:val="34"/>
        </w:rPr>
        <w:t>лице біле,</w:t>
      </w:r>
    </w:p>
    <w:p w14:paraId="7DC37FCD" w14:textId="77777777" w:rsidR="0037648C" w:rsidRPr="00076978" w:rsidRDefault="0037648C" w:rsidP="008E5D76">
      <w:pPr>
        <w:ind w:firstLine="2268"/>
        <w:jc w:val="both"/>
        <w:rPr>
          <w:sz w:val="34"/>
          <w:szCs w:val="34"/>
        </w:rPr>
      </w:pPr>
      <w:r w:rsidRPr="00076978">
        <w:rPr>
          <w:sz w:val="34"/>
          <w:szCs w:val="34"/>
        </w:rPr>
        <w:t>косу довгу,</w:t>
      </w:r>
    </w:p>
    <w:p w14:paraId="500AD23C" w14:textId="77777777" w:rsidR="0037648C" w:rsidRPr="00076978" w:rsidRDefault="001E10E3" w:rsidP="008E5D76">
      <w:pPr>
        <w:ind w:firstLine="2268"/>
        <w:jc w:val="both"/>
        <w:rPr>
          <w:sz w:val="34"/>
          <w:szCs w:val="34"/>
        </w:rPr>
      </w:pPr>
      <w:r w:rsidRPr="00076978">
        <w:rPr>
          <w:sz w:val="34"/>
          <w:szCs w:val="34"/>
        </w:rPr>
        <w:t>шию і ні</w:t>
      </w:r>
      <w:r w:rsidR="0037648C" w:rsidRPr="00076978">
        <w:rPr>
          <w:sz w:val="34"/>
          <w:szCs w:val="34"/>
        </w:rPr>
        <w:t>жку</w:t>
      </w:r>
    </w:p>
    <w:p w14:paraId="4A301DE4" w14:textId="77777777" w:rsidR="0037648C" w:rsidRPr="00076978" w:rsidRDefault="0037648C" w:rsidP="008E5D76">
      <w:pPr>
        <w:ind w:firstLine="2268"/>
        <w:jc w:val="both"/>
        <w:rPr>
          <w:sz w:val="34"/>
          <w:szCs w:val="34"/>
        </w:rPr>
      </w:pPr>
      <w:r w:rsidRPr="00076978">
        <w:rPr>
          <w:sz w:val="34"/>
          <w:szCs w:val="34"/>
        </w:rPr>
        <w:t>нехай умиє!</w:t>
      </w:r>
    </w:p>
    <w:p w14:paraId="32F7825B" w14:textId="77777777" w:rsidR="00FE7791" w:rsidRPr="00076978" w:rsidRDefault="00FE7791" w:rsidP="00CF5A22">
      <w:pPr>
        <w:ind w:firstLine="1701"/>
        <w:jc w:val="both"/>
        <w:rPr>
          <w:sz w:val="34"/>
          <w:szCs w:val="34"/>
        </w:rPr>
      </w:pPr>
    </w:p>
    <w:p w14:paraId="5C509E52" w14:textId="77777777" w:rsidR="00FE7791" w:rsidRPr="00076978" w:rsidRDefault="00FE7791" w:rsidP="00FE7791">
      <w:pPr>
        <w:ind w:firstLine="1134"/>
        <w:jc w:val="both"/>
        <w:rPr>
          <w:sz w:val="34"/>
          <w:szCs w:val="34"/>
        </w:rPr>
      </w:pPr>
      <w:r w:rsidRPr="00076978">
        <w:rPr>
          <w:sz w:val="34"/>
          <w:szCs w:val="34"/>
        </w:rPr>
        <w:t>Стрибог вітром управляє,</w:t>
      </w:r>
    </w:p>
    <w:p w14:paraId="1BD691A6" w14:textId="77777777" w:rsidR="00FE7791" w:rsidRPr="00076978" w:rsidRDefault="00FE7791" w:rsidP="00FE7791">
      <w:pPr>
        <w:ind w:firstLine="1134"/>
        <w:jc w:val="both"/>
        <w:rPr>
          <w:sz w:val="34"/>
          <w:szCs w:val="34"/>
        </w:rPr>
      </w:pPr>
      <w:r w:rsidRPr="00076978">
        <w:rPr>
          <w:sz w:val="34"/>
          <w:szCs w:val="34"/>
        </w:rPr>
        <w:t>Хмари в Сварзі наганяє,</w:t>
      </w:r>
    </w:p>
    <w:p w14:paraId="119E4953" w14:textId="77777777" w:rsidR="00FE7791" w:rsidRPr="00076978" w:rsidRDefault="00FE7791" w:rsidP="00FE7791">
      <w:pPr>
        <w:ind w:firstLine="1134"/>
        <w:jc w:val="both"/>
        <w:rPr>
          <w:sz w:val="34"/>
          <w:szCs w:val="34"/>
        </w:rPr>
      </w:pPr>
      <w:r w:rsidRPr="00076978">
        <w:rPr>
          <w:sz w:val="34"/>
          <w:szCs w:val="34"/>
        </w:rPr>
        <w:t>Сонце ними затуляє –</w:t>
      </w:r>
    </w:p>
    <w:p w14:paraId="006FBB97" w14:textId="77777777" w:rsidR="00FE7791" w:rsidRPr="00076978" w:rsidRDefault="00FE7791" w:rsidP="00FE7791">
      <w:pPr>
        <w:ind w:firstLine="1134"/>
        <w:jc w:val="both"/>
        <w:rPr>
          <w:sz w:val="34"/>
          <w:szCs w:val="34"/>
        </w:rPr>
      </w:pPr>
      <w:r w:rsidRPr="00076978">
        <w:rPr>
          <w:sz w:val="34"/>
          <w:szCs w:val="34"/>
        </w:rPr>
        <w:t>Дощ на Землю проливає.</w:t>
      </w:r>
    </w:p>
    <w:p w14:paraId="597C3970" w14:textId="77777777" w:rsidR="00FE7791" w:rsidRPr="00076978" w:rsidRDefault="00FE7791" w:rsidP="00FE7791">
      <w:pPr>
        <w:ind w:firstLine="2268"/>
        <w:jc w:val="both"/>
        <w:rPr>
          <w:sz w:val="34"/>
          <w:szCs w:val="34"/>
        </w:rPr>
      </w:pPr>
      <w:r w:rsidRPr="00076978">
        <w:rPr>
          <w:sz w:val="34"/>
          <w:szCs w:val="34"/>
        </w:rPr>
        <w:t>Іди, іди, Дощику,</w:t>
      </w:r>
    </w:p>
    <w:p w14:paraId="0DB476A0" w14:textId="77777777" w:rsidR="00FE7791" w:rsidRPr="00076978" w:rsidRDefault="00FE7791" w:rsidP="00FE7791">
      <w:pPr>
        <w:ind w:firstLine="2268"/>
        <w:jc w:val="both"/>
        <w:rPr>
          <w:sz w:val="34"/>
          <w:szCs w:val="34"/>
        </w:rPr>
      </w:pPr>
      <w:r w:rsidRPr="00076978">
        <w:rPr>
          <w:sz w:val="34"/>
          <w:szCs w:val="34"/>
        </w:rPr>
        <w:t>На нашу Землицю,</w:t>
      </w:r>
    </w:p>
    <w:p w14:paraId="5F379D82" w14:textId="77777777" w:rsidR="00FE7791" w:rsidRPr="00076978" w:rsidRDefault="00FE7791" w:rsidP="00FE7791">
      <w:pPr>
        <w:ind w:firstLine="2268"/>
        <w:jc w:val="both"/>
        <w:rPr>
          <w:sz w:val="34"/>
          <w:szCs w:val="34"/>
        </w:rPr>
      </w:pPr>
      <w:r w:rsidRPr="00076978">
        <w:rPr>
          <w:sz w:val="34"/>
          <w:szCs w:val="34"/>
        </w:rPr>
        <w:t>На нашу пашницю.</w:t>
      </w:r>
    </w:p>
    <w:p w14:paraId="73A265B5" w14:textId="77777777" w:rsidR="00FE7791" w:rsidRPr="00076978" w:rsidRDefault="00FE7791" w:rsidP="00FE7791">
      <w:pPr>
        <w:ind w:firstLine="1134"/>
        <w:jc w:val="both"/>
        <w:rPr>
          <w:sz w:val="34"/>
          <w:szCs w:val="34"/>
        </w:rPr>
      </w:pPr>
      <w:r w:rsidRPr="00076978">
        <w:rPr>
          <w:sz w:val="34"/>
          <w:szCs w:val="34"/>
        </w:rPr>
        <w:t>Листя на дубі шелестить,</w:t>
      </w:r>
    </w:p>
    <w:p w14:paraId="3824B6A8" w14:textId="77777777" w:rsidR="00FE7791" w:rsidRPr="00076978" w:rsidRDefault="00FE7791" w:rsidP="00FE7791">
      <w:pPr>
        <w:ind w:firstLine="1134"/>
        <w:jc w:val="both"/>
        <w:rPr>
          <w:sz w:val="34"/>
          <w:szCs w:val="34"/>
        </w:rPr>
      </w:pPr>
      <w:r w:rsidRPr="00076978">
        <w:rPr>
          <w:sz w:val="34"/>
          <w:szCs w:val="34"/>
        </w:rPr>
        <w:t>Дощ по Землі тупотить –</w:t>
      </w:r>
    </w:p>
    <w:p w14:paraId="73802611" w14:textId="77777777" w:rsidR="00FE7791" w:rsidRPr="00076978" w:rsidRDefault="00FE7791" w:rsidP="00FE7791">
      <w:pPr>
        <w:ind w:firstLine="1134"/>
        <w:jc w:val="both"/>
        <w:rPr>
          <w:sz w:val="34"/>
          <w:szCs w:val="34"/>
        </w:rPr>
      </w:pPr>
      <w:r w:rsidRPr="00076978">
        <w:rPr>
          <w:sz w:val="34"/>
          <w:szCs w:val="34"/>
        </w:rPr>
        <w:t>Дітям Божим на радість,</w:t>
      </w:r>
    </w:p>
    <w:p w14:paraId="16414E9E" w14:textId="77777777" w:rsidR="00FE7791" w:rsidRPr="00076978" w:rsidRDefault="00FE7791" w:rsidP="00FE7791">
      <w:pPr>
        <w:ind w:firstLine="1134"/>
        <w:jc w:val="both"/>
        <w:rPr>
          <w:sz w:val="34"/>
          <w:szCs w:val="34"/>
        </w:rPr>
      </w:pPr>
      <w:r w:rsidRPr="00076978">
        <w:rPr>
          <w:sz w:val="34"/>
          <w:szCs w:val="34"/>
        </w:rPr>
        <w:t>Роду на благословення!</w:t>
      </w:r>
    </w:p>
    <w:p w14:paraId="6271C15D" w14:textId="77777777" w:rsidR="0037648C" w:rsidRPr="00076978" w:rsidRDefault="0037648C" w:rsidP="00CF5A22">
      <w:pPr>
        <w:ind w:firstLine="1701"/>
        <w:jc w:val="both"/>
        <w:rPr>
          <w:sz w:val="34"/>
          <w:szCs w:val="34"/>
        </w:rPr>
      </w:pPr>
    </w:p>
    <w:p w14:paraId="4113EEF1" w14:textId="77777777" w:rsidR="00F619E2" w:rsidRPr="00076978" w:rsidRDefault="00F619E2" w:rsidP="00CF5A22">
      <w:pPr>
        <w:ind w:firstLine="1701"/>
        <w:jc w:val="both"/>
        <w:rPr>
          <w:sz w:val="34"/>
          <w:szCs w:val="34"/>
        </w:rPr>
      </w:pPr>
      <w:r w:rsidRPr="00076978">
        <w:rPr>
          <w:sz w:val="34"/>
          <w:szCs w:val="34"/>
        </w:rPr>
        <w:t>Дощик, дощик, поливай,</w:t>
      </w:r>
    </w:p>
    <w:p w14:paraId="34C26B71" w14:textId="77777777" w:rsidR="00F619E2" w:rsidRPr="00076978" w:rsidRDefault="00F619E2" w:rsidP="00CF5A22">
      <w:pPr>
        <w:ind w:firstLine="1701"/>
        <w:jc w:val="both"/>
        <w:rPr>
          <w:sz w:val="34"/>
          <w:szCs w:val="34"/>
        </w:rPr>
      </w:pPr>
      <w:r w:rsidRPr="00076978">
        <w:rPr>
          <w:sz w:val="34"/>
          <w:szCs w:val="34"/>
        </w:rPr>
        <w:t>Дай багатий ти врожай!</w:t>
      </w:r>
    </w:p>
    <w:p w14:paraId="21A0AA5D" w14:textId="77777777" w:rsidR="00F619E2" w:rsidRPr="00076978" w:rsidRDefault="00F619E2" w:rsidP="00CF5A22">
      <w:pPr>
        <w:ind w:firstLine="1701"/>
        <w:jc w:val="both"/>
        <w:rPr>
          <w:sz w:val="34"/>
          <w:szCs w:val="34"/>
        </w:rPr>
      </w:pPr>
      <w:r w:rsidRPr="00076978">
        <w:rPr>
          <w:sz w:val="34"/>
          <w:szCs w:val="34"/>
        </w:rPr>
        <w:t>Хай росте жито, пшениця</w:t>
      </w:r>
    </w:p>
    <w:p w14:paraId="2BB4833C" w14:textId="77777777" w:rsidR="00F619E2" w:rsidRPr="00076978" w:rsidRDefault="00F619E2" w:rsidP="00CF5A22">
      <w:pPr>
        <w:ind w:firstLine="1701"/>
        <w:jc w:val="both"/>
        <w:rPr>
          <w:sz w:val="34"/>
          <w:szCs w:val="34"/>
        </w:rPr>
      </w:pPr>
      <w:r w:rsidRPr="00076978">
        <w:rPr>
          <w:sz w:val="34"/>
          <w:szCs w:val="34"/>
        </w:rPr>
        <w:t>Від священної водиці!</w:t>
      </w:r>
    </w:p>
    <w:p w14:paraId="323CF3C6" w14:textId="77777777" w:rsidR="00D85B8D" w:rsidRDefault="00D85B8D" w:rsidP="00CF5A22">
      <w:pPr>
        <w:ind w:firstLine="1701"/>
        <w:jc w:val="both"/>
        <w:rPr>
          <w:b/>
          <w:sz w:val="34"/>
          <w:szCs w:val="34"/>
        </w:rPr>
      </w:pPr>
    </w:p>
    <w:p w14:paraId="471B5948" w14:textId="4CAD5FB1" w:rsidR="00167278" w:rsidRPr="00076978" w:rsidRDefault="00167278" w:rsidP="00CF5A22">
      <w:pPr>
        <w:ind w:firstLine="1701"/>
        <w:jc w:val="both"/>
        <w:rPr>
          <w:b/>
          <w:sz w:val="34"/>
          <w:szCs w:val="34"/>
        </w:rPr>
      </w:pPr>
      <w:r w:rsidRPr="00076978">
        <w:rPr>
          <w:b/>
          <w:sz w:val="34"/>
          <w:szCs w:val="34"/>
        </w:rPr>
        <w:t>Щоб Дощ закінчився</w:t>
      </w:r>
    </w:p>
    <w:p w14:paraId="7F3CF9BE" w14:textId="77777777" w:rsidR="00167278" w:rsidRPr="00076978" w:rsidRDefault="00167278" w:rsidP="00CF5A22">
      <w:pPr>
        <w:ind w:firstLine="1701"/>
        <w:jc w:val="both"/>
        <w:rPr>
          <w:sz w:val="34"/>
          <w:szCs w:val="34"/>
        </w:rPr>
      </w:pPr>
      <w:r w:rsidRPr="00076978">
        <w:rPr>
          <w:sz w:val="34"/>
          <w:szCs w:val="34"/>
        </w:rPr>
        <w:t>Бий, Перуне, бий! Хмару розбий!</w:t>
      </w:r>
    </w:p>
    <w:p w14:paraId="6145DF03" w14:textId="77777777" w:rsidR="00167278" w:rsidRPr="00076978" w:rsidRDefault="00167278" w:rsidP="00CF5A22">
      <w:pPr>
        <w:ind w:firstLine="1701"/>
        <w:jc w:val="both"/>
        <w:rPr>
          <w:sz w:val="34"/>
          <w:szCs w:val="34"/>
        </w:rPr>
      </w:pPr>
      <w:r w:rsidRPr="00076978">
        <w:rPr>
          <w:sz w:val="34"/>
          <w:szCs w:val="34"/>
        </w:rPr>
        <w:t>Нехай хмари – на татари,</w:t>
      </w:r>
    </w:p>
    <w:p w14:paraId="508972FF" w14:textId="77777777" w:rsidR="00167278" w:rsidRPr="00076978" w:rsidRDefault="00167278" w:rsidP="00CF5A22">
      <w:pPr>
        <w:ind w:firstLine="1701"/>
        <w:jc w:val="both"/>
        <w:rPr>
          <w:sz w:val="34"/>
          <w:szCs w:val="34"/>
        </w:rPr>
      </w:pPr>
      <w:r w:rsidRPr="00076978">
        <w:rPr>
          <w:sz w:val="34"/>
          <w:szCs w:val="34"/>
        </w:rPr>
        <w:lastRenderedPageBreak/>
        <w:t>А яснеє Сонечко – на наше подвір</w:t>
      </w:r>
      <w:r w:rsidR="00D104EB" w:rsidRPr="00076978">
        <w:rPr>
          <w:sz w:val="34"/>
          <w:szCs w:val="34"/>
        </w:rPr>
        <w:t>'</w:t>
      </w:r>
      <w:r w:rsidRPr="00076978">
        <w:rPr>
          <w:sz w:val="34"/>
          <w:szCs w:val="34"/>
        </w:rPr>
        <w:t>ячко!</w:t>
      </w:r>
    </w:p>
    <w:p w14:paraId="440D729C" w14:textId="77777777" w:rsidR="00F619E2" w:rsidRPr="00076978" w:rsidRDefault="00F619E2" w:rsidP="00CF5A22">
      <w:pPr>
        <w:ind w:firstLine="1701"/>
        <w:jc w:val="both"/>
        <w:rPr>
          <w:b/>
          <w:sz w:val="34"/>
          <w:szCs w:val="34"/>
        </w:rPr>
      </w:pPr>
    </w:p>
    <w:p w14:paraId="52F29992" w14:textId="77777777" w:rsidR="002D56DF" w:rsidRPr="00076978" w:rsidRDefault="002D56DF" w:rsidP="00CF5A22">
      <w:pPr>
        <w:ind w:firstLine="1701"/>
        <w:jc w:val="both"/>
        <w:rPr>
          <w:b/>
          <w:sz w:val="34"/>
          <w:szCs w:val="34"/>
        </w:rPr>
      </w:pPr>
      <w:r w:rsidRPr="00076978">
        <w:rPr>
          <w:b/>
          <w:sz w:val="34"/>
          <w:szCs w:val="34"/>
        </w:rPr>
        <w:t>До Сонечка</w:t>
      </w:r>
    </w:p>
    <w:p w14:paraId="3FFA5A25" w14:textId="77777777" w:rsidR="002D56DF" w:rsidRPr="00076978" w:rsidRDefault="002D56DF" w:rsidP="00CF5A22">
      <w:pPr>
        <w:ind w:firstLine="1701"/>
        <w:jc w:val="both"/>
        <w:rPr>
          <w:sz w:val="34"/>
          <w:szCs w:val="34"/>
        </w:rPr>
      </w:pPr>
      <w:r w:rsidRPr="00076978">
        <w:rPr>
          <w:sz w:val="34"/>
          <w:szCs w:val="34"/>
        </w:rPr>
        <w:t>Сонечко, Сонечко!</w:t>
      </w:r>
    </w:p>
    <w:p w14:paraId="02610AB2" w14:textId="77777777" w:rsidR="002D56DF" w:rsidRPr="00076978" w:rsidRDefault="002D56DF" w:rsidP="00CF5A22">
      <w:pPr>
        <w:ind w:firstLine="1701"/>
        <w:jc w:val="both"/>
        <w:rPr>
          <w:sz w:val="34"/>
          <w:szCs w:val="34"/>
        </w:rPr>
      </w:pPr>
      <w:r w:rsidRPr="00076978">
        <w:rPr>
          <w:sz w:val="34"/>
          <w:szCs w:val="34"/>
        </w:rPr>
        <w:t>Виглянь у віконечко!</w:t>
      </w:r>
    </w:p>
    <w:p w14:paraId="5FE40C8E" w14:textId="77777777" w:rsidR="002227A3" w:rsidRPr="00076978" w:rsidRDefault="002227A3" w:rsidP="007A420E">
      <w:pPr>
        <w:pStyle w:val="a3"/>
        <w:ind w:firstLine="1134"/>
        <w:jc w:val="both"/>
        <w:rPr>
          <w:rFonts w:ascii="Times New Roman" w:eastAsia="MS Mincho" w:hAnsi="Times New Roman"/>
          <w:b/>
          <w:sz w:val="34"/>
          <w:szCs w:val="34"/>
        </w:rPr>
      </w:pPr>
    </w:p>
    <w:p w14:paraId="4AC27EC7" w14:textId="77777777" w:rsidR="00807D75" w:rsidRPr="00076978" w:rsidRDefault="00807D75" w:rsidP="007A420E">
      <w:pPr>
        <w:pStyle w:val="a3"/>
        <w:ind w:firstLine="1134"/>
        <w:jc w:val="both"/>
        <w:rPr>
          <w:rFonts w:ascii="Times New Roman" w:eastAsia="MS Mincho" w:hAnsi="Times New Roman"/>
          <w:b/>
          <w:sz w:val="34"/>
          <w:szCs w:val="34"/>
        </w:rPr>
      </w:pPr>
      <w:r w:rsidRPr="00076978">
        <w:rPr>
          <w:rFonts w:ascii="Times New Roman" w:eastAsia="MS Mincho" w:hAnsi="Times New Roman"/>
          <w:b/>
          <w:sz w:val="34"/>
          <w:szCs w:val="34"/>
        </w:rPr>
        <w:t>Відкривання вікна зранку</w:t>
      </w:r>
    </w:p>
    <w:p w14:paraId="228664F2" w14:textId="77777777" w:rsidR="00807D75" w:rsidRPr="00076978" w:rsidRDefault="00807D75" w:rsidP="007A420E">
      <w:pPr>
        <w:ind w:firstLine="1134"/>
        <w:jc w:val="both"/>
        <w:rPr>
          <w:sz w:val="34"/>
          <w:szCs w:val="34"/>
        </w:rPr>
      </w:pPr>
      <w:r w:rsidRPr="00076978">
        <w:rPr>
          <w:sz w:val="34"/>
          <w:szCs w:val="34"/>
        </w:rPr>
        <w:t>Відкрию віконечко,</w:t>
      </w:r>
    </w:p>
    <w:p w14:paraId="18DB6ACA" w14:textId="77777777" w:rsidR="00807D75" w:rsidRPr="00076978" w:rsidRDefault="00807D75" w:rsidP="007A420E">
      <w:pPr>
        <w:ind w:firstLine="1134"/>
        <w:jc w:val="both"/>
        <w:rPr>
          <w:sz w:val="34"/>
          <w:szCs w:val="34"/>
        </w:rPr>
      </w:pPr>
      <w:r w:rsidRPr="00076978">
        <w:rPr>
          <w:sz w:val="34"/>
          <w:szCs w:val="34"/>
        </w:rPr>
        <w:t>Хай загляне в нього Сонечко,</w:t>
      </w:r>
    </w:p>
    <w:p w14:paraId="349C76D0" w14:textId="77777777" w:rsidR="00807D75" w:rsidRPr="00076978" w:rsidRDefault="00807D75" w:rsidP="007A420E">
      <w:pPr>
        <w:ind w:firstLine="1134"/>
        <w:jc w:val="both"/>
        <w:rPr>
          <w:sz w:val="34"/>
          <w:szCs w:val="34"/>
        </w:rPr>
      </w:pPr>
      <w:r w:rsidRPr="00076978">
        <w:rPr>
          <w:sz w:val="34"/>
          <w:szCs w:val="34"/>
        </w:rPr>
        <w:t>Хату освятить,</w:t>
      </w:r>
    </w:p>
    <w:p w14:paraId="7186E293" w14:textId="77777777" w:rsidR="00807D75" w:rsidRPr="00076978" w:rsidRDefault="00807D75" w:rsidP="007A420E">
      <w:pPr>
        <w:ind w:firstLine="1134"/>
        <w:jc w:val="both"/>
        <w:rPr>
          <w:sz w:val="34"/>
          <w:szCs w:val="34"/>
        </w:rPr>
      </w:pPr>
      <w:r w:rsidRPr="00076978">
        <w:rPr>
          <w:sz w:val="34"/>
          <w:szCs w:val="34"/>
        </w:rPr>
        <w:t>Святим Хрестом благословить.</w:t>
      </w:r>
    </w:p>
    <w:p w14:paraId="5EAF1983" w14:textId="77777777" w:rsidR="00807D75" w:rsidRPr="00076978" w:rsidRDefault="00807D75" w:rsidP="007A420E">
      <w:pPr>
        <w:ind w:firstLine="1134"/>
        <w:jc w:val="both"/>
        <w:rPr>
          <w:i/>
          <w:sz w:val="34"/>
          <w:szCs w:val="34"/>
        </w:rPr>
      </w:pPr>
      <w:r w:rsidRPr="00076978">
        <w:rPr>
          <w:i/>
          <w:sz w:val="34"/>
          <w:szCs w:val="34"/>
        </w:rPr>
        <w:t>(мається на увазі хрест віконної рами)</w:t>
      </w:r>
    </w:p>
    <w:p w14:paraId="7E729705" w14:textId="77777777" w:rsidR="002227A3" w:rsidRPr="00076978" w:rsidRDefault="002227A3" w:rsidP="007A420E">
      <w:pPr>
        <w:ind w:firstLine="1134"/>
        <w:jc w:val="both"/>
        <w:rPr>
          <w:i/>
          <w:sz w:val="34"/>
          <w:szCs w:val="34"/>
        </w:rPr>
      </w:pPr>
    </w:p>
    <w:p w14:paraId="0D189241" w14:textId="77777777" w:rsidR="002227A3" w:rsidRDefault="009F6773" w:rsidP="009A01FF">
      <w:pPr>
        <w:jc w:val="center"/>
        <w:rPr>
          <w:i/>
          <w:sz w:val="36"/>
          <w:szCs w:val="36"/>
        </w:rPr>
      </w:pPr>
      <w:r>
        <w:rPr>
          <w:i/>
          <w:noProof/>
          <w:sz w:val="36"/>
          <w:szCs w:val="36"/>
        </w:rPr>
        <w:drawing>
          <wp:inline distT="0" distB="0" distL="0" distR="0" wp14:anchorId="10D4CFA0" wp14:editId="4F2DE459">
            <wp:extent cx="3055383" cy="4078941"/>
            <wp:effectExtent l="0" t="0" r="0" b="0"/>
            <wp:docPr id="19" name="Рисунок 19" descr="D:\РПК\Книжки\Символи\Триглав\Вікн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Символи\Триглав\Вікно1.jpg"/>
                    <pic:cNvPicPr>
                      <a:picLocks noChangeAspect="1" noChangeArrowheads="1"/>
                    </pic:cNvPicPr>
                  </pic:nvPicPr>
                  <pic:blipFill>
                    <a:blip r:embed="rId24">
                      <a:extLst>
                        <a:ext uri="{BEBA8EAE-BF5A-486C-A8C5-ECC9F3942E4B}">
                          <a14:imgProps xmlns:a14="http://schemas.microsoft.com/office/drawing/2010/main">
                            <a14:imgLayer r:embed="rId25">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3093919" cy="4130387"/>
                    </a:xfrm>
                    <a:prstGeom prst="rect">
                      <a:avLst/>
                    </a:prstGeom>
                    <a:noFill/>
                    <a:ln>
                      <a:noFill/>
                    </a:ln>
                  </pic:spPr>
                </pic:pic>
              </a:graphicData>
            </a:graphic>
          </wp:inline>
        </w:drawing>
      </w:r>
    </w:p>
    <w:p w14:paraId="02AF8FC6" w14:textId="77777777" w:rsidR="0037648C" w:rsidRPr="009C0C2B" w:rsidRDefault="0037648C" w:rsidP="00C15B38">
      <w:pPr>
        <w:pStyle w:val="3"/>
      </w:pPr>
      <w:r w:rsidRPr="009C0C2B">
        <w:br w:type="page"/>
      </w:r>
      <w:r w:rsidRPr="00C15B38">
        <w:rPr>
          <w:b/>
        </w:rPr>
        <w:lastRenderedPageBreak/>
        <w:t>МОЛИТВИ ПРОТИ ВОРОГІВ</w:t>
      </w:r>
    </w:p>
    <w:p w14:paraId="242B4F56" w14:textId="77777777" w:rsidR="0037648C" w:rsidRPr="009C0C2B" w:rsidRDefault="0037648C" w:rsidP="0037648C">
      <w:pPr>
        <w:jc w:val="center"/>
        <w:rPr>
          <w:sz w:val="32"/>
        </w:rPr>
      </w:pPr>
    </w:p>
    <w:p w14:paraId="2C8F56C2" w14:textId="77777777" w:rsidR="00146C89" w:rsidRPr="005611A1" w:rsidRDefault="00146C89" w:rsidP="0037648C">
      <w:pPr>
        <w:jc w:val="center"/>
        <w:rPr>
          <w:b/>
          <w:sz w:val="34"/>
          <w:szCs w:val="34"/>
        </w:rPr>
      </w:pPr>
      <w:r w:rsidRPr="005611A1">
        <w:rPr>
          <w:b/>
          <w:sz w:val="34"/>
          <w:szCs w:val="34"/>
        </w:rPr>
        <w:t xml:space="preserve">На справедливу </w:t>
      </w:r>
      <w:r w:rsidR="000F2F9E" w:rsidRPr="005611A1">
        <w:rPr>
          <w:b/>
          <w:sz w:val="34"/>
          <w:szCs w:val="34"/>
        </w:rPr>
        <w:t xml:space="preserve">рідновірську </w:t>
      </w:r>
      <w:r w:rsidRPr="005611A1">
        <w:rPr>
          <w:b/>
          <w:sz w:val="34"/>
          <w:szCs w:val="34"/>
        </w:rPr>
        <w:t>відплату ворогу</w:t>
      </w:r>
    </w:p>
    <w:p w14:paraId="2B58B79E" w14:textId="77777777" w:rsidR="0037648C" w:rsidRPr="005611A1" w:rsidRDefault="0037648C" w:rsidP="008C3234">
      <w:pPr>
        <w:ind w:firstLine="1701"/>
        <w:jc w:val="both"/>
        <w:rPr>
          <w:sz w:val="34"/>
          <w:szCs w:val="34"/>
        </w:rPr>
      </w:pPr>
      <w:r w:rsidRPr="005611A1">
        <w:rPr>
          <w:sz w:val="34"/>
          <w:szCs w:val="34"/>
        </w:rPr>
        <w:t>Блискавка Перунова вражає,</w:t>
      </w:r>
    </w:p>
    <w:p w14:paraId="0588EBEA" w14:textId="77777777" w:rsidR="0037648C" w:rsidRPr="005611A1" w:rsidRDefault="0037648C" w:rsidP="008C3234">
      <w:pPr>
        <w:ind w:firstLine="1701"/>
        <w:jc w:val="both"/>
        <w:rPr>
          <w:sz w:val="34"/>
          <w:szCs w:val="34"/>
        </w:rPr>
      </w:pPr>
      <w:r w:rsidRPr="005611A1">
        <w:rPr>
          <w:sz w:val="34"/>
          <w:szCs w:val="34"/>
        </w:rPr>
        <w:t>Духи надр виходять.</w:t>
      </w:r>
    </w:p>
    <w:p w14:paraId="70CF165E" w14:textId="0F921C8A" w:rsidR="0037648C" w:rsidRPr="005611A1" w:rsidRDefault="0037648C" w:rsidP="008C3234">
      <w:pPr>
        <w:ind w:firstLine="1701"/>
        <w:jc w:val="both"/>
        <w:rPr>
          <w:sz w:val="34"/>
          <w:szCs w:val="34"/>
        </w:rPr>
      </w:pPr>
      <w:r w:rsidRPr="005611A1">
        <w:rPr>
          <w:sz w:val="34"/>
          <w:szCs w:val="34"/>
        </w:rPr>
        <w:t>Вітри попіл розносять</w:t>
      </w:r>
      <w:r w:rsidR="003F3A89" w:rsidRPr="005611A1">
        <w:rPr>
          <w:sz w:val="34"/>
          <w:szCs w:val="34"/>
        </w:rPr>
        <w:t>.</w:t>
      </w:r>
    </w:p>
    <w:p w14:paraId="539A145A" w14:textId="735DA50F" w:rsidR="0037648C" w:rsidRPr="005611A1" w:rsidRDefault="0037648C" w:rsidP="008C3234">
      <w:pPr>
        <w:ind w:firstLine="1701"/>
        <w:jc w:val="both"/>
        <w:rPr>
          <w:sz w:val="34"/>
          <w:szCs w:val="34"/>
        </w:rPr>
      </w:pPr>
      <w:r w:rsidRPr="005611A1">
        <w:rPr>
          <w:sz w:val="34"/>
          <w:szCs w:val="34"/>
        </w:rPr>
        <w:t>І немає спокійного місця</w:t>
      </w:r>
    </w:p>
    <w:p w14:paraId="590B9271" w14:textId="77777777" w:rsidR="0037648C" w:rsidRPr="005611A1" w:rsidRDefault="0037648C" w:rsidP="008C3234">
      <w:pPr>
        <w:ind w:firstLine="1701"/>
        <w:jc w:val="both"/>
        <w:rPr>
          <w:sz w:val="34"/>
          <w:szCs w:val="34"/>
        </w:rPr>
      </w:pPr>
      <w:r w:rsidRPr="005611A1">
        <w:rPr>
          <w:sz w:val="34"/>
          <w:szCs w:val="34"/>
        </w:rPr>
        <w:t xml:space="preserve">На Землі </w:t>
      </w:r>
      <w:r w:rsidRPr="005611A1">
        <w:rPr>
          <w:b/>
          <w:i/>
          <w:sz w:val="34"/>
          <w:szCs w:val="34"/>
        </w:rPr>
        <w:t>(кому)</w:t>
      </w:r>
      <w:r w:rsidRPr="005611A1">
        <w:rPr>
          <w:sz w:val="34"/>
          <w:szCs w:val="34"/>
        </w:rPr>
        <w:t>,</w:t>
      </w:r>
    </w:p>
    <w:p w14:paraId="2BFDD969" w14:textId="77777777" w:rsidR="0037648C" w:rsidRPr="005611A1" w:rsidRDefault="0037648C" w:rsidP="008C3234">
      <w:pPr>
        <w:ind w:firstLine="1701"/>
        <w:jc w:val="both"/>
        <w:rPr>
          <w:sz w:val="34"/>
          <w:szCs w:val="34"/>
        </w:rPr>
      </w:pPr>
      <w:r w:rsidRPr="005611A1">
        <w:rPr>
          <w:sz w:val="34"/>
          <w:szCs w:val="34"/>
        </w:rPr>
        <w:t>Де б його не дістала</w:t>
      </w:r>
    </w:p>
    <w:p w14:paraId="448A5B40" w14:textId="77777777" w:rsidR="0037648C" w:rsidRPr="005611A1" w:rsidRDefault="0037648C" w:rsidP="008C3234">
      <w:pPr>
        <w:ind w:firstLine="1701"/>
        <w:jc w:val="both"/>
        <w:rPr>
          <w:sz w:val="34"/>
          <w:szCs w:val="34"/>
        </w:rPr>
      </w:pPr>
      <w:r w:rsidRPr="005611A1">
        <w:rPr>
          <w:sz w:val="34"/>
          <w:szCs w:val="34"/>
        </w:rPr>
        <w:t>Справедлива відплата</w:t>
      </w:r>
    </w:p>
    <w:p w14:paraId="0ADB7261" w14:textId="77777777" w:rsidR="0037648C" w:rsidRPr="005611A1" w:rsidRDefault="0037648C" w:rsidP="008C3234">
      <w:pPr>
        <w:ind w:firstLine="1701"/>
        <w:jc w:val="both"/>
        <w:rPr>
          <w:sz w:val="34"/>
          <w:szCs w:val="34"/>
        </w:rPr>
      </w:pPr>
      <w:r w:rsidRPr="005611A1">
        <w:rPr>
          <w:sz w:val="34"/>
          <w:szCs w:val="34"/>
        </w:rPr>
        <w:t xml:space="preserve">За </w:t>
      </w:r>
      <w:r w:rsidRPr="005611A1">
        <w:rPr>
          <w:b/>
          <w:i/>
          <w:sz w:val="34"/>
          <w:szCs w:val="34"/>
        </w:rPr>
        <w:t>(назвати причину)</w:t>
      </w:r>
      <w:r w:rsidRPr="005611A1">
        <w:rPr>
          <w:sz w:val="34"/>
          <w:szCs w:val="34"/>
        </w:rPr>
        <w:t>.</w:t>
      </w:r>
    </w:p>
    <w:p w14:paraId="1FBFBBB2" w14:textId="77777777" w:rsidR="0037648C" w:rsidRPr="005611A1" w:rsidRDefault="0037648C" w:rsidP="008C3234">
      <w:pPr>
        <w:ind w:firstLine="1701"/>
        <w:jc w:val="both"/>
        <w:rPr>
          <w:sz w:val="34"/>
          <w:szCs w:val="34"/>
        </w:rPr>
      </w:pPr>
      <w:r w:rsidRPr="005611A1">
        <w:rPr>
          <w:sz w:val="34"/>
          <w:szCs w:val="34"/>
        </w:rPr>
        <w:t>Немає на Світі перешкод</w:t>
      </w:r>
    </w:p>
    <w:p w14:paraId="199067F2" w14:textId="540AD73C" w:rsidR="0037648C" w:rsidRPr="005611A1" w:rsidRDefault="0037648C" w:rsidP="008C3234">
      <w:pPr>
        <w:ind w:firstLine="1701"/>
        <w:jc w:val="both"/>
        <w:rPr>
          <w:sz w:val="34"/>
          <w:szCs w:val="34"/>
        </w:rPr>
      </w:pPr>
      <w:r w:rsidRPr="005611A1">
        <w:rPr>
          <w:sz w:val="34"/>
          <w:szCs w:val="34"/>
        </w:rPr>
        <w:t xml:space="preserve">Для </w:t>
      </w:r>
      <w:r w:rsidR="0020017B" w:rsidRPr="005611A1">
        <w:rPr>
          <w:sz w:val="34"/>
          <w:szCs w:val="34"/>
        </w:rPr>
        <w:t>по</w:t>
      </w:r>
      <w:r w:rsidR="007C60C4" w:rsidRPr="005611A1">
        <w:rPr>
          <w:sz w:val="34"/>
          <w:szCs w:val="34"/>
        </w:rPr>
        <w:t>карання</w:t>
      </w:r>
    </w:p>
    <w:p w14:paraId="53F05EF1" w14:textId="77777777" w:rsidR="0037648C" w:rsidRPr="005611A1" w:rsidRDefault="0037648C" w:rsidP="008C3234">
      <w:pPr>
        <w:ind w:firstLine="1701"/>
        <w:jc w:val="both"/>
        <w:rPr>
          <w:sz w:val="34"/>
          <w:szCs w:val="34"/>
        </w:rPr>
      </w:pPr>
      <w:r w:rsidRPr="005611A1">
        <w:rPr>
          <w:sz w:val="34"/>
          <w:szCs w:val="34"/>
        </w:rPr>
        <w:t>Ворогу Рідної Віри та рідновіра</w:t>
      </w:r>
      <w:r w:rsidR="00280B9F" w:rsidRPr="005611A1">
        <w:rPr>
          <w:sz w:val="34"/>
          <w:szCs w:val="34"/>
        </w:rPr>
        <w:t xml:space="preserve"> </w:t>
      </w:r>
      <w:r w:rsidR="001B6313" w:rsidRPr="005611A1">
        <w:rPr>
          <w:b/>
          <w:i/>
          <w:sz w:val="34"/>
          <w:szCs w:val="34"/>
        </w:rPr>
        <w:t>(ім'ярек)</w:t>
      </w:r>
      <w:r w:rsidRPr="005611A1">
        <w:rPr>
          <w:i/>
          <w:sz w:val="34"/>
          <w:szCs w:val="34"/>
        </w:rPr>
        <w:t>.</w:t>
      </w:r>
    </w:p>
    <w:p w14:paraId="47772DF3" w14:textId="77777777" w:rsidR="0037648C" w:rsidRPr="005611A1" w:rsidRDefault="0037648C" w:rsidP="0037648C">
      <w:pPr>
        <w:jc w:val="center"/>
        <w:rPr>
          <w:sz w:val="34"/>
          <w:szCs w:val="34"/>
        </w:rPr>
      </w:pPr>
    </w:p>
    <w:p w14:paraId="422A9A6B" w14:textId="77777777" w:rsidR="00146C89" w:rsidRPr="005611A1" w:rsidRDefault="00146C89" w:rsidP="0037648C">
      <w:pPr>
        <w:jc w:val="center"/>
        <w:rPr>
          <w:b/>
          <w:sz w:val="34"/>
          <w:szCs w:val="34"/>
        </w:rPr>
      </w:pPr>
      <w:r w:rsidRPr="005611A1">
        <w:rPr>
          <w:b/>
          <w:sz w:val="34"/>
          <w:szCs w:val="34"/>
        </w:rPr>
        <w:t>На знищення бізнесу ворога Рідної Віри</w:t>
      </w:r>
      <w:r w:rsidR="0037648C" w:rsidRPr="005611A1">
        <w:rPr>
          <w:b/>
          <w:sz w:val="34"/>
          <w:szCs w:val="34"/>
        </w:rPr>
        <w:t>,</w:t>
      </w:r>
    </w:p>
    <w:p w14:paraId="7772DE39" w14:textId="53DA8E99" w:rsidR="0037648C" w:rsidRDefault="00146C89" w:rsidP="0037648C">
      <w:pPr>
        <w:jc w:val="center"/>
        <w:rPr>
          <w:b/>
          <w:sz w:val="34"/>
          <w:szCs w:val="34"/>
        </w:rPr>
      </w:pPr>
      <w:r w:rsidRPr="005611A1">
        <w:rPr>
          <w:b/>
          <w:sz w:val="34"/>
          <w:szCs w:val="34"/>
        </w:rPr>
        <w:t>рідновірів та Русі-України</w:t>
      </w:r>
    </w:p>
    <w:p w14:paraId="0CC42B5E" w14:textId="77777777" w:rsidR="0037648C" w:rsidRPr="005611A1" w:rsidRDefault="0037648C" w:rsidP="008C3234">
      <w:pPr>
        <w:ind w:firstLine="1701"/>
        <w:jc w:val="both"/>
        <w:rPr>
          <w:sz w:val="34"/>
          <w:szCs w:val="34"/>
        </w:rPr>
      </w:pPr>
      <w:r w:rsidRPr="005611A1">
        <w:rPr>
          <w:sz w:val="34"/>
          <w:szCs w:val="34"/>
        </w:rPr>
        <w:t>Град піде – посіви б</w:t>
      </w:r>
      <w:r w:rsidR="00D104EB" w:rsidRPr="005611A1">
        <w:rPr>
          <w:sz w:val="34"/>
          <w:szCs w:val="34"/>
        </w:rPr>
        <w:t>'</w:t>
      </w:r>
      <w:r w:rsidRPr="005611A1">
        <w:rPr>
          <w:sz w:val="34"/>
          <w:szCs w:val="34"/>
        </w:rPr>
        <w:t>є,</w:t>
      </w:r>
    </w:p>
    <w:p w14:paraId="5CC075F6" w14:textId="77777777" w:rsidR="0037648C" w:rsidRPr="005611A1" w:rsidRDefault="0037648C" w:rsidP="008C3234">
      <w:pPr>
        <w:ind w:firstLine="1701"/>
        <w:jc w:val="both"/>
        <w:rPr>
          <w:sz w:val="34"/>
          <w:szCs w:val="34"/>
        </w:rPr>
      </w:pPr>
      <w:r w:rsidRPr="005611A1">
        <w:rPr>
          <w:sz w:val="34"/>
          <w:szCs w:val="34"/>
        </w:rPr>
        <w:t>Сонце їх вижарює,</w:t>
      </w:r>
    </w:p>
    <w:p w14:paraId="5E7A3CC6" w14:textId="77777777" w:rsidR="0037648C" w:rsidRPr="005611A1" w:rsidRDefault="0037648C" w:rsidP="008C3234">
      <w:pPr>
        <w:ind w:firstLine="1701"/>
        <w:jc w:val="both"/>
        <w:rPr>
          <w:sz w:val="34"/>
          <w:szCs w:val="34"/>
        </w:rPr>
      </w:pPr>
      <w:r w:rsidRPr="005611A1">
        <w:rPr>
          <w:sz w:val="34"/>
          <w:szCs w:val="34"/>
        </w:rPr>
        <w:t>Дощ затоплює.</w:t>
      </w:r>
    </w:p>
    <w:p w14:paraId="127A730A" w14:textId="77777777" w:rsidR="0037648C" w:rsidRPr="005611A1" w:rsidRDefault="0037648C" w:rsidP="008C3234">
      <w:pPr>
        <w:ind w:firstLine="1701"/>
        <w:jc w:val="both"/>
        <w:rPr>
          <w:sz w:val="34"/>
          <w:szCs w:val="34"/>
        </w:rPr>
      </w:pPr>
      <w:r w:rsidRPr="005611A1">
        <w:rPr>
          <w:sz w:val="34"/>
          <w:szCs w:val="34"/>
        </w:rPr>
        <w:t>Не буде у ворога Рідної Віри,</w:t>
      </w:r>
    </w:p>
    <w:p w14:paraId="7E9C0AD0" w14:textId="77777777" w:rsidR="0037648C" w:rsidRPr="005611A1" w:rsidRDefault="0037648C" w:rsidP="008C3234">
      <w:pPr>
        <w:ind w:firstLine="1701"/>
        <w:jc w:val="both"/>
        <w:rPr>
          <w:sz w:val="34"/>
          <w:szCs w:val="34"/>
        </w:rPr>
      </w:pPr>
      <w:r w:rsidRPr="005611A1">
        <w:rPr>
          <w:sz w:val="34"/>
          <w:szCs w:val="34"/>
        </w:rPr>
        <w:t xml:space="preserve">Рідновірів та </w:t>
      </w:r>
      <w:r w:rsidR="001B6313" w:rsidRPr="005611A1">
        <w:rPr>
          <w:sz w:val="34"/>
          <w:szCs w:val="34"/>
        </w:rPr>
        <w:t xml:space="preserve">Русі-України </w:t>
      </w:r>
      <w:r w:rsidR="001B6313" w:rsidRPr="005611A1">
        <w:rPr>
          <w:b/>
          <w:i/>
          <w:sz w:val="34"/>
          <w:szCs w:val="34"/>
        </w:rPr>
        <w:t>(ім'ярек)</w:t>
      </w:r>
    </w:p>
    <w:p w14:paraId="4357D901" w14:textId="77777777" w:rsidR="0037648C" w:rsidRPr="005611A1" w:rsidRDefault="0037648C" w:rsidP="008C3234">
      <w:pPr>
        <w:ind w:firstLine="1701"/>
        <w:jc w:val="both"/>
        <w:rPr>
          <w:sz w:val="34"/>
          <w:szCs w:val="34"/>
        </w:rPr>
      </w:pPr>
      <w:r w:rsidRPr="005611A1">
        <w:rPr>
          <w:sz w:val="34"/>
          <w:szCs w:val="34"/>
        </w:rPr>
        <w:t>Ні що їсти, ні що пити,</w:t>
      </w:r>
    </w:p>
    <w:p w14:paraId="1C2CD68E" w14:textId="77777777" w:rsidR="0037648C" w:rsidRPr="005611A1" w:rsidRDefault="0037648C" w:rsidP="008C3234">
      <w:pPr>
        <w:ind w:firstLine="1701"/>
        <w:jc w:val="both"/>
        <w:rPr>
          <w:sz w:val="34"/>
          <w:szCs w:val="34"/>
        </w:rPr>
      </w:pPr>
      <w:r w:rsidRPr="005611A1">
        <w:rPr>
          <w:sz w:val="34"/>
          <w:szCs w:val="34"/>
        </w:rPr>
        <w:t>Ні в чому ходити, ні на що сподіватись.</w:t>
      </w:r>
    </w:p>
    <w:p w14:paraId="7F2FBB3B" w14:textId="77777777" w:rsidR="0037648C" w:rsidRPr="005611A1" w:rsidRDefault="0037648C" w:rsidP="008C3234">
      <w:pPr>
        <w:ind w:firstLine="1701"/>
        <w:jc w:val="both"/>
        <w:rPr>
          <w:sz w:val="34"/>
          <w:szCs w:val="34"/>
        </w:rPr>
      </w:pPr>
      <w:r w:rsidRPr="005611A1">
        <w:rPr>
          <w:sz w:val="34"/>
          <w:szCs w:val="34"/>
        </w:rPr>
        <w:t>Все їх життя руйнується,</w:t>
      </w:r>
    </w:p>
    <w:p w14:paraId="652EC8BB" w14:textId="77777777" w:rsidR="0037648C" w:rsidRPr="005611A1" w:rsidRDefault="0037648C" w:rsidP="008C3234">
      <w:pPr>
        <w:ind w:firstLine="1701"/>
        <w:jc w:val="both"/>
        <w:rPr>
          <w:sz w:val="34"/>
          <w:szCs w:val="34"/>
        </w:rPr>
      </w:pPr>
      <w:r w:rsidRPr="005611A1">
        <w:rPr>
          <w:sz w:val="34"/>
          <w:szCs w:val="34"/>
        </w:rPr>
        <w:t>Як листок під градом,</w:t>
      </w:r>
    </w:p>
    <w:p w14:paraId="4ED7A957" w14:textId="77777777" w:rsidR="0037648C" w:rsidRPr="005611A1" w:rsidRDefault="0037648C" w:rsidP="008C3234">
      <w:pPr>
        <w:ind w:firstLine="1701"/>
        <w:jc w:val="both"/>
        <w:rPr>
          <w:sz w:val="34"/>
          <w:szCs w:val="34"/>
        </w:rPr>
      </w:pPr>
      <w:r w:rsidRPr="005611A1">
        <w:rPr>
          <w:sz w:val="34"/>
          <w:szCs w:val="34"/>
        </w:rPr>
        <w:t>Всі спра</w:t>
      </w:r>
      <w:r w:rsidR="001E10E3" w:rsidRPr="005611A1">
        <w:rPr>
          <w:sz w:val="34"/>
          <w:szCs w:val="34"/>
        </w:rPr>
        <w:t>в</w:t>
      </w:r>
      <w:r w:rsidRPr="005611A1">
        <w:rPr>
          <w:sz w:val="34"/>
          <w:szCs w:val="34"/>
        </w:rPr>
        <w:t>и згорають,</w:t>
      </w:r>
    </w:p>
    <w:p w14:paraId="42884EAA" w14:textId="77777777" w:rsidR="0037648C" w:rsidRPr="005611A1" w:rsidRDefault="0037648C" w:rsidP="008C3234">
      <w:pPr>
        <w:ind w:firstLine="1701"/>
        <w:jc w:val="both"/>
        <w:rPr>
          <w:sz w:val="34"/>
          <w:szCs w:val="34"/>
        </w:rPr>
      </w:pPr>
      <w:r w:rsidRPr="005611A1">
        <w:rPr>
          <w:sz w:val="34"/>
          <w:szCs w:val="34"/>
        </w:rPr>
        <w:t>Як дрова в печі.</w:t>
      </w:r>
    </w:p>
    <w:p w14:paraId="023EA45B" w14:textId="77777777" w:rsidR="0037648C" w:rsidRPr="005611A1" w:rsidRDefault="0037648C" w:rsidP="0037648C">
      <w:pPr>
        <w:jc w:val="both"/>
        <w:rPr>
          <w:sz w:val="34"/>
          <w:szCs w:val="34"/>
        </w:rPr>
      </w:pPr>
    </w:p>
    <w:p w14:paraId="3833ED4F" w14:textId="77777777" w:rsidR="0037648C" w:rsidRPr="005611A1" w:rsidRDefault="00146C89" w:rsidP="00EC1FE2">
      <w:pPr>
        <w:ind w:firstLine="1701"/>
        <w:rPr>
          <w:b/>
          <w:sz w:val="34"/>
          <w:szCs w:val="34"/>
        </w:rPr>
      </w:pPr>
      <w:r w:rsidRPr="005611A1">
        <w:rPr>
          <w:b/>
          <w:sz w:val="34"/>
          <w:szCs w:val="34"/>
        </w:rPr>
        <w:t>На втрату ворогом влади над людьми</w:t>
      </w:r>
    </w:p>
    <w:p w14:paraId="3B23B6A9" w14:textId="6E03DCA4" w:rsidR="0037648C" w:rsidRPr="005611A1" w:rsidRDefault="0037648C" w:rsidP="008C3234">
      <w:pPr>
        <w:ind w:firstLine="1701"/>
        <w:jc w:val="both"/>
        <w:rPr>
          <w:sz w:val="34"/>
          <w:szCs w:val="34"/>
        </w:rPr>
      </w:pPr>
      <w:r w:rsidRPr="005611A1">
        <w:rPr>
          <w:sz w:val="34"/>
          <w:szCs w:val="34"/>
        </w:rPr>
        <w:t>Птахи відлітають,</w:t>
      </w:r>
    </w:p>
    <w:p w14:paraId="64233C65" w14:textId="77777777" w:rsidR="0037648C" w:rsidRPr="005611A1" w:rsidRDefault="0037648C" w:rsidP="008C3234">
      <w:pPr>
        <w:ind w:firstLine="1701"/>
        <w:jc w:val="both"/>
        <w:rPr>
          <w:sz w:val="34"/>
          <w:szCs w:val="34"/>
        </w:rPr>
      </w:pPr>
      <w:r w:rsidRPr="005611A1">
        <w:rPr>
          <w:sz w:val="34"/>
          <w:szCs w:val="34"/>
        </w:rPr>
        <w:t>Звірі втікають,</w:t>
      </w:r>
    </w:p>
    <w:p w14:paraId="36D0E813" w14:textId="77777777" w:rsidR="0037648C" w:rsidRPr="005611A1" w:rsidRDefault="0037648C" w:rsidP="008C3234">
      <w:pPr>
        <w:ind w:firstLine="1701"/>
        <w:jc w:val="both"/>
        <w:rPr>
          <w:sz w:val="34"/>
          <w:szCs w:val="34"/>
        </w:rPr>
      </w:pPr>
      <w:r w:rsidRPr="005611A1">
        <w:rPr>
          <w:sz w:val="34"/>
          <w:szCs w:val="34"/>
        </w:rPr>
        <w:t xml:space="preserve">Влада покидає </w:t>
      </w:r>
      <w:r w:rsidR="001B6313" w:rsidRPr="005611A1">
        <w:rPr>
          <w:b/>
          <w:i/>
          <w:sz w:val="34"/>
          <w:szCs w:val="34"/>
        </w:rPr>
        <w:t>(ім'ярек)</w:t>
      </w:r>
      <w:r w:rsidRPr="005611A1">
        <w:rPr>
          <w:sz w:val="34"/>
          <w:szCs w:val="34"/>
        </w:rPr>
        <w:t>.</w:t>
      </w:r>
    </w:p>
    <w:p w14:paraId="076404A3" w14:textId="77777777" w:rsidR="0037648C" w:rsidRPr="005611A1" w:rsidRDefault="0037648C" w:rsidP="008C3234">
      <w:pPr>
        <w:ind w:firstLine="1701"/>
        <w:jc w:val="both"/>
        <w:rPr>
          <w:sz w:val="34"/>
          <w:szCs w:val="34"/>
        </w:rPr>
      </w:pPr>
      <w:r w:rsidRPr="005611A1">
        <w:rPr>
          <w:sz w:val="34"/>
          <w:szCs w:val="34"/>
        </w:rPr>
        <w:t>Він без влади</w:t>
      </w:r>
    </w:p>
    <w:p w14:paraId="23128BA0" w14:textId="77777777" w:rsidR="0037648C" w:rsidRPr="005611A1" w:rsidRDefault="0037648C" w:rsidP="008C3234">
      <w:pPr>
        <w:ind w:firstLine="1701"/>
        <w:jc w:val="both"/>
        <w:rPr>
          <w:sz w:val="34"/>
          <w:szCs w:val="34"/>
        </w:rPr>
      </w:pPr>
      <w:r w:rsidRPr="005611A1">
        <w:rPr>
          <w:sz w:val="34"/>
          <w:szCs w:val="34"/>
        </w:rPr>
        <w:t>Як стовп у полі,</w:t>
      </w:r>
    </w:p>
    <w:p w14:paraId="19834BA0" w14:textId="77777777" w:rsidR="0037648C" w:rsidRPr="005611A1" w:rsidRDefault="0037648C" w:rsidP="008C3234">
      <w:pPr>
        <w:ind w:firstLine="1701"/>
        <w:jc w:val="both"/>
        <w:rPr>
          <w:sz w:val="34"/>
          <w:szCs w:val="34"/>
        </w:rPr>
      </w:pPr>
      <w:r w:rsidRPr="005611A1">
        <w:rPr>
          <w:sz w:val="34"/>
          <w:szCs w:val="34"/>
        </w:rPr>
        <w:t>Як камінь у річці,</w:t>
      </w:r>
    </w:p>
    <w:p w14:paraId="5CF8EC13" w14:textId="77777777" w:rsidR="0037648C" w:rsidRPr="005611A1" w:rsidRDefault="0037648C" w:rsidP="008C3234">
      <w:pPr>
        <w:ind w:firstLine="1701"/>
        <w:jc w:val="both"/>
        <w:rPr>
          <w:sz w:val="34"/>
          <w:szCs w:val="34"/>
        </w:rPr>
      </w:pPr>
      <w:r w:rsidRPr="005611A1">
        <w:rPr>
          <w:sz w:val="34"/>
          <w:szCs w:val="34"/>
        </w:rPr>
        <w:t>Як старець в дорозі</w:t>
      </w:r>
    </w:p>
    <w:p w14:paraId="54858286" w14:textId="77777777" w:rsidR="0037648C" w:rsidRPr="005611A1" w:rsidRDefault="0037648C" w:rsidP="008C3234">
      <w:pPr>
        <w:ind w:firstLine="1701"/>
        <w:jc w:val="both"/>
        <w:rPr>
          <w:sz w:val="34"/>
          <w:szCs w:val="34"/>
        </w:rPr>
      </w:pPr>
      <w:r w:rsidRPr="005611A1">
        <w:rPr>
          <w:sz w:val="34"/>
          <w:szCs w:val="34"/>
        </w:rPr>
        <w:t>Не</w:t>
      </w:r>
      <w:r w:rsidR="001A5526" w:rsidRPr="005611A1">
        <w:rPr>
          <w:sz w:val="34"/>
          <w:szCs w:val="34"/>
        </w:rPr>
        <w:t xml:space="preserve"> </w:t>
      </w:r>
      <w:r w:rsidRPr="005611A1">
        <w:rPr>
          <w:sz w:val="34"/>
          <w:szCs w:val="34"/>
        </w:rPr>
        <w:t>має ні влади, ні грошей, нічого.</w:t>
      </w:r>
    </w:p>
    <w:p w14:paraId="43B9F930" w14:textId="77777777" w:rsidR="0037648C" w:rsidRPr="005611A1" w:rsidRDefault="00146C89" w:rsidP="0037648C">
      <w:pPr>
        <w:jc w:val="center"/>
        <w:rPr>
          <w:b/>
          <w:sz w:val="34"/>
          <w:szCs w:val="34"/>
        </w:rPr>
      </w:pPr>
      <w:r w:rsidRPr="005611A1">
        <w:rPr>
          <w:b/>
          <w:sz w:val="34"/>
          <w:szCs w:val="34"/>
        </w:rPr>
        <w:lastRenderedPageBreak/>
        <w:t xml:space="preserve">На погіршення стосунків </w:t>
      </w:r>
      <w:r w:rsidR="00280B9F" w:rsidRPr="005611A1">
        <w:rPr>
          <w:b/>
          <w:sz w:val="34"/>
          <w:szCs w:val="34"/>
        </w:rPr>
        <w:t>між недобрими людьми</w:t>
      </w:r>
    </w:p>
    <w:p w14:paraId="50998AD7" w14:textId="6B964946" w:rsidR="0037648C" w:rsidRPr="005611A1" w:rsidRDefault="0037648C" w:rsidP="008C3234">
      <w:pPr>
        <w:ind w:firstLine="1701"/>
        <w:jc w:val="both"/>
        <w:rPr>
          <w:sz w:val="34"/>
          <w:szCs w:val="34"/>
        </w:rPr>
      </w:pPr>
      <w:r w:rsidRPr="005611A1">
        <w:rPr>
          <w:sz w:val="34"/>
          <w:szCs w:val="34"/>
        </w:rPr>
        <w:t>Нитка рветься,</w:t>
      </w:r>
    </w:p>
    <w:p w14:paraId="2D70433B" w14:textId="77777777" w:rsidR="0037648C" w:rsidRPr="005611A1" w:rsidRDefault="0037648C" w:rsidP="008C3234">
      <w:pPr>
        <w:ind w:firstLine="1701"/>
        <w:jc w:val="both"/>
        <w:rPr>
          <w:sz w:val="34"/>
          <w:szCs w:val="34"/>
        </w:rPr>
      </w:pPr>
      <w:r w:rsidRPr="005611A1">
        <w:rPr>
          <w:sz w:val="34"/>
          <w:szCs w:val="34"/>
        </w:rPr>
        <w:t>Ниточки обриваються.</w:t>
      </w:r>
    </w:p>
    <w:p w14:paraId="46D00234" w14:textId="77777777" w:rsidR="0037648C" w:rsidRPr="005611A1" w:rsidRDefault="0037648C" w:rsidP="008C3234">
      <w:pPr>
        <w:ind w:firstLine="1701"/>
        <w:jc w:val="both"/>
        <w:rPr>
          <w:sz w:val="34"/>
          <w:szCs w:val="34"/>
        </w:rPr>
      </w:pPr>
      <w:r w:rsidRPr="005611A1">
        <w:rPr>
          <w:sz w:val="34"/>
          <w:szCs w:val="34"/>
        </w:rPr>
        <w:t>Листя падає і</w:t>
      </w:r>
    </w:p>
    <w:p w14:paraId="34F16194" w14:textId="77777777" w:rsidR="0037648C" w:rsidRPr="005611A1" w:rsidRDefault="0037648C" w:rsidP="008C3234">
      <w:pPr>
        <w:ind w:firstLine="1701"/>
        <w:jc w:val="both"/>
        <w:rPr>
          <w:sz w:val="34"/>
          <w:szCs w:val="34"/>
        </w:rPr>
      </w:pPr>
      <w:r w:rsidRPr="005611A1">
        <w:rPr>
          <w:sz w:val="34"/>
          <w:szCs w:val="34"/>
        </w:rPr>
        <w:t>Дерево сохне,</w:t>
      </w:r>
    </w:p>
    <w:p w14:paraId="2B3938B1" w14:textId="77777777" w:rsidR="0037648C" w:rsidRPr="005611A1" w:rsidRDefault="0037648C" w:rsidP="00C15B38">
      <w:pPr>
        <w:ind w:firstLine="1701"/>
        <w:rPr>
          <w:sz w:val="34"/>
          <w:szCs w:val="34"/>
        </w:rPr>
      </w:pPr>
      <w:r w:rsidRPr="005611A1">
        <w:rPr>
          <w:sz w:val="34"/>
          <w:szCs w:val="34"/>
        </w:rPr>
        <w:t>Висихають ріки</w:t>
      </w:r>
    </w:p>
    <w:p w14:paraId="4D40B48B" w14:textId="77777777" w:rsidR="0037648C" w:rsidRPr="005611A1" w:rsidRDefault="0037648C" w:rsidP="008C3234">
      <w:pPr>
        <w:ind w:firstLine="1701"/>
        <w:jc w:val="both"/>
        <w:rPr>
          <w:sz w:val="34"/>
          <w:szCs w:val="34"/>
        </w:rPr>
      </w:pPr>
      <w:r w:rsidRPr="005611A1">
        <w:rPr>
          <w:sz w:val="34"/>
          <w:szCs w:val="34"/>
        </w:rPr>
        <w:t>І річечки.</w:t>
      </w:r>
    </w:p>
    <w:p w14:paraId="465B14F5" w14:textId="77777777" w:rsidR="0037648C" w:rsidRPr="005611A1" w:rsidRDefault="0037648C" w:rsidP="008C3234">
      <w:pPr>
        <w:ind w:firstLine="1701"/>
        <w:jc w:val="both"/>
        <w:rPr>
          <w:sz w:val="34"/>
          <w:szCs w:val="34"/>
        </w:rPr>
      </w:pPr>
      <w:r w:rsidRPr="005611A1">
        <w:rPr>
          <w:sz w:val="34"/>
          <w:szCs w:val="34"/>
        </w:rPr>
        <w:t>Вся земля цих людей</w:t>
      </w:r>
    </w:p>
    <w:p w14:paraId="2F3FDA64" w14:textId="77777777" w:rsidR="0037648C" w:rsidRPr="005611A1" w:rsidRDefault="0037648C" w:rsidP="008C3234">
      <w:pPr>
        <w:ind w:firstLine="1701"/>
        <w:jc w:val="both"/>
        <w:rPr>
          <w:sz w:val="34"/>
          <w:szCs w:val="34"/>
        </w:rPr>
      </w:pPr>
      <w:r w:rsidRPr="005611A1">
        <w:rPr>
          <w:sz w:val="34"/>
          <w:szCs w:val="34"/>
        </w:rPr>
        <w:t>Стає пусткою</w:t>
      </w:r>
    </w:p>
    <w:p w14:paraId="3FA9EA92" w14:textId="77777777" w:rsidR="0037648C" w:rsidRPr="005611A1" w:rsidRDefault="0037648C" w:rsidP="008C3234">
      <w:pPr>
        <w:ind w:firstLine="1701"/>
        <w:jc w:val="both"/>
        <w:rPr>
          <w:sz w:val="34"/>
          <w:szCs w:val="34"/>
        </w:rPr>
      </w:pPr>
      <w:r w:rsidRPr="005611A1">
        <w:rPr>
          <w:sz w:val="34"/>
          <w:szCs w:val="34"/>
        </w:rPr>
        <w:t>І вони в ній – пустими місцями</w:t>
      </w:r>
    </w:p>
    <w:p w14:paraId="7498BE60" w14:textId="77777777" w:rsidR="0037648C" w:rsidRPr="005611A1" w:rsidRDefault="0037648C" w:rsidP="008C3234">
      <w:pPr>
        <w:ind w:firstLine="1701"/>
        <w:jc w:val="both"/>
        <w:rPr>
          <w:sz w:val="34"/>
          <w:szCs w:val="34"/>
        </w:rPr>
      </w:pPr>
      <w:r w:rsidRPr="005611A1">
        <w:rPr>
          <w:sz w:val="34"/>
          <w:szCs w:val="34"/>
        </w:rPr>
        <w:t>На віки-вічні, назавжди.</w:t>
      </w:r>
    </w:p>
    <w:p w14:paraId="22CC52D3" w14:textId="77777777" w:rsidR="00774D28" w:rsidRPr="005611A1" w:rsidRDefault="00774D28" w:rsidP="008C3234">
      <w:pPr>
        <w:ind w:firstLine="1701"/>
        <w:jc w:val="both"/>
        <w:rPr>
          <w:sz w:val="34"/>
          <w:szCs w:val="34"/>
        </w:rPr>
      </w:pPr>
    </w:p>
    <w:p w14:paraId="13923C80" w14:textId="77777777" w:rsidR="00931C0F" w:rsidRPr="005611A1" w:rsidRDefault="00931C0F" w:rsidP="00931C0F">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До ворогів своїх іду</w:t>
      </w:r>
    </w:p>
    <w:p w14:paraId="6C27B7CA" w14:textId="77777777" w:rsidR="00931C0F" w:rsidRPr="005611A1" w:rsidRDefault="00931C0F" w:rsidP="00931C0F">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По Божому сліду,</w:t>
      </w:r>
    </w:p>
    <w:p w14:paraId="4AC2B08D" w14:textId="77777777" w:rsidR="00931C0F" w:rsidRPr="005611A1" w:rsidRDefault="00931C0F" w:rsidP="00931C0F">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Божими стопами:</w:t>
      </w:r>
    </w:p>
    <w:p w14:paraId="29FBE7EB" w14:textId="77777777" w:rsidR="00931C0F" w:rsidRPr="005611A1" w:rsidRDefault="00931C0F" w:rsidP="00931C0F">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Хай вороги на мене рота не роззявляють,</w:t>
      </w:r>
    </w:p>
    <w:p w14:paraId="3FFCDBEB" w14:textId="673848D7" w:rsidR="00931C0F" w:rsidRPr="005611A1" w:rsidRDefault="00931C0F" w:rsidP="00931C0F">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Очі не витріщають,</w:t>
      </w:r>
    </w:p>
    <w:p w14:paraId="628D8D07" w14:textId="77777777" w:rsidR="00931C0F" w:rsidRPr="005611A1" w:rsidRDefault="00931C0F" w:rsidP="00931C0F">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Руки не розпускають.</w:t>
      </w:r>
    </w:p>
    <w:p w14:paraId="6B682A65" w14:textId="77777777" w:rsidR="00931C0F" w:rsidRPr="005611A1" w:rsidRDefault="00931C0F" w:rsidP="00931C0F">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Хай станеться за словом моїм!</w:t>
      </w:r>
    </w:p>
    <w:p w14:paraId="162F5144" w14:textId="77777777" w:rsidR="00931C0F" w:rsidRPr="005611A1" w:rsidRDefault="00931C0F" w:rsidP="00931C0F">
      <w:pPr>
        <w:pStyle w:val="a3"/>
        <w:ind w:firstLine="1134"/>
        <w:jc w:val="both"/>
        <w:rPr>
          <w:rFonts w:ascii="Times New Roman" w:eastAsia="MS Mincho" w:hAnsi="Times New Roman"/>
          <w:sz w:val="34"/>
          <w:szCs w:val="34"/>
        </w:rPr>
      </w:pPr>
    </w:p>
    <w:p w14:paraId="304D58D3" w14:textId="77777777" w:rsidR="00EF117B" w:rsidRPr="005611A1" w:rsidRDefault="00EF117B" w:rsidP="00EF117B">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Стежечка рівнесенька,</w:t>
      </w:r>
    </w:p>
    <w:p w14:paraId="22555632" w14:textId="77777777" w:rsidR="00EF117B" w:rsidRPr="005611A1" w:rsidRDefault="00EF117B" w:rsidP="00EF117B">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Доленька гарнесенька,</w:t>
      </w:r>
    </w:p>
    <w:p w14:paraId="3ED870D7" w14:textId="77777777" w:rsidR="00EF117B" w:rsidRPr="005611A1" w:rsidRDefault="00EF117B" w:rsidP="00EF117B">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Перун попереду,</w:t>
      </w:r>
    </w:p>
    <w:p w14:paraId="106DB62F" w14:textId="77777777" w:rsidR="00EF117B" w:rsidRPr="005611A1" w:rsidRDefault="00EF117B" w:rsidP="00EF117B">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Велес позаду,</w:t>
      </w:r>
    </w:p>
    <w:p w14:paraId="5BF2E6E4" w14:textId="77777777" w:rsidR="00EF117B" w:rsidRPr="005611A1" w:rsidRDefault="00EF117B" w:rsidP="00EF117B">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Рідна Земля під ногами –</w:t>
      </w:r>
    </w:p>
    <w:p w14:paraId="10908D0D" w14:textId="77777777" w:rsidR="00EF117B" w:rsidRPr="005611A1" w:rsidRDefault="00EF117B" w:rsidP="00EF117B">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Проти ворога</w:t>
      </w:r>
    </w:p>
    <w:p w14:paraId="147FE57F" w14:textId="46519B79" w:rsidR="00EF117B" w:rsidRPr="005611A1" w:rsidRDefault="00EF117B" w:rsidP="00EF117B">
      <w:pPr>
        <w:pStyle w:val="a3"/>
        <w:ind w:firstLine="1134"/>
        <w:jc w:val="both"/>
        <w:rPr>
          <w:rFonts w:ascii="Times New Roman" w:eastAsia="MS Mincho" w:hAnsi="Times New Roman"/>
          <w:sz w:val="34"/>
          <w:szCs w:val="34"/>
        </w:rPr>
      </w:pPr>
      <w:r w:rsidRPr="005611A1">
        <w:rPr>
          <w:rFonts w:ascii="Times New Roman" w:eastAsia="MS Mincho" w:hAnsi="Times New Roman"/>
          <w:sz w:val="34"/>
          <w:szCs w:val="34"/>
        </w:rPr>
        <w:t>З Рідними Богами!</w:t>
      </w:r>
    </w:p>
    <w:p w14:paraId="43C658A8" w14:textId="2B440DDC" w:rsidR="00525B82" w:rsidRPr="005611A1" w:rsidRDefault="00525B82" w:rsidP="00EF117B">
      <w:pPr>
        <w:pStyle w:val="a3"/>
        <w:ind w:firstLine="1134"/>
        <w:jc w:val="both"/>
        <w:rPr>
          <w:rFonts w:ascii="Times New Roman" w:eastAsia="MS Mincho" w:hAnsi="Times New Roman"/>
          <w:sz w:val="34"/>
          <w:szCs w:val="34"/>
        </w:rPr>
      </w:pPr>
    </w:p>
    <w:p w14:paraId="6576BDE0" w14:textId="7F74038D" w:rsidR="00BD01BC" w:rsidRDefault="007669E0" w:rsidP="007669E0">
      <w:pPr>
        <w:jc w:val="both"/>
        <w:rPr>
          <w:rFonts w:eastAsia="MS Mincho"/>
          <w:sz w:val="34"/>
          <w:szCs w:val="34"/>
        </w:rPr>
      </w:pPr>
      <w:r w:rsidRPr="007669E0">
        <w:rPr>
          <w:rFonts w:eastAsia="MS Mincho"/>
          <w:sz w:val="34"/>
          <w:szCs w:val="34"/>
        </w:rPr>
        <w:t>Мара-Маронько, оминай бійців наших, захисників нашого роду та земель! Пусти свій гнів праведний на ворогів, вмертвляй їх, Жнице славна, без жалю та втоми! Хто прийшов до нас зі смертю, від руки Твоєї хай ту смерть пізнає!</w:t>
      </w:r>
    </w:p>
    <w:p w14:paraId="20B92BB0" w14:textId="7ACDD554" w:rsidR="00EC1FE2" w:rsidRDefault="00EC1FE2" w:rsidP="007669E0">
      <w:pPr>
        <w:jc w:val="both"/>
        <w:rPr>
          <w:rFonts w:eastAsia="MS Mincho"/>
          <w:sz w:val="34"/>
          <w:szCs w:val="34"/>
        </w:rPr>
      </w:pPr>
    </w:p>
    <w:p w14:paraId="363D18EF" w14:textId="77777777" w:rsidR="00EC1FE2" w:rsidRPr="00EC1FE2" w:rsidRDefault="00EC1FE2" w:rsidP="00EC1FE2">
      <w:pPr>
        <w:jc w:val="both"/>
        <w:rPr>
          <w:rFonts w:eastAsia="MS Mincho"/>
          <w:sz w:val="34"/>
          <w:szCs w:val="34"/>
        </w:rPr>
      </w:pPr>
      <w:r w:rsidRPr="00EC1FE2">
        <w:rPr>
          <w:rFonts w:eastAsia="MS Mincho"/>
          <w:sz w:val="34"/>
          <w:szCs w:val="34"/>
        </w:rPr>
        <w:t>Боже, затули очі ворогам, бо не схотіли вони Правди бачити, то й шляхів, цілей, будинків та вояків наших їх очі не бачать нехай!</w:t>
      </w:r>
    </w:p>
    <w:p w14:paraId="60F2691B" w14:textId="77777777" w:rsidR="00EC1FE2" w:rsidRPr="00EC1FE2" w:rsidRDefault="00EC1FE2" w:rsidP="00EC1FE2">
      <w:pPr>
        <w:jc w:val="both"/>
        <w:rPr>
          <w:rFonts w:eastAsia="MS Mincho"/>
          <w:sz w:val="34"/>
          <w:szCs w:val="34"/>
        </w:rPr>
      </w:pPr>
      <w:r w:rsidRPr="00EC1FE2">
        <w:rPr>
          <w:rFonts w:eastAsia="MS Mincho"/>
          <w:sz w:val="34"/>
          <w:szCs w:val="34"/>
        </w:rPr>
        <w:t>Боже, заплутай шляхи ворожі, аби не могли вони орієнтуватися та просуватися, бо зійшли вони з шляху Світла!</w:t>
      </w:r>
    </w:p>
    <w:p w14:paraId="4EB71A4F" w14:textId="77777777" w:rsidR="00EC1FE2" w:rsidRPr="00EC1FE2" w:rsidRDefault="00EC1FE2" w:rsidP="00EC1FE2">
      <w:pPr>
        <w:jc w:val="both"/>
        <w:rPr>
          <w:rFonts w:eastAsia="MS Mincho"/>
          <w:sz w:val="34"/>
          <w:szCs w:val="34"/>
        </w:rPr>
      </w:pPr>
      <w:r w:rsidRPr="00EC1FE2">
        <w:rPr>
          <w:rFonts w:eastAsia="MS Mincho"/>
          <w:sz w:val="34"/>
          <w:szCs w:val="34"/>
        </w:rPr>
        <w:lastRenderedPageBreak/>
        <w:t>Боже, всели в ворожі серця жах та біль, бо жах і біль вони принесли з собою!</w:t>
      </w:r>
    </w:p>
    <w:p w14:paraId="617918F2" w14:textId="77777777" w:rsidR="00EC1FE2" w:rsidRPr="00EC1FE2" w:rsidRDefault="00EC1FE2" w:rsidP="00EC1FE2">
      <w:pPr>
        <w:jc w:val="both"/>
        <w:rPr>
          <w:rFonts w:eastAsia="MS Mincho"/>
          <w:sz w:val="34"/>
          <w:szCs w:val="34"/>
        </w:rPr>
      </w:pPr>
      <w:r w:rsidRPr="00EC1FE2">
        <w:rPr>
          <w:rFonts w:eastAsia="MS Mincho"/>
          <w:sz w:val="34"/>
          <w:szCs w:val="34"/>
        </w:rPr>
        <w:t>А наших хлопців покрий бронею непробивною, бо на них броня молитов і любові!</w:t>
      </w:r>
    </w:p>
    <w:p w14:paraId="7DBEEA5B" w14:textId="77777777" w:rsidR="00EC1FE2" w:rsidRPr="00EC1FE2" w:rsidRDefault="00EC1FE2" w:rsidP="00EC1FE2">
      <w:pPr>
        <w:jc w:val="both"/>
        <w:rPr>
          <w:rFonts w:eastAsia="MS Mincho"/>
          <w:sz w:val="34"/>
          <w:szCs w:val="34"/>
        </w:rPr>
      </w:pPr>
      <w:r w:rsidRPr="00EC1FE2">
        <w:rPr>
          <w:rFonts w:eastAsia="MS Mincho"/>
          <w:sz w:val="34"/>
          <w:szCs w:val="34"/>
        </w:rPr>
        <w:t>Та поверни наших воїнів живими та неушкодженими до домівок їхніх, бо боронять вони мир на своїй Землі, не руйнуючі даху будинку ближнього!</w:t>
      </w:r>
    </w:p>
    <w:p w14:paraId="457DE1EA" w14:textId="20319B39" w:rsidR="00EC1FE2" w:rsidRDefault="00EC1FE2" w:rsidP="00EC1FE2">
      <w:pPr>
        <w:jc w:val="both"/>
        <w:rPr>
          <w:rFonts w:eastAsia="MS Mincho"/>
          <w:sz w:val="34"/>
          <w:szCs w:val="34"/>
        </w:rPr>
      </w:pPr>
      <w:r w:rsidRPr="00EC1FE2">
        <w:rPr>
          <w:rFonts w:eastAsia="MS Mincho"/>
          <w:sz w:val="34"/>
          <w:szCs w:val="34"/>
        </w:rPr>
        <w:t>Хай буде по слову моєму і по Силі та Волі Твоїй!</w:t>
      </w:r>
    </w:p>
    <w:p w14:paraId="79753EDD" w14:textId="094F9755" w:rsidR="00BD01BC" w:rsidRDefault="00BD01BC" w:rsidP="007669E0">
      <w:pPr>
        <w:jc w:val="both"/>
        <w:rPr>
          <w:rFonts w:eastAsia="MS Mincho"/>
          <w:sz w:val="34"/>
          <w:szCs w:val="34"/>
        </w:rPr>
      </w:pPr>
    </w:p>
    <w:p w14:paraId="0CDB5CDE" w14:textId="424A8A95" w:rsidR="00EC1FE2" w:rsidRDefault="00BD01BC" w:rsidP="007669E0">
      <w:pPr>
        <w:jc w:val="both"/>
        <w:rPr>
          <w:rFonts w:eastAsia="MS Mincho"/>
          <w:sz w:val="34"/>
          <w:szCs w:val="34"/>
        </w:rPr>
      </w:pPr>
      <w:r w:rsidRPr="00BD01BC">
        <w:rPr>
          <w:rFonts w:eastAsia="MS Mincho"/>
          <w:sz w:val="34"/>
          <w:szCs w:val="34"/>
        </w:rPr>
        <w:t>України вороги, згиньте всі ви до ноги! Хай, при тямі ви чи сплячі, вам смердить лайно свиняче, дихання збиває ваше, лізе в рот, неначе каша. Хай смердючий цей привіт заганя вас на той світ!</w:t>
      </w:r>
    </w:p>
    <w:p w14:paraId="7AAB0917" w14:textId="77777777" w:rsidR="00EC1FE2" w:rsidRDefault="00EC1FE2" w:rsidP="007669E0">
      <w:pPr>
        <w:jc w:val="both"/>
        <w:rPr>
          <w:rFonts w:eastAsia="MS Mincho"/>
          <w:sz w:val="34"/>
          <w:szCs w:val="34"/>
        </w:rPr>
      </w:pPr>
    </w:p>
    <w:p w14:paraId="1CADC1FA" w14:textId="77777777" w:rsidR="00630A26" w:rsidRPr="00630A26" w:rsidRDefault="00630A26" w:rsidP="00630A26">
      <w:pPr>
        <w:jc w:val="both"/>
        <w:rPr>
          <w:rFonts w:eastAsia="MS Mincho"/>
          <w:b/>
          <w:bCs/>
          <w:sz w:val="34"/>
          <w:szCs w:val="34"/>
        </w:rPr>
      </w:pPr>
      <w:r w:rsidRPr="00630A26">
        <w:rPr>
          <w:rFonts w:eastAsia="MS Mincho"/>
          <w:b/>
          <w:bCs/>
          <w:sz w:val="34"/>
          <w:szCs w:val="34"/>
        </w:rPr>
        <w:t>Замовляння на Божу відплату</w:t>
      </w:r>
    </w:p>
    <w:p w14:paraId="50F742E0" w14:textId="77777777" w:rsidR="00630A26" w:rsidRPr="00630A26" w:rsidRDefault="00630A26" w:rsidP="00630A26">
      <w:pPr>
        <w:jc w:val="both"/>
        <w:rPr>
          <w:rFonts w:eastAsia="MS Mincho"/>
          <w:sz w:val="34"/>
          <w:szCs w:val="34"/>
        </w:rPr>
      </w:pPr>
      <w:r w:rsidRPr="00630A26">
        <w:rPr>
          <w:rFonts w:eastAsia="MS Mincho"/>
          <w:sz w:val="34"/>
          <w:szCs w:val="34"/>
        </w:rPr>
        <w:t>Сили Божі многії закликаю,</w:t>
      </w:r>
    </w:p>
    <w:p w14:paraId="38CD67EA" w14:textId="77777777" w:rsidR="00630A26" w:rsidRPr="00630A26" w:rsidRDefault="00630A26" w:rsidP="00630A26">
      <w:pPr>
        <w:jc w:val="both"/>
        <w:rPr>
          <w:rFonts w:eastAsia="MS Mincho"/>
          <w:sz w:val="34"/>
          <w:szCs w:val="34"/>
        </w:rPr>
      </w:pPr>
      <w:r w:rsidRPr="00630A26">
        <w:rPr>
          <w:rFonts w:eastAsia="MS Mincho"/>
          <w:sz w:val="34"/>
          <w:szCs w:val="34"/>
        </w:rPr>
        <w:t>Батька Перуна до бою проводжаю.</w:t>
      </w:r>
    </w:p>
    <w:p w14:paraId="3B183BFF" w14:textId="77777777" w:rsidR="00630A26" w:rsidRPr="00630A26" w:rsidRDefault="00630A26" w:rsidP="00630A26">
      <w:pPr>
        <w:jc w:val="both"/>
        <w:rPr>
          <w:rFonts w:eastAsia="MS Mincho"/>
          <w:sz w:val="34"/>
          <w:szCs w:val="34"/>
        </w:rPr>
      </w:pPr>
      <w:r w:rsidRPr="00630A26">
        <w:rPr>
          <w:rFonts w:eastAsia="MS Mincho"/>
          <w:sz w:val="34"/>
          <w:szCs w:val="34"/>
        </w:rPr>
        <w:t>Гримне Перун сокирою – стане земля під ногами ворога могилою.</w:t>
      </w:r>
    </w:p>
    <w:p w14:paraId="2BC2841F" w14:textId="77777777" w:rsidR="00630A26" w:rsidRPr="00630A26" w:rsidRDefault="00630A26" w:rsidP="00630A26">
      <w:pPr>
        <w:jc w:val="both"/>
        <w:rPr>
          <w:rFonts w:eastAsia="MS Mincho"/>
          <w:sz w:val="34"/>
          <w:szCs w:val="34"/>
        </w:rPr>
      </w:pPr>
      <w:r w:rsidRPr="00630A26">
        <w:rPr>
          <w:rFonts w:eastAsia="MS Mincho"/>
          <w:sz w:val="34"/>
          <w:szCs w:val="34"/>
        </w:rPr>
        <w:t>Батько Велес рогом поверне – ворогу клятому в очі туману наверне.</w:t>
      </w:r>
    </w:p>
    <w:p w14:paraId="605374F9" w14:textId="531096A2" w:rsidR="00630A26" w:rsidRPr="00630A26" w:rsidRDefault="00630A26" w:rsidP="00630A26">
      <w:pPr>
        <w:jc w:val="both"/>
        <w:rPr>
          <w:rFonts w:eastAsia="MS Mincho"/>
          <w:sz w:val="34"/>
          <w:szCs w:val="34"/>
        </w:rPr>
      </w:pPr>
      <w:r w:rsidRPr="00630A26">
        <w:rPr>
          <w:rFonts w:eastAsia="MS Mincho"/>
          <w:sz w:val="34"/>
          <w:szCs w:val="34"/>
        </w:rPr>
        <w:t>Не бачити, не чути, думок не зібрати – сила ворожа многая буде тікати.</w:t>
      </w:r>
    </w:p>
    <w:p w14:paraId="7CBB5AE1" w14:textId="520CB799" w:rsidR="00630A26" w:rsidRPr="00630A26" w:rsidRDefault="00630A26" w:rsidP="00630A26">
      <w:pPr>
        <w:jc w:val="both"/>
        <w:rPr>
          <w:rFonts w:eastAsia="MS Mincho"/>
          <w:sz w:val="34"/>
          <w:szCs w:val="34"/>
        </w:rPr>
      </w:pPr>
      <w:r w:rsidRPr="00630A26">
        <w:rPr>
          <w:rFonts w:eastAsia="MS Mincho"/>
          <w:sz w:val="34"/>
          <w:szCs w:val="34"/>
        </w:rPr>
        <w:t>Стрибог стріли вогнянії в лиходіїв пускає, правду і мир Лада-Мати вертає.</w:t>
      </w:r>
    </w:p>
    <w:p w14:paraId="2F38D18D" w14:textId="2A90AE1F" w:rsidR="00EC1FE2" w:rsidRDefault="00630A26" w:rsidP="00630A26">
      <w:pPr>
        <w:jc w:val="both"/>
        <w:rPr>
          <w:rFonts w:eastAsia="MS Mincho"/>
          <w:sz w:val="34"/>
          <w:szCs w:val="34"/>
        </w:rPr>
      </w:pPr>
      <w:r w:rsidRPr="00630A26">
        <w:rPr>
          <w:rFonts w:eastAsia="MS Mincho"/>
          <w:sz w:val="34"/>
          <w:szCs w:val="34"/>
        </w:rPr>
        <w:t>Хай Небо і Земля разом зберуться та кров'ю окупанта доволі нап'ються!</w:t>
      </w:r>
    </w:p>
    <w:p w14:paraId="2FD01C34" w14:textId="5DD6BFF2" w:rsidR="0056470C" w:rsidRDefault="0056470C" w:rsidP="00630A26">
      <w:pPr>
        <w:jc w:val="both"/>
        <w:rPr>
          <w:rFonts w:eastAsia="MS Mincho"/>
          <w:sz w:val="34"/>
          <w:szCs w:val="34"/>
        </w:rPr>
      </w:pPr>
    </w:p>
    <w:p w14:paraId="0080D732" w14:textId="62D1FC81" w:rsidR="0056470C" w:rsidRPr="00610D25" w:rsidRDefault="0056470C" w:rsidP="0056470C">
      <w:pPr>
        <w:pStyle w:val="af2"/>
        <w:rPr>
          <w:sz w:val="32"/>
          <w:szCs w:val="32"/>
        </w:rPr>
      </w:pPr>
      <w:r w:rsidRPr="00610D25">
        <w:rPr>
          <w:sz w:val="32"/>
          <w:szCs w:val="32"/>
        </w:rPr>
        <w:t>Тихо піду</w:t>
      </w:r>
      <w:r>
        <w:rPr>
          <w:sz w:val="32"/>
          <w:szCs w:val="32"/>
        </w:rPr>
        <w:t xml:space="preserve">, </w:t>
      </w:r>
      <w:r w:rsidRPr="00610D25">
        <w:rPr>
          <w:sz w:val="32"/>
          <w:szCs w:val="32"/>
        </w:rPr>
        <w:t>Землю обійду</w:t>
      </w:r>
      <w:r>
        <w:rPr>
          <w:sz w:val="32"/>
          <w:szCs w:val="32"/>
        </w:rPr>
        <w:t xml:space="preserve">, </w:t>
      </w:r>
      <w:r w:rsidRPr="00610D25">
        <w:rPr>
          <w:sz w:val="32"/>
          <w:szCs w:val="32"/>
        </w:rPr>
        <w:t>біду відведу, враж</w:t>
      </w:r>
      <w:r>
        <w:rPr>
          <w:sz w:val="32"/>
          <w:szCs w:val="32"/>
        </w:rPr>
        <w:t>у</w:t>
      </w:r>
      <w:r w:rsidRPr="00610D25">
        <w:rPr>
          <w:sz w:val="32"/>
          <w:szCs w:val="32"/>
        </w:rPr>
        <w:t xml:space="preserve"> орду.</w:t>
      </w:r>
    </w:p>
    <w:p w14:paraId="69CC39D5" w14:textId="0673408E" w:rsidR="0056470C" w:rsidRPr="00610D25" w:rsidRDefault="0056470C" w:rsidP="0056470C">
      <w:pPr>
        <w:pStyle w:val="af2"/>
        <w:rPr>
          <w:sz w:val="32"/>
          <w:szCs w:val="32"/>
        </w:rPr>
      </w:pPr>
      <w:r w:rsidRPr="00610D25">
        <w:rPr>
          <w:sz w:val="32"/>
          <w:szCs w:val="32"/>
        </w:rPr>
        <w:t xml:space="preserve">Поруч Боже </w:t>
      </w:r>
      <w:r>
        <w:rPr>
          <w:sz w:val="32"/>
          <w:szCs w:val="32"/>
        </w:rPr>
        <w:t>–</w:t>
      </w:r>
      <w:r w:rsidRPr="00610D25">
        <w:rPr>
          <w:sz w:val="32"/>
          <w:szCs w:val="32"/>
        </w:rPr>
        <w:t xml:space="preserve"> Батечко,</w:t>
      </w:r>
      <w:r>
        <w:rPr>
          <w:sz w:val="32"/>
          <w:szCs w:val="32"/>
        </w:rPr>
        <w:t xml:space="preserve"> </w:t>
      </w:r>
      <w:r w:rsidRPr="00610D25">
        <w:rPr>
          <w:sz w:val="32"/>
          <w:szCs w:val="32"/>
        </w:rPr>
        <w:t xml:space="preserve">поруч весь Рід </w:t>
      </w:r>
      <w:r>
        <w:rPr>
          <w:sz w:val="32"/>
          <w:szCs w:val="32"/>
        </w:rPr>
        <w:t>–</w:t>
      </w:r>
      <w:r w:rsidRPr="00610D25">
        <w:rPr>
          <w:sz w:val="32"/>
          <w:szCs w:val="32"/>
        </w:rPr>
        <w:t xml:space="preserve"> братечко.</w:t>
      </w:r>
    </w:p>
    <w:p w14:paraId="5AD381B6" w14:textId="77777777" w:rsidR="0056470C" w:rsidRPr="00610D25" w:rsidRDefault="0056470C" w:rsidP="0056470C">
      <w:pPr>
        <w:pStyle w:val="af2"/>
        <w:rPr>
          <w:sz w:val="32"/>
          <w:szCs w:val="32"/>
        </w:rPr>
      </w:pPr>
      <w:r w:rsidRPr="00610D25">
        <w:rPr>
          <w:sz w:val="32"/>
          <w:szCs w:val="32"/>
        </w:rPr>
        <w:t xml:space="preserve">Матінки, сестриці </w:t>
      </w:r>
      <w:r>
        <w:rPr>
          <w:sz w:val="32"/>
          <w:szCs w:val="32"/>
        </w:rPr>
        <w:t>–</w:t>
      </w:r>
      <w:r w:rsidRPr="00610D25">
        <w:rPr>
          <w:sz w:val="32"/>
          <w:szCs w:val="32"/>
        </w:rPr>
        <w:t xml:space="preserve"> блистки-перуниці...</w:t>
      </w:r>
    </w:p>
    <w:p w14:paraId="7F24068B" w14:textId="77777777" w:rsidR="0056470C" w:rsidRPr="00610D25" w:rsidRDefault="0056470C" w:rsidP="0056470C">
      <w:pPr>
        <w:pStyle w:val="af2"/>
        <w:rPr>
          <w:sz w:val="32"/>
          <w:szCs w:val="32"/>
        </w:rPr>
      </w:pPr>
      <w:r w:rsidRPr="00610D25">
        <w:rPr>
          <w:sz w:val="32"/>
          <w:szCs w:val="32"/>
        </w:rPr>
        <w:t>Поруч стоїмо, біду гон</w:t>
      </w:r>
      <w:r>
        <w:rPr>
          <w:sz w:val="32"/>
          <w:szCs w:val="32"/>
        </w:rPr>
        <w:t>и</w:t>
      </w:r>
      <w:r w:rsidRPr="00610D25">
        <w:rPr>
          <w:sz w:val="32"/>
          <w:szCs w:val="32"/>
        </w:rPr>
        <w:t>мо!</w:t>
      </w:r>
    </w:p>
    <w:p w14:paraId="241C0420" w14:textId="51DB7CAF" w:rsidR="0056470C" w:rsidRPr="00610D25" w:rsidRDefault="0056470C" w:rsidP="0056470C">
      <w:pPr>
        <w:pStyle w:val="af2"/>
        <w:rPr>
          <w:sz w:val="32"/>
          <w:szCs w:val="32"/>
        </w:rPr>
      </w:pPr>
      <w:r w:rsidRPr="00610D25">
        <w:rPr>
          <w:sz w:val="32"/>
          <w:szCs w:val="32"/>
        </w:rPr>
        <w:t>Земельку борон</w:t>
      </w:r>
      <w:r>
        <w:rPr>
          <w:sz w:val="32"/>
          <w:szCs w:val="32"/>
        </w:rPr>
        <w:t>и</w:t>
      </w:r>
      <w:r w:rsidRPr="00610D25">
        <w:rPr>
          <w:sz w:val="32"/>
          <w:szCs w:val="32"/>
        </w:rPr>
        <w:t>мо!</w:t>
      </w:r>
      <w:r>
        <w:rPr>
          <w:sz w:val="32"/>
          <w:szCs w:val="32"/>
        </w:rPr>
        <w:t xml:space="preserve"> </w:t>
      </w:r>
      <w:r w:rsidRPr="00610D25">
        <w:rPr>
          <w:sz w:val="32"/>
          <w:szCs w:val="32"/>
        </w:rPr>
        <w:t xml:space="preserve">А чужинців </w:t>
      </w:r>
      <w:r>
        <w:rPr>
          <w:sz w:val="32"/>
          <w:szCs w:val="32"/>
        </w:rPr>
        <w:t>–</w:t>
      </w:r>
      <w:r w:rsidRPr="00610D25">
        <w:rPr>
          <w:sz w:val="32"/>
          <w:szCs w:val="32"/>
        </w:rPr>
        <w:t xml:space="preserve"> ворону!</w:t>
      </w:r>
    </w:p>
    <w:p w14:paraId="61D6FC64" w14:textId="62EF550D" w:rsidR="0056470C" w:rsidRPr="00610D25" w:rsidRDefault="0056470C" w:rsidP="0056470C">
      <w:pPr>
        <w:pStyle w:val="af2"/>
        <w:rPr>
          <w:sz w:val="32"/>
          <w:szCs w:val="32"/>
        </w:rPr>
      </w:pPr>
      <w:r w:rsidRPr="00610D25">
        <w:rPr>
          <w:sz w:val="32"/>
          <w:szCs w:val="32"/>
        </w:rPr>
        <w:t>А чужинців в марево</w:t>
      </w:r>
      <w:r>
        <w:rPr>
          <w:sz w:val="32"/>
          <w:szCs w:val="32"/>
        </w:rPr>
        <w:t xml:space="preserve">, </w:t>
      </w:r>
      <w:r w:rsidRPr="00610D25">
        <w:rPr>
          <w:sz w:val="32"/>
          <w:szCs w:val="32"/>
        </w:rPr>
        <w:t>в холодне вар</w:t>
      </w:r>
      <w:r>
        <w:rPr>
          <w:sz w:val="32"/>
          <w:szCs w:val="32"/>
        </w:rPr>
        <w:t>и</w:t>
      </w:r>
      <w:r w:rsidRPr="00610D25">
        <w:rPr>
          <w:sz w:val="32"/>
          <w:szCs w:val="32"/>
        </w:rPr>
        <w:t>во.</w:t>
      </w:r>
    </w:p>
    <w:p w14:paraId="0F9D6E16" w14:textId="6D643B0C" w:rsidR="0056470C" w:rsidRPr="00610D25" w:rsidRDefault="0056470C" w:rsidP="0056470C">
      <w:pPr>
        <w:pStyle w:val="af2"/>
        <w:rPr>
          <w:sz w:val="32"/>
          <w:szCs w:val="32"/>
        </w:rPr>
      </w:pPr>
      <w:r w:rsidRPr="00610D25">
        <w:rPr>
          <w:sz w:val="32"/>
          <w:szCs w:val="32"/>
        </w:rPr>
        <w:t xml:space="preserve">Як прийшли </w:t>
      </w:r>
      <w:r>
        <w:rPr>
          <w:sz w:val="32"/>
          <w:szCs w:val="32"/>
        </w:rPr>
        <w:t>–</w:t>
      </w:r>
      <w:r w:rsidRPr="00610D25">
        <w:rPr>
          <w:sz w:val="32"/>
          <w:szCs w:val="32"/>
        </w:rPr>
        <w:t xml:space="preserve"> то згинули!</w:t>
      </w:r>
      <w:r>
        <w:rPr>
          <w:sz w:val="32"/>
          <w:szCs w:val="32"/>
        </w:rPr>
        <w:t xml:space="preserve"> </w:t>
      </w:r>
      <w:r w:rsidRPr="00610D25">
        <w:rPr>
          <w:sz w:val="32"/>
          <w:szCs w:val="32"/>
        </w:rPr>
        <w:t>Птахи очі винули!</w:t>
      </w:r>
    </w:p>
    <w:p w14:paraId="2594E8BB" w14:textId="72202D90" w:rsidR="0056470C" w:rsidRPr="00610D25" w:rsidRDefault="0056470C" w:rsidP="0056470C">
      <w:pPr>
        <w:pStyle w:val="af2"/>
        <w:rPr>
          <w:sz w:val="32"/>
          <w:szCs w:val="32"/>
        </w:rPr>
      </w:pPr>
      <w:r w:rsidRPr="00610D25">
        <w:rPr>
          <w:sz w:val="32"/>
          <w:szCs w:val="32"/>
        </w:rPr>
        <w:t>Не чіпай козаччину, ти не мав тут братчину!</w:t>
      </w:r>
    </w:p>
    <w:p w14:paraId="5CB12440" w14:textId="2A510279" w:rsidR="0056470C" w:rsidRPr="00610D25" w:rsidRDefault="0056470C" w:rsidP="0056470C">
      <w:pPr>
        <w:pStyle w:val="af2"/>
        <w:rPr>
          <w:sz w:val="32"/>
          <w:szCs w:val="32"/>
        </w:rPr>
      </w:pPr>
      <w:r w:rsidRPr="00610D25">
        <w:rPr>
          <w:sz w:val="32"/>
          <w:szCs w:val="32"/>
        </w:rPr>
        <w:t>Боги тут нам родичі</w:t>
      </w:r>
      <w:r>
        <w:rPr>
          <w:sz w:val="32"/>
          <w:szCs w:val="32"/>
        </w:rPr>
        <w:t xml:space="preserve">, </w:t>
      </w:r>
      <w:r w:rsidRPr="00610D25">
        <w:rPr>
          <w:sz w:val="32"/>
          <w:szCs w:val="32"/>
        </w:rPr>
        <w:t>а ви чужі байстрючі</w:t>
      </w:r>
      <w:r>
        <w:rPr>
          <w:sz w:val="32"/>
          <w:szCs w:val="32"/>
        </w:rPr>
        <w:t>.</w:t>
      </w:r>
    </w:p>
    <w:p w14:paraId="12C88EAF" w14:textId="11E4204C" w:rsidR="0056470C" w:rsidRPr="00610D25" w:rsidRDefault="0056470C" w:rsidP="0056470C">
      <w:pPr>
        <w:pStyle w:val="af2"/>
        <w:rPr>
          <w:sz w:val="32"/>
          <w:szCs w:val="32"/>
        </w:rPr>
      </w:pPr>
      <w:r w:rsidRPr="00610D25">
        <w:rPr>
          <w:sz w:val="32"/>
          <w:szCs w:val="32"/>
        </w:rPr>
        <w:t>Не ходи Вкраїнонько</w:t>
      </w:r>
      <w:r>
        <w:rPr>
          <w:sz w:val="32"/>
          <w:szCs w:val="32"/>
        </w:rPr>
        <w:t>ю</w:t>
      </w:r>
      <w:r w:rsidRPr="00610D25">
        <w:rPr>
          <w:sz w:val="32"/>
          <w:szCs w:val="32"/>
        </w:rPr>
        <w:t>, миршава вражинонька...</w:t>
      </w:r>
    </w:p>
    <w:p w14:paraId="3316847A" w14:textId="1D30B588" w:rsidR="0056470C" w:rsidRPr="00610D25" w:rsidRDefault="0056470C" w:rsidP="0056470C">
      <w:pPr>
        <w:pStyle w:val="af2"/>
        <w:rPr>
          <w:sz w:val="32"/>
          <w:szCs w:val="32"/>
        </w:rPr>
      </w:pPr>
      <w:r w:rsidRPr="00610D25">
        <w:rPr>
          <w:sz w:val="32"/>
          <w:szCs w:val="32"/>
        </w:rPr>
        <w:t>Тут тобі не жити</w:t>
      </w:r>
      <w:r>
        <w:rPr>
          <w:sz w:val="32"/>
          <w:szCs w:val="32"/>
        </w:rPr>
        <w:t xml:space="preserve">, </w:t>
      </w:r>
      <w:r w:rsidRPr="00610D25">
        <w:rPr>
          <w:sz w:val="32"/>
          <w:szCs w:val="32"/>
        </w:rPr>
        <w:t>тут нам сіять жито.</w:t>
      </w:r>
    </w:p>
    <w:p w14:paraId="01E4F8F1" w14:textId="0EE12306" w:rsidR="0056470C" w:rsidRPr="00610D25" w:rsidRDefault="0056470C" w:rsidP="0056470C">
      <w:pPr>
        <w:pStyle w:val="af2"/>
        <w:rPr>
          <w:sz w:val="32"/>
          <w:szCs w:val="32"/>
        </w:rPr>
      </w:pPr>
      <w:r w:rsidRPr="00610D25">
        <w:rPr>
          <w:sz w:val="32"/>
          <w:szCs w:val="32"/>
        </w:rPr>
        <w:t>Так сказано, клятвами зав'язано</w:t>
      </w:r>
      <w:r>
        <w:rPr>
          <w:sz w:val="32"/>
          <w:szCs w:val="32"/>
        </w:rPr>
        <w:t>.</w:t>
      </w:r>
    </w:p>
    <w:p w14:paraId="482EE701" w14:textId="7F7055E1" w:rsidR="0056470C" w:rsidRPr="00353A43" w:rsidRDefault="0056470C" w:rsidP="0056470C">
      <w:pPr>
        <w:pStyle w:val="af2"/>
        <w:rPr>
          <w:sz w:val="32"/>
          <w:szCs w:val="32"/>
        </w:rPr>
      </w:pPr>
      <w:r w:rsidRPr="00610D25">
        <w:rPr>
          <w:sz w:val="32"/>
          <w:szCs w:val="32"/>
        </w:rPr>
        <w:t>Так тому бути!</w:t>
      </w:r>
    </w:p>
    <w:p w14:paraId="4F695713" w14:textId="77777777" w:rsidR="00316622" w:rsidRPr="00316622" w:rsidRDefault="00316622" w:rsidP="00316622">
      <w:pPr>
        <w:jc w:val="both"/>
        <w:rPr>
          <w:b/>
          <w:bCs/>
          <w:sz w:val="34"/>
          <w:szCs w:val="34"/>
        </w:rPr>
      </w:pPr>
      <w:r w:rsidRPr="00316622">
        <w:rPr>
          <w:b/>
          <w:bCs/>
          <w:sz w:val="34"/>
          <w:szCs w:val="34"/>
        </w:rPr>
        <w:lastRenderedPageBreak/>
        <w:t>Замовляння на Божу відплату</w:t>
      </w:r>
    </w:p>
    <w:p w14:paraId="2B99AE25" w14:textId="77777777" w:rsidR="00316622" w:rsidRDefault="00316622" w:rsidP="00316622">
      <w:pPr>
        <w:jc w:val="both"/>
        <w:rPr>
          <w:sz w:val="34"/>
          <w:szCs w:val="34"/>
        </w:rPr>
      </w:pPr>
    </w:p>
    <w:p w14:paraId="173E44E7" w14:textId="5F250E12" w:rsidR="00316622" w:rsidRPr="00316622" w:rsidRDefault="00316622" w:rsidP="00316622">
      <w:pPr>
        <w:jc w:val="both"/>
        <w:rPr>
          <w:sz w:val="34"/>
          <w:szCs w:val="34"/>
        </w:rPr>
      </w:pPr>
      <w:r w:rsidRPr="00316622">
        <w:rPr>
          <w:sz w:val="34"/>
          <w:szCs w:val="34"/>
        </w:rPr>
        <w:t>Сили Божі многії закликаю,</w:t>
      </w:r>
    </w:p>
    <w:p w14:paraId="4AE612F5" w14:textId="77777777" w:rsidR="00316622" w:rsidRPr="00316622" w:rsidRDefault="00316622" w:rsidP="00316622">
      <w:pPr>
        <w:jc w:val="both"/>
        <w:rPr>
          <w:sz w:val="34"/>
          <w:szCs w:val="34"/>
        </w:rPr>
      </w:pPr>
      <w:r w:rsidRPr="00316622">
        <w:rPr>
          <w:sz w:val="34"/>
          <w:szCs w:val="34"/>
        </w:rPr>
        <w:t>Батька Перуна до бою проводжаю.</w:t>
      </w:r>
    </w:p>
    <w:p w14:paraId="77720DF4" w14:textId="77777777" w:rsidR="00316622" w:rsidRPr="00316622" w:rsidRDefault="00316622" w:rsidP="00316622">
      <w:pPr>
        <w:jc w:val="both"/>
        <w:rPr>
          <w:sz w:val="34"/>
          <w:szCs w:val="34"/>
        </w:rPr>
      </w:pPr>
      <w:r w:rsidRPr="00316622">
        <w:rPr>
          <w:sz w:val="34"/>
          <w:szCs w:val="34"/>
        </w:rPr>
        <w:t>Гримне Перун сокирою – стане земля під ногами ворога могилою.</w:t>
      </w:r>
    </w:p>
    <w:p w14:paraId="6D8E3862" w14:textId="77777777" w:rsidR="00316622" w:rsidRPr="00316622" w:rsidRDefault="00316622" w:rsidP="00316622">
      <w:pPr>
        <w:jc w:val="both"/>
        <w:rPr>
          <w:sz w:val="34"/>
          <w:szCs w:val="34"/>
        </w:rPr>
      </w:pPr>
      <w:r w:rsidRPr="00316622">
        <w:rPr>
          <w:sz w:val="34"/>
          <w:szCs w:val="34"/>
        </w:rPr>
        <w:t>Батько Велес рогом поверне – ворогу клятому в очі туману наверне.</w:t>
      </w:r>
    </w:p>
    <w:p w14:paraId="0415F36D" w14:textId="77777777" w:rsidR="00316622" w:rsidRPr="00316622" w:rsidRDefault="00316622" w:rsidP="00316622">
      <w:pPr>
        <w:jc w:val="both"/>
        <w:rPr>
          <w:sz w:val="34"/>
          <w:szCs w:val="34"/>
        </w:rPr>
      </w:pPr>
      <w:r w:rsidRPr="00316622">
        <w:rPr>
          <w:sz w:val="34"/>
          <w:szCs w:val="34"/>
        </w:rPr>
        <w:t>Не бачити, не чути, думок не зібрати – сила ворожа многая буде тікати.</w:t>
      </w:r>
    </w:p>
    <w:p w14:paraId="59285EC2" w14:textId="77777777" w:rsidR="00316622" w:rsidRPr="00316622" w:rsidRDefault="00316622" w:rsidP="00316622">
      <w:pPr>
        <w:jc w:val="both"/>
        <w:rPr>
          <w:sz w:val="34"/>
          <w:szCs w:val="34"/>
        </w:rPr>
      </w:pPr>
      <w:r w:rsidRPr="00316622">
        <w:rPr>
          <w:sz w:val="34"/>
          <w:szCs w:val="34"/>
        </w:rPr>
        <w:t>Стрибог стріли вогнянії в лиходіїв пускає, правду і мир Лада-Мати вертає.</w:t>
      </w:r>
    </w:p>
    <w:p w14:paraId="7CC82139" w14:textId="77777777" w:rsidR="00316622" w:rsidRPr="00316622" w:rsidRDefault="00316622" w:rsidP="00316622">
      <w:pPr>
        <w:jc w:val="both"/>
        <w:rPr>
          <w:sz w:val="34"/>
          <w:szCs w:val="34"/>
        </w:rPr>
      </w:pPr>
      <w:r w:rsidRPr="00316622">
        <w:rPr>
          <w:sz w:val="34"/>
          <w:szCs w:val="34"/>
        </w:rPr>
        <w:t>Хай Небо і Земля разом зберуться та кров'ю окупанта доволі нап'ються!</w:t>
      </w:r>
    </w:p>
    <w:p w14:paraId="24AF855D" w14:textId="77777777" w:rsidR="00316622" w:rsidRPr="00316622" w:rsidRDefault="00316622" w:rsidP="00316622">
      <w:pPr>
        <w:jc w:val="both"/>
        <w:rPr>
          <w:sz w:val="34"/>
          <w:szCs w:val="34"/>
        </w:rPr>
      </w:pPr>
    </w:p>
    <w:p w14:paraId="7C9C0BC9" w14:textId="77777777" w:rsidR="00316622" w:rsidRPr="00316622" w:rsidRDefault="00316622" w:rsidP="00316622">
      <w:pPr>
        <w:jc w:val="both"/>
        <w:rPr>
          <w:sz w:val="34"/>
          <w:szCs w:val="34"/>
        </w:rPr>
      </w:pPr>
      <w:r w:rsidRPr="00316622">
        <w:rPr>
          <w:sz w:val="34"/>
          <w:szCs w:val="34"/>
        </w:rPr>
        <w:t>День заснув, і ворог спить.</w:t>
      </w:r>
    </w:p>
    <w:p w14:paraId="097D1768" w14:textId="77777777" w:rsidR="00316622" w:rsidRPr="00316622" w:rsidRDefault="00316622" w:rsidP="00316622">
      <w:pPr>
        <w:jc w:val="both"/>
        <w:rPr>
          <w:sz w:val="34"/>
          <w:szCs w:val="34"/>
        </w:rPr>
      </w:pPr>
      <w:r w:rsidRPr="00316622">
        <w:rPr>
          <w:sz w:val="34"/>
          <w:szCs w:val="34"/>
        </w:rPr>
        <w:t>Але ніч обійме в мить.</w:t>
      </w:r>
    </w:p>
    <w:p w14:paraId="1EF7AE26" w14:textId="77777777" w:rsidR="00316622" w:rsidRPr="00316622" w:rsidRDefault="00316622" w:rsidP="00316622">
      <w:pPr>
        <w:jc w:val="both"/>
        <w:rPr>
          <w:sz w:val="34"/>
          <w:szCs w:val="34"/>
        </w:rPr>
      </w:pPr>
      <w:r w:rsidRPr="00316622">
        <w:rPr>
          <w:sz w:val="34"/>
          <w:szCs w:val="34"/>
        </w:rPr>
        <w:t>Зуби клешні і копита, душа вража буде бита.</w:t>
      </w:r>
    </w:p>
    <w:p w14:paraId="1EE0B894" w14:textId="77777777" w:rsidR="00316622" w:rsidRPr="00316622" w:rsidRDefault="00316622" w:rsidP="00316622">
      <w:pPr>
        <w:jc w:val="both"/>
        <w:rPr>
          <w:sz w:val="34"/>
          <w:szCs w:val="34"/>
        </w:rPr>
      </w:pPr>
      <w:r w:rsidRPr="00316622">
        <w:rPr>
          <w:sz w:val="34"/>
          <w:szCs w:val="34"/>
        </w:rPr>
        <w:t>Сама матінка Мара за тобою чужий воїне прийшла.</w:t>
      </w:r>
    </w:p>
    <w:p w14:paraId="2E15D843" w14:textId="77777777" w:rsidR="00316622" w:rsidRPr="00316622" w:rsidRDefault="00316622" w:rsidP="00316622">
      <w:pPr>
        <w:jc w:val="both"/>
        <w:rPr>
          <w:sz w:val="34"/>
          <w:szCs w:val="34"/>
        </w:rPr>
      </w:pPr>
      <w:r w:rsidRPr="00316622">
        <w:rPr>
          <w:sz w:val="34"/>
          <w:szCs w:val="34"/>
        </w:rPr>
        <w:t>І Велес батько тебе проведе,</w:t>
      </w:r>
    </w:p>
    <w:p w14:paraId="17165BA8" w14:textId="77777777" w:rsidR="00316622" w:rsidRPr="00316622" w:rsidRDefault="00316622" w:rsidP="00316622">
      <w:pPr>
        <w:jc w:val="both"/>
        <w:rPr>
          <w:sz w:val="34"/>
          <w:szCs w:val="34"/>
        </w:rPr>
      </w:pPr>
      <w:r w:rsidRPr="00316622">
        <w:rPr>
          <w:sz w:val="34"/>
          <w:szCs w:val="34"/>
        </w:rPr>
        <w:t>У палючім пеклі душа твоя помре.</w:t>
      </w:r>
    </w:p>
    <w:p w14:paraId="4FC7034A" w14:textId="77777777" w:rsidR="00316622" w:rsidRPr="00316622" w:rsidRDefault="00316622" w:rsidP="00316622">
      <w:pPr>
        <w:jc w:val="both"/>
        <w:rPr>
          <w:sz w:val="34"/>
          <w:szCs w:val="34"/>
        </w:rPr>
      </w:pPr>
      <w:r w:rsidRPr="00316622">
        <w:rPr>
          <w:sz w:val="34"/>
          <w:szCs w:val="34"/>
        </w:rPr>
        <w:t>Не залишить нічка темна,</w:t>
      </w:r>
    </w:p>
    <w:p w14:paraId="20D5FDC2" w14:textId="77777777" w:rsidR="00316622" w:rsidRPr="00316622" w:rsidRDefault="00316622" w:rsidP="00316622">
      <w:pPr>
        <w:jc w:val="both"/>
        <w:rPr>
          <w:sz w:val="34"/>
          <w:szCs w:val="34"/>
        </w:rPr>
      </w:pPr>
      <w:r w:rsidRPr="00316622">
        <w:rPr>
          <w:sz w:val="34"/>
          <w:szCs w:val="34"/>
        </w:rPr>
        <w:t>Й попілинки вогкої від тебе.</w:t>
      </w:r>
    </w:p>
    <w:p w14:paraId="4C74C714" w14:textId="77777777" w:rsidR="00316622" w:rsidRPr="00316622" w:rsidRDefault="00316622" w:rsidP="00316622">
      <w:pPr>
        <w:jc w:val="both"/>
        <w:rPr>
          <w:sz w:val="34"/>
          <w:szCs w:val="34"/>
        </w:rPr>
      </w:pPr>
      <w:r w:rsidRPr="00316622">
        <w:rPr>
          <w:sz w:val="34"/>
          <w:szCs w:val="34"/>
        </w:rPr>
        <w:t>Нога там і нога тут поскакали враз в Москву.</w:t>
      </w:r>
    </w:p>
    <w:p w14:paraId="37062EAC" w14:textId="77777777" w:rsidR="00316622" w:rsidRPr="00316622" w:rsidRDefault="00316622" w:rsidP="00316622">
      <w:pPr>
        <w:jc w:val="both"/>
        <w:rPr>
          <w:sz w:val="34"/>
          <w:szCs w:val="34"/>
        </w:rPr>
      </w:pPr>
      <w:r w:rsidRPr="00316622">
        <w:rPr>
          <w:sz w:val="34"/>
          <w:szCs w:val="34"/>
        </w:rPr>
        <w:t>Голова теж покотилась до матусі захотілось.</w:t>
      </w:r>
    </w:p>
    <w:p w14:paraId="03393F40" w14:textId="77777777" w:rsidR="00316622" w:rsidRPr="00316622" w:rsidRDefault="00316622" w:rsidP="00316622">
      <w:pPr>
        <w:jc w:val="both"/>
        <w:rPr>
          <w:sz w:val="34"/>
          <w:szCs w:val="34"/>
        </w:rPr>
      </w:pPr>
      <w:r w:rsidRPr="00316622">
        <w:rPr>
          <w:sz w:val="34"/>
          <w:szCs w:val="34"/>
        </w:rPr>
        <w:t>Тіло все мов той черв'як поповзе собі хоч так.</w:t>
      </w:r>
    </w:p>
    <w:p w14:paraId="463C27A8" w14:textId="77777777" w:rsidR="00316622" w:rsidRPr="00316622" w:rsidRDefault="00316622" w:rsidP="00316622">
      <w:pPr>
        <w:jc w:val="both"/>
        <w:rPr>
          <w:sz w:val="34"/>
          <w:szCs w:val="34"/>
        </w:rPr>
      </w:pPr>
      <w:r w:rsidRPr="00316622">
        <w:rPr>
          <w:sz w:val="34"/>
          <w:szCs w:val="34"/>
        </w:rPr>
        <w:t>Брава сила божий дух, у московців враз потух.</w:t>
      </w:r>
    </w:p>
    <w:p w14:paraId="0CCA34B9" w14:textId="77777777" w:rsidR="00316622" w:rsidRPr="00316622" w:rsidRDefault="00316622" w:rsidP="00316622">
      <w:pPr>
        <w:jc w:val="both"/>
        <w:rPr>
          <w:sz w:val="34"/>
          <w:szCs w:val="34"/>
        </w:rPr>
      </w:pPr>
      <w:r w:rsidRPr="00316622">
        <w:rPr>
          <w:sz w:val="34"/>
          <w:szCs w:val="34"/>
        </w:rPr>
        <w:t>Ніч закрила оченята вже не буде він стріляти.</w:t>
      </w:r>
    </w:p>
    <w:p w14:paraId="44555BC6" w14:textId="77777777" w:rsidR="00316622" w:rsidRPr="00316622" w:rsidRDefault="00316622" w:rsidP="00316622">
      <w:pPr>
        <w:jc w:val="both"/>
        <w:rPr>
          <w:sz w:val="34"/>
          <w:szCs w:val="34"/>
        </w:rPr>
      </w:pPr>
      <w:r w:rsidRPr="00316622">
        <w:rPr>
          <w:sz w:val="34"/>
          <w:szCs w:val="34"/>
        </w:rPr>
        <w:t>Замовляння пронесеться, із землі воно береться і у землю далі йде, стовбнем ворога бере.</w:t>
      </w:r>
    </w:p>
    <w:p w14:paraId="73AA00FA" w14:textId="4B0570EA" w:rsidR="00EC1FE2" w:rsidRDefault="00EC1FE2" w:rsidP="007669E0">
      <w:pPr>
        <w:jc w:val="both"/>
        <w:rPr>
          <w:rFonts w:eastAsia="MS Mincho"/>
          <w:sz w:val="34"/>
          <w:szCs w:val="34"/>
        </w:rPr>
      </w:pPr>
    </w:p>
    <w:p w14:paraId="4B701F8C" w14:textId="26692394" w:rsidR="00EC1FE2" w:rsidRDefault="00EC1FE2" w:rsidP="007669E0">
      <w:pPr>
        <w:jc w:val="both"/>
        <w:rPr>
          <w:rFonts w:eastAsia="MS Mincho"/>
          <w:sz w:val="34"/>
          <w:szCs w:val="34"/>
        </w:rPr>
      </w:pPr>
    </w:p>
    <w:p w14:paraId="705DE648" w14:textId="77777777" w:rsidR="00C46B31" w:rsidRPr="0088135C" w:rsidRDefault="00C46B31" w:rsidP="00C46B31">
      <w:pPr>
        <w:pStyle w:val="af2"/>
        <w:jc w:val="both"/>
        <w:rPr>
          <w:sz w:val="32"/>
          <w:szCs w:val="32"/>
        </w:rPr>
      </w:pPr>
      <w:r w:rsidRPr="0088135C">
        <w:rPr>
          <w:sz w:val="32"/>
          <w:szCs w:val="32"/>
        </w:rPr>
        <w:t>Виходжу із дому,</w:t>
      </w:r>
    </w:p>
    <w:p w14:paraId="5D585091" w14:textId="77777777" w:rsidR="00C46B31" w:rsidRPr="0088135C" w:rsidRDefault="00C46B31" w:rsidP="00C46B31">
      <w:pPr>
        <w:pStyle w:val="af2"/>
        <w:jc w:val="both"/>
        <w:rPr>
          <w:sz w:val="32"/>
          <w:szCs w:val="32"/>
        </w:rPr>
      </w:pPr>
      <w:r w:rsidRPr="0088135C">
        <w:rPr>
          <w:sz w:val="32"/>
          <w:szCs w:val="32"/>
        </w:rPr>
        <w:t>Виходжу в дорогу,</w:t>
      </w:r>
    </w:p>
    <w:p w14:paraId="2017A09F" w14:textId="77777777" w:rsidR="00C46B31" w:rsidRPr="0088135C" w:rsidRDefault="00C46B31" w:rsidP="00C46B31">
      <w:pPr>
        <w:pStyle w:val="af2"/>
        <w:jc w:val="both"/>
        <w:rPr>
          <w:sz w:val="32"/>
          <w:szCs w:val="32"/>
        </w:rPr>
      </w:pPr>
      <w:r w:rsidRPr="0088135C">
        <w:rPr>
          <w:sz w:val="32"/>
          <w:szCs w:val="32"/>
        </w:rPr>
        <w:t>Виходжу із Сонцем своїм.</w:t>
      </w:r>
    </w:p>
    <w:p w14:paraId="4579B45A" w14:textId="77777777" w:rsidR="00C46B31" w:rsidRPr="0088135C" w:rsidRDefault="00C46B31" w:rsidP="00C46B31">
      <w:pPr>
        <w:pStyle w:val="af2"/>
        <w:jc w:val="both"/>
        <w:rPr>
          <w:sz w:val="32"/>
          <w:szCs w:val="32"/>
        </w:rPr>
      </w:pPr>
      <w:r w:rsidRPr="0088135C">
        <w:rPr>
          <w:sz w:val="32"/>
          <w:szCs w:val="32"/>
        </w:rPr>
        <w:t>Перун попереду,</w:t>
      </w:r>
    </w:p>
    <w:p w14:paraId="6908AA33" w14:textId="77777777" w:rsidR="00C46B31" w:rsidRPr="0088135C" w:rsidRDefault="00C46B31" w:rsidP="00C46B31">
      <w:pPr>
        <w:pStyle w:val="af2"/>
        <w:jc w:val="both"/>
        <w:rPr>
          <w:sz w:val="32"/>
          <w:szCs w:val="32"/>
        </w:rPr>
      </w:pPr>
      <w:r w:rsidRPr="0088135C">
        <w:rPr>
          <w:sz w:val="32"/>
          <w:szCs w:val="32"/>
        </w:rPr>
        <w:t>Матір Слава позаду.</w:t>
      </w:r>
    </w:p>
    <w:p w14:paraId="0C7647A3" w14:textId="77AA17DE" w:rsidR="00C46B31" w:rsidRPr="0088135C" w:rsidRDefault="00C46B31" w:rsidP="00C46B31">
      <w:pPr>
        <w:pStyle w:val="af2"/>
        <w:jc w:val="both"/>
        <w:rPr>
          <w:sz w:val="32"/>
          <w:szCs w:val="32"/>
        </w:rPr>
      </w:pPr>
      <w:r w:rsidRPr="0088135C">
        <w:rPr>
          <w:sz w:val="32"/>
          <w:szCs w:val="32"/>
        </w:rPr>
        <w:t>Беру Сили,</w:t>
      </w:r>
    </w:p>
    <w:p w14:paraId="30A6FB47" w14:textId="77777777" w:rsidR="00C46B31" w:rsidRPr="0088135C" w:rsidRDefault="00C46B31" w:rsidP="00C46B31">
      <w:pPr>
        <w:pStyle w:val="af2"/>
        <w:jc w:val="both"/>
        <w:rPr>
          <w:sz w:val="32"/>
          <w:szCs w:val="32"/>
        </w:rPr>
      </w:pPr>
      <w:r w:rsidRPr="0088135C">
        <w:rPr>
          <w:sz w:val="32"/>
          <w:szCs w:val="32"/>
        </w:rPr>
        <w:t>беру Волю,</w:t>
      </w:r>
    </w:p>
    <w:p w14:paraId="11029C13" w14:textId="5C0A0501" w:rsidR="00C46B31" w:rsidRPr="0088135C" w:rsidRDefault="00C46B31" w:rsidP="00C46B31">
      <w:pPr>
        <w:pStyle w:val="af2"/>
        <w:jc w:val="both"/>
        <w:rPr>
          <w:sz w:val="32"/>
          <w:szCs w:val="32"/>
        </w:rPr>
      </w:pPr>
      <w:r w:rsidRPr="0088135C">
        <w:rPr>
          <w:sz w:val="32"/>
          <w:szCs w:val="32"/>
        </w:rPr>
        <w:lastRenderedPageBreak/>
        <w:t>крилами Матері огорнуся,</w:t>
      </w:r>
    </w:p>
    <w:p w14:paraId="2C2A511B" w14:textId="77777777" w:rsidR="00C46B31" w:rsidRPr="0088135C" w:rsidRDefault="00C46B31" w:rsidP="00C46B31">
      <w:pPr>
        <w:pStyle w:val="af2"/>
        <w:jc w:val="both"/>
        <w:rPr>
          <w:sz w:val="32"/>
          <w:szCs w:val="32"/>
        </w:rPr>
      </w:pPr>
      <w:r w:rsidRPr="0088135C">
        <w:rPr>
          <w:sz w:val="32"/>
          <w:szCs w:val="32"/>
        </w:rPr>
        <w:t>Духом Перуна зміцнюся,</w:t>
      </w:r>
    </w:p>
    <w:p w14:paraId="6E76483B" w14:textId="77777777" w:rsidR="00C46B31" w:rsidRPr="0088135C" w:rsidRDefault="00C46B31" w:rsidP="00C46B31">
      <w:pPr>
        <w:pStyle w:val="af2"/>
        <w:jc w:val="both"/>
        <w:rPr>
          <w:sz w:val="32"/>
          <w:szCs w:val="32"/>
        </w:rPr>
      </w:pPr>
      <w:r w:rsidRPr="0088135C">
        <w:rPr>
          <w:sz w:val="32"/>
          <w:szCs w:val="32"/>
        </w:rPr>
        <w:t xml:space="preserve">Меч на голови ворогів моїх опущу </w:t>
      </w:r>
      <w:r>
        <w:rPr>
          <w:sz w:val="32"/>
          <w:szCs w:val="32"/>
        </w:rPr>
        <w:t>–</w:t>
      </w:r>
      <w:r w:rsidRPr="0088135C">
        <w:rPr>
          <w:sz w:val="32"/>
          <w:szCs w:val="32"/>
        </w:rPr>
        <w:t xml:space="preserve"> </w:t>
      </w:r>
    </w:p>
    <w:p w14:paraId="4ABDEDF4" w14:textId="77777777" w:rsidR="00C46B31" w:rsidRPr="0088135C" w:rsidRDefault="00C46B31" w:rsidP="00C46B31">
      <w:pPr>
        <w:pStyle w:val="af2"/>
        <w:jc w:val="both"/>
        <w:rPr>
          <w:sz w:val="32"/>
          <w:szCs w:val="32"/>
        </w:rPr>
      </w:pPr>
      <w:r w:rsidRPr="0088135C">
        <w:rPr>
          <w:sz w:val="32"/>
          <w:szCs w:val="32"/>
        </w:rPr>
        <w:t>нема їм місця в Сущому і не буде!</w:t>
      </w:r>
    </w:p>
    <w:p w14:paraId="735E807B" w14:textId="77777777" w:rsidR="00C46B31" w:rsidRPr="0088135C" w:rsidRDefault="00C46B31" w:rsidP="00C46B31">
      <w:pPr>
        <w:pStyle w:val="af2"/>
        <w:jc w:val="both"/>
        <w:rPr>
          <w:sz w:val="32"/>
          <w:szCs w:val="32"/>
        </w:rPr>
      </w:pPr>
      <w:r w:rsidRPr="0088135C">
        <w:rPr>
          <w:sz w:val="32"/>
          <w:szCs w:val="32"/>
        </w:rPr>
        <w:t>Я правом Крові Дажбожої проказав.</w:t>
      </w:r>
    </w:p>
    <w:p w14:paraId="0B73DC88" w14:textId="77777777" w:rsidR="00C46B31" w:rsidRPr="0088135C" w:rsidRDefault="00C46B31" w:rsidP="00C46B31">
      <w:pPr>
        <w:pStyle w:val="af2"/>
        <w:jc w:val="both"/>
        <w:rPr>
          <w:sz w:val="32"/>
          <w:szCs w:val="32"/>
        </w:rPr>
      </w:pPr>
      <w:r w:rsidRPr="0088135C">
        <w:rPr>
          <w:sz w:val="32"/>
          <w:szCs w:val="32"/>
        </w:rPr>
        <w:t>Земля почула,</w:t>
      </w:r>
    </w:p>
    <w:p w14:paraId="76E00BF8" w14:textId="77777777" w:rsidR="00C46B31" w:rsidRPr="0088135C" w:rsidRDefault="00C46B31" w:rsidP="00C46B31">
      <w:pPr>
        <w:pStyle w:val="af2"/>
        <w:jc w:val="both"/>
        <w:rPr>
          <w:sz w:val="32"/>
          <w:szCs w:val="32"/>
        </w:rPr>
      </w:pPr>
      <w:r w:rsidRPr="0088135C">
        <w:rPr>
          <w:sz w:val="32"/>
          <w:szCs w:val="32"/>
        </w:rPr>
        <w:t>Сонце побачило,</w:t>
      </w:r>
    </w:p>
    <w:p w14:paraId="0C381CA3" w14:textId="77777777" w:rsidR="00C46B31" w:rsidRPr="0088135C" w:rsidRDefault="00C46B31" w:rsidP="00C46B31">
      <w:pPr>
        <w:pStyle w:val="af2"/>
        <w:jc w:val="both"/>
        <w:rPr>
          <w:sz w:val="32"/>
          <w:szCs w:val="32"/>
        </w:rPr>
      </w:pPr>
      <w:r w:rsidRPr="0088135C">
        <w:rPr>
          <w:sz w:val="32"/>
          <w:szCs w:val="32"/>
        </w:rPr>
        <w:t>Вода засвідчила,</w:t>
      </w:r>
    </w:p>
    <w:p w14:paraId="5FAF5049" w14:textId="77777777" w:rsidR="00C46B31" w:rsidRPr="0088135C" w:rsidRDefault="00C46B31" w:rsidP="00C46B31">
      <w:pPr>
        <w:pStyle w:val="af2"/>
        <w:jc w:val="both"/>
        <w:rPr>
          <w:sz w:val="32"/>
          <w:szCs w:val="32"/>
        </w:rPr>
      </w:pPr>
      <w:r w:rsidRPr="0088135C">
        <w:rPr>
          <w:sz w:val="32"/>
          <w:szCs w:val="32"/>
        </w:rPr>
        <w:t>Небо печаткою накрило!</w:t>
      </w:r>
    </w:p>
    <w:p w14:paraId="63A7EDC3" w14:textId="77777777" w:rsidR="00C46B31" w:rsidRDefault="00C46B31" w:rsidP="00C46B31">
      <w:pPr>
        <w:pStyle w:val="af2"/>
        <w:jc w:val="both"/>
        <w:rPr>
          <w:sz w:val="32"/>
          <w:szCs w:val="32"/>
        </w:rPr>
      </w:pPr>
      <w:r w:rsidRPr="0088135C">
        <w:rPr>
          <w:sz w:val="32"/>
          <w:szCs w:val="32"/>
        </w:rPr>
        <w:t>Буде так!</w:t>
      </w:r>
    </w:p>
    <w:p w14:paraId="3C594B99" w14:textId="77777777" w:rsidR="00C46B31" w:rsidRDefault="00C46B31" w:rsidP="00C46B31">
      <w:pPr>
        <w:pStyle w:val="af2"/>
        <w:jc w:val="both"/>
        <w:rPr>
          <w:sz w:val="32"/>
          <w:szCs w:val="32"/>
        </w:rPr>
      </w:pPr>
    </w:p>
    <w:p w14:paraId="48B60CCA" w14:textId="77777777" w:rsidR="00C46B31" w:rsidRDefault="00C46B31" w:rsidP="00C46B31">
      <w:pPr>
        <w:pStyle w:val="af2"/>
        <w:jc w:val="both"/>
        <w:rPr>
          <w:sz w:val="32"/>
          <w:szCs w:val="32"/>
        </w:rPr>
      </w:pPr>
    </w:p>
    <w:p w14:paraId="0B1583EB" w14:textId="77777777" w:rsidR="00C46B31" w:rsidRPr="00C46B31" w:rsidRDefault="00C46B31" w:rsidP="00C46B31">
      <w:pPr>
        <w:pStyle w:val="af2"/>
        <w:jc w:val="both"/>
        <w:rPr>
          <w:b/>
          <w:bCs/>
          <w:sz w:val="32"/>
          <w:szCs w:val="32"/>
        </w:rPr>
      </w:pPr>
      <w:r w:rsidRPr="00C46B31">
        <w:rPr>
          <w:b/>
          <w:bCs/>
          <w:sz w:val="32"/>
          <w:szCs w:val="32"/>
        </w:rPr>
        <w:t>Замовляння розвідника (або для засідки)</w:t>
      </w:r>
    </w:p>
    <w:p w14:paraId="53727C60" w14:textId="77777777" w:rsidR="00C46B31" w:rsidRPr="006A6D6E" w:rsidRDefault="00C46B31" w:rsidP="00C46B31">
      <w:pPr>
        <w:pStyle w:val="af2"/>
        <w:jc w:val="both"/>
        <w:rPr>
          <w:sz w:val="32"/>
          <w:szCs w:val="32"/>
        </w:rPr>
      </w:pPr>
      <w:r w:rsidRPr="006A6D6E">
        <w:rPr>
          <w:sz w:val="32"/>
          <w:szCs w:val="32"/>
        </w:rPr>
        <w:t>Стою перед Богами,</w:t>
      </w:r>
    </w:p>
    <w:p w14:paraId="6A1A5CF1" w14:textId="77777777" w:rsidR="00C46B31" w:rsidRPr="006A6D6E" w:rsidRDefault="00C46B31" w:rsidP="00C46B31">
      <w:pPr>
        <w:pStyle w:val="af2"/>
        <w:jc w:val="both"/>
        <w:rPr>
          <w:sz w:val="32"/>
          <w:szCs w:val="32"/>
        </w:rPr>
      </w:pPr>
      <w:r w:rsidRPr="006A6D6E">
        <w:rPr>
          <w:sz w:val="32"/>
          <w:szCs w:val="32"/>
        </w:rPr>
        <w:t>Попід Небом, на Землі.</w:t>
      </w:r>
    </w:p>
    <w:p w14:paraId="106C833D" w14:textId="77777777" w:rsidR="00C46B31" w:rsidRPr="006A6D6E" w:rsidRDefault="00C46B31" w:rsidP="00C46B31">
      <w:pPr>
        <w:pStyle w:val="af2"/>
        <w:jc w:val="both"/>
        <w:rPr>
          <w:sz w:val="32"/>
          <w:szCs w:val="32"/>
        </w:rPr>
      </w:pPr>
      <w:r w:rsidRPr="006A6D6E">
        <w:rPr>
          <w:sz w:val="32"/>
          <w:szCs w:val="32"/>
        </w:rPr>
        <w:t>Тут я є,</w:t>
      </w:r>
    </w:p>
    <w:p w14:paraId="2DF36E0A" w14:textId="1F38B154" w:rsidR="00C46B31" w:rsidRPr="006A6D6E" w:rsidRDefault="00C46B31" w:rsidP="00C46B31">
      <w:pPr>
        <w:pStyle w:val="af2"/>
        <w:jc w:val="both"/>
        <w:rPr>
          <w:sz w:val="32"/>
          <w:szCs w:val="32"/>
        </w:rPr>
      </w:pPr>
      <w:r w:rsidRPr="006A6D6E">
        <w:rPr>
          <w:sz w:val="32"/>
          <w:szCs w:val="32"/>
        </w:rPr>
        <w:t>Тут мене немає.</w:t>
      </w:r>
    </w:p>
    <w:p w14:paraId="6ED135EB" w14:textId="44CE9D2F" w:rsidR="00C46B31" w:rsidRPr="006A6D6E" w:rsidRDefault="00C46B31" w:rsidP="00C46B31">
      <w:pPr>
        <w:pStyle w:val="af2"/>
        <w:jc w:val="both"/>
        <w:rPr>
          <w:sz w:val="32"/>
          <w:szCs w:val="32"/>
        </w:rPr>
      </w:pPr>
      <w:r w:rsidRPr="006A6D6E">
        <w:rPr>
          <w:sz w:val="32"/>
          <w:szCs w:val="32"/>
        </w:rPr>
        <w:t>Небо мене прикриє,</w:t>
      </w:r>
    </w:p>
    <w:p w14:paraId="6B0E72BA" w14:textId="4A1CB371" w:rsidR="00C46B31" w:rsidRPr="006A6D6E" w:rsidRDefault="00C46B31" w:rsidP="00C46B31">
      <w:pPr>
        <w:pStyle w:val="af2"/>
        <w:jc w:val="both"/>
        <w:rPr>
          <w:sz w:val="32"/>
          <w:szCs w:val="32"/>
        </w:rPr>
      </w:pPr>
      <w:r w:rsidRPr="006A6D6E">
        <w:rPr>
          <w:sz w:val="32"/>
          <w:szCs w:val="32"/>
        </w:rPr>
        <w:t>Земля мене сховає,</w:t>
      </w:r>
    </w:p>
    <w:p w14:paraId="24543B3D" w14:textId="5DC7A9C9" w:rsidR="00C46B31" w:rsidRPr="006A6D6E" w:rsidRDefault="00C46B31" w:rsidP="00C46B31">
      <w:pPr>
        <w:pStyle w:val="af2"/>
        <w:jc w:val="both"/>
        <w:rPr>
          <w:sz w:val="32"/>
          <w:szCs w:val="32"/>
        </w:rPr>
      </w:pPr>
      <w:r w:rsidRPr="006A6D6E">
        <w:rPr>
          <w:sz w:val="32"/>
          <w:szCs w:val="32"/>
        </w:rPr>
        <w:t>Ворон ворогу очі відведе,</w:t>
      </w:r>
    </w:p>
    <w:p w14:paraId="4E715BC4" w14:textId="3196E039" w:rsidR="00C46B31" w:rsidRPr="006A6D6E" w:rsidRDefault="00C46B31" w:rsidP="00C46B31">
      <w:pPr>
        <w:pStyle w:val="af2"/>
        <w:jc w:val="both"/>
        <w:rPr>
          <w:sz w:val="32"/>
          <w:szCs w:val="32"/>
        </w:rPr>
      </w:pPr>
      <w:r w:rsidRPr="006A6D6E">
        <w:rPr>
          <w:sz w:val="32"/>
          <w:szCs w:val="32"/>
        </w:rPr>
        <w:t>Зілля ноги заплутає, дороги зав</w:t>
      </w:r>
      <w:r>
        <w:rPr>
          <w:sz w:val="32"/>
          <w:szCs w:val="32"/>
        </w:rPr>
        <w:t>'</w:t>
      </w:r>
      <w:r w:rsidRPr="006A6D6E">
        <w:rPr>
          <w:sz w:val="32"/>
          <w:szCs w:val="32"/>
        </w:rPr>
        <w:t>яже,</w:t>
      </w:r>
    </w:p>
    <w:p w14:paraId="6DDA486A" w14:textId="54619135" w:rsidR="00C46B31" w:rsidRPr="006A6D6E" w:rsidRDefault="00C46B31" w:rsidP="00C46B31">
      <w:pPr>
        <w:pStyle w:val="af2"/>
        <w:jc w:val="both"/>
        <w:rPr>
          <w:sz w:val="32"/>
          <w:szCs w:val="32"/>
        </w:rPr>
      </w:pPr>
      <w:r w:rsidRPr="006A6D6E">
        <w:rPr>
          <w:sz w:val="32"/>
          <w:szCs w:val="32"/>
        </w:rPr>
        <w:t>Розум відбере!</w:t>
      </w:r>
    </w:p>
    <w:p w14:paraId="6A18FF05" w14:textId="5E022FB9" w:rsidR="00C46B31" w:rsidRPr="006A6D6E" w:rsidRDefault="00C46B31" w:rsidP="00C46B31">
      <w:pPr>
        <w:pStyle w:val="af2"/>
        <w:jc w:val="both"/>
        <w:rPr>
          <w:sz w:val="32"/>
          <w:szCs w:val="32"/>
        </w:rPr>
      </w:pPr>
      <w:r w:rsidRPr="006A6D6E">
        <w:rPr>
          <w:sz w:val="32"/>
          <w:szCs w:val="32"/>
        </w:rPr>
        <w:t>Не почуєш мене,</w:t>
      </w:r>
    </w:p>
    <w:p w14:paraId="5BFC4E0A" w14:textId="4A3B9744" w:rsidR="00C46B31" w:rsidRPr="006A6D6E" w:rsidRDefault="00C46B31" w:rsidP="00C46B31">
      <w:pPr>
        <w:pStyle w:val="af2"/>
        <w:jc w:val="both"/>
        <w:rPr>
          <w:sz w:val="32"/>
          <w:szCs w:val="32"/>
        </w:rPr>
      </w:pPr>
      <w:r w:rsidRPr="006A6D6E">
        <w:rPr>
          <w:sz w:val="32"/>
          <w:szCs w:val="32"/>
        </w:rPr>
        <w:t>Не побачиш мене,</w:t>
      </w:r>
    </w:p>
    <w:p w14:paraId="794AACB2" w14:textId="77777777" w:rsidR="00C46B31" w:rsidRPr="006A6D6E" w:rsidRDefault="00C46B31" w:rsidP="00C46B31">
      <w:pPr>
        <w:pStyle w:val="af2"/>
        <w:jc w:val="both"/>
        <w:rPr>
          <w:sz w:val="32"/>
          <w:szCs w:val="32"/>
        </w:rPr>
      </w:pPr>
      <w:r w:rsidRPr="006A6D6E">
        <w:rPr>
          <w:sz w:val="32"/>
          <w:szCs w:val="32"/>
        </w:rPr>
        <w:t>Не дістанеш мого тіла,</w:t>
      </w:r>
    </w:p>
    <w:p w14:paraId="40D02B6A" w14:textId="2821FF61" w:rsidR="00C46B31" w:rsidRPr="006A6D6E" w:rsidRDefault="00C46B31" w:rsidP="00C46B31">
      <w:pPr>
        <w:pStyle w:val="af2"/>
        <w:jc w:val="both"/>
        <w:rPr>
          <w:sz w:val="32"/>
          <w:szCs w:val="32"/>
        </w:rPr>
      </w:pPr>
      <w:r w:rsidRPr="006A6D6E">
        <w:rPr>
          <w:sz w:val="32"/>
          <w:szCs w:val="32"/>
        </w:rPr>
        <w:t>Не втрапиш мою душу!</w:t>
      </w:r>
    </w:p>
    <w:p w14:paraId="0D1E5A00" w14:textId="4702B67E" w:rsidR="00C46B31" w:rsidRPr="006A6D6E" w:rsidRDefault="00C46B31" w:rsidP="00C46B31">
      <w:pPr>
        <w:pStyle w:val="af2"/>
        <w:jc w:val="both"/>
        <w:rPr>
          <w:sz w:val="32"/>
          <w:szCs w:val="32"/>
        </w:rPr>
      </w:pPr>
      <w:r w:rsidRPr="006A6D6E">
        <w:rPr>
          <w:sz w:val="32"/>
          <w:szCs w:val="32"/>
        </w:rPr>
        <w:t>Сам загинеш,</w:t>
      </w:r>
    </w:p>
    <w:p w14:paraId="606F7955" w14:textId="77777777" w:rsidR="00C46B31" w:rsidRPr="006A6D6E" w:rsidRDefault="00C46B31" w:rsidP="00C46B31">
      <w:pPr>
        <w:pStyle w:val="af2"/>
        <w:jc w:val="both"/>
        <w:rPr>
          <w:sz w:val="32"/>
          <w:szCs w:val="32"/>
        </w:rPr>
      </w:pPr>
      <w:r w:rsidRPr="006A6D6E">
        <w:rPr>
          <w:sz w:val="32"/>
          <w:szCs w:val="32"/>
        </w:rPr>
        <w:t>Свічкою скапаєш,</w:t>
      </w:r>
    </w:p>
    <w:p w14:paraId="2F8E88B9" w14:textId="634A0496" w:rsidR="00C46B31" w:rsidRPr="006A6D6E" w:rsidRDefault="00C46B31" w:rsidP="00C46B31">
      <w:pPr>
        <w:pStyle w:val="af2"/>
        <w:jc w:val="both"/>
        <w:rPr>
          <w:sz w:val="32"/>
          <w:szCs w:val="32"/>
        </w:rPr>
      </w:pPr>
      <w:r w:rsidRPr="006A6D6E">
        <w:rPr>
          <w:sz w:val="32"/>
          <w:szCs w:val="32"/>
        </w:rPr>
        <w:t xml:space="preserve">Піском розсиплешся </w:t>
      </w:r>
      <w:r>
        <w:rPr>
          <w:sz w:val="32"/>
          <w:szCs w:val="32"/>
        </w:rPr>
        <w:t>–</w:t>
      </w:r>
    </w:p>
    <w:p w14:paraId="0A1FE8B1" w14:textId="3798699F" w:rsidR="00C46B31" w:rsidRPr="006A6D6E" w:rsidRDefault="00C46B31" w:rsidP="00C46B31">
      <w:pPr>
        <w:pStyle w:val="af2"/>
        <w:jc w:val="both"/>
        <w:rPr>
          <w:sz w:val="32"/>
          <w:szCs w:val="32"/>
        </w:rPr>
      </w:pPr>
      <w:r w:rsidRPr="006A6D6E">
        <w:rPr>
          <w:sz w:val="32"/>
          <w:szCs w:val="32"/>
        </w:rPr>
        <w:t>Чур тебе,</w:t>
      </w:r>
    </w:p>
    <w:p w14:paraId="052E8CB8" w14:textId="08E3492D" w:rsidR="00C46B31" w:rsidRPr="006A6D6E" w:rsidRDefault="00C46B31" w:rsidP="00C46B31">
      <w:pPr>
        <w:pStyle w:val="af2"/>
        <w:jc w:val="both"/>
        <w:rPr>
          <w:sz w:val="32"/>
          <w:szCs w:val="32"/>
        </w:rPr>
      </w:pPr>
      <w:r w:rsidRPr="006A6D6E">
        <w:rPr>
          <w:sz w:val="32"/>
          <w:szCs w:val="32"/>
        </w:rPr>
        <w:t>Пек тебе,</w:t>
      </w:r>
    </w:p>
    <w:p w14:paraId="65D92E15" w14:textId="187A0058" w:rsidR="00C46B31" w:rsidRDefault="00C46B31" w:rsidP="00C46B31">
      <w:pPr>
        <w:pStyle w:val="af2"/>
        <w:jc w:val="both"/>
        <w:rPr>
          <w:sz w:val="32"/>
          <w:szCs w:val="32"/>
        </w:rPr>
      </w:pPr>
      <w:r w:rsidRPr="006A6D6E">
        <w:rPr>
          <w:sz w:val="32"/>
          <w:szCs w:val="32"/>
        </w:rPr>
        <w:t>Смерть тобі!</w:t>
      </w:r>
    </w:p>
    <w:p w14:paraId="5DBF84E4" w14:textId="0E415455" w:rsidR="00630A26" w:rsidRDefault="00630A26" w:rsidP="007669E0">
      <w:pPr>
        <w:jc w:val="both"/>
        <w:rPr>
          <w:rFonts w:eastAsia="MS Mincho"/>
          <w:sz w:val="34"/>
          <w:szCs w:val="34"/>
        </w:rPr>
      </w:pPr>
    </w:p>
    <w:p w14:paraId="1D84AED5" w14:textId="6DE94087" w:rsidR="00EC1FE2" w:rsidRDefault="00EC1FE2" w:rsidP="007669E0">
      <w:pPr>
        <w:jc w:val="both"/>
        <w:rPr>
          <w:rFonts w:eastAsia="MS Mincho"/>
          <w:sz w:val="34"/>
          <w:szCs w:val="34"/>
        </w:rPr>
      </w:pPr>
    </w:p>
    <w:p w14:paraId="41598E3B" w14:textId="7420B3B1" w:rsidR="00204CE5" w:rsidRPr="00204CE5" w:rsidRDefault="00204CE5" w:rsidP="00204CE5">
      <w:pPr>
        <w:pStyle w:val="af2"/>
        <w:rPr>
          <w:b/>
          <w:bCs/>
          <w:sz w:val="32"/>
          <w:szCs w:val="32"/>
        </w:rPr>
      </w:pPr>
      <w:r w:rsidRPr="00204CE5">
        <w:rPr>
          <w:b/>
          <w:bCs/>
          <w:sz w:val="32"/>
          <w:szCs w:val="32"/>
        </w:rPr>
        <w:t>Триває вирішальна Битва.</w:t>
      </w:r>
    </w:p>
    <w:p w14:paraId="23B25416" w14:textId="7128C875" w:rsidR="00204CE5" w:rsidRPr="00204CE5" w:rsidRDefault="00204CE5" w:rsidP="00204CE5">
      <w:pPr>
        <w:pStyle w:val="af2"/>
        <w:rPr>
          <w:b/>
          <w:bCs/>
          <w:sz w:val="32"/>
          <w:szCs w:val="32"/>
        </w:rPr>
      </w:pPr>
      <w:r w:rsidRPr="00204CE5">
        <w:rPr>
          <w:b/>
          <w:bCs/>
          <w:sz w:val="32"/>
          <w:szCs w:val="32"/>
        </w:rPr>
        <w:t>Закликайте Пращурів на допомогу!</w:t>
      </w:r>
    </w:p>
    <w:p w14:paraId="2FAFEC24" w14:textId="7932A054" w:rsidR="00204CE5" w:rsidRPr="00D56698" w:rsidRDefault="00204CE5" w:rsidP="00204CE5">
      <w:pPr>
        <w:pStyle w:val="af2"/>
        <w:rPr>
          <w:sz w:val="32"/>
          <w:szCs w:val="32"/>
        </w:rPr>
      </w:pPr>
      <w:r w:rsidRPr="00D56698">
        <w:rPr>
          <w:sz w:val="32"/>
          <w:szCs w:val="32"/>
        </w:rPr>
        <w:t>Я стою на Землі своїй і звертаюся до Роду свого!</w:t>
      </w:r>
    </w:p>
    <w:p w14:paraId="0B02E2A5" w14:textId="43905988" w:rsidR="00204CE5" w:rsidRPr="00D56698" w:rsidRDefault="00204CE5" w:rsidP="00204CE5">
      <w:pPr>
        <w:pStyle w:val="af2"/>
        <w:rPr>
          <w:sz w:val="32"/>
          <w:szCs w:val="32"/>
        </w:rPr>
      </w:pPr>
      <w:r w:rsidRPr="00D56698">
        <w:rPr>
          <w:sz w:val="32"/>
          <w:szCs w:val="32"/>
        </w:rPr>
        <w:t>Кличу Предків Кровних моїх!</w:t>
      </w:r>
    </w:p>
    <w:p w14:paraId="08BD84F3" w14:textId="310FDC17" w:rsidR="00204CE5" w:rsidRPr="00D56698" w:rsidRDefault="00204CE5" w:rsidP="00204CE5">
      <w:pPr>
        <w:pStyle w:val="af2"/>
        <w:rPr>
          <w:sz w:val="32"/>
          <w:szCs w:val="32"/>
        </w:rPr>
      </w:pPr>
      <w:r w:rsidRPr="00D56698">
        <w:rPr>
          <w:sz w:val="32"/>
          <w:szCs w:val="32"/>
        </w:rPr>
        <w:t>Закликаю Рідню по Духові!</w:t>
      </w:r>
    </w:p>
    <w:p w14:paraId="69A209CF" w14:textId="40C589B4" w:rsidR="00204CE5" w:rsidRPr="00D56698" w:rsidRDefault="00204CE5" w:rsidP="00204CE5">
      <w:pPr>
        <w:pStyle w:val="af2"/>
        <w:rPr>
          <w:sz w:val="32"/>
          <w:szCs w:val="32"/>
        </w:rPr>
      </w:pPr>
      <w:r w:rsidRPr="00D56698">
        <w:rPr>
          <w:sz w:val="32"/>
          <w:szCs w:val="32"/>
        </w:rPr>
        <w:t>Призиваю всіх вірних Землі Української!</w:t>
      </w:r>
    </w:p>
    <w:p w14:paraId="085F387F" w14:textId="79E500DE" w:rsidR="00204CE5" w:rsidRPr="00D56698" w:rsidRDefault="00204CE5" w:rsidP="00204CE5">
      <w:pPr>
        <w:pStyle w:val="af2"/>
        <w:rPr>
          <w:sz w:val="32"/>
          <w:szCs w:val="32"/>
        </w:rPr>
      </w:pPr>
      <w:r w:rsidRPr="00D56698">
        <w:rPr>
          <w:sz w:val="32"/>
          <w:szCs w:val="32"/>
        </w:rPr>
        <w:lastRenderedPageBreak/>
        <w:t xml:space="preserve">Хто ходив добрим господарем по Землі цій, де я ходжу тепер </w:t>
      </w:r>
      <w:r>
        <w:rPr>
          <w:sz w:val="32"/>
          <w:szCs w:val="32"/>
        </w:rPr>
        <w:t>–</w:t>
      </w:r>
      <w:r w:rsidRPr="00D56698">
        <w:rPr>
          <w:sz w:val="32"/>
          <w:szCs w:val="32"/>
        </w:rPr>
        <w:t xml:space="preserve"> Встаньте непохитною стіною перед ворогами нашими!</w:t>
      </w:r>
    </w:p>
    <w:p w14:paraId="48072200" w14:textId="184817FA" w:rsidR="00204CE5" w:rsidRDefault="00204CE5" w:rsidP="00204CE5">
      <w:pPr>
        <w:pStyle w:val="af2"/>
        <w:rPr>
          <w:sz w:val="32"/>
          <w:szCs w:val="32"/>
        </w:rPr>
      </w:pPr>
      <w:r w:rsidRPr="00D56698">
        <w:rPr>
          <w:sz w:val="32"/>
          <w:szCs w:val="32"/>
        </w:rPr>
        <w:t xml:space="preserve">Хто пив колись Воду, що живить тепер мене і дітей моїх </w:t>
      </w:r>
      <w:r>
        <w:rPr>
          <w:sz w:val="32"/>
          <w:szCs w:val="32"/>
        </w:rPr>
        <w:t>–</w:t>
      </w:r>
    </w:p>
    <w:p w14:paraId="54B026E0" w14:textId="5D476E7E" w:rsidR="00204CE5" w:rsidRPr="00D56698" w:rsidRDefault="00204CE5" w:rsidP="00204CE5">
      <w:pPr>
        <w:pStyle w:val="af2"/>
        <w:rPr>
          <w:sz w:val="32"/>
          <w:szCs w:val="32"/>
        </w:rPr>
      </w:pPr>
      <w:r w:rsidRPr="00D56698">
        <w:rPr>
          <w:sz w:val="32"/>
          <w:szCs w:val="32"/>
        </w:rPr>
        <w:t>Налийте Силою народ мій, щоб змити ворогів наших!</w:t>
      </w:r>
    </w:p>
    <w:p w14:paraId="04D04728" w14:textId="273A4FF8" w:rsidR="00204CE5" w:rsidRDefault="00204CE5" w:rsidP="00204CE5">
      <w:pPr>
        <w:pStyle w:val="af2"/>
        <w:rPr>
          <w:sz w:val="32"/>
          <w:szCs w:val="32"/>
        </w:rPr>
      </w:pPr>
      <w:r w:rsidRPr="00D56698">
        <w:rPr>
          <w:sz w:val="32"/>
          <w:szCs w:val="32"/>
        </w:rPr>
        <w:t xml:space="preserve">В чиїй душі палав Вогонь, іскри котрого у серці моїм </w:t>
      </w:r>
      <w:r>
        <w:rPr>
          <w:sz w:val="32"/>
          <w:szCs w:val="32"/>
        </w:rPr>
        <w:t>–</w:t>
      </w:r>
    </w:p>
    <w:p w14:paraId="45466C99" w14:textId="77777777" w:rsidR="00204CE5" w:rsidRPr="00D56698" w:rsidRDefault="00204CE5" w:rsidP="00204CE5">
      <w:pPr>
        <w:pStyle w:val="af2"/>
        <w:rPr>
          <w:sz w:val="32"/>
          <w:szCs w:val="32"/>
        </w:rPr>
      </w:pPr>
      <w:r w:rsidRPr="00D56698">
        <w:rPr>
          <w:sz w:val="32"/>
          <w:szCs w:val="32"/>
        </w:rPr>
        <w:t>Повстаньте і спопеліть ворогів наших!</w:t>
      </w:r>
    </w:p>
    <w:p w14:paraId="39C103B9" w14:textId="77777777" w:rsidR="00204CE5" w:rsidRDefault="00204CE5" w:rsidP="00204CE5">
      <w:pPr>
        <w:pStyle w:val="af2"/>
        <w:rPr>
          <w:sz w:val="32"/>
          <w:szCs w:val="32"/>
        </w:rPr>
      </w:pPr>
      <w:r w:rsidRPr="00D56698">
        <w:rPr>
          <w:sz w:val="32"/>
          <w:szCs w:val="32"/>
        </w:rPr>
        <w:t xml:space="preserve">Хто дихав Повітрям вільним під небом України </w:t>
      </w:r>
      <w:r>
        <w:rPr>
          <w:sz w:val="32"/>
          <w:szCs w:val="32"/>
        </w:rPr>
        <w:t>–</w:t>
      </w:r>
    </w:p>
    <w:p w14:paraId="3CB89764" w14:textId="26C9DC7A" w:rsidR="00204CE5" w:rsidRPr="00D56698" w:rsidRDefault="00204CE5" w:rsidP="00204CE5">
      <w:pPr>
        <w:pStyle w:val="af2"/>
        <w:rPr>
          <w:sz w:val="32"/>
          <w:szCs w:val="32"/>
        </w:rPr>
      </w:pPr>
      <w:r w:rsidRPr="00D56698">
        <w:rPr>
          <w:sz w:val="32"/>
          <w:szCs w:val="32"/>
        </w:rPr>
        <w:t xml:space="preserve">Підійміться до нас і розвійте </w:t>
      </w:r>
      <w:r>
        <w:rPr>
          <w:sz w:val="32"/>
          <w:szCs w:val="32"/>
        </w:rPr>
        <w:t>прах</w:t>
      </w:r>
      <w:r w:rsidRPr="00D56698">
        <w:rPr>
          <w:sz w:val="32"/>
          <w:szCs w:val="32"/>
        </w:rPr>
        <w:t xml:space="preserve"> ворогів наших!</w:t>
      </w:r>
    </w:p>
    <w:p w14:paraId="1094A03D" w14:textId="77777777" w:rsidR="00204CE5" w:rsidRPr="00D56698" w:rsidRDefault="00204CE5" w:rsidP="00204CE5">
      <w:pPr>
        <w:pStyle w:val="af2"/>
        <w:rPr>
          <w:sz w:val="32"/>
          <w:szCs w:val="32"/>
        </w:rPr>
      </w:pPr>
      <w:r w:rsidRPr="00D56698">
        <w:rPr>
          <w:sz w:val="32"/>
          <w:szCs w:val="32"/>
        </w:rPr>
        <w:t>Роде мій! Предки мої!</w:t>
      </w:r>
    </w:p>
    <w:p w14:paraId="30D3ED86" w14:textId="535212DC" w:rsidR="00204CE5" w:rsidRDefault="00204CE5" w:rsidP="00204CE5">
      <w:pPr>
        <w:pStyle w:val="af2"/>
        <w:rPr>
          <w:sz w:val="32"/>
          <w:szCs w:val="32"/>
        </w:rPr>
      </w:pPr>
      <w:r w:rsidRPr="00D56698">
        <w:rPr>
          <w:sz w:val="32"/>
          <w:szCs w:val="32"/>
        </w:rPr>
        <w:t>Закликаю вас сьогодні, в час біди і небезпеки! Гляньте на нас!</w:t>
      </w:r>
    </w:p>
    <w:p w14:paraId="4D4BEB58" w14:textId="77777777" w:rsidR="00204CE5" w:rsidRDefault="00204CE5" w:rsidP="00204CE5">
      <w:pPr>
        <w:pStyle w:val="af2"/>
        <w:rPr>
          <w:sz w:val="32"/>
          <w:szCs w:val="32"/>
        </w:rPr>
      </w:pPr>
      <w:r w:rsidRPr="00D56698">
        <w:rPr>
          <w:sz w:val="32"/>
          <w:szCs w:val="32"/>
        </w:rPr>
        <w:t>Почуйте заклик нащадків ваших! Повстаньте силою нашого Духу!</w:t>
      </w:r>
    </w:p>
    <w:p w14:paraId="74907B9D" w14:textId="77777777" w:rsidR="00204CE5" w:rsidRPr="00D56698" w:rsidRDefault="00204CE5" w:rsidP="00204CE5">
      <w:pPr>
        <w:pStyle w:val="af2"/>
        <w:rPr>
          <w:sz w:val="32"/>
          <w:szCs w:val="32"/>
        </w:rPr>
      </w:pPr>
      <w:r w:rsidRPr="00D56698">
        <w:rPr>
          <w:sz w:val="32"/>
          <w:szCs w:val="32"/>
        </w:rPr>
        <w:t>Благаю вас про поміч! Встаньте поруч із народом моїм до бою!</w:t>
      </w:r>
    </w:p>
    <w:p w14:paraId="65E31E69" w14:textId="77777777" w:rsidR="00204CE5" w:rsidRDefault="00204CE5" w:rsidP="00204CE5">
      <w:pPr>
        <w:pStyle w:val="af2"/>
        <w:rPr>
          <w:sz w:val="32"/>
          <w:szCs w:val="32"/>
        </w:rPr>
      </w:pPr>
      <w:r w:rsidRPr="00D56698">
        <w:rPr>
          <w:sz w:val="32"/>
          <w:szCs w:val="32"/>
        </w:rPr>
        <w:t>Примножте Силу нашу і Славу свою!</w:t>
      </w:r>
    </w:p>
    <w:p w14:paraId="55127D08" w14:textId="77777777" w:rsidR="00204CE5" w:rsidRPr="00D56698" w:rsidRDefault="00204CE5" w:rsidP="00204CE5">
      <w:pPr>
        <w:pStyle w:val="af2"/>
        <w:rPr>
          <w:sz w:val="32"/>
          <w:szCs w:val="32"/>
        </w:rPr>
      </w:pPr>
      <w:r w:rsidRPr="00D56698">
        <w:rPr>
          <w:sz w:val="32"/>
          <w:szCs w:val="32"/>
        </w:rPr>
        <w:t>Допоможіть вистояти і перемогти у цій битві!</w:t>
      </w:r>
    </w:p>
    <w:p w14:paraId="41538269" w14:textId="77777777" w:rsidR="00204CE5" w:rsidRPr="00D56698" w:rsidRDefault="00204CE5" w:rsidP="00204CE5">
      <w:pPr>
        <w:pStyle w:val="af2"/>
        <w:rPr>
          <w:sz w:val="32"/>
          <w:szCs w:val="32"/>
        </w:rPr>
      </w:pPr>
      <w:r w:rsidRPr="00D56698">
        <w:rPr>
          <w:sz w:val="32"/>
          <w:szCs w:val="32"/>
        </w:rPr>
        <w:t>До Перемоги!</w:t>
      </w:r>
    </w:p>
    <w:p w14:paraId="080A07E4" w14:textId="77777777" w:rsidR="009D3E1B" w:rsidRDefault="00204CE5" w:rsidP="00204CE5">
      <w:pPr>
        <w:pStyle w:val="af2"/>
        <w:rPr>
          <w:sz w:val="32"/>
          <w:szCs w:val="32"/>
        </w:rPr>
      </w:pPr>
      <w:r w:rsidRPr="00D56698">
        <w:rPr>
          <w:sz w:val="32"/>
          <w:szCs w:val="32"/>
        </w:rPr>
        <w:t>Хай буде так</w:t>
      </w:r>
      <w:r w:rsidR="009D3E1B">
        <w:rPr>
          <w:sz w:val="32"/>
          <w:szCs w:val="32"/>
        </w:rPr>
        <w:t>!</w:t>
      </w:r>
    </w:p>
    <w:p w14:paraId="62794BD9" w14:textId="01F429AC" w:rsidR="009D3E1B" w:rsidRDefault="009D3E1B" w:rsidP="00204CE5">
      <w:pPr>
        <w:pStyle w:val="af2"/>
        <w:rPr>
          <w:sz w:val="32"/>
          <w:szCs w:val="32"/>
        </w:rPr>
      </w:pPr>
      <w:r w:rsidRPr="005611A1">
        <w:rPr>
          <w:noProof/>
          <w:sz w:val="34"/>
          <w:szCs w:val="34"/>
        </w:rPr>
        <w:drawing>
          <wp:anchor distT="0" distB="0" distL="114300" distR="114300" simplePos="0" relativeHeight="251685376" behindDoc="0" locked="0" layoutInCell="1" allowOverlap="1" wp14:anchorId="3674BCA8" wp14:editId="1BE5C289">
            <wp:simplePos x="0" y="0"/>
            <wp:positionH relativeFrom="margin">
              <wp:align>center</wp:align>
            </wp:positionH>
            <wp:positionV relativeFrom="paragraph">
              <wp:posOffset>6985</wp:posOffset>
            </wp:positionV>
            <wp:extent cx="3004185" cy="4953000"/>
            <wp:effectExtent l="0" t="0" r="5715" b="0"/>
            <wp:wrapSquare wrapText="bothSides"/>
            <wp:docPr id="4" name="Рисунок 4" descr="C:\Users\Администратор\Desktop\My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Myha.png"/>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3004185" cy="495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A904B5" w14:textId="1C510AC5" w:rsidR="009D3E1B" w:rsidRDefault="009D3E1B" w:rsidP="00204CE5">
      <w:pPr>
        <w:pStyle w:val="af2"/>
        <w:rPr>
          <w:sz w:val="32"/>
          <w:szCs w:val="32"/>
        </w:rPr>
      </w:pPr>
    </w:p>
    <w:p w14:paraId="4F929C91" w14:textId="0D96F204" w:rsidR="009D3E1B" w:rsidRDefault="009D3E1B" w:rsidP="00204CE5">
      <w:pPr>
        <w:pStyle w:val="af2"/>
        <w:rPr>
          <w:sz w:val="32"/>
          <w:szCs w:val="32"/>
        </w:rPr>
      </w:pPr>
    </w:p>
    <w:p w14:paraId="72CF2984" w14:textId="2B29BBFF" w:rsidR="009D3E1B" w:rsidRDefault="009D3E1B" w:rsidP="00204CE5">
      <w:pPr>
        <w:pStyle w:val="af2"/>
        <w:rPr>
          <w:sz w:val="32"/>
          <w:szCs w:val="32"/>
        </w:rPr>
      </w:pPr>
    </w:p>
    <w:p w14:paraId="7B1DDF07" w14:textId="440214FE" w:rsidR="009D3E1B" w:rsidRDefault="009D3E1B" w:rsidP="00204CE5">
      <w:pPr>
        <w:pStyle w:val="af2"/>
        <w:rPr>
          <w:sz w:val="32"/>
          <w:szCs w:val="32"/>
        </w:rPr>
      </w:pPr>
    </w:p>
    <w:p w14:paraId="1EEC1B15" w14:textId="62D7C10E" w:rsidR="009D3E1B" w:rsidRDefault="009D3E1B" w:rsidP="00204CE5">
      <w:pPr>
        <w:pStyle w:val="af2"/>
        <w:rPr>
          <w:sz w:val="32"/>
          <w:szCs w:val="32"/>
        </w:rPr>
      </w:pPr>
    </w:p>
    <w:p w14:paraId="0A161A6B" w14:textId="0D0036AB" w:rsidR="009D3E1B" w:rsidRDefault="009D3E1B" w:rsidP="00204CE5">
      <w:pPr>
        <w:pStyle w:val="af2"/>
        <w:rPr>
          <w:sz w:val="32"/>
          <w:szCs w:val="32"/>
        </w:rPr>
      </w:pPr>
    </w:p>
    <w:p w14:paraId="5C3DEFA6" w14:textId="4F1F8F9E" w:rsidR="009D3E1B" w:rsidRDefault="009D3E1B" w:rsidP="00204CE5">
      <w:pPr>
        <w:pStyle w:val="af2"/>
        <w:rPr>
          <w:sz w:val="32"/>
          <w:szCs w:val="32"/>
        </w:rPr>
      </w:pPr>
    </w:p>
    <w:p w14:paraId="08D571D9" w14:textId="7F7D5650" w:rsidR="009D3E1B" w:rsidRDefault="009D3E1B" w:rsidP="00204CE5">
      <w:pPr>
        <w:pStyle w:val="af2"/>
        <w:rPr>
          <w:sz w:val="32"/>
          <w:szCs w:val="32"/>
        </w:rPr>
      </w:pPr>
    </w:p>
    <w:p w14:paraId="06653C05" w14:textId="74BC3027" w:rsidR="009D3E1B" w:rsidRDefault="009D3E1B" w:rsidP="00204CE5">
      <w:pPr>
        <w:pStyle w:val="af2"/>
        <w:rPr>
          <w:sz w:val="32"/>
          <w:szCs w:val="32"/>
        </w:rPr>
      </w:pPr>
    </w:p>
    <w:p w14:paraId="72904C0A" w14:textId="24C20FD9" w:rsidR="009D3E1B" w:rsidRDefault="009D3E1B" w:rsidP="00204CE5">
      <w:pPr>
        <w:pStyle w:val="af2"/>
        <w:rPr>
          <w:sz w:val="32"/>
          <w:szCs w:val="32"/>
        </w:rPr>
      </w:pPr>
    </w:p>
    <w:p w14:paraId="43E6C72E" w14:textId="07741744" w:rsidR="009D3E1B" w:rsidRDefault="009D3E1B" w:rsidP="00204CE5">
      <w:pPr>
        <w:pStyle w:val="af2"/>
        <w:rPr>
          <w:sz w:val="32"/>
          <w:szCs w:val="32"/>
        </w:rPr>
      </w:pPr>
    </w:p>
    <w:p w14:paraId="0BAD403B" w14:textId="1085D793" w:rsidR="009D3E1B" w:rsidRDefault="009D3E1B" w:rsidP="00204CE5">
      <w:pPr>
        <w:pStyle w:val="af2"/>
        <w:rPr>
          <w:sz w:val="32"/>
          <w:szCs w:val="32"/>
        </w:rPr>
      </w:pPr>
    </w:p>
    <w:p w14:paraId="79ABE875" w14:textId="5301CA56" w:rsidR="009D3E1B" w:rsidRDefault="009D3E1B" w:rsidP="00204CE5">
      <w:pPr>
        <w:pStyle w:val="af2"/>
        <w:rPr>
          <w:sz w:val="32"/>
          <w:szCs w:val="32"/>
        </w:rPr>
      </w:pPr>
    </w:p>
    <w:p w14:paraId="06BC2C92" w14:textId="7C06A305" w:rsidR="009D3E1B" w:rsidRDefault="009D3E1B" w:rsidP="00204CE5">
      <w:pPr>
        <w:pStyle w:val="af2"/>
        <w:rPr>
          <w:sz w:val="32"/>
          <w:szCs w:val="32"/>
        </w:rPr>
      </w:pPr>
    </w:p>
    <w:p w14:paraId="25A8E9AF" w14:textId="5C19A395" w:rsidR="009D3E1B" w:rsidRDefault="009D3E1B" w:rsidP="00204CE5">
      <w:pPr>
        <w:pStyle w:val="af2"/>
        <w:rPr>
          <w:sz w:val="32"/>
          <w:szCs w:val="32"/>
        </w:rPr>
      </w:pPr>
    </w:p>
    <w:p w14:paraId="5EA57021" w14:textId="0BCB9C80" w:rsidR="009D3E1B" w:rsidRDefault="009D3E1B" w:rsidP="00204CE5">
      <w:pPr>
        <w:pStyle w:val="af2"/>
        <w:rPr>
          <w:sz w:val="32"/>
          <w:szCs w:val="32"/>
        </w:rPr>
      </w:pPr>
    </w:p>
    <w:p w14:paraId="1D3F8D4E" w14:textId="2A1CA2A8" w:rsidR="009D3E1B" w:rsidRDefault="009D3E1B" w:rsidP="00204CE5">
      <w:pPr>
        <w:pStyle w:val="af2"/>
        <w:rPr>
          <w:sz w:val="32"/>
          <w:szCs w:val="32"/>
        </w:rPr>
      </w:pPr>
    </w:p>
    <w:p w14:paraId="2798DF26" w14:textId="2EB57FA9" w:rsidR="009D3E1B" w:rsidRDefault="009D3E1B" w:rsidP="00204CE5">
      <w:pPr>
        <w:pStyle w:val="af2"/>
        <w:rPr>
          <w:sz w:val="32"/>
          <w:szCs w:val="32"/>
        </w:rPr>
      </w:pPr>
    </w:p>
    <w:p w14:paraId="03EF3B7B" w14:textId="0BC9A34C" w:rsidR="009D3E1B" w:rsidRDefault="009D3E1B" w:rsidP="00204CE5">
      <w:pPr>
        <w:pStyle w:val="af2"/>
        <w:rPr>
          <w:sz w:val="32"/>
          <w:szCs w:val="32"/>
        </w:rPr>
      </w:pPr>
    </w:p>
    <w:p w14:paraId="518A4445" w14:textId="4069E49B" w:rsidR="009D3E1B" w:rsidRDefault="009D3E1B" w:rsidP="00204CE5">
      <w:pPr>
        <w:pStyle w:val="af2"/>
        <w:rPr>
          <w:sz w:val="32"/>
          <w:szCs w:val="32"/>
        </w:rPr>
      </w:pPr>
    </w:p>
    <w:p w14:paraId="3973EA79" w14:textId="2EF6E778" w:rsidR="009D3E1B" w:rsidRDefault="009D3E1B" w:rsidP="00204CE5">
      <w:pPr>
        <w:pStyle w:val="af2"/>
        <w:rPr>
          <w:sz w:val="32"/>
          <w:szCs w:val="32"/>
        </w:rPr>
      </w:pPr>
    </w:p>
    <w:p w14:paraId="511AB352" w14:textId="48018D57" w:rsidR="009D3E1B" w:rsidRPr="009D3E1B" w:rsidRDefault="009D3E1B" w:rsidP="009D3E1B">
      <w:pPr>
        <w:pStyle w:val="af2"/>
        <w:jc w:val="center"/>
        <w:rPr>
          <w:b/>
          <w:bCs/>
        </w:rPr>
      </w:pPr>
      <w:r w:rsidRPr="009D3E1B">
        <w:rPr>
          <w:b/>
          <w:bCs/>
        </w:rPr>
        <w:t>Малюнок Валерія Войтовича</w:t>
      </w:r>
    </w:p>
    <w:p w14:paraId="55387A69" w14:textId="72BCE0F0" w:rsidR="009D3E1B" w:rsidRDefault="009D3E1B" w:rsidP="00204CE5">
      <w:pPr>
        <w:pStyle w:val="af2"/>
        <w:rPr>
          <w:rFonts w:eastAsia="MS Mincho"/>
          <w:sz w:val="34"/>
          <w:szCs w:val="34"/>
        </w:rPr>
      </w:pPr>
      <w:r>
        <w:rPr>
          <w:rFonts w:eastAsia="MS Mincho"/>
          <w:sz w:val="34"/>
          <w:szCs w:val="34"/>
        </w:rPr>
        <w:t xml:space="preserve"> </w:t>
      </w:r>
      <w:r w:rsidR="00D679B0">
        <w:rPr>
          <w:rFonts w:eastAsia="MS Mincho"/>
          <w:sz w:val="34"/>
          <w:szCs w:val="34"/>
        </w:rPr>
        <w:br w:type="page"/>
      </w:r>
    </w:p>
    <w:p w14:paraId="0993EE57" w14:textId="01DDDEE9" w:rsidR="00F77142" w:rsidRPr="009C0C2B" w:rsidRDefault="00F77142" w:rsidP="008F0A9E">
      <w:pPr>
        <w:pStyle w:val="3"/>
        <w:rPr>
          <w:szCs w:val="40"/>
        </w:rPr>
      </w:pPr>
      <w:r w:rsidRPr="008F0A9E">
        <w:rPr>
          <w:b/>
        </w:rPr>
        <w:lastRenderedPageBreak/>
        <w:t>МОЛИТВИ ДО ПРЕДКІВ, ПОХОВАЛЬНІ</w:t>
      </w:r>
    </w:p>
    <w:p w14:paraId="0B2B31BC" w14:textId="77777777" w:rsidR="00F77142" w:rsidRPr="00D679B0" w:rsidRDefault="00F77142" w:rsidP="00F77142">
      <w:pPr>
        <w:jc w:val="center"/>
        <w:rPr>
          <w:sz w:val="34"/>
          <w:szCs w:val="34"/>
        </w:rPr>
      </w:pPr>
    </w:p>
    <w:p w14:paraId="131FC0A2" w14:textId="77777777" w:rsidR="00F77142" w:rsidRPr="00D679B0" w:rsidRDefault="00F77142" w:rsidP="00E85E89">
      <w:pPr>
        <w:ind w:firstLine="709"/>
        <w:jc w:val="both"/>
        <w:rPr>
          <w:sz w:val="34"/>
          <w:szCs w:val="34"/>
        </w:rPr>
      </w:pPr>
      <w:r w:rsidRPr="00D679B0">
        <w:rPr>
          <w:sz w:val="34"/>
          <w:szCs w:val="34"/>
        </w:rPr>
        <w:t>Предки наші Рідні!</w:t>
      </w:r>
    </w:p>
    <w:p w14:paraId="442DB755" w14:textId="77777777" w:rsidR="00F77142" w:rsidRPr="00D679B0" w:rsidRDefault="00F77142" w:rsidP="00E85E89">
      <w:pPr>
        <w:ind w:firstLine="709"/>
        <w:jc w:val="both"/>
        <w:rPr>
          <w:sz w:val="34"/>
          <w:szCs w:val="34"/>
        </w:rPr>
      </w:pPr>
      <w:r w:rsidRPr="00D679B0">
        <w:rPr>
          <w:sz w:val="34"/>
          <w:szCs w:val="34"/>
        </w:rPr>
        <w:t>Прийміть наше шанування і подяку</w:t>
      </w:r>
    </w:p>
    <w:p w14:paraId="28DEFF5D" w14:textId="77777777" w:rsidR="00F77142" w:rsidRPr="00D679B0" w:rsidRDefault="00F77142" w:rsidP="00E85E89">
      <w:pPr>
        <w:ind w:firstLine="709"/>
        <w:jc w:val="both"/>
        <w:rPr>
          <w:sz w:val="34"/>
          <w:szCs w:val="34"/>
        </w:rPr>
      </w:pPr>
      <w:r w:rsidRPr="00D679B0">
        <w:rPr>
          <w:sz w:val="34"/>
          <w:szCs w:val="34"/>
        </w:rPr>
        <w:t>За допомогу в справах духовних і земних.</w:t>
      </w:r>
      <w:r w:rsidR="00E85E89" w:rsidRPr="00D679B0">
        <w:rPr>
          <w:sz w:val="34"/>
          <w:szCs w:val="34"/>
        </w:rPr>
        <w:t xml:space="preserve"> </w:t>
      </w:r>
    </w:p>
    <w:p w14:paraId="0DF75134" w14:textId="77777777" w:rsidR="00F77142" w:rsidRPr="00D679B0" w:rsidRDefault="00FD1295" w:rsidP="00E85E89">
      <w:pPr>
        <w:ind w:firstLine="709"/>
        <w:jc w:val="both"/>
        <w:rPr>
          <w:sz w:val="34"/>
          <w:szCs w:val="34"/>
        </w:rPr>
      </w:pPr>
      <w:r w:rsidRPr="00D679B0">
        <w:rPr>
          <w:rFonts w:eastAsia="MS Mincho"/>
          <w:noProof/>
          <w:sz w:val="34"/>
          <w:szCs w:val="34"/>
        </w:rPr>
        <w:drawing>
          <wp:anchor distT="0" distB="0" distL="114300" distR="114300" simplePos="0" relativeHeight="251670016" behindDoc="0" locked="0" layoutInCell="1" allowOverlap="1" wp14:anchorId="356098BF" wp14:editId="7A275C12">
            <wp:simplePos x="0" y="0"/>
            <wp:positionH relativeFrom="column">
              <wp:posOffset>4575810</wp:posOffset>
            </wp:positionH>
            <wp:positionV relativeFrom="paragraph">
              <wp:posOffset>240665</wp:posOffset>
            </wp:positionV>
            <wp:extent cx="1409700" cy="1438275"/>
            <wp:effectExtent l="0" t="0" r="0" b="9525"/>
            <wp:wrapSquare wrapText="bothSides"/>
            <wp:docPr id="8" name="Рисунок 8" descr="D:\Малюнки\images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images3.jpeg"/>
                    <pic:cNvPicPr>
                      <a:picLocks noChangeAspect="1" noChangeArrowheads="1"/>
                    </pic:cNvPicPr>
                  </pic:nvPicPr>
                  <pic:blipFill>
                    <a:blip r:embed="rId28">
                      <a:extLst>
                        <a:ext uri="{BEBA8EAE-BF5A-486C-A8C5-ECC9F3942E4B}">
                          <a14:imgProps xmlns:a14="http://schemas.microsoft.com/office/drawing/2010/main">
                            <a14:imgLayer r:embed="rId29">
                              <a14:imgEffect>
                                <a14:brightnessContrast bright="16000"/>
                              </a14:imgEffect>
                            </a14:imgLayer>
                          </a14:imgProps>
                        </a:ext>
                        <a:ext uri="{28A0092B-C50C-407E-A947-70E740481C1C}">
                          <a14:useLocalDpi xmlns:a14="http://schemas.microsoft.com/office/drawing/2010/main" val="0"/>
                        </a:ext>
                      </a:extLst>
                    </a:blip>
                    <a:srcRect/>
                    <a:stretch>
                      <a:fillRect/>
                    </a:stretch>
                  </pic:blipFill>
                  <pic:spPr bwMode="auto">
                    <a:xfrm>
                      <a:off x="0" y="0"/>
                      <a:ext cx="140970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77142" w:rsidRPr="00D679B0">
        <w:rPr>
          <w:sz w:val="34"/>
          <w:szCs w:val="34"/>
        </w:rPr>
        <w:t>Нехай Бог оберігає Вас</w:t>
      </w:r>
    </w:p>
    <w:p w14:paraId="63F2F721" w14:textId="77777777" w:rsidR="00F77142" w:rsidRPr="00D679B0" w:rsidRDefault="00F77142" w:rsidP="00E85E89">
      <w:pPr>
        <w:ind w:firstLine="709"/>
        <w:jc w:val="both"/>
        <w:rPr>
          <w:sz w:val="34"/>
          <w:szCs w:val="34"/>
        </w:rPr>
      </w:pPr>
      <w:r w:rsidRPr="00D679B0">
        <w:rPr>
          <w:sz w:val="34"/>
          <w:szCs w:val="34"/>
        </w:rPr>
        <w:t>І надає Вам Силу!</w:t>
      </w:r>
    </w:p>
    <w:p w14:paraId="7AFF9283" w14:textId="77777777" w:rsidR="00F77142" w:rsidRPr="00D679B0" w:rsidRDefault="00F77142" w:rsidP="00E85E89">
      <w:pPr>
        <w:ind w:firstLine="709"/>
        <w:jc w:val="both"/>
        <w:rPr>
          <w:sz w:val="34"/>
          <w:szCs w:val="34"/>
        </w:rPr>
      </w:pPr>
      <w:r w:rsidRPr="00D679B0">
        <w:rPr>
          <w:sz w:val="34"/>
          <w:szCs w:val="34"/>
        </w:rPr>
        <w:t>Вічно і щасливо перебувайте</w:t>
      </w:r>
    </w:p>
    <w:p w14:paraId="39A4B083" w14:textId="77777777" w:rsidR="00F77142" w:rsidRPr="00D679B0" w:rsidRDefault="00F77142" w:rsidP="00E85E89">
      <w:pPr>
        <w:ind w:firstLine="709"/>
        <w:jc w:val="both"/>
        <w:rPr>
          <w:sz w:val="34"/>
          <w:szCs w:val="34"/>
        </w:rPr>
      </w:pPr>
      <w:r w:rsidRPr="00D679B0">
        <w:rPr>
          <w:sz w:val="34"/>
          <w:szCs w:val="34"/>
        </w:rPr>
        <w:t>В Світі Духовному!</w:t>
      </w:r>
    </w:p>
    <w:p w14:paraId="7E14746B" w14:textId="77777777" w:rsidR="00F77142" w:rsidRPr="00D679B0" w:rsidRDefault="00F77142" w:rsidP="00E85E89">
      <w:pPr>
        <w:ind w:firstLine="709"/>
        <w:jc w:val="both"/>
        <w:rPr>
          <w:sz w:val="34"/>
          <w:szCs w:val="34"/>
        </w:rPr>
      </w:pPr>
      <w:r w:rsidRPr="00D679B0">
        <w:rPr>
          <w:sz w:val="34"/>
          <w:szCs w:val="34"/>
        </w:rPr>
        <w:t>Нехай вічно існує зв</w:t>
      </w:r>
      <w:r w:rsidR="00D104EB" w:rsidRPr="00D679B0">
        <w:rPr>
          <w:sz w:val="34"/>
          <w:szCs w:val="34"/>
        </w:rPr>
        <w:t>'</w:t>
      </w:r>
      <w:r w:rsidRPr="00D679B0">
        <w:rPr>
          <w:sz w:val="34"/>
          <w:szCs w:val="34"/>
        </w:rPr>
        <w:t>язок поколінь –</w:t>
      </w:r>
    </w:p>
    <w:p w14:paraId="71C31D1C" w14:textId="77777777" w:rsidR="00F77142" w:rsidRPr="00D679B0" w:rsidRDefault="00F77142" w:rsidP="00E85E89">
      <w:pPr>
        <w:ind w:firstLine="709"/>
        <w:jc w:val="both"/>
        <w:rPr>
          <w:sz w:val="34"/>
          <w:szCs w:val="34"/>
        </w:rPr>
      </w:pPr>
      <w:r w:rsidRPr="00D679B0">
        <w:rPr>
          <w:sz w:val="34"/>
          <w:szCs w:val="34"/>
        </w:rPr>
        <w:t>Священний живий зв</w:t>
      </w:r>
      <w:r w:rsidR="00D104EB" w:rsidRPr="00D679B0">
        <w:rPr>
          <w:sz w:val="34"/>
          <w:szCs w:val="34"/>
        </w:rPr>
        <w:t>'</w:t>
      </w:r>
      <w:r w:rsidRPr="00D679B0">
        <w:rPr>
          <w:sz w:val="34"/>
          <w:szCs w:val="34"/>
        </w:rPr>
        <w:t>язок між нами!</w:t>
      </w:r>
    </w:p>
    <w:p w14:paraId="6540BF45" w14:textId="77777777" w:rsidR="00F77142" w:rsidRPr="00D679B0" w:rsidRDefault="00F77142" w:rsidP="00E85E89">
      <w:pPr>
        <w:ind w:firstLine="709"/>
        <w:jc w:val="both"/>
        <w:rPr>
          <w:sz w:val="34"/>
          <w:szCs w:val="34"/>
        </w:rPr>
      </w:pPr>
      <w:r w:rsidRPr="00D679B0">
        <w:rPr>
          <w:sz w:val="34"/>
          <w:szCs w:val="34"/>
        </w:rPr>
        <w:t>Слава Сварогу!</w:t>
      </w:r>
    </w:p>
    <w:p w14:paraId="7FF69CE5" w14:textId="77777777" w:rsidR="00F77142" w:rsidRPr="00D679B0" w:rsidRDefault="00F77142" w:rsidP="00E85E89">
      <w:pPr>
        <w:ind w:firstLine="709"/>
        <w:jc w:val="both"/>
        <w:rPr>
          <w:sz w:val="34"/>
          <w:szCs w:val="34"/>
        </w:rPr>
      </w:pPr>
      <w:r w:rsidRPr="00D679B0">
        <w:rPr>
          <w:sz w:val="34"/>
          <w:szCs w:val="34"/>
        </w:rPr>
        <w:t>Слава Духам Предків наших!</w:t>
      </w:r>
    </w:p>
    <w:p w14:paraId="32EDED6F" w14:textId="77777777" w:rsidR="00F77142" w:rsidRPr="00D679B0" w:rsidRDefault="00F77142" w:rsidP="00F77142">
      <w:pPr>
        <w:ind w:firstLine="2552"/>
        <w:jc w:val="both"/>
        <w:rPr>
          <w:sz w:val="34"/>
          <w:szCs w:val="34"/>
        </w:rPr>
      </w:pPr>
    </w:p>
    <w:p w14:paraId="6CBA990F" w14:textId="77777777" w:rsidR="00F77142" w:rsidRPr="00D679B0" w:rsidRDefault="00F77142" w:rsidP="00F77142">
      <w:pPr>
        <w:pStyle w:val="a3"/>
        <w:ind w:firstLine="284"/>
        <w:jc w:val="both"/>
        <w:rPr>
          <w:rFonts w:ascii="Times New Roman" w:eastAsia="MS Mincho" w:hAnsi="Times New Roman"/>
          <w:sz w:val="34"/>
          <w:szCs w:val="34"/>
        </w:rPr>
      </w:pPr>
      <w:r w:rsidRPr="00D679B0">
        <w:rPr>
          <w:rFonts w:ascii="Times New Roman" w:eastAsia="MS Mincho" w:hAnsi="Times New Roman"/>
          <w:sz w:val="34"/>
          <w:szCs w:val="34"/>
        </w:rPr>
        <w:t>Силами могутніми і таємними ми поєднуємося з душами Предків Рідних. Предки наші вільні і славні молилися Богам рідним, і відійшли душі їхні до Лук Сварожих і поєдналися з Богами. І ми молимось Рідним Богам, і чують молитву нашу Предки, і радіють душі їхні.</w:t>
      </w:r>
    </w:p>
    <w:p w14:paraId="4D8EB734" w14:textId="77777777" w:rsidR="00F77142" w:rsidRPr="00D679B0" w:rsidRDefault="00F77142" w:rsidP="00F77142">
      <w:pPr>
        <w:pStyle w:val="a3"/>
        <w:ind w:firstLine="284"/>
        <w:jc w:val="both"/>
        <w:rPr>
          <w:rFonts w:ascii="Times New Roman" w:eastAsia="MS Mincho" w:hAnsi="Times New Roman"/>
          <w:sz w:val="34"/>
          <w:szCs w:val="34"/>
        </w:rPr>
      </w:pPr>
    </w:p>
    <w:p w14:paraId="77172F50" w14:textId="77777777" w:rsidR="00F77142" w:rsidRPr="00D679B0" w:rsidRDefault="00F77142" w:rsidP="00F77142">
      <w:pPr>
        <w:pStyle w:val="a3"/>
        <w:ind w:firstLine="284"/>
        <w:jc w:val="both"/>
        <w:rPr>
          <w:rFonts w:ascii="Times New Roman" w:eastAsia="MS Mincho" w:hAnsi="Times New Roman"/>
          <w:sz w:val="34"/>
          <w:szCs w:val="34"/>
        </w:rPr>
      </w:pPr>
      <w:r w:rsidRPr="00D679B0">
        <w:rPr>
          <w:rFonts w:ascii="Times New Roman" w:eastAsia="MS Mincho" w:hAnsi="Times New Roman"/>
          <w:sz w:val="34"/>
          <w:szCs w:val="34"/>
        </w:rPr>
        <w:t>Думкою нашою щирою приєднаймося до прабатьків і праматерів наших. Усвідомлюймо, що вони нас ніколи не покидають і завжди перебувають разом з нами, і досвідом своїм допомагають утверджувати життя і силу Роду нашого.</w:t>
      </w:r>
    </w:p>
    <w:p w14:paraId="4F7EFFB4" w14:textId="77777777" w:rsidR="00F77142" w:rsidRPr="00D679B0" w:rsidRDefault="00F77142" w:rsidP="00F77142">
      <w:pPr>
        <w:pStyle w:val="a3"/>
        <w:ind w:firstLine="284"/>
        <w:jc w:val="both"/>
        <w:rPr>
          <w:rFonts w:ascii="Times New Roman" w:eastAsia="MS Mincho" w:hAnsi="Times New Roman"/>
          <w:sz w:val="34"/>
          <w:szCs w:val="34"/>
        </w:rPr>
      </w:pPr>
    </w:p>
    <w:p w14:paraId="56248F1B" w14:textId="77777777" w:rsidR="00F77142" w:rsidRPr="00D679B0" w:rsidRDefault="00F77142" w:rsidP="00F77142">
      <w:pPr>
        <w:pStyle w:val="a3"/>
        <w:ind w:firstLine="284"/>
        <w:jc w:val="both"/>
        <w:rPr>
          <w:rFonts w:ascii="Times New Roman" w:eastAsia="MS Mincho" w:hAnsi="Times New Roman"/>
          <w:sz w:val="34"/>
          <w:szCs w:val="34"/>
        </w:rPr>
      </w:pPr>
      <w:r w:rsidRPr="00D679B0">
        <w:rPr>
          <w:rFonts w:ascii="Times New Roman" w:eastAsia="MS Mincho" w:hAnsi="Times New Roman"/>
          <w:sz w:val="34"/>
          <w:szCs w:val="34"/>
        </w:rPr>
        <w:t>І се душі Предків рідних од Іру зрять на нас! Слава отцям і матерям нашим, пращурам всім роду нашого, які навернули нас до стезі правої!</w:t>
      </w:r>
    </w:p>
    <w:p w14:paraId="5392DC2B" w14:textId="77777777" w:rsidR="00F77142" w:rsidRPr="00D679B0" w:rsidRDefault="00F77142" w:rsidP="00F77142">
      <w:pPr>
        <w:pStyle w:val="a3"/>
        <w:ind w:firstLine="284"/>
        <w:jc w:val="both"/>
        <w:rPr>
          <w:rFonts w:ascii="Times New Roman" w:eastAsia="MS Mincho" w:hAnsi="Times New Roman"/>
          <w:sz w:val="34"/>
          <w:szCs w:val="34"/>
        </w:rPr>
      </w:pPr>
    </w:p>
    <w:p w14:paraId="441543E6" w14:textId="77777777" w:rsidR="00F77142" w:rsidRPr="00D679B0" w:rsidRDefault="00F77142" w:rsidP="00F77142">
      <w:pPr>
        <w:pStyle w:val="a3"/>
        <w:ind w:firstLine="284"/>
        <w:jc w:val="both"/>
        <w:rPr>
          <w:rFonts w:ascii="Times New Roman" w:eastAsia="MS Mincho" w:hAnsi="Times New Roman"/>
          <w:sz w:val="34"/>
          <w:szCs w:val="34"/>
        </w:rPr>
      </w:pPr>
      <w:r w:rsidRPr="00D679B0">
        <w:rPr>
          <w:rFonts w:ascii="Times New Roman" w:eastAsia="MS Mincho" w:hAnsi="Times New Roman"/>
          <w:sz w:val="34"/>
          <w:szCs w:val="34"/>
        </w:rPr>
        <w:t>О Предки рідні наші, любимо Ваші духовні дерзання, любимо Ваші невинні помилки і шукання і гордимося ми, що нам життям дане право Вашу велич прославляти, і Ваші помилки виправляти, і з волелюбною вірою у Всеправедного Дажбога новий, рідний духовний шлях життя будувати.</w:t>
      </w:r>
    </w:p>
    <w:p w14:paraId="7EDAA611" w14:textId="77777777" w:rsidR="00F77142" w:rsidRPr="00D679B0" w:rsidRDefault="00F77142" w:rsidP="00F77142">
      <w:pPr>
        <w:pStyle w:val="a3"/>
        <w:ind w:firstLine="284"/>
        <w:jc w:val="both"/>
        <w:rPr>
          <w:rFonts w:ascii="Times New Roman" w:eastAsia="MS Mincho" w:hAnsi="Times New Roman"/>
          <w:sz w:val="34"/>
          <w:szCs w:val="34"/>
        </w:rPr>
      </w:pPr>
    </w:p>
    <w:p w14:paraId="2521E060" w14:textId="77777777" w:rsidR="00F77142" w:rsidRPr="00D679B0" w:rsidRDefault="00F77142" w:rsidP="00F77142">
      <w:pPr>
        <w:pStyle w:val="a3"/>
        <w:ind w:firstLine="284"/>
        <w:jc w:val="both"/>
        <w:rPr>
          <w:rFonts w:ascii="Times New Roman" w:eastAsia="MS Mincho" w:hAnsi="Times New Roman"/>
          <w:sz w:val="34"/>
          <w:szCs w:val="34"/>
        </w:rPr>
      </w:pPr>
      <w:r w:rsidRPr="00D679B0">
        <w:rPr>
          <w:rFonts w:ascii="Times New Roman" w:eastAsia="MS Mincho" w:hAnsi="Times New Roman"/>
          <w:sz w:val="34"/>
          <w:szCs w:val="34"/>
        </w:rPr>
        <w:t xml:space="preserve">Свічки пливуть – таємну розмову ведуть з живою землею, з ранньою зорею, і чують всі в Русі, що ті, хто вмирають, зорями сяють і в серцях жіночих, і словах пророчих, і в роді-родині, і в </w:t>
      </w:r>
      <w:r w:rsidRPr="00D679B0">
        <w:rPr>
          <w:rFonts w:ascii="Times New Roman" w:eastAsia="MS Mincho" w:hAnsi="Times New Roman"/>
          <w:sz w:val="34"/>
          <w:szCs w:val="34"/>
        </w:rPr>
        <w:lastRenderedPageBreak/>
        <w:t>росі-сльозині, і в маковім цвіті, і в ласці-привіті. Вічна пам</w:t>
      </w:r>
      <w:r w:rsidR="00D104EB" w:rsidRPr="00D679B0">
        <w:rPr>
          <w:rFonts w:ascii="Times New Roman" w:eastAsia="MS Mincho" w:hAnsi="Times New Roman"/>
          <w:sz w:val="34"/>
          <w:szCs w:val="34"/>
        </w:rPr>
        <w:t>'</w:t>
      </w:r>
      <w:r w:rsidRPr="00D679B0">
        <w:rPr>
          <w:rFonts w:ascii="Times New Roman" w:eastAsia="MS Mincho" w:hAnsi="Times New Roman"/>
          <w:sz w:val="34"/>
          <w:szCs w:val="34"/>
        </w:rPr>
        <w:t>ять вам, Предки святі наші.</w:t>
      </w:r>
    </w:p>
    <w:p w14:paraId="1FA982A4" w14:textId="77777777" w:rsidR="00F77142" w:rsidRPr="00D679B0" w:rsidRDefault="00F77142" w:rsidP="00F77142">
      <w:pPr>
        <w:pStyle w:val="a3"/>
        <w:ind w:firstLine="284"/>
        <w:jc w:val="both"/>
        <w:rPr>
          <w:rFonts w:ascii="Times New Roman" w:eastAsia="MS Mincho" w:hAnsi="Times New Roman"/>
          <w:sz w:val="34"/>
          <w:szCs w:val="34"/>
        </w:rPr>
      </w:pPr>
    </w:p>
    <w:p w14:paraId="45059728" w14:textId="77777777" w:rsidR="00F77142" w:rsidRPr="00D679B0" w:rsidRDefault="00F77142" w:rsidP="00F77142">
      <w:pPr>
        <w:pStyle w:val="a3"/>
        <w:ind w:firstLine="284"/>
        <w:jc w:val="both"/>
        <w:rPr>
          <w:rFonts w:ascii="Times New Roman" w:eastAsia="MS Mincho" w:hAnsi="Times New Roman"/>
          <w:sz w:val="34"/>
          <w:szCs w:val="34"/>
        </w:rPr>
      </w:pPr>
      <w:r w:rsidRPr="00D679B0">
        <w:rPr>
          <w:rFonts w:ascii="Times New Roman" w:eastAsia="MS Mincho" w:hAnsi="Times New Roman"/>
          <w:sz w:val="34"/>
          <w:szCs w:val="34"/>
        </w:rPr>
        <w:t>Світ не мав початку і світ не матиме кінця – світ був, світ є, і світ вічно буде. Це найвища таїна Твоя, Свароже наш, таїна безперервного Кола Світобудови. Існує вічне Коло Перетворень. Тіло спочилої Людини оновлюється в тілі новонароджених близьких і далеких родичів. Оновлюється її образ, ознаки її спадковості.</w:t>
      </w:r>
    </w:p>
    <w:p w14:paraId="0284C19C" w14:textId="77777777" w:rsidR="00F77142" w:rsidRPr="00D679B0" w:rsidRDefault="00F77142" w:rsidP="00F77142">
      <w:pPr>
        <w:pStyle w:val="a3"/>
        <w:ind w:firstLine="284"/>
        <w:jc w:val="both"/>
        <w:rPr>
          <w:rFonts w:ascii="Times New Roman" w:eastAsia="MS Mincho" w:hAnsi="Times New Roman"/>
          <w:sz w:val="34"/>
          <w:szCs w:val="34"/>
        </w:rPr>
      </w:pPr>
    </w:p>
    <w:p w14:paraId="3A043C9D" w14:textId="77777777" w:rsidR="00F77142" w:rsidRPr="00D679B0" w:rsidRDefault="00F77142" w:rsidP="00F77142">
      <w:pPr>
        <w:pStyle w:val="a3"/>
        <w:ind w:firstLine="284"/>
        <w:jc w:val="both"/>
        <w:rPr>
          <w:rFonts w:ascii="Times New Roman" w:eastAsia="MS Mincho" w:hAnsi="Times New Roman"/>
          <w:sz w:val="34"/>
          <w:szCs w:val="34"/>
        </w:rPr>
      </w:pPr>
      <w:r w:rsidRPr="00D679B0">
        <w:rPr>
          <w:rFonts w:ascii="Times New Roman" w:eastAsia="MS Mincho" w:hAnsi="Times New Roman"/>
          <w:sz w:val="34"/>
          <w:szCs w:val="34"/>
        </w:rPr>
        <w:t>Роде наш, Ти правдивий Бог наш. Ми – Твої сини і дочки. Ти, Всемилосердний, опікуєшся нами на Землі і у Раю Небесному. Ти душу нашу обезсмертнюєш, щоб вона була поєднана з Предками і потомками нашими. Слава Тобі, Роде наш!</w:t>
      </w:r>
    </w:p>
    <w:p w14:paraId="4F961CB1" w14:textId="77777777" w:rsidR="00F77142" w:rsidRPr="00D679B0" w:rsidRDefault="00F77142" w:rsidP="00F77142">
      <w:pPr>
        <w:pStyle w:val="a3"/>
        <w:ind w:firstLine="284"/>
        <w:jc w:val="both"/>
        <w:rPr>
          <w:rFonts w:ascii="Times New Roman" w:eastAsia="MS Mincho" w:hAnsi="Times New Roman"/>
          <w:sz w:val="34"/>
          <w:szCs w:val="34"/>
        </w:rPr>
      </w:pPr>
    </w:p>
    <w:p w14:paraId="4CD791FC" w14:textId="77777777" w:rsidR="00F77142" w:rsidRPr="00D679B0" w:rsidRDefault="00F77142" w:rsidP="00F77142">
      <w:pPr>
        <w:pStyle w:val="a3"/>
        <w:ind w:firstLine="284"/>
        <w:jc w:val="both"/>
        <w:rPr>
          <w:rFonts w:ascii="Times New Roman" w:eastAsia="MS Mincho" w:hAnsi="Times New Roman"/>
          <w:sz w:val="34"/>
          <w:szCs w:val="34"/>
        </w:rPr>
      </w:pPr>
      <w:r w:rsidRPr="00D679B0">
        <w:rPr>
          <w:rFonts w:ascii="Times New Roman" w:eastAsia="MS Mincho" w:hAnsi="Times New Roman"/>
          <w:sz w:val="34"/>
          <w:szCs w:val="34"/>
        </w:rPr>
        <w:t>Брати і сестри, як вода Дніпрова, випаровуючись, підноситься до Неба, стає хмарою і не вмирає, а знову повертається до рідного лона Дніпра святого, так і людина, спочивши, відходить у Світ Предків Рідних і знову повертається у Світ Нащадків Рідних. Велика таїна Твоя, Всевишній Роде наш!</w:t>
      </w:r>
    </w:p>
    <w:p w14:paraId="050848AB" w14:textId="77777777" w:rsidR="00F77142" w:rsidRPr="00D679B0" w:rsidRDefault="00F77142" w:rsidP="00F77142">
      <w:pPr>
        <w:jc w:val="both"/>
        <w:rPr>
          <w:rFonts w:eastAsia="MS Mincho"/>
          <w:sz w:val="34"/>
          <w:szCs w:val="34"/>
        </w:rPr>
      </w:pPr>
    </w:p>
    <w:p w14:paraId="29D86C9D" w14:textId="77777777" w:rsidR="00F77142" w:rsidRPr="00D679B0" w:rsidRDefault="00F77142" w:rsidP="00F77142">
      <w:pPr>
        <w:ind w:firstLine="1134"/>
        <w:jc w:val="both"/>
        <w:rPr>
          <w:rFonts w:eastAsia="MS Mincho"/>
          <w:sz w:val="34"/>
          <w:szCs w:val="34"/>
        </w:rPr>
      </w:pPr>
      <w:r w:rsidRPr="00D679B0">
        <w:rPr>
          <w:rFonts w:eastAsia="MS Mincho"/>
          <w:sz w:val="34"/>
          <w:szCs w:val="34"/>
        </w:rPr>
        <w:t>Віддам тебе в лоно Землі-Матері,</w:t>
      </w:r>
    </w:p>
    <w:p w14:paraId="6ECB881E" w14:textId="77777777" w:rsidR="00F77142" w:rsidRPr="00D679B0" w:rsidRDefault="00F77142" w:rsidP="00F77142">
      <w:pPr>
        <w:ind w:firstLine="1134"/>
        <w:jc w:val="both"/>
        <w:rPr>
          <w:rFonts w:eastAsia="MS Mincho"/>
          <w:sz w:val="34"/>
          <w:szCs w:val="34"/>
        </w:rPr>
      </w:pPr>
      <w:r w:rsidRPr="00D679B0">
        <w:rPr>
          <w:rFonts w:eastAsia="MS Mincho"/>
          <w:sz w:val="34"/>
          <w:szCs w:val="34"/>
        </w:rPr>
        <w:t>Широко розкиненій, дуже добрій і милосердній,</w:t>
      </w:r>
    </w:p>
    <w:p w14:paraId="1131D2E0" w14:textId="77777777" w:rsidR="00F77142" w:rsidRPr="00D679B0" w:rsidRDefault="00F77142" w:rsidP="00F77142">
      <w:pPr>
        <w:ind w:firstLine="1134"/>
        <w:jc w:val="both"/>
        <w:rPr>
          <w:rFonts w:eastAsia="MS Mincho"/>
          <w:sz w:val="34"/>
          <w:szCs w:val="34"/>
        </w:rPr>
      </w:pPr>
      <w:r w:rsidRPr="00D679B0">
        <w:rPr>
          <w:rFonts w:eastAsia="MS Mincho"/>
          <w:sz w:val="34"/>
          <w:szCs w:val="34"/>
        </w:rPr>
        <w:t>Молодій пані, м</w:t>
      </w:r>
      <w:r w:rsidR="00D104EB" w:rsidRPr="00D679B0">
        <w:rPr>
          <w:rFonts w:eastAsia="MS Mincho"/>
          <w:sz w:val="34"/>
          <w:szCs w:val="34"/>
        </w:rPr>
        <w:t>'</w:t>
      </w:r>
      <w:r w:rsidRPr="00D679B0">
        <w:rPr>
          <w:rFonts w:eastAsia="MS Mincho"/>
          <w:sz w:val="34"/>
          <w:szCs w:val="34"/>
        </w:rPr>
        <w:t>якенькій, як вовночка,</w:t>
      </w:r>
    </w:p>
    <w:p w14:paraId="3F73851C" w14:textId="77777777" w:rsidR="00F77142" w:rsidRPr="00D679B0" w:rsidRDefault="00F77142" w:rsidP="00F77142">
      <w:pPr>
        <w:ind w:firstLine="1134"/>
        <w:jc w:val="both"/>
        <w:rPr>
          <w:rFonts w:eastAsia="MS Mincho"/>
          <w:sz w:val="34"/>
          <w:szCs w:val="34"/>
        </w:rPr>
      </w:pPr>
      <w:r w:rsidRPr="00D679B0">
        <w:rPr>
          <w:rFonts w:eastAsia="MS Mincho"/>
          <w:sz w:val="34"/>
          <w:szCs w:val="34"/>
        </w:rPr>
        <w:t>Щоб вона зберігала твої груди від знищення.</w:t>
      </w:r>
    </w:p>
    <w:p w14:paraId="4DC663AE" w14:textId="77777777" w:rsidR="00F77142" w:rsidRPr="00D679B0" w:rsidRDefault="00F77142" w:rsidP="00F77142">
      <w:pPr>
        <w:ind w:firstLine="1134"/>
        <w:jc w:val="both"/>
        <w:rPr>
          <w:rFonts w:eastAsia="MS Mincho"/>
          <w:sz w:val="34"/>
          <w:szCs w:val="34"/>
        </w:rPr>
      </w:pPr>
      <w:r w:rsidRPr="00D679B0">
        <w:rPr>
          <w:rFonts w:eastAsia="MS Mincho"/>
          <w:sz w:val="34"/>
          <w:szCs w:val="34"/>
        </w:rPr>
        <w:t>Піднесися, Земле, не дави важко,</w:t>
      </w:r>
    </w:p>
    <w:p w14:paraId="4EEAE240" w14:textId="77777777" w:rsidR="00F77142" w:rsidRPr="00D679B0" w:rsidRDefault="00F77142" w:rsidP="00F77142">
      <w:pPr>
        <w:ind w:firstLine="1134"/>
        <w:jc w:val="both"/>
        <w:rPr>
          <w:rFonts w:eastAsia="MS Mincho"/>
          <w:sz w:val="34"/>
          <w:szCs w:val="34"/>
        </w:rPr>
      </w:pPr>
      <w:r w:rsidRPr="00D679B0">
        <w:rPr>
          <w:rFonts w:eastAsia="MS Mincho"/>
          <w:sz w:val="34"/>
          <w:szCs w:val="34"/>
        </w:rPr>
        <w:t>Дай йому легко себе почувати,</w:t>
      </w:r>
    </w:p>
    <w:p w14:paraId="23F69B80" w14:textId="77777777" w:rsidR="00F77142" w:rsidRPr="00D679B0" w:rsidRDefault="00F77142" w:rsidP="00F77142">
      <w:pPr>
        <w:ind w:firstLine="1134"/>
        <w:jc w:val="both"/>
        <w:rPr>
          <w:rFonts w:eastAsia="MS Mincho"/>
          <w:sz w:val="34"/>
          <w:szCs w:val="34"/>
        </w:rPr>
      </w:pPr>
      <w:r w:rsidRPr="00D679B0">
        <w:rPr>
          <w:rFonts w:eastAsia="MS Mincho"/>
          <w:sz w:val="34"/>
          <w:szCs w:val="34"/>
        </w:rPr>
        <w:t>Лагідно голуб його,</w:t>
      </w:r>
    </w:p>
    <w:p w14:paraId="46B846B4" w14:textId="77777777" w:rsidR="00F77142" w:rsidRPr="00D679B0" w:rsidRDefault="00F77142" w:rsidP="00F77142">
      <w:pPr>
        <w:ind w:firstLine="1134"/>
        <w:jc w:val="both"/>
        <w:rPr>
          <w:rFonts w:eastAsia="MS Mincho"/>
          <w:sz w:val="34"/>
          <w:szCs w:val="34"/>
        </w:rPr>
      </w:pPr>
      <w:r w:rsidRPr="00D679B0">
        <w:rPr>
          <w:rFonts w:eastAsia="MS Mincho"/>
          <w:sz w:val="34"/>
          <w:szCs w:val="34"/>
        </w:rPr>
        <w:t>Покрий його, як мати обгортає полою свою дитину,</w:t>
      </w:r>
    </w:p>
    <w:p w14:paraId="267D52FD" w14:textId="77777777" w:rsidR="00F77142" w:rsidRPr="00D679B0" w:rsidRDefault="00F77142" w:rsidP="00F77142">
      <w:pPr>
        <w:ind w:firstLine="1134"/>
        <w:jc w:val="both"/>
        <w:rPr>
          <w:rFonts w:eastAsia="MS Mincho"/>
          <w:sz w:val="34"/>
          <w:szCs w:val="34"/>
        </w:rPr>
      </w:pPr>
      <w:r w:rsidRPr="00D679B0">
        <w:rPr>
          <w:rFonts w:eastAsia="MS Mincho"/>
          <w:sz w:val="34"/>
          <w:szCs w:val="34"/>
        </w:rPr>
        <w:t>О, Земле!</w:t>
      </w:r>
    </w:p>
    <w:p w14:paraId="30E58775" w14:textId="77777777" w:rsidR="00F77142" w:rsidRPr="00D679B0" w:rsidRDefault="00F77142" w:rsidP="00F77142">
      <w:pPr>
        <w:ind w:firstLine="1134"/>
        <w:jc w:val="both"/>
        <w:rPr>
          <w:rFonts w:eastAsia="MS Mincho"/>
          <w:i/>
          <w:sz w:val="34"/>
          <w:szCs w:val="34"/>
        </w:rPr>
      </w:pPr>
      <w:r w:rsidRPr="00D679B0">
        <w:rPr>
          <w:rFonts w:eastAsia="MS Mincho"/>
          <w:i/>
          <w:sz w:val="34"/>
          <w:szCs w:val="34"/>
        </w:rPr>
        <w:t xml:space="preserve">(Гімн із </w:t>
      </w:r>
      <w:r w:rsidR="005F5D5C" w:rsidRPr="00D679B0">
        <w:rPr>
          <w:rFonts w:eastAsia="MS Mincho"/>
          <w:i/>
          <w:sz w:val="34"/>
          <w:szCs w:val="34"/>
        </w:rPr>
        <w:t>"</w:t>
      </w:r>
      <w:r w:rsidRPr="00D679B0">
        <w:rPr>
          <w:rFonts w:eastAsia="MS Mincho"/>
          <w:i/>
          <w:sz w:val="34"/>
          <w:szCs w:val="34"/>
        </w:rPr>
        <w:t>Ріг веди</w:t>
      </w:r>
      <w:r w:rsidR="005F5D5C" w:rsidRPr="00D679B0">
        <w:rPr>
          <w:rFonts w:eastAsia="MS Mincho"/>
          <w:i/>
          <w:sz w:val="34"/>
          <w:szCs w:val="34"/>
        </w:rPr>
        <w:t>"</w:t>
      </w:r>
      <w:r w:rsidRPr="00D679B0">
        <w:rPr>
          <w:rFonts w:eastAsia="MS Mincho"/>
          <w:i/>
          <w:sz w:val="34"/>
          <w:szCs w:val="34"/>
        </w:rPr>
        <w:t xml:space="preserve"> до Землі)</w:t>
      </w:r>
    </w:p>
    <w:p w14:paraId="708A5B48" w14:textId="77777777" w:rsidR="00F34022" w:rsidRPr="00D679B0" w:rsidRDefault="00F34022" w:rsidP="00CE667B">
      <w:pPr>
        <w:ind w:firstLine="1134"/>
        <w:jc w:val="both"/>
        <w:rPr>
          <w:rFonts w:eastAsia="MS Mincho"/>
          <w:b/>
          <w:bCs/>
          <w:i/>
          <w:sz w:val="34"/>
          <w:szCs w:val="34"/>
        </w:rPr>
      </w:pPr>
    </w:p>
    <w:p w14:paraId="06DCD9D0" w14:textId="77777777" w:rsidR="00CE667B" w:rsidRPr="00694632" w:rsidRDefault="00CE667B" w:rsidP="00CE667B">
      <w:pPr>
        <w:ind w:firstLine="1134"/>
        <w:jc w:val="both"/>
        <w:rPr>
          <w:rFonts w:eastAsia="MS Mincho"/>
          <w:b/>
          <w:bCs/>
          <w:iCs/>
          <w:sz w:val="34"/>
          <w:szCs w:val="34"/>
        </w:rPr>
      </w:pPr>
      <w:r w:rsidRPr="00694632">
        <w:rPr>
          <w:rFonts w:eastAsia="MS Mincho"/>
          <w:b/>
          <w:bCs/>
          <w:iCs/>
          <w:sz w:val="34"/>
          <w:szCs w:val="34"/>
        </w:rPr>
        <w:t>Поминальні на день голодомору</w:t>
      </w:r>
    </w:p>
    <w:p w14:paraId="53017D52"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Роду – Вишиваночка –</w:t>
      </w:r>
    </w:p>
    <w:p w14:paraId="7B31A580"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Панi, хлоп, паняночка!</w:t>
      </w:r>
    </w:p>
    <w:p w14:paraId="3AA72339"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Червоними квітками,</w:t>
      </w:r>
    </w:p>
    <w:p w14:paraId="38FF2822"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Пригарними дітками,</w:t>
      </w:r>
    </w:p>
    <w:p w14:paraId="2FB385CE"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Зеленим зіллячком,</w:t>
      </w:r>
    </w:p>
    <w:p w14:paraId="1521076E"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lastRenderedPageBreak/>
        <w:t>Древа-Рода гіллячком</w:t>
      </w:r>
    </w:p>
    <w:p w14:paraId="2F26C767"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Хлібом золотавим</w:t>
      </w:r>
    </w:p>
    <w:p w14:paraId="7DBC75FC"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Ладою-Купавою!</w:t>
      </w:r>
    </w:p>
    <w:p w14:paraId="28789305" w14:textId="77777777" w:rsidR="00CE667B" w:rsidRPr="00694632" w:rsidRDefault="00CE667B" w:rsidP="00E96612">
      <w:pPr>
        <w:ind w:firstLine="1843"/>
        <w:jc w:val="both"/>
        <w:rPr>
          <w:rFonts w:eastAsia="MS Mincho"/>
          <w:iCs/>
          <w:sz w:val="34"/>
          <w:szCs w:val="34"/>
        </w:rPr>
      </w:pPr>
      <w:r w:rsidRPr="00694632">
        <w:rPr>
          <w:rFonts w:eastAsia="MS Mincho"/>
          <w:iCs/>
          <w:sz w:val="34"/>
          <w:szCs w:val="34"/>
        </w:rPr>
        <w:t>Ой, чиє то пір'я</w:t>
      </w:r>
    </w:p>
    <w:p w14:paraId="34ACDEB7" w14:textId="77777777" w:rsidR="00CE667B" w:rsidRPr="00694632" w:rsidRDefault="00CE667B" w:rsidP="00E96612">
      <w:pPr>
        <w:ind w:firstLine="1843"/>
        <w:jc w:val="both"/>
        <w:rPr>
          <w:rFonts w:eastAsia="MS Mincho"/>
          <w:iCs/>
          <w:sz w:val="34"/>
          <w:szCs w:val="34"/>
        </w:rPr>
      </w:pPr>
      <w:r w:rsidRPr="00694632">
        <w:rPr>
          <w:rFonts w:eastAsia="MS Mincho"/>
          <w:iCs/>
          <w:sz w:val="34"/>
          <w:szCs w:val="34"/>
        </w:rPr>
        <w:t>Чорне на подвір'я?</w:t>
      </w:r>
    </w:p>
    <w:p w14:paraId="66E8D949" w14:textId="77777777" w:rsidR="00CE667B" w:rsidRPr="00694632" w:rsidRDefault="00CE667B" w:rsidP="00E96612">
      <w:pPr>
        <w:ind w:firstLine="1843"/>
        <w:jc w:val="both"/>
        <w:rPr>
          <w:rFonts w:eastAsia="MS Mincho"/>
          <w:iCs/>
          <w:sz w:val="34"/>
          <w:szCs w:val="34"/>
        </w:rPr>
      </w:pPr>
      <w:r w:rsidRPr="00694632">
        <w:rPr>
          <w:rFonts w:eastAsia="MS Mincho"/>
          <w:iCs/>
          <w:sz w:val="34"/>
          <w:szCs w:val="34"/>
        </w:rPr>
        <w:t>Горне Мара діточок</w:t>
      </w:r>
    </w:p>
    <w:p w14:paraId="0DE4B850" w14:textId="77777777" w:rsidR="00CE667B" w:rsidRPr="00694632" w:rsidRDefault="00CE667B" w:rsidP="00E96612">
      <w:pPr>
        <w:ind w:firstLine="1843"/>
        <w:jc w:val="both"/>
        <w:rPr>
          <w:rFonts w:eastAsia="MS Mincho"/>
          <w:iCs/>
          <w:sz w:val="34"/>
          <w:szCs w:val="34"/>
        </w:rPr>
      </w:pPr>
      <w:r w:rsidRPr="00694632">
        <w:rPr>
          <w:rFonts w:eastAsia="MS Mincho"/>
          <w:iCs/>
          <w:sz w:val="34"/>
          <w:szCs w:val="34"/>
        </w:rPr>
        <w:t>Купки білих кісточок</w:t>
      </w:r>
    </w:p>
    <w:p w14:paraId="1A7F9308" w14:textId="77777777" w:rsidR="00CE667B" w:rsidRPr="00694632" w:rsidRDefault="00CE667B" w:rsidP="00E96612">
      <w:pPr>
        <w:ind w:firstLine="1843"/>
        <w:jc w:val="both"/>
        <w:rPr>
          <w:rFonts w:eastAsia="MS Mincho"/>
          <w:iCs/>
          <w:sz w:val="34"/>
          <w:szCs w:val="34"/>
        </w:rPr>
      </w:pPr>
      <w:r w:rsidRPr="00694632">
        <w:rPr>
          <w:rFonts w:eastAsia="MS Mincho"/>
          <w:iCs/>
          <w:sz w:val="34"/>
          <w:szCs w:val="34"/>
        </w:rPr>
        <w:t>Білих, як волосся</w:t>
      </w:r>
    </w:p>
    <w:p w14:paraId="2B3855B3" w14:textId="77777777" w:rsidR="00CE667B" w:rsidRPr="00694632" w:rsidRDefault="00CE667B" w:rsidP="00E96612">
      <w:pPr>
        <w:ind w:firstLine="1843"/>
        <w:jc w:val="both"/>
        <w:rPr>
          <w:rFonts w:eastAsia="MS Mincho"/>
          <w:iCs/>
          <w:sz w:val="34"/>
          <w:szCs w:val="34"/>
        </w:rPr>
      </w:pPr>
      <w:r w:rsidRPr="00694632">
        <w:rPr>
          <w:rFonts w:eastAsia="MS Mincho"/>
          <w:iCs/>
          <w:sz w:val="34"/>
          <w:szCs w:val="34"/>
        </w:rPr>
        <w:t>Вкрадене колосся.</w:t>
      </w:r>
    </w:p>
    <w:p w14:paraId="4CD092AF"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Ой, Свароже, Боже Рідний!</w:t>
      </w:r>
    </w:p>
    <w:p w14:paraId="78981505"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Чи ж наш нарід жить не гiдний?!</w:t>
      </w:r>
    </w:p>
    <w:p w14:paraId="7D6B4BA9"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Маро, Маро-Ніченько!</w:t>
      </w:r>
    </w:p>
    <w:p w14:paraId="18429380"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Сховай біле личенько!</w:t>
      </w:r>
    </w:p>
    <w:p w14:paraId="4D2147C7"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Не колисай більше діток,</w:t>
      </w:r>
    </w:p>
    <w:p w14:paraId="10CB7291" w14:textId="77777777" w:rsidR="00CE667B" w:rsidRPr="00694632" w:rsidRDefault="00CE667B" w:rsidP="00CE667B">
      <w:pPr>
        <w:ind w:firstLine="1134"/>
        <w:jc w:val="both"/>
        <w:rPr>
          <w:rFonts w:eastAsia="MS Mincho"/>
          <w:iCs/>
          <w:sz w:val="34"/>
          <w:szCs w:val="34"/>
        </w:rPr>
      </w:pPr>
      <w:r w:rsidRPr="00694632">
        <w:rPr>
          <w:rFonts w:eastAsia="MS Mincho"/>
          <w:iCs/>
          <w:sz w:val="34"/>
          <w:szCs w:val="34"/>
        </w:rPr>
        <w:t>Не збирай живих квіток!</w:t>
      </w:r>
    </w:p>
    <w:p w14:paraId="021FF53E" w14:textId="77777777" w:rsidR="00CE667B" w:rsidRPr="00694632" w:rsidRDefault="00CE667B" w:rsidP="00E96612">
      <w:pPr>
        <w:ind w:firstLine="1843"/>
        <w:jc w:val="both"/>
        <w:rPr>
          <w:rFonts w:eastAsia="MS Mincho"/>
          <w:iCs/>
          <w:sz w:val="34"/>
          <w:szCs w:val="34"/>
        </w:rPr>
      </w:pPr>
      <w:r w:rsidRPr="00694632">
        <w:rPr>
          <w:rFonts w:eastAsia="MS Mincho"/>
          <w:iCs/>
          <w:sz w:val="34"/>
          <w:szCs w:val="34"/>
        </w:rPr>
        <w:t>Вiдродився Рiд наш любий!</w:t>
      </w:r>
    </w:p>
    <w:p w14:paraId="1F1002E6" w14:textId="77777777" w:rsidR="00CE667B" w:rsidRPr="00694632" w:rsidRDefault="00CE667B" w:rsidP="00E96612">
      <w:pPr>
        <w:ind w:firstLine="1843"/>
        <w:jc w:val="both"/>
        <w:rPr>
          <w:rFonts w:eastAsia="MS Mincho"/>
          <w:iCs/>
          <w:sz w:val="34"/>
          <w:szCs w:val="34"/>
        </w:rPr>
      </w:pPr>
      <w:r w:rsidRPr="00694632">
        <w:rPr>
          <w:rFonts w:eastAsia="MS Mincho"/>
          <w:iCs/>
          <w:sz w:val="34"/>
          <w:szCs w:val="34"/>
        </w:rPr>
        <w:t>Вийшли в поле Боги-люди!</w:t>
      </w:r>
    </w:p>
    <w:p w14:paraId="444BEDF3" w14:textId="77777777" w:rsidR="00CE667B" w:rsidRPr="00694632" w:rsidRDefault="00CE667B" w:rsidP="00E96612">
      <w:pPr>
        <w:ind w:firstLine="1843"/>
        <w:jc w:val="both"/>
        <w:rPr>
          <w:rFonts w:eastAsia="MS Mincho"/>
          <w:iCs/>
          <w:sz w:val="34"/>
          <w:szCs w:val="34"/>
        </w:rPr>
      </w:pPr>
      <w:r w:rsidRPr="00694632">
        <w:rPr>
          <w:rFonts w:eastAsia="MS Mincho"/>
          <w:iCs/>
          <w:sz w:val="34"/>
          <w:szCs w:val="34"/>
        </w:rPr>
        <w:t>Шляхом Сварожим, чистим</w:t>
      </w:r>
    </w:p>
    <w:p w14:paraId="2FF45D31" w14:textId="77777777" w:rsidR="00CE667B" w:rsidRPr="00694632" w:rsidRDefault="00CE667B" w:rsidP="00E96612">
      <w:pPr>
        <w:ind w:firstLine="1843"/>
        <w:jc w:val="both"/>
        <w:rPr>
          <w:rFonts w:eastAsia="MS Mincho"/>
          <w:iCs/>
          <w:sz w:val="34"/>
          <w:szCs w:val="34"/>
        </w:rPr>
      </w:pPr>
      <w:r w:rsidRPr="00694632">
        <w:rPr>
          <w:rFonts w:eastAsia="MS Mincho"/>
          <w:iCs/>
          <w:sz w:val="34"/>
          <w:szCs w:val="34"/>
        </w:rPr>
        <w:t>Йдуть онуки променистi!</w:t>
      </w:r>
    </w:p>
    <w:p w14:paraId="4CA7F971" w14:textId="77777777" w:rsidR="00CE667B" w:rsidRPr="00694632" w:rsidRDefault="00CE667B" w:rsidP="00E96612">
      <w:pPr>
        <w:ind w:firstLine="1843"/>
        <w:jc w:val="both"/>
        <w:rPr>
          <w:rFonts w:eastAsia="MS Mincho"/>
          <w:iCs/>
          <w:sz w:val="34"/>
          <w:szCs w:val="34"/>
        </w:rPr>
      </w:pPr>
      <w:r w:rsidRPr="00694632">
        <w:rPr>
          <w:rFonts w:eastAsia="MS Mincho"/>
          <w:iCs/>
          <w:sz w:val="34"/>
          <w:szCs w:val="34"/>
        </w:rPr>
        <w:t>Ладою обiйманi, лихом не упiйманi!</w:t>
      </w:r>
    </w:p>
    <w:p w14:paraId="63193951" w14:textId="2796944B" w:rsidR="00CE667B" w:rsidRDefault="00CE667B" w:rsidP="00E96612">
      <w:pPr>
        <w:ind w:firstLine="1843"/>
        <w:jc w:val="both"/>
        <w:rPr>
          <w:rFonts w:eastAsia="MS Mincho"/>
          <w:iCs/>
          <w:sz w:val="34"/>
          <w:szCs w:val="34"/>
        </w:rPr>
      </w:pPr>
      <w:r w:rsidRPr="00694632">
        <w:rPr>
          <w:rFonts w:eastAsia="MS Mincho"/>
          <w:iCs/>
          <w:sz w:val="34"/>
          <w:szCs w:val="34"/>
        </w:rPr>
        <w:t>Живи, Роде!</w:t>
      </w:r>
    </w:p>
    <w:p w14:paraId="56C3CF3F" w14:textId="30F28119" w:rsidR="00694632" w:rsidRDefault="00694632" w:rsidP="00CE667B">
      <w:pPr>
        <w:ind w:firstLine="1134"/>
        <w:jc w:val="both"/>
        <w:rPr>
          <w:rFonts w:eastAsia="MS Mincho"/>
          <w:iCs/>
          <w:sz w:val="34"/>
          <w:szCs w:val="34"/>
        </w:rPr>
      </w:pPr>
    </w:p>
    <w:p w14:paraId="67EB5040" w14:textId="77777777" w:rsidR="00694632" w:rsidRPr="00694632" w:rsidRDefault="00694632" w:rsidP="00694632">
      <w:pPr>
        <w:ind w:firstLine="1134"/>
        <w:jc w:val="both"/>
        <w:rPr>
          <w:rFonts w:eastAsia="MS Mincho"/>
          <w:iCs/>
          <w:sz w:val="34"/>
          <w:szCs w:val="34"/>
        </w:rPr>
      </w:pPr>
      <w:r w:rsidRPr="00694632">
        <w:rPr>
          <w:rFonts w:eastAsia="MS Mincho"/>
          <w:iCs/>
          <w:sz w:val="34"/>
          <w:szCs w:val="34"/>
        </w:rPr>
        <w:t>Великі Боги Рідні!</w:t>
      </w:r>
    </w:p>
    <w:p w14:paraId="4972976B" w14:textId="77777777" w:rsidR="00694632" w:rsidRPr="00694632" w:rsidRDefault="00694632" w:rsidP="00694632">
      <w:pPr>
        <w:ind w:firstLine="1134"/>
        <w:jc w:val="both"/>
        <w:rPr>
          <w:rFonts w:eastAsia="MS Mincho"/>
          <w:iCs/>
          <w:sz w:val="34"/>
          <w:szCs w:val="34"/>
        </w:rPr>
      </w:pPr>
      <w:r w:rsidRPr="00694632">
        <w:rPr>
          <w:rFonts w:eastAsia="MS Mincho"/>
          <w:iCs/>
          <w:sz w:val="34"/>
          <w:szCs w:val="34"/>
        </w:rPr>
        <w:t xml:space="preserve">Всемудрий Велесе! </w:t>
      </w:r>
    </w:p>
    <w:p w14:paraId="4C27BA7D" w14:textId="56417D40" w:rsidR="00694632" w:rsidRPr="00694632" w:rsidRDefault="00694632" w:rsidP="00694632">
      <w:pPr>
        <w:ind w:firstLine="1134"/>
        <w:jc w:val="both"/>
        <w:rPr>
          <w:rFonts w:eastAsia="MS Mincho"/>
          <w:iCs/>
          <w:sz w:val="34"/>
          <w:szCs w:val="34"/>
        </w:rPr>
      </w:pPr>
      <w:r w:rsidRPr="00694632">
        <w:rPr>
          <w:rFonts w:eastAsia="MS Mincho"/>
          <w:iCs/>
          <w:sz w:val="34"/>
          <w:szCs w:val="34"/>
        </w:rPr>
        <w:t xml:space="preserve">Ти той, що на межі стоїш </w:t>
      </w:r>
      <w:r>
        <w:rPr>
          <w:rFonts w:eastAsia="MS Mincho"/>
          <w:iCs/>
          <w:sz w:val="34"/>
          <w:szCs w:val="34"/>
        </w:rPr>
        <w:t>–</w:t>
      </w:r>
      <w:r w:rsidRPr="00694632">
        <w:rPr>
          <w:rFonts w:eastAsia="MS Mincho"/>
          <w:iCs/>
          <w:sz w:val="34"/>
          <w:szCs w:val="34"/>
        </w:rPr>
        <w:t xml:space="preserve"> </w:t>
      </w:r>
    </w:p>
    <w:p w14:paraId="2B2A265A" w14:textId="296EE5C8" w:rsidR="00694632" w:rsidRPr="00694632" w:rsidRDefault="00694632" w:rsidP="00694632">
      <w:pPr>
        <w:ind w:firstLine="1134"/>
        <w:jc w:val="both"/>
        <w:rPr>
          <w:rFonts w:eastAsia="MS Mincho"/>
          <w:iCs/>
          <w:sz w:val="34"/>
          <w:szCs w:val="34"/>
        </w:rPr>
      </w:pPr>
      <w:r w:rsidRPr="00694632">
        <w:rPr>
          <w:rFonts w:eastAsia="MS Mincho"/>
          <w:iCs/>
          <w:sz w:val="34"/>
          <w:szCs w:val="34"/>
        </w:rPr>
        <w:t>світ Нави сторожиш,</w:t>
      </w:r>
    </w:p>
    <w:p w14:paraId="0B0E157A" w14:textId="1E71E1DB" w:rsidR="00694632" w:rsidRPr="00694632" w:rsidRDefault="00694632" w:rsidP="00694632">
      <w:pPr>
        <w:ind w:firstLine="1134"/>
        <w:jc w:val="both"/>
        <w:rPr>
          <w:rFonts w:eastAsia="MS Mincho"/>
          <w:iCs/>
          <w:sz w:val="34"/>
          <w:szCs w:val="34"/>
        </w:rPr>
      </w:pPr>
      <w:r w:rsidRPr="00694632">
        <w:rPr>
          <w:rFonts w:eastAsia="MS Mincho"/>
          <w:iCs/>
          <w:sz w:val="34"/>
          <w:szCs w:val="34"/>
        </w:rPr>
        <w:t>світ Прави доглядаєш,</w:t>
      </w:r>
    </w:p>
    <w:p w14:paraId="365AA770" w14:textId="11F24AE1" w:rsidR="00694632" w:rsidRPr="00694632" w:rsidRDefault="00694632" w:rsidP="00694632">
      <w:pPr>
        <w:ind w:firstLine="1134"/>
        <w:jc w:val="both"/>
        <w:rPr>
          <w:rFonts w:eastAsia="MS Mincho"/>
          <w:iCs/>
          <w:sz w:val="34"/>
          <w:szCs w:val="34"/>
        </w:rPr>
      </w:pPr>
      <w:r w:rsidRPr="00694632">
        <w:rPr>
          <w:rFonts w:eastAsia="MS Mincho"/>
          <w:iCs/>
          <w:sz w:val="34"/>
          <w:szCs w:val="34"/>
        </w:rPr>
        <w:t>світу Яви допомагаєш.</w:t>
      </w:r>
    </w:p>
    <w:p w14:paraId="4ED63D6B" w14:textId="77777777" w:rsidR="00694632" w:rsidRPr="00694632" w:rsidRDefault="00694632" w:rsidP="00694632">
      <w:pPr>
        <w:ind w:firstLine="1134"/>
        <w:jc w:val="both"/>
        <w:rPr>
          <w:rFonts w:eastAsia="MS Mincho"/>
          <w:iCs/>
          <w:sz w:val="34"/>
          <w:szCs w:val="34"/>
        </w:rPr>
      </w:pPr>
      <w:r w:rsidRPr="00694632">
        <w:rPr>
          <w:rFonts w:eastAsia="MS Mincho"/>
          <w:iCs/>
          <w:sz w:val="34"/>
          <w:szCs w:val="34"/>
        </w:rPr>
        <w:t>Прийміть Дух (ім'ярек) в свій Ірій!</w:t>
      </w:r>
    </w:p>
    <w:p w14:paraId="0BFF0186" w14:textId="0DF6DA0B" w:rsidR="00694632" w:rsidRPr="00694632" w:rsidRDefault="00694632" w:rsidP="00694632">
      <w:pPr>
        <w:ind w:firstLine="1134"/>
        <w:jc w:val="both"/>
        <w:rPr>
          <w:rFonts w:eastAsia="MS Mincho"/>
          <w:iCs/>
          <w:sz w:val="34"/>
          <w:szCs w:val="34"/>
        </w:rPr>
      </w:pPr>
      <w:r w:rsidRPr="00694632">
        <w:rPr>
          <w:rFonts w:eastAsia="MS Mincho"/>
          <w:iCs/>
          <w:sz w:val="34"/>
          <w:szCs w:val="34"/>
        </w:rPr>
        <w:t xml:space="preserve">Небесне проміння </w:t>
      </w:r>
      <w:r>
        <w:rPr>
          <w:rFonts w:eastAsia="MS Mincho"/>
          <w:iCs/>
          <w:sz w:val="34"/>
          <w:szCs w:val="34"/>
        </w:rPr>
        <w:t>–</w:t>
      </w:r>
      <w:r w:rsidRPr="00694632">
        <w:rPr>
          <w:rFonts w:eastAsia="MS Mincho"/>
          <w:iCs/>
          <w:sz w:val="34"/>
          <w:szCs w:val="34"/>
        </w:rPr>
        <w:t xml:space="preserve"> всевічне горіння,</w:t>
      </w:r>
    </w:p>
    <w:p w14:paraId="50EA2860" w14:textId="77777777" w:rsidR="00694632" w:rsidRPr="00694632" w:rsidRDefault="00694632" w:rsidP="00694632">
      <w:pPr>
        <w:ind w:firstLine="1134"/>
        <w:jc w:val="both"/>
        <w:rPr>
          <w:rFonts w:eastAsia="MS Mincho"/>
          <w:iCs/>
          <w:sz w:val="34"/>
          <w:szCs w:val="34"/>
        </w:rPr>
      </w:pPr>
      <w:r w:rsidRPr="00694632">
        <w:rPr>
          <w:rFonts w:eastAsia="MS Mincho"/>
          <w:iCs/>
          <w:sz w:val="34"/>
          <w:szCs w:val="34"/>
        </w:rPr>
        <w:t>зрости з його Духу насіння!</w:t>
      </w:r>
    </w:p>
    <w:p w14:paraId="421BDBA4" w14:textId="5544AC58" w:rsidR="00694632" w:rsidRPr="00694632" w:rsidRDefault="00694632" w:rsidP="00694632">
      <w:pPr>
        <w:ind w:firstLine="1134"/>
        <w:jc w:val="both"/>
        <w:rPr>
          <w:rFonts w:eastAsia="MS Mincho"/>
          <w:iCs/>
          <w:sz w:val="34"/>
          <w:szCs w:val="34"/>
        </w:rPr>
      </w:pPr>
      <w:r w:rsidRPr="00694632">
        <w:rPr>
          <w:rFonts w:eastAsia="MS Mincho"/>
          <w:iCs/>
          <w:sz w:val="34"/>
          <w:szCs w:val="34"/>
        </w:rPr>
        <w:t xml:space="preserve">Небесна волого </w:t>
      </w:r>
      <w:r w:rsidR="00E96612">
        <w:rPr>
          <w:rFonts w:eastAsia="MS Mincho"/>
          <w:iCs/>
          <w:sz w:val="34"/>
          <w:szCs w:val="34"/>
        </w:rPr>
        <w:t>–</w:t>
      </w:r>
      <w:r w:rsidRPr="00694632">
        <w:rPr>
          <w:rFonts w:eastAsia="MS Mincho"/>
          <w:iCs/>
          <w:sz w:val="34"/>
          <w:szCs w:val="34"/>
        </w:rPr>
        <w:t xml:space="preserve"> свята допомога,</w:t>
      </w:r>
    </w:p>
    <w:p w14:paraId="41C60A94" w14:textId="77777777" w:rsidR="00694632" w:rsidRPr="00694632" w:rsidRDefault="00694632" w:rsidP="00694632">
      <w:pPr>
        <w:ind w:firstLine="1134"/>
        <w:jc w:val="both"/>
        <w:rPr>
          <w:rFonts w:eastAsia="MS Mincho"/>
          <w:iCs/>
          <w:sz w:val="34"/>
          <w:szCs w:val="34"/>
        </w:rPr>
      </w:pPr>
      <w:r w:rsidRPr="00694632">
        <w:rPr>
          <w:rFonts w:eastAsia="MS Mincho"/>
          <w:iCs/>
          <w:sz w:val="34"/>
          <w:szCs w:val="34"/>
        </w:rPr>
        <w:t>зрости нові парості з того!</w:t>
      </w:r>
    </w:p>
    <w:p w14:paraId="6590AE19" w14:textId="77777777" w:rsidR="00694632" w:rsidRPr="00694632" w:rsidRDefault="00694632" w:rsidP="00694632">
      <w:pPr>
        <w:ind w:firstLine="1134"/>
        <w:jc w:val="both"/>
        <w:rPr>
          <w:rFonts w:eastAsia="MS Mincho"/>
          <w:iCs/>
          <w:sz w:val="34"/>
          <w:szCs w:val="34"/>
        </w:rPr>
      </w:pPr>
      <w:r w:rsidRPr="00694632">
        <w:rPr>
          <w:rFonts w:eastAsia="MS Mincho"/>
          <w:iCs/>
          <w:sz w:val="34"/>
          <w:szCs w:val="34"/>
        </w:rPr>
        <w:t>Хай садом розквітнуть,</w:t>
      </w:r>
    </w:p>
    <w:p w14:paraId="7A73E938" w14:textId="77777777" w:rsidR="00694632" w:rsidRPr="00694632" w:rsidRDefault="00694632" w:rsidP="00694632">
      <w:pPr>
        <w:ind w:firstLine="1134"/>
        <w:jc w:val="both"/>
        <w:rPr>
          <w:rFonts w:eastAsia="MS Mincho"/>
          <w:iCs/>
          <w:sz w:val="34"/>
          <w:szCs w:val="34"/>
        </w:rPr>
      </w:pPr>
      <w:r w:rsidRPr="00694632">
        <w:rPr>
          <w:rFonts w:eastAsia="MS Mincho"/>
          <w:iCs/>
          <w:sz w:val="34"/>
          <w:szCs w:val="34"/>
        </w:rPr>
        <w:t>Хай Землю освятять</w:t>
      </w:r>
    </w:p>
    <w:p w14:paraId="624F746C" w14:textId="49986A78" w:rsidR="00895CA1" w:rsidRDefault="00694632" w:rsidP="00694632">
      <w:pPr>
        <w:ind w:firstLine="1134"/>
        <w:jc w:val="both"/>
        <w:rPr>
          <w:rFonts w:eastAsia="MS Mincho"/>
          <w:iCs/>
          <w:sz w:val="34"/>
          <w:szCs w:val="34"/>
        </w:rPr>
      </w:pPr>
      <w:r w:rsidRPr="00694632">
        <w:rPr>
          <w:rFonts w:eastAsia="MS Mincho"/>
          <w:iCs/>
          <w:sz w:val="34"/>
          <w:szCs w:val="34"/>
        </w:rPr>
        <w:t>Во Славу Сварожу в століттях!</w:t>
      </w:r>
    </w:p>
    <w:p w14:paraId="7739564E" w14:textId="6DB0F0EF" w:rsidR="00FA2F38" w:rsidRDefault="00FA2F38" w:rsidP="00694632">
      <w:pPr>
        <w:ind w:firstLine="1134"/>
        <w:jc w:val="both"/>
        <w:rPr>
          <w:rFonts w:eastAsia="MS Mincho"/>
          <w:iCs/>
          <w:sz w:val="34"/>
          <w:szCs w:val="34"/>
        </w:rPr>
      </w:pPr>
    </w:p>
    <w:p w14:paraId="3817F1BE" w14:textId="09A1D5AD" w:rsidR="00FA2F38" w:rsidRDefault="00FA2F38" w:rsidP="00694632">
      <w:pPr>
        <w:ind w:firstLine="1134"/>
        <w:jc w:val="both"/>
        <w:rPr>
          <w:rFonts w:eastAsia="MS Mincho"/>
          <w:iCs/>
          <w:sz w:val="34"/>
          <w:szCs w:val="34"/>
        </w:rPr>
      </w:pPr>
    </w:p>
    <w:p w14:paraId="29AE3944" w14:textId="77777777" w:rsidR="00FA2F38" w:rsidRDefault="00FA2F38" w:rsidP="00FA2F38">
      <w:pPr>
        <w:jc w:val="both"/>
        <w:rPr>
          <w:sz w:val="36"/>
          <w:szCs w:val="36"/>
        </w:rPr>
      </w:pPr>
      <w:r>
        <w:rPr>
          <w:sz w:val="36"/>
          <w:szCs w:val="36"/>
        </w:rPr>
        <w:lastRenderedPageBreak/>
        <w:t>Боги наші Рідні!</w:t>
      </w:r>
    </w:p>
    <w:p w14:paraId="1BD7A758" w14:textId="77777777" w:rsidR="00FA2F38" w:rsidRDefault="00FA2F38" w:rsidP="00FA2F38">
      <w:pPr>
        <w:jc w:val="both"/>
        <w:rPr>
          <w:sz w:val="36"/>
          <w:szCs w:val="36"/>
        </w:rPr>
      </w:pPr>
      <w:r>
        <w:rPr>
          <w:sz w:val="36"/>
          <w:szCs w:val="36"/>
        </w:rPr>
        <w:t>Душі Предків наших піднялися на Небо.</w:t>
      </w:r>
    </w:p>
    <w:p w14:paraId="3B3B92F1" w14:textId="77777777" w:rsidR="00FA2F38" w:rsidRDefault="00FA2F38" w:rsidP="00FA2F38">
      <w:pPr>
        <w:jc w:val="both"/>
        <w:rPr>
          <w:sz w:val="36"/>
          <w:szCs w:val="36"/>
        </w:rPr>
      </w:pPr>
      <w:r>
        <w:rPr>
          <w:sz w:val="36"/>
          <w:szCs w:val="36"/>
        </w:rPr>
        <w:t>І сяють нам Зорями.</w:t>
      </w:r>
    </w:p>
    <w:p w14:paraId="7780F553" w14:textId="77777777" w:rsidR="00FA2F38" w:rsidRDefault="00FA2F38" w:rsidP="00FA2F38">
      <w:pPr>
        <w:jc w:val="both"/>
        <w:rPr>
          <w:sz w:val="36"/>
          <w:szCs w:val="36"/>
        </w:rPr>
      </w:pPr>
      <w:r>
        <w:rPr>
          <w:sz w:val="36"/>
          <w:szCs w:val="36"/>
        </w:rPr>
        <w:t>Ми запалюємо свічку Пам'яті та Слави,</w:t>
      </w:r>
    </w:p>
    <w:p w14:paraId="29505FD3" w14:textId="77777777" w:rsidR="00FA2F38" w:rsidRDefault="00FA2F38" w:rsidP="00FA2F38">
      <w:pPr>
        <w:jc w:val="both"/>
        <w:rPr>
          <w:sz w:val="36"/>
          <w:szCs w:val="36"/>
        </w:rPr>
      </w:pPr>
      <w:r>
        <w:rPr>
          <w:sz w:val="36"/>
          <w:szCs w:val="36"/>
        </w:rPr>
        <w:t>Щоб покликати їх до нашої родини Онуків Дажбожих –</w:t>
      </w:r>
    </w:p>
    <w:p w14:paraId="0B78E012" w14:textId="77777777" w:rsidR="00FA2F38" w:rsidRDefault="00FA2F38" w:rsidP="00FA2F38">
      <w:pPr>
        <w:jc w:val="both"/>
        <w:rPr>
          <w:sz w:val="36"/>
          <w:szCs w:val="36"/>
        </w:rPr>
      </w:pPr>
      <w:r>
        <w:rPr>
          <w:sz w:val="36"/>
          <w:szCs w:val="36"/>
        </w:rPr>
        <w:t>Щоб вони знову прийшли до нас в наступних поколіннях.</w:t>
      </w:r>
    </w:p>
    <w:p w14:paraId="3738D1C8" w14:textId="77777777" w:rsidR="00FA2F38" w:rsidRDefault="00FA2F38" w:rsidP="00FA2F38">
      <w:pPr>
        <w:jc w:val="both"/>
        <w:rPr>
          <w:sz w:val="36"/>
          <w:szCs w:val="36"/>
        </w:rPr>
      </w:pPr>
      <w:r>
        <w:rPr>
          <w:sz w:val="36"/>
          <w:szCs w:val="36"/>
        </w:rPr>
        <w:t>Коло обертається – час воскресіння насувається!</w:t>
      </w:r>
    </w:p>
    <w:p w14:paraId="19D4A4D3" w14:textId="77777777" w:rsidR="00FA2F38" w:rsidRDefault="00FA2F38" w:rsidP="00FA2F38">
      <w:pPr>
        <w:jc w:val="both"/>
        <w:rPr>
          <w:sz w:val="36"/>
          <w:szCs w:val="36"/>
        </w:rPr>
      </w:pPr>
      <w:r>
        <w:rPr>
          <w:sz w:val="36"/>
          <w:szCs w:val="36"/>
        </w:rPr>
        <w:t>Слава Рідним Богам!</w:t>
      </w:r>
    </w:p>
    <w:p w14:paraId="0DC3EADA" w14:textId="77777777" w:rsidR="00FA2F38" w:rsidRDefault="00FA2F38" w:rsidP="00FA2F38">
      <w:pPr>
        <w:jc w:val="both"/>
        <w:rPr>
          <w:sz w:val="36"/>
          <w:szCs w:val="36"/>
        </w:rPr>
      </w:pPr>
    </w:p>
    <w:p w14:paraId="30156984" w14:textId="77777777" w:rsidR="00FA2F38" w:rsidRDefault="00FA2F38" w:rsidP="00FA2F38">
      <w:pPr>
        <w:jc w:val="both"/>
        <w:rPr>
          <w:sz w:val="36"/>
          <w:szCs w:val="36"/>
        </w:rPr>
      </w:pPr>
      <w:r>
        <w:rPr>
          <w:sz w:val="36"/>
          <w:szCs w:val="36"/>
        </w:rPr>
        <w:t>Місяць в нічному Небі оре –</w:t>
      </w:r>
    </w:p>
    <w:p w14:paraId="407DA8E5" w14:textId="77777777" w:rsidR="00FA2F38" w:rsidRDefault="00FA2F38" w:rsidP="00FA2F38">
      <w:pPr>
        <w:jc w:val="both"/>
        <w:rPr>
          <w:sz w:val="36"/>
          <w:szCs w:val="36"/>
        </w:rPr>
      </w:pPr>
      <w:r>
        <w:rPr>
          <w:sz w:val="36"/>
          <w:szCs w:val="36"/>
        </w:rPr>
        <w:t>Насіння-зорі розсіває по чорному полю.</w:t>
      </w:r>
    </w:p>
    <w:p w14:paraId="2FC53F05" w14:textId="77777777" w:rsidR="00FA2F38" w:rsidRDefault="00FA2F38" w:rsidP="00FA2F38">
      <w:pPr>
        <w:jc w:val="both"/>
        <w:rPr>
          <w:sz w:val="36"/>
          <w:szCs w:val="36"/>
        </w:rPr>
      </w:pPr>
      <w:r>
        <w:rPr>
          <w:sz w:val="36"/>
          <w:szCs w:val="36"/>
        </w:rPr>
        <w:t>То душі Предків нам зорями сяють,</w:t>
      </w:r>
    </w:p>
    <w:p w14:paraId="3D0F76E3" w14:textId="77777777" w:rsidR="00FA2F38" w:rsidRDefault="00FA2F38" w:rsidP="00FA2F38">
      <w:pPr>
        <w:jc w:val="both"/>
        <w:rPr>
          <w:sz w:val="36"/>
          <w:szCs w:val="36"/>
        </w:rPr>
      </w:pPr>
      <w:r>
        <w:rPr>
          <w:sz w:val="36"/>
          <w:szCs w:val="36"/>
        </w:rPr>
        <w:t>Вони нам до Землі вістку посилають.</w:t>
      </w:r>
    </w:p>
    <w:p w14:paraId="1550B4AA" w14:textId="77777777" w:rsidR="00FA2F38" w:rsidRDefault="00FA2F38" w:rsidP="00FA2F38">
      <w:pPr>
        <w:jc w:val="both"/>
        <w:rPr>
          <w:sz w:val="36"/>
          <w:szCs w:val="36"/>
        </w:rPr>
      </w:pPr>
      <w:r>
        <w:rPr>
          <w:sz w:val="36"/>
          <w:szCs w:val="36"/>
        </w:rPr>
        <w:t>Свічки запалюємо – Предків на Землю закликаємо.</w:t>
      </w:r>
    </w:p>
    <w:p w14:paraId="542F9B33" w14:textId="77777777" w:rsidR="00FA2F38" w:rsidRDefault="00FA2F38" w:rsidP="00FA2F38">
      <w:pPr>
        <w:jc w:val="both"/>
        <w:rPr>
          <w:sz w:val="36"/>
          <w:szCs w:val="36"/>
        </w:rPr>
      </w:pPr>
      <w:r>
        <w:rPr>
          <w:sz w:val="36"/>
          <w:szCs w:val="36"/>
        </w:rPr>
        <w:t>Рід наш вічний, поки Зорі сяють.</w:t>
      </w:r>
    </w:p>
    <w:p w14:paraId="4161CB45" w14:textId="77777777" w:rsidR="00FA2F38" w:rsidRDefault="00FA2F38" w:rsidP="00FA2F38">
      <w:pPr>
        <w:jc w:val="both"/>
        <w:rPr>
          <w:sz w:val="36"/>
          <w:szCs w:val="36"/>
        </w:rPr>
      </w:pPr>
      <w:r>
        <w:rPr>
          <w:sz w:val="36"/>
          <w:szCs w:val="36"/>
        </w:rPr>
        <w:t>Зірка на Землю летить – щастя нам благословить.</w:t>
      </w:r>
    </w:p>
    <w:p w14:paraId="5FBFE471" w14:textId="77777777" w:rsidR="00FA2F38" w:rsidRDefault="00FA2F38" w:rsidP="00FA2F38">
      <w:pPr>
        <w:jc w:val="both"/>
        <w:rPr>
          <w:sz w:val="36"/>
          <w:szCs w:val="36"/>
        </w:rPr>
      </w:pPr>
      <w:r>
        <w:rPr>
          <w:sz w:val="36"/>
          <w:szCs w:val="36"/>
        </w:rPr>
        <w:t>Життя нове народжується – Рід наш продовжується.</w:t>
      </w:r>
    </w:p>
    <w:p w14:paraId="5FAB9CBD" w14:textId="77777777" w:rsidR="00FA2F38" w:rsidRDefault="00FA2F38" w:rsidP="00FA2F38">
      <w:pPr>
        <w:jc w:val="both"/>
        <w:rPr>
          <w:sz w:val="36"/>
          <w:szCs w:val="36"/>
        </w:rPr>
      </w:pPr>
      <w:r>
        <w:rPr>
          <w:sz w:val="36"/>
          <w:szCs w:val="36"/>
        </w:rPr>
        <w:t>Слава Роду!</w:t>
      </w:r>
    </w:p>
    <w:p w14:paraId="208F048C" w14:textId="77777777" w:rsidR="00FA2F38" w:rsidRDefault="00FA2F38" w:rsidP="00694632">
      <w:pPr>
        <w:ind w:firstLine="1134"/>
        <w:jc w:val="both"/>
        <w:rPr>
          <w:rFonts w:eastAsia="MS Mincho"/>
          <w:iCs/>
          <w:sz w:val="34"/>
          <w:szCs w:val="34"/>
        </w:rPr>
      </w:pPr>
    </w:p>
    <w:p w14:paraId="0DF0422B" w14:textId="77777777" w:rsidR="00895CA1" w:rsidRDefault="00895CA1">
      <w:pPr>
        <w:rPr>
          <w:rFonts w:eastAsia="MS Mincho"/>
          <w:iCs/>
          <w:sz w:val="34"/>
          <w:szCs w:val="34"/>
        </w:rPr>
      </w:pPr>
      <w:r>
        <w:rPr>
          <w:rFonts w:eastAsia="MS Mincho"/>
          <w:iCs/>
          <w:sz w:val="34"/>
          <w:szCs w:val="34"/>
        </w:rPr>
        <w:br w:type="page"/>
      </w:r>
    </w:p>
    <w:p w14:paraId="21AC3D90" w14:textId="77777777" w:rsidR="0037648C" w:rsidRPr="008F0A9E" w:rsidRDefault="008F0A9E" w:rsidP="008F0A9E">
      <w:pPr>
        <w:pStyle w:val="3"/>
        <w:rPr>
          <w:b/>
        </w:rPr>
      </w:pPr>
      <w:r w:rsidRPr="008F0A9E">
        <w:rPr>
          <w:b/>
        </w:rPr>
        <w:lastRenderedPageBreak/>
        <w:t>МОЛИТВИ СВАРОЖОГО КОЛА</w:t>
      </w:r>
    </w:p>
    <w:p w14:paraId="67C274AF" w14:textId="77777777" w:rsidR="0037648C" w:rsidRDefault="0037648C" w:rsidP="008F0A9E">
      <w:pPr>
        <w:ind w:firstLine="1134"/>
      </w:pPr>
    </w:p>
    <w:p w14:paraId="2A034055" w14:textId="77777777" w:rsidR="007D12DD" w:rsidRDefault="007D12DD" w:rsidP="007D12DD">
      <w:pPr>
        <w:jc w:val="center"/>
      </w:pPr>
      <w:r>
        <w:rPr>
          <w:noProof/>
        </w:rPr>
        <w:drawing>
          <wp:inline distT="0" distB="0" distL="0" distR="0" wp14:anchorId="4270CCA3" wp14:editId="7C6772C9">
            <wp:extent cx="3603879" cy="5109882"/>
            <wp:effectExtent l="0" t="0" r="0" b="0"/>
            <wp:docPr id="10" name="Рисунок 10" descr="D:\Малюнки\Художні картини\Качалаба\Малі\koli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люнки\Художні картини\Качалаба\Малі\koliada.jpg"/>
                    <pic:cNvPicPr>
                      <a:picLocks noChangeAspect="1" noChangeArrowheads="1"/>
                    </pic:cNvPicPr>
                  </pic:nvPicPr>
                  <pic:blipFill>
                    <a:blip r:embed="rId30">
                      <a:extLst>
                        <a:ext uri="{BEBA8EAE-BF5A-486C-A8C5-ECC9F3942E4B}">
                          <a14:imgProps xmlns:a14="http://schemas.microsoft.com/office/drawing/2010/main">
                            <a14:imgLayer r:embed="rId31">
                              <a14:imgEffect>
                                <a14:brightnessContrast bright="38000"/>
                              </a14:imgEffect>
                            </a14:imgLayer>
                          </a14:imgProps>
                        </a:ext>
                        <a:ext uri="{28A0092B-C50C-407E-A947-70E740481C1C}">
                          <a14:useLocalDpi xmlns:a14="http://schemas.microsoft.com/office/drawing/2010/main" val="0"/>
                        </a:ext>
                      </a:extLst>
                    </a:blip>
                    <a:srcRect/>
                    <a:stretch>
                      <a:fillRect/>
                    </a:stretch>
                  </pic:blipFill>
                  <pic:spPr bwMode="auto">
                    <a:xfrm>
                      <a:off x="0" y="0"/>
                      <a:ext cx="3620639" cy="5133646"/>
                    </a:xfrm>
                    <a:prstGeom prst="rect">
                      <a:avLst/>
                    </a:prstGeom>
                    <a:noFill/>
                    <a:ln>
                      <a:noFill/>
                    </a:ln>
                  </pic:spPr>
                </pic:pic>
              </a:graphicData>
            </a:graphic>
          </wp:inline>
        </w:drawing>
      </w:r>
    </w:p>
    <w:p w14:paraId="59C7BFCA" w14:textId="77777777" w:rsidR="007D12DD" w:rsidRPr="007D12DD" w:rsidRDefault="007D12DD" w:rsidP="007D12DD">
      <w:pPr>
        <w:jc w:val="center"/>
        <w:rPr>
          <w:b/>
          <w:sz w:val="24"/>
          <w:szCs w:val="24"/>
        </w:rPr>
      </w:pPr>
      <w:r w:rsidRPr="007D12DD">
        <w:rPr>
          <w:b/>
          <w:sz w:val="24"/>
          <w:szCs w:val="24"/>
        </w:rPr>
        <w:t>Худ. Петро Качалаба</w:t>
      </w:r>
    </w:p>
    <w:p w14:paraId="5F158A16" w14:textId="77777777" w:rsidR="007D12DD" w:rsidRDefault="007D12DD" w:rsidP="00DE6492">
      <w:pPr>
        <w:pStyle w:val="3"/>
        <w:rPr>
          <w:b/>
        </w:rPr>
      </w:pPr>
    </w:p>
    <w:p w14:paraId="585F68CC" w14:textId="77777777" w:rsidR="0037648C" w:rsidRPr="008F0A9E" w:rsidRDefault="008F0A9E" w:rsidP="00DE6492">
      <w:pPr>
        <w:pStyle w:val="3"/>
        <w:rPr>
          <w:b/>
        </w:rPr>
      </w:pPr>
      <w:r w:rsidRPr="008F0A9E">
        <w:rPr>
          <w:b/>
        </w:rPr>
        <w:t>Р</w:t>
      </w:r>
      <w:r w:rsidR="00DE6492" w:rsidRPr="008F0A9E">
        <w:rPr>
          <w:b/>
        </w:rPr>
        <w:t>іздвяні та новорічні</w:t>
      </w:r>
    </w:p>
    <w:p w14:paraId="5F444F25" w14:textId="77777777" w:rsidR="0037648C" w:rsidRPr="001B535A" w:rsidRDefault="0037648C" w:rsidP="00FA4F0C">
      <w:pPr>
        <w:ind w:firstLine="1701"/>
        <w:jc w:val="both"/>
        <w:rPr>
          <w:sz w:val="34"/>
          <w:szCs w:val="34"/>
        </w:rPr>
      </w:pPr>
    </w:p>
    <w:p w14:paraId="5A9D3401" w14:textId="77777777" w:rsidR="0037648C" w:rsidRPr="001B535A" w:rsidRDefault="0037648C" w:rsidP="00A930E9">
      <w:pPr>
        <w:ind w:firstLine="1134"/>
        <w:jc w:val="both"/>
        <w:rPr>
          <w:b/>
          <w:sz w:val="34"/>
          <w:szCs w:val="34"/>
        </w:rPr>
      </w:pPr>
      <w:r w:rsidRPr="001B535A">
        <w:rPr>
          <w:b/>
          <w:sz w:val="34"/>
          <w:szCs w:val="34"/>
        </w:rPr>
        <w:t>Різдвяні привітання</w:t>
      </w:r>
    </w:p>
    <w:p w14:paraId="5BE0E3FA" w14:textId="77777777" w:rsidR="0037648C" w:rsidRPr="001B535A" w:rsidRDefault="0037648C" w:rsidP="00A930E9">
      <w:pPr>
        <w:ind w:firstLine="1134"/>
        <w:rPr>
          <w:sz w:val="34"/>
          <w:szCs w:val="34"/>
        </w:rPr>
      </w:pPr>
      <w:r w:rsidRPr="001B535A">
        <w:rPr>
          <w:sz w:val="34"/>
          <w:szCs w:val="34"/>
        </w:rPr>
        <w:t>Слава Богу і Божичу!</w:t>
      </w:r>
    </w:p>
    <w:p w14:paraId="5D96D0F3" w14:textId="77777777" w:rsidR="0037648C" w:rsidRPr="001B535A" w:rsidRDefault="0037648C" w:rsidP="00A930E9">
      <w:pPr>
        <w:ind w:firstLine="1134"/>
        <w:rPr>
          <w:sz w:val="34"/>
          <w:szCs w:val="34"/>
        </w:rPr>
      </w:pPr>
      <w:r w:rsidRPr="001B535A">
        <w:rPr>
          <w:sz w:val="34"/>
          <w:szCs w:val="34"/>
        </w:rPr>
        <w:t>І всім Богам у Сварзі!</w:t>
      </w:r>
    </w:p>
    <w:p w14:paraId="7DDAE007" w14:textId="77777777" w:rsidR="0037648C" w:rsidRPr="001B535A" w:rsidRDefault="0037648C" w:rsidP="00A930E9">
      <w:pPr>
        <w:ind w:firstLine="1134"/>
        <w:rPr>
          <w:sz w:val="34"/>
          <w:szCs w:val="34"/>
        </w:rPr>
      </w:pPr>
    </w:p>
    <w:p w14:paraId="50D16002" w14:textId="77777777" w:rsidR="0037648C" w:rsidRPr="001B535A" w:rsidRDefault="0037648C" w:rsidP="00A930E9">
      <w:pPr>
        <w:ind w:firstLine="1134"/>
        <w:rPr>
          <w:sz w:val="34"/>
          <w:szCs w:val="34"/>
        </w:rPr>
      </w:pPr>
      <w:r w:rsidRPr="001B535A">
        <w:rPr>
          <w:sz w:val="34"/>
          <w:szCs w:val="34"/>
        </w:rPr>
        <w:t>Дай, Дажбоже, в полю Роду!</w:t>
      </w:r>
    </w:p>
    <w:p w14:paraId="0B5D031F" w14:textId="77777777" w:rsidR="0037648C" w:rsidRPr="001B535A" w:rsidRDefault="0037648C" w:rsidP="00A930E9">
      <w:pPr>
        <w:ind w:firstLine="1134"/>
        <w:rPr>
          <w:sz w:val="34"/>
          <w:szCs w:val="34"/>
        </w:rPr>
      </w:pPr>
      <w:r w:rsidRPr="001B535A">
        <w:rPr>
          <w:sz w:val="34"/>
          <w:szCs w:val="34"/>
        </w:rPr>
        <w:t xml:space="preserve">В полю </w:t>
      </w:r>
      <w:r w:rsidR="00D00482" w:rsidRPr="001B535A">
        <w:rPr>
          <w:sz w:val="34"/>
          <w:szCs w:val="34"/>
        </w:rPr>
        <w:t>–</w:t>
      </w:r>
      <w:r w:rsidRPr="001B535A">
        <w:rPr>
          <w:sz w:val="34"/>
          <w:szCs w:val="34"/>
        </w:rPr>
        <w:t xml:space="preserve"> Роду, в хаті </w:t>
      </w:r>
      <w:r w:rsidR="00D00482" w:rsidRPr="001B535A">
        <w:rPr>
          <w:sz w:val="34"/>
          <w:szCs w:val="34"/>
        </w:rPr>
        <w:t>–</w:t>
      </w:r>
      <w:r w:rsidRPr="001B535A">
        <w:rPr>
          <w:sz w:val="34"/>
          <w:szCs w:val="34"/>
        </w:rPr>
        <w:t xml:space="preserve"> згоду! </w:t>
      </w:r>
    </w:p>
    <w:p w14:paraId="0A4D804D" w14:textId="77777777" w:rsidR="0037648C" w:rsidRPr="001B535A" w:rsidRDefault="0037648C" w:rsidP="00A930E9">
      <w:pPr>
        <w:ind w:firstLine="1134"/>
        <w:rPr>
          <w:sz w:val="34"/>
          <w:szCs w:val="34"/>
        </w:rPr>
      </w:pPr>
    </w:p>
    <w:p w14:paraId="5A3FBAC0" w14:textId="77777777" w:rsidR="0037648C" w:rsidRPr="001B535A" w:rsidRDefault="0037648C" w:rsidP="00A930E9">
      <w:pPr>
        <w:ind w:firstLine="1134"/>
        <w:rPr>
          <w:sz w:val="34"/>
          <w:szCs w:val="34"/>
        </w:rPr>
      </w:pPr>
      <w:r w:rsidRPr="001B535A">
        <w:rPr>
          <w:sz w:val="34"/>
          <w:szCs w:val="34"/>
        </w:rPr>
        <w:t>Будь з нами, Боже,</w:t>
      </w:r>
    </w:p>
    <w:p w14:paraId="59EC3B1B" w14:textId="77777777" w:rsidR="0037648C" w:rsidRPr="001B535A" w:rsidRDefault="0037648C" w:rsidP="00A930E9">
      <w:pPr>
        <w:ind w:firstLine="1134"/>
        <w:rPr>
          <w:sz w:val="34"/>
          <w:szCs w:val="34"/>
        </w:rPr>
      </w:pPr>
      <w:r w:rsidRPr="001B535A">
        <w:rPr>
          <w:sz w:val="34"/>
          <w:szCs w:val="34"/>
        </w:rPr>
        <w:t xml:space="preserve">і Коло Свароже! </w:t>
      </w:r>
    </w:p>
    <w:p w14:paraId="56A44F1A" w14:textId="77777777" w:rsidR="0037648C" w:rsidRPr="001B535A" w:rsidRDefault="0037648C" w:rsidP="00A930E9">
      <w:pPr>
        <w:ind w:firstLine="1134"/>
        <w:rPr>
          <w:sz w:val="34"/>
          <w:szCs w:val="34"/>
        </w:rPr>
      </w:pPr>
    </w:p>
    <w:p w14:paraId="787B7F8B" w14:textId="77777777" w:rsidR="0037648C" w:rsidRPr="001B535A" w:rsidRDefault="0037648C" w:rsidP="00A930E9">
      <w:pPr>
        <w:ind w:firstLine="1134"/>
        <w:rPr>
          <w:sz w:val="34"/>
          <w:szCs w:val="34"/>
        </w:rPr>
      </w:pPr>
      <w:r w:rsidRPr="001B535A">
        <w:rPr>
          <w:sz w:val="34"/>
          <w:szCs w:val="34"/>
        </w:rPr>
        <w:t>Божич народився!</w:t>
      </w:r>
    </w:p>
    <w:p w14:paraId="34D8F54D" w14:textId="77777777" w:rsidR="0037648C" w:rsidRPr="001B535A" w:rsidRDefault="0037648C" w:rsidP="00A930E9">
      <w:pPr>
        <w:ind w:firstLine="1134"/>
        <w:rPr>
          <w:sz w:val="34"/>
          <w:szCs w:val="34"/>
        </w:rPr>
      </w:pPr>
      <w:r w:rsidRPr="001B535A">
        <w:rPr>
          <w:sz w:val="34"/>
          <w:szCs w:val="34"/>
        </w:rPr>
        <w:lastRenderedPageBreak/>
        <w:t>Хай все добре народжується!</w:t>
      </w:r>
    </w:p>
    <w:p w14:paraId="024763EB" w14:textId="77777777" w:rsidR="00472D44" w:rsidRPr="001B535A" w:rsidRDefault="00472D44" w:rsidP="00A930E9">
      <w:pPr>
        <w:ind w:firstLine="1134"/>
        <w:rPr>
          <w:sz w:val="34"/>
          <w:szCs w:val="34"/>
        </w:rPr>
      </w:pPr>
      <w:r w:rsidRPr="001B535A">
        <w:rPr>
          <w:sz w:val="34"/>
          <w:szCs w:val="34"/>
        </w:rPr>
        <w:t>Подякуємо Богові за те, що цих свят діждалися.</w:t>
      </w:r>
    </w:p>
    <w:p w14:paraId="07D0D2CA" w14:textId="77777777" w:rsidR="00472D44" w:rsidRPr="001B535A" w:rsidRDefault="00472D44" w:rsidP="00A930E9">
      <w:pPr>
        <w:ind w:firstLine="1134"/>
        <w:rPr>
          <w:sz w:val="34"/>
          <w:szCs w:val="34"/>
        </w:rPr>
      </w:pPr>
      <w:r w:rsidRPr="001B535A">
        <w:rPr>
          <w:sz w:val="34"/>
          <w:szCs w:val="34"/>
        </w:rPr>
        <w:t>Дай, Боже, і на той рік діждати!</w:t>
      </w:r>
    </w:p>
    <w:p w14:paraId="71334D7F" w14:textId="77777777" w:rsidR="00472D44" w:rsidRPr="001B535A" w:rsidRDefault="00472D44" w:rsidP="00A930E9">
      <w:pPr>
        <w:ind w:firstLine="1134"/>
        <w:rPr>
          <w:sz w:val="34"/>
          <w:szCs w:val="34"/>
        </w:rPr>
      </w:pPr>
      <w:r w:rsidRPr="001B535A">
        <w:rPr>
          <w:sz w:val="34"/>
          <w:szCs w:val="34"/>
        </w:rPr>
        <w:t>Милостивий Боже,</w:t>
      </w:r>
    </w:p>
    <w:p w14:paraId="58310839" w14:textId="77777777" w:rsidR="00472D44" w:rsidRPr="001B535A" w:rsidRDefault="00472D44" w:rsidP="00A930E9">
      <w:pPr>
        <w:ind w:firstLine="1134"/>
        <w:rPr>
          <w:sz w:val="34"/>
          <w:szCs w:val="34"/>
        </w:rPr>
      </w:pPr>
      <w:r w:rsidRPr="001B535A">
        <w:rPr>
          <w:sz w:val="34"/>
          <w:szCs w:val="34"/>
        </w:rPr>
        <w:t>Сонцю праведне, зорі красні,</w:t>
      </w:r>
    </w:p>
    <w:p w14:paraId="6C155071" w14:textId="77777777" w:rsidR="00472D44" w:rsidRPr="001B535A" w:rsidRDefault="00472D44" w:rsidP="00A930E9">
      <w:pPr>
        <w:ind w:firstLine="1134"/>
        <w:rPr>
          <w:sz w:val="34"/>
          <w:szCs w:val="34"/>
        </w:rPr>
      </w:pPr>
      <w:r w:rsidRPr="001B535A">
        <w:rPr>
          <w:sz w:val="34"/>
          <w:szCs w:val="34"/>
        </w:rPr>
        <w:t>Місяцю ясний, вітри буйні,</w:t>
      </w:r>
    </w:p>
    <w:p w14:paraId="08BBE1CF" w14:textId="77777777" w:rsidR="00472D44" w:rsidRPr="001B535A" w:rsidRDefault="00472D44" w:rsidP="00A930E9">
      <w:pPr>
        <w:ind w:firstLine="1134"/>
        <w:rPr>
          <w:sz w:val="34"/>
          <w:szCs w:val="34"/>
        </w:rPr>
      </w:pPr>
      <w:r w:rsidRPr="001B535A">
        <w:rPr>
          <w:sz w:val="34"/>
          <w:szCs w:val="34"/>
        </w:rPr>
        <w:t>Дощику рясний, погодо красна,</w:t>
      </w:r>
    </w:p>
    <w:p w14:paraId="2AD28543" w14:textId="77777777" w:rsidR="00472D44" w:rsidRPr="001B535A" w:rsidRDefault="00472D44" w:rsidP="00A930E9">
      <w:pPr>
        <w:ind w:firstLine="1134"/>
        <w:rPr>
          <w:sz w:val="34"/>
          <w:szCs w:val="34"/>
        </w:rPr>
      </w:pPr>
      <w:r w:rsidRPr="001B535A">
        <w:rPr>
          <w:sz w:val="34"/>
          <w:szCs w:val="34"/>
        </w:rPr>
        <w:t>Діди любі, лади – предки наші,</w:t>
      </w:r>
    </w:p>
    <w:p w14:paraId="694F249E" w14:textId="77777777" w:rsidR="00472D44" w:rsidRPr="001B535A" w:rsidRDefault="00472D44" w:rsidP="00A930E9">
      <w:pPr>
        <w:ind w:firstLine="1134"/>
        <w:rPr>
          <w:sz w:val="34"/>
          <w:szCs w:val="34"/>
        </w:rPr>
      </w:pPr>
      <w:r w:rsidRPr="001B535A">
        <w:rPr>
          <w:sz w:val="34"/>
          <w:szCs w:val="34"/>
        </w:rPr>
        <w:t>Ідіте до нас, гостимо Вас,</w:t>
      </w:r>
    </w:p>
    <w:p w14:paraId="1C3CB3F7" w14:textId="77777777" w:rsidR="00472D44" w:rsidRPr="001B535A" w:rsidRDefault="00472D44" w:rsidP="00A930E9">
      <w:pPr>
        <w:ind w:firstLine="1134"/>
        <w:rPr>
          <w:sz w:val="34"/>
          <w:szCs w:val="34"/>
        </w:rPr>
      </w:pPr>
      <w:r w:rsidRPr="001B535A">
        <w:rPr>
          <w:sz w:val="34"/>
          <w:szCs w:val="34"/>
        </w:rPr>
        <w:t>Зі святом вітаємо!</w:t>
      </w:r>
    </w:p>
    <w:p w14:paraId="5FD0DA27" w14:textId="77777777" w:rsidR="00472D44" w:rsidRPr="001B535A" w:rsidRDefault="00472D44" w:rsidP="00A930E9">
      <w:pPr>
        <w:ind w:firstLine="1134"/>
        <w:rPr>
          <w:sz w:val="34"/>
          <w:szCs w:val="34"/>
        </w:rPr>
      </w:pPr>
      <w:r w:rsidRPr="001B535A">
        <w:rPr>
          <w:sz w:val="34"/>
          <w:szCs w:val="34"/>
        </w:rPr>
        <w:t>Роди, Боже, жито, пшеницю,</w:t>
      </w:r>
    </w:p>
    <w:p w14:paraId="6A4DF8AF" w14:textId="77777777" w:rsidR="00472D44" w:rsidRPr="001B535A" w:rsidRDefault="00472D44" w:rsidP="00A930E9">
      <w:pPr>
        <w:ind w:firstLine="1134"/>
        <w:rPr>
          <w:sz w:val="34"/>
          <w:szCs w:val="34"/>
        </w:rPr>
      </w:pPr>
      <w:r w:rsidRPr="001B535A">
        <w:rPr>
          <w:sz w:val="34"/>
          <w:szCs w:val="34"/>
        </w:rPr>
        <w:t>Всяку пашницю!</w:t>
      </w:r>
    </w:p>
    <w:p w14:paraId="4C4A4EB4" w14:textId="77777777" w:rsidR="00EA3B2D" w:rsidRPr="001B535A" w:rsidRDefault="00EA3B2D" w:rsidP="00A930E9">
      <w:pPr>
        <w:ind w:firstLine="1134"/>
        <w:rPr>
          <w:sz w:val="34"/>
          <w:szCs w:val="34"/>
        </w:rPr>
      </w:pPr>
    </w:p>
    <w:p w14:paraId="59BA3644" w14:textId="77777777" w:rsidR="00EA3B2D" w:rsidRPr="001B535A" w:rsidRDefault="00EA3B2D" w:rsidP="00A930E9">
      <w:pPr>
        <w:ind w:firstLine="1134"/>
        <w:rPr>
          <w:sz w:val="34"/>
          <w:szCs w:val="34"/>
        </w:rPr>
      </w:pPr>
    </w:p>
    <w:p w14:paraId="57C0B79A" w14:textId="77777777" w:rsidR="00EA3B2D" w:rsidRPr="001B535A" w:rsidRDefault="00EA3B2D" w:rsidP="00EA3B2D">
      <w:pPr>
        <w:ind w:firstLine="1134"/>
        <w:rPr>
          <w:b/>
          <w:bCs/>
          <w:sz w:val="34"/>
          <w:szCs w:val="34"/>
        </w:rPr>
      </w:pPr>
      <w:r w:rsidRPr="001B535A">
        <w:rPr>
          <w:b/>
          <w:bCs/>
          <w:sz w:val="34"/>
          <w:szCs w:val="34"/>
        </w:rPr>
        <w:t>Коляда</w:t>
      </w:r>
    </w:p>
    <w:p w14:paraId="1750742D" w14:textId="77777777" w:rsidR="00EA3B2D" w:rsidRPr="001B535A" w:rsidRDefault="00EA3B2D" w:rsidP="00EA3B2D">
      <w:pPr>
        <w:ind w:firstLine="1134"/>
        <w:rPr>
          <w:sz w:val="34"/>
          <w:szCs w:val="34"/>
        </w:rPr>
      </w:pPr>
    </w:p>
    <w:p w14:paraId="0485A50A" w14:textId="77777777" w:rsidR="00BC5AD8" w:rsidRPr="001B535A" w:rsidRDefault="00BC5AD8" w:rsidP="00BC5AD8">
      <w:pPr>
        <w:pStyle w:val="af2"/>
        <w:ind w:firstLine="1134"/>
        <w:rPr>
          <w:sz w:val="34"/>
          <w:szCs w:val="34"/>
        </w:rPr>
      </w:pPr>
      <w:r w:rsidRPr="001B535A">
        <w:rPr>
          <w:sz w:val="34"/>
          <w:szCs w:val="34"/>
        </w:rPr>
        <w:t>Сонечко кругленьке –</w:t>
      </w:r>
    </w:p>
    <w:p w14:paraId="16191713" w14:textId="77777777" w:rsidR="00BC5AD8" w:rsidRPr="001B535A" w:rsidRDefault="00BC5AD8" w:rsidP="00BC5AD8">
      <w:pPr>
        <w:pStyle w:val="af2"/>
        <w:ind w:firstLine="1134"/>
        <w:rPr>
          <w:sz w:val="34"/>
          <w:szCs w:val="34"/>
        </w:rPr>
      </w:pPr>
      <w:r w:rsidRPr="001B535A">
        <w:rPr>
          <w:sz w:val="34"/>
          <w:szCs w:val="34"/>
        </w:rPr>
        <w:t>Дитинча маленьке,</w:t>
      </w:r>
    </w:p>
    <w:p w14:paraId="5B96EE58" w14:textId="77777777" w:rsidR="00BC5AD8" w:rsidRPr="001B535A" w:rsidRDefault="00BC5AD8" w:rsidP="00BC5AD8">
      <w:pPr>
        <w:pStyle w:val="af2"/>
        <w:ind w:firstLine="1134"/>
        <w:rPr>
          <w:sz w:val="34"/>
          <w:szCs w:val="34"/>
        </w:rPr>
      </w:pPr>
      <w:r w:rsidRPr="001B535A">
        <w:rPr>
          <w:sz w:val="34"/>
          <w:szCs w:val="34"/>
        </w:rPr>
        <w:t>Божич народився,</w:t>
      </w:r>
    </w:p>
    <w:p w14:paraId="484299E2" w14:textId="77777777" w:rsidR="00BC5AD8" w:rsidRPr="001B535A" w:rsidRDefault="00BC5AD8" w:rsidP="00BC5AD8">
      <w:pPr>
        <w:pStyle w:val="af2"/>
        <w:ind w:firstLine="1134"/>
        <w:rPr>
          <w:sz w:val="34"/>
          <w:szCs w:val="34"/>
        </w:rPr>
      </w:pPr>
      <w:r w:rsidRPr="001B535A">
        <w:rPr>
          <w:sz w:val="34"/>
          <w:szCs w:val="34"/>
        </w:rPr>
        <w:t>На світ подивився.</w:t>
      </w:r>
    </w:p>
    <w:p w14:paraId="3E164CDE" w14:textId="77777777" w:rsidR="00BC5AD8" w:rsidRPr="001B535A" w:rsidRDefault="00BC5AD8" w:rsidP="00BC5AD8">
      <w:pPr>
        <w:pStyle w:val="af2"/>
        <w:ind w:firstLine="1134"/>
        <w:rPr>
          <w:sz w:val="34"/>
          <w:szCs w:val="34"/>
        </w:rPr>
      </w:pPr>
      <w:r w:rsidRPr="001B535A">
        <w:rPr>
          <w:sz w:val="34"/>
          <w:szCs w:val="34"/>
        </w:rPr>
        <w:t>Радій, земний Світе!</w:t>
      </w:r>
    </w:p>
    <w:p w14:paraId="788FAB59" w14:textId="77777777" w:rsidR="00BC5AD8" w:rsidRPr="001B535A" w:rsidRDefault="00BC5AD8" w:rsidP="00BC5AD8">
      <w:pPr>
        <w:pStyle w:val="af2"/>
        <w:ind w:firstLine="1134"/>
        <w:rPr>
          <w:sz w:val="34"/>
          <w:szCs w:val="34"/>
        </w:rPr>
      </w:pPr>
      <w:r w:rsidRPr="001B535A">
        <w:rPr>
          <w:sz w:val="34"/>
          <w:szCs w:val="34"/>
        </w:rPr>
        <w:t>Всі дорослі й діти!</w:t>
      </w:r>
    </w:p>
    <w:p w14:paraId="3AAD7935" w14:textId="77777777" w:rsidR="00BC5AD8" w:rsidRPr="001B535A" w:rsidRDefault="00BC5AD8" w:rsidP="00BC5AD8">
      <w:pPr>
        <w:pStyle w:val="af2"/>
        <w:ind w:firstLine="1134"/>
        <w:rPr>
          <w:sz w:val="34"/>
          <w:szCs w:val="34"/>
        </w:rPr>
      </w:pPr>
      <w:r w:rsidRPr="001B535A">
        <w:rPr>
          <w:sz w:val="34"/>
          <w:szCs w:val="34"/>
        </w:rPr>
        <w:t>Шануйте світ Божий</w:t>
      </w:r>
    </w:p>
    <w:p w14:paraId="2C0FB41B" w14:textId="77777777" w:rsidR="00BC5AD8" w:rsidRPr="001B535A" w:rsidRDefault="00BC5AD8" w:rsidP="00BC5AD8">
      <w:pPr>
        <w:pStyle w:val="af2"/>
        <w:ind w:firstLine="1134"/>
        <w:rPr>
          <w:sz w:val="34"/>
          <w:szCs w:val="34"/>
        </w:rPr>
      </w:pPr>
      <w:r w:rsidRPr="001B535A">
        <w:rPr>
          <w:sz w:val="34"/>
          <w:szCs w:val="34"/>
        </w:rPr>
        <w:t>Прадідів Сварожих!</w:t>
      </w:r>
    </w:p>
    <w:p w14:paraId="717D3F14" w14:textId="77777777" w:rsidR="00BC5AD8" w:rsidRPr="001B535A" w:rsidRDefault="00BC5AD8" w:rsidP="00BC5AD8">
      <w:pPr>
        <w:pStyle w:val="af2"/>
        <w:ind w:firstLine="1134"/>
        <w:rPr>
          <w:sz w:val="34"/>
          <w:szCs w:val="34"/>
        </w:rPr>
      </w:pPr>
      <w:r w:rsidRPr="001B535A">
        <w:rPr>
          <w:sz w:val="34"/>
          <w:szCs w:val="34"/>
        </w:rPr>
        <w:t>Коляда наш ясний,</w:t>
      </w:r>
    </w:p>
    <w:p w14:paraId="6CE9E936" w14:textId="77777777" w:rsidR="00BC5AD8" w:rsidRPr="001B535A" w:rsidRDefault="00BC5AD8" w:rsidP="00BC5AD8">
      <w:pPr>
        <w:pStyle w:val="af2"/>
        <w:ind w:firstLine="1134"/>
        <w:rPr>
          <w:sz w:val="34"/>
          <w:szCs w:val="34"/>
        </w:rPr>
      </w:pPr>
      <w:r w:rsidRPr="001B535A">
        <w:rPr>
          <w:sz w:val="34"/>
          <w:szCs w:val="34"/>
        </w:rPr>
        <w:t>Лагідний, прекрасний!</w:t>
      </w:r>
    </w:p>
    <w:p w14:paraId="64A49BB3" w14:textId="5E9796F8" w:rsidR="00BC5AD8" w:rsidRPr="001B535A" w:rsidRDefault="00BC5AD8" w:rsidP="00BC5AD8">
      <w:pPr>
        <w:pStyle w:val="af2"/>
        <w:ind w:firstLine="1134"/>
        <w:rPr>
          <w:sz w:val="34"/>
          <w:szCs w:val="34"/>
        </w:rPr>
      </w:pPr>
      <w:r w:rsidRPr="001B535A">
        <w:rPr>
          <w:sz w:val="34"/>
          <w:szCs w:val="34"/>
        </w:rPr>
        <w:t>Зайди до оселі,</w:t>
      </w:r>
    </w:p>
    <w:p w14:paraId="19F60F33" w14:textId="63277ECF" w:rsidR="00BC5AD8" w:rsidRPr="001B535A" w:rsidRDefault="00BC5AD8" w:rsidP="00BC5AD8">
      <w:pPr>
        <w:pStyle w:val="af2"/>
        <w:ind w:firstLine="1134"/>
        <w:rPr>
          <w:sz w:val="34"/>
          <w:szCs w:val="34"/>
        </w:rPr>
      </w:pPr>
      <w:r w:rsidRPr="001B535A">
        <w:rPr>
          <w:sz w:val="34"/>
          <w:szCs w:val="34"/>
        </w:rPr>
        <w:t>Даруй дні веселі!</w:t>
      </w:r>
    </w:p>
    <w:p w14:paraId="0FB1E3F5" w14:textId="2FA945D9" w:rsidR="00BC5AD8" w:rsidRPr="001B535A" w:rsidRDefault="00BC5AD8" w:rsidP="00BC5AD8">
      <w:pPr>
        <w:pStyle w:val="af2"/>
        <w:ind w:firstLine="1134"/>
        <w:rPr>
          <w:sz w:val="34"/>
          <w:szCs w:val="34"/>
        </w:rPr>
      </w:pPr>
      <w:r w:rsidRPr="001B535A">
        <w:rPr>
          <w:sz w:val="34"/>
          <w:szCs w:val="34"/>
        </w:rPr>
        <w:t>Випали нещастя,</w:t>
      </w:r>
    </w:p>
    <w:p w14:paraId="3682EBF8" w14:textId="5C1AF2D7" w:rsidR="00BC5AD8" w:rsidRPr="001B535A" w:rsidRDefault="00BC5AD8" w:rsidP="00BC5AD8">
      <w:pPr>
        <w:pStyle w:val="af2"/>
        <w:ind w:firstLine="1134"/>
        <w:rPr>
          <w:sz w:val="34"/>
          <w:szCs w:val="34"/>
        </w:rPr>
      </w:pPr>
      <w:r w:rsidRPr="001B535A">
        <w:rPr>
          <w:sz w:val="34"/>
          <w:szCs w:val="34"/>
        </w:rPr>
        <w:t>Розгони ненастя!</w:t>
      </w:r>
    </w:p>
    <w:p w14:paraId="57A36B40" w14:textId="2D5AC3E2" w:rsidR="00BC5AD8" w:rsidRPr="001B535A" w:rsidRDefault="00BC5AD8" w:rsidP="00BC5AD8">
      <w:pPr>
        <w:pStyle w:val="af2"/>
        <w:ind w:firstLine="1134"/>
        <w:rPr>
          <w:sz w:val="34"/>
          <w:szCs w:val="34"/>
        </w:rPr>
      </w:pPr>
      <w:r w:rsidRPr="001B535A">
        <w:rPr>
          <w:sz w:val="34"/>
          <w:szCs w:val="34"/>
        </w:rPr>
        <w:t>Розійдуться хмари,</w:t>
      </w:r>
    </w:p>
    <w:p w14:paraId="33564E24" w14:textId="6C3C8812" w:rsidR="00BC5AD8" w:rsidRPr="001B535A" w:rsidRDefault="00BC5AD8" w:rsidP="00BC5AD8">
      <w:pPr>
        <w:pStyle w:val="af2"/>
        <w:ind w:firstLine="1134"/>
        <w:rPr>
          <w:sz w:val="34"/>
          <w:szCs w:val="34"/>
        </w:rPr>
      </w:pPr>
      <w:r w:rsidRPr="001B535A">
        <w:rPr>
          <w:sz w:val="34"/>
          <w:szCs w:val="34"/>
        </w:rPr>
        <w:t>Поступиться Мара.</w:t>
      </w:r>
    </w:p>
    <w:p w14:paraId="11009765" w14:textId="00D78AD4" w:rsidR="00BC5AD8" w:rsidRDefault="00BC5AD8" w:rsidP="00BC5AD8">
      <w:pPr>
        <w:pStyle w:val="af2"/>
        <w:ind w:firstLine="1134"/>
        <w:rPr>
          <w:sz w:val="34"/>
          <w:szCs w:val="34"/>
        </w:rPr>
      </w:pPr>
      <w:r w:rsidRPr="001B535A">
        <w:rPr>
          <w:sz w:val="34"/>
          <w:szCs w:val="34"/>
        </w:rPr>
        <w:t>Слава Коляді!</w:t>
      </w:r>
    </w:p>
    <w:p w14:paraId="25607F75" w14:textId="0BE9560D" w:rsidR="000E6705" w:rsidRPr="001B535A" w:rsidRDefault="000E6705" w:rsidP="000E6705">
      <w:pPr>
        <w:pStyle w:val="af2"/>
        <w:ind w:firstLine="1134"/>
        <w:jc w:val="center"/>
        <w:rPr>
          <w:sz w:val="34"/>
          <w:szCs w:val="34"/>
        </w:rPr>
      </w:pPr>
      <w:r>
        <w:rPr>
          <w:noProof/>
          <w:sz w:val="34"/>
          <w:szCs w:val="34"/>
        </w:rPr>
        <w:drawing>
          <wp:anchor distT="0" distB="0" distL="114300" distR="114300" simplePos="0" relativeHeight="251683328" behindDoc="0" locked="0" layoutInCell="1" allowOverlap="1" wp14:anchorId="4BBE1A9A" wp14:editId="1196D764">
            <wp:simplePos x="0" y="0"/>
            <wp:positionH relativeFrom="margin">
              <wp:align>center</wp:align>
            </wp:positionH>
            <wp:positionV relativeFrom="paragraph">
              <wp:posOffset>86995</wp:posOffset>
            </wp:positionV>
            <wp:extent cx="1152525" cy="1152525"/>
            <wp:effectExtent l="0" t="0" r="9525" b="9525"/>
            <wp:wrapSquare wrapText="bothSides"/>
            <wp:docPr id="11" name="Рисунок 11" descr="D:\Малюнки\Писанка\pysanka-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Писанка\pysanka-108.jpg"/>
                    <pic:cNvPicPr>
                      <a:picLocks noChangeAspect="1" noChangeArrowheads="1"/>
                    </pic:cNvPicPr>
                  </pic:nvPicPr>
                  <pic:blipFill>
                    <a:blip r:embed="rId32">
                      <a:extLst>
                        <a:ext uri="{BEBA8EAE-BF5A-486C-A8C5-ECC9F3942E4B}">
                          <a14:imgProps xmlns:a14="http://schemas.microsoft.com/office/drawing/2010/main">
                            <a14:imgLayer r:embed="rId33">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BCA8C6" w14:textId="77777777" w:rsidR="00DA56F8" w:rsidRPr="001B535A" w:rsidRDefault="005178A6" w:rsidP="00EA3B2D">
      <w:pPr>
        <w:ind w:firstLine="1134"/>
        <w:rPr>
          <w:b/>
          <w:sz w:val="34"/>
          <w:szCs w:val="34"/>
        </w:rPr>
      </w:pPr>
      <w:r w:rsidRPr="001B535A">
        <w:rPr>
          <w:b/>
          <w:noProof/>
          <w:sz w:val="34"/>
          <w:szCs w:val="34"/>
        </w:rPr>
        <w:lastRenderedPageBreak/>
        <w:drawing>
          <wp:anchor distT="0" distB="0" distL="114300" distR="114300" simplePos="0" relativeHeight="251671040" behindDoc="0" locked="0" layoutInCell="1" allowOverlap="1" wp14:anchorId="27AB869A" wp14:editId="7A5785E7">
            <wp:simplePos x="0" y="0"/>
            <wp:positionH relativeFrom="column">
              <wp:posOffset>3851275</wp:posOffset>
            </wp:positionH>
            <wp:positionV relativeFrom="paragraph">
              <wp:posOffset>149225</wp:posOffset>
            </wp:positionV>
            <wp:extent cx="2200910" cy="3238500"/>
            <wp:effectExtent l="0" t="0" r="8890" b="0"/>
            <wp:wrapSquare wrapText="bothSides"/>
            <wp:docPr id="12" name="Рисунок 12" descr="D:\Сайт\svit.in.ua\ogolow\did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айт\svit.in.ua\ogolow\diduh.jpg"/>
                    <pic:cNvPicPr>
                      <a:picLocks noChangeAspect="1" noChangeArrowheads="1"/>
                    </pic:cNvPicPr>
                  </pic:nvPicPr>
                  <pic:blipFill>
                    <a:blip r:embed="rId34">
                      <a:extLst>
                        <a:ext uri="{BEBA8EAE-BF5A-486C-A8C5-ECC9F3942E4B}">
                          <a14:imgProps xmlns:a14="http://schemas.microsoft.com/office/drawing/2010/main">
                            <a14:imgLayer r:embed="rId35">
                              <a14:imgEffect>
                                <a14:brightnessContrast bright="45000"/>
                              </a14:imgEffect>
                            </a14:imgLayer>
                          </a14:imgProps>
                        </a:ext>
                        <a:ext uri="{28A0092B-C50C-407E-A947-70E740481C1C}">
                          <a14:useLocalDpi xmlns:a14="http://schemas.microsoft.com/office/drawing/2010/main" val="0"/>
                        </a:ext>
                      </a:extLst>
                    </a:blip>
                    <a:srcRect/>
                    <a:stretch>
                      <a:fillRect/>
                    </a:stretch>
                  </pic:blipFill>
                  <pic:spPr bwMode="auto">
                    <a:xfrm>
                      <a:off x="0" y="0"/>
                      <a:ext cx="2200910"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56F8" w:rsidRPr="001B535A">
        <w:rPr>
          <w:b/>
          <w:sz w:val="34"/>
          <w:szCs w:val="34"/>
        </w:rPr>
        <w:t>Внесення Дідуха</w:t>
      </w:r>
      <w:r w:rsidRPr="001B535A">
        <w:rPr>
          <w:snapToGrid w:val="0"/>
          <w:color w:val="000000"/>
          <w:w w:val="0"/>
          <w:sz w:val="34"/>
          <w:szCs w:val="34"/>
          <w:u w:color="000000"/>
          <w:bdr w:val="none" w:sz="0" w:space="0" w:color="000000"/>
          <w:shd w:val="clear" w:color="000000" w:fill="000000"/>
          <w:lang w:val="x-none" w:eastAsia="x-none" w:bidi="x-none"/>
        </w:rPr>
        <w:t xml:space="preserve"> </w:t>
      </w:r>
    </w:p>
    <w:p w14:paraId="06A39EC8" w14:textId="77777777" w:rsidR="00DA56F8" w:rsidRPr="001B535A" w:rsidRDefault="00DA56F8" w:rsidP="005178A6">
      <w:pPr>
        <w:ind w:firstLine="567"/>
        <w:rPr>
          <w:sz w:val="34"/>
          <w:szCs w:val="34"/>
        </w:rPr>
      </w:pPr>
      <w:r w:rsidRPr="001B535A">
        <w:rPr>
          <w:sz w:val="34"/>
          <w:szCs w:val="34"/>
        </w:rPr>
        <w:t>Добрий вечір! З Колядою!</w:t>
      </w:r>
    </w:p>
    <w:p w14:paraId="4E0F12E1" w14:textId="77777777" w:rsidR="00DA56F8" w:rsidRPr="001B535A" w:rsidRDefault="00DA56F8" w:rsidP="005178A6">
      <w:pPr>
        <w:ind w:firstLine="567"/>
        <w:rPr>
          <w:sz w:val="34"/>
          <w:szCs w:val="34"/>
        </w:rPr>
      </w:pPr>
      <w:r w:rsidRPr="001B535A">
        <w:rPr>
          <w:sz w:val="34"/>
          <w:szCs w:val="34"/>
        </w:rPr>
        <w:t>Несемо жито з травою.</w:t>
      </w:r>
    </w:p>
    <w:p w14:paraId="335432BB" w14:textId="77777777" w:rsidR="00DA56F8" w:rsidRPr="001B535A" w:rsidRDefault="00DA56F8" w:rsidP="005178A6">
      <w:pPr>
        <w:ind w:firstLine="567"/>
        <w:rPr>
          <w:sz w:val="34"/>
          <w:szCs w:val="34"/>
        </w:rPr>
      </w:pPr>
      <w:r w:rsidRPr="001B535A">
        <w:rPr>
          <w:sz w:val="34"/>
          <w:szCs w:val="34"/>
        </w:rPr>
        <w:t>Дай, Боже, на жито уроду,</w:t>
      </w:r>
    </w:p>
    <w:p w14:paraId="402B067A" w14:textId="7896E221" w:rsidR="00DA56F8" w:rsidRPr="001B535A" w:rsidRDefault="00DA56F8" w:rsidP="005178A6">
      <w:pPr>
        <w:ind w:firstLine="567"/>
        <w:rPr>
          <w:sz w:val="34"/>
          <w:szCs w:val="34"/>
        </w:rPr>
      </w:pPr>
      <w:r w:rsidRPr="001B535A">
        <w:rPr>
          <w:sz w:val="34"/>
          <w:szCs w:val="34"/>
        </w:rPr>
        <w:t>а на сіно погоду!</w:t>
      </w:r>
    </w:p>
    <w:p w14:paraId="4F6DF663" w14:textId="48920B1B" w:rsidR="002D69AF" w:rsidRPr="001B535A" w:rsidRDefault="002D69AF" w:rsidP="005178A6">
      <w:pPr>
        <w:ind w:firstLine="567"/>
        <w:rPr>
          <w:sz w:val="34"/>
          <w:szCs w:val="34"/>
        </w:rPr>
      </w:pPr>
    </w:p>
    <w:p w14:paraId="757D958D" w14:textId="320ED9DB" w:rsidR="002D69AF" w:rsidRPr="001B535A" w:rsidRDefault="002D69AF" w:rsidP="002D69AF">
      <w:pPr>
        <w:pStyle w:val="a3"/>
        <w:ind w:firstLine="567"/>
        <w:jc w:val="both"/>
        <w:rPr>
          <w:rFonts w:ascii="Times New Roman" w:eastAsia="MS Mincho" w:hAnsi="Times New Roman"/>
          <w:sz w:val="34"/>
          <w:szCs w:val="34"/>
        </w:rPr>
      </w:pPr>
      <w:r w:rsidRPr="001B535A">
        <w:rPr>
          <w:rFonts w:ascii="Times New Roman" w:eastAsia="MS Mincho" w:hAnsi="Times New Roman"/>
          <w:sz w:val="34"/>
          <w:szCs w:val="34"/>
        </w:rPr>
        <w:t>Дідух – до хати, біда – з хати!</w:t>
      </w:r>
    </w:p>
    <w:p w14:paraId="25C0EE2A" w14:textId="77777777" w:rsidR="002D69AF" w:rsidRPr="001B535A" w:rsidRDefault="002D69AF" w:rsidP="005178A6">
      <w:pPr>
        <w:ind w:firstLine="567"/>
        <w:rPr>
          <w:sz w:val="34"/>
          <w:szCs w:val="34"/>
        </w:rPr>
      </w:pPr>
    </w:p>
    <w:p w14:paraId="4DA4484B" w14:textId="77777777" w:rsidR="0037648C" w:rsidRPr="001B535A" w:rsidRDefault="0037648C" w:rsidP="00FA4F0C">
      <w:pPr>
        <w:ind w:firstLine="1701"/>
        <w:rPr>
          <w:sz w:val="34"/>
          <w:szCs w:val="34"/>
        </w:rPr>
      </w:pPr>
    </w:p>
    <w:p w14:paraId="32763426" w14:textId="77777777" w:rsidR="001F5801" w:rsidRPr="001B535A" w:rsidRDefault="001F5801" w:rsidP="005178A6">
      <w:pPr>
        <w:ind w:firstLine="567"/>
        <w:rPr>
          <w:b/>
          <w:sz w:val="34"/>
          <w:szCs w:val="34"/>
        </w:rPr>
      </w:pPr>
      <w:r w:rsidRPr="001B535A">
        <w:rPr>
          <w:b/>
          <w:sz w:val="34"/>
          <w:szCs w:val="34"/>
        </w:rPr>
        <w:t>Водіння Кози</w:t>
      </w:r>
    </w:p>
    <w:p w14:paraId="7BBB538B" w14:textId="77777777" w:rsidR="001F5801" w:rsidRPr="001B535A" w:rsidRDefault="001F5801" w:rsidP="005178A6">
      <w:pPr>
        <w:ind w:firstLine="567"/>
        <w:rPr>
          <w:sz w:val="34"/>
          <w:szCs w:val="34"/>
        </w:rPr>
      </w:pPr>
      <w:r w:rsidRPr="001B535A">
        <w:rPr>
          <w:sz w:val="34"/>
          <w:szCs w:val="34"/>
        </w:rPr>
        <w:t>Го-го, коза, го-го, сіра,</w:t>
      </w:r>
    </w:p>
    <w:p w14:paraId="5C80EF1C" w14:textId="77777777" w:rsidR="001F5801" w:rsidRPr="001B535A" w:rsidRDefault="001F5801" w:rsidP="005178A6">
      <w:pPr>
        <w:ind w:firstLine="567"/>
        <w:rPr>
          <w:sz w:val="34"/>
          <w:szCs w:val="34"/>
        </w:rPr>
      </w:pPr>
      <w:r w:rsidRPr="001B535A">
        <w:rPr>
          <w:sz w:val="34"/>
          <w:szCs w:val="34"/>
        </w:rPr>
        <w:t>Ой розходилася, розвеселилася,</w:t>
      </w:r>
    </w:p>
    <w:p w14:paraId="5961E980" w14:textId="77777777" w:rsidR="001F5801" w:rsidRPr="001B535A" w:rsidRDefault="001F5801" w:rsidP="005178A6">
      <w:pPr>
        <w:ind w:firstLine="567"/>
        <w:rPr>
          <w:sz w:val="34"/>
          <w:szCs w:val="34"/>
        </w:rPr>
      </w:pPr>
      <w:r w:rsidRPr="001B535A">
        <w:rPr>
          <w:sz w:val="34"/>
          <w:szCs w:val="34"/>
        </w:rPr>
        <w:t>При свому двору, при господару!</w:t>
      </w:r>
    </w:p>
    <w:p w14:paraId="1C47B5A9" w14:textId="77777777" w:rsidR="001F5801" w:rsidRPr="001B535A" w:rsidRDefault="001F5801" w:rsidP="005178A6">
      <w:pPr>
        <w:ind w:firstLine="567"/>
        <w:rPr>
          <w:sz w:val="34"/>
          <w:szCs w:val="34"/>
        </w:rPr>
      </w:pPr>
      <w:r w:rsidRPr="001B535A">
        <w:rPr>
          <w:sz w:val="34"/>
          <w:szCs w:val="34"/>
        </w:rPr>
        <w:t>Де коза ходить, там жито родить,</w:t>
      </w:r>
    </w:p>
    <w:p w14:paraId="0610C5ED" w14:textId="77777777" w:rsidR="001F5801" w:rsidRPr="001B535A" w:rsidRDefault="001F5801" w:rsidP="005178A6">
      <w:pPr>
        <w:ind w:firstLine="567"/>
        <w:rPr>
          <w:sz w:val="34"/>
          <w:szCs w:val="34"/>
        </w:rPr>
      </w:pPr>
      <w:r w:rsidRPr="001B535A">
        <w:rPr>
          <w:sz w:val="34"/>
          <w:szCs w:val="34"/>
        </w:rPr>
        <w:t>Де не буває, там вилягає;</w:t>
      </w:r>
    </w:p>
    <w:p w14:paraId="4C85CB0C" w14:textId="77777777" w:rsidR="001F5801" w:rsidRPr="001B535A" w:rsidRDefault="001F5801" w:rsidP="005178A6">
      <w:pPr>
        <w:ind w:firstLine="567"/>
        <w:rPr>
          <w:sz w:val="34"/>
          <w:szCs w:val="34"/>
        </w:rPr>
      </w:pPr>
      <w:r w:rsidRPr="001B535A">
        <w:rPr>
          <w:sz w:val="34"/>
          <w:szCs w:val="34"/>
        </w:rPr>
        <w:t>Де коза туп-туп,</w:t>
      </w:r>
    </w:p>
    <w:p w14:paraId="43CB5CCE" w14:textId="77777777" w:rsidR="001F5801" w:rsidRPr="001B535A" w:rsidRDefault="001F5801" w:rsidP="005178A6">
      <w:pPr>
        <w:ind w:firstLine="567"/>
        <w:rPr>
          <w:sz w:val="34"/>
          <w:szCs w:val="34"/>
        </w:rPr>
      </w:pPr>
      <w:r w:rsidRPr="001B535A">
        <w:rPr>
          <w:sz w:val="34"/>
          <w:szCs w:val="34"/>
        </w:rPr>
        <w:t>Там життя сім куп,</w:t>
      </w:r>
    </w:p>
    <w:p w14:paraId="6BB435AE" w14:textId="77777777" w:rsidR="001F5801" w:rsidRPr="001B535A" w:rsidRDefault="001F5801" w:rsidP="005178A6">
      <w:pPr>
        <w:ind w:firstLine="567"/>
        <w:rPr>
          <w:sz w:val="34"/>
          <w:szCs w:val="34"/>
        </w:rPr>
      </w:pPr>
      <w:r w:rsidRPr="001B535A">
        <w:rPr>
          <w:sz w:val="34"/>
          <w:szCs w:val="34"/>
        </w:rPr>
        <w:t>Де коза рогом,</w:t>
      </w:r>
    </w:p>
    <w:p w14:paraId="7B7C5529" w14:textId="77777777" w:rsidR="001F5801" w:rsidRPr="001B535A" w:rsidRDefault="001F5801" w:rsidP="005178A6">
      <w:pPr>
        <w:ind w:firstLine="567"/>
        <w:rPr>
          <w:sz w:val="34"/>
          <w:szCs w:val="34"/>
        </w:rPr>
      </w:pPr>
      <w:r w:rsidRPr="001B535A">
        <w:rPr>
          <w:sz w:val="34"/>
          <w:szCs w:val="34"/>
        </w:rPr>
        <w:t>Там жито стогом,</w:t>
      </w:r>
    </w:p>
    <w:p w14:paraId="6BDBF6F5" w14:textId="77777777" w:rsidR="001F5801" w:rsidRPr="001B535A" w:rsidRDefault="001F5801" w:rsidP="005178A6">
      <w:pPr>
        <w:ind w:firstLine="567"/>
        <w:rPr>
          <w:sz w:val="34"/>
          <w:szCs w:val="34"/>
        </w:rPr>
      </w:pPr>
      <w:r w:rsidRPr="001B535A">
        <w:rPr>
          <w:sz w:val="34"/>
          <w:szCs w:val="34"/>
        </w:rPr>
        <w:t>Де коза хвостом,</w:t>
      </w:r>
    </w:p>
    <w:p w14:paraId="709E18F3" w14:textId="77777777" w:rsidR="001F5801" w:rsidRPr="001B535A" w:rsidRDefault="001F5801" w:rsidP="005178A6">
      <w:pPr>
        <w:ind w:firstLine="567"/>
        <w:rPr>
          <w:sz w:val="34"/>
          <w:szCs w:val="34"/>
        </w:rPr>
      </w:pPr>
      <w:r w:rsidRPr="001B535A">
        <w:rPr>
          <w:sz w:val="34"/>
          <w:szCs w:val="34"/>
        </w:rPr>
        <w:t>Там жито кустом.</w:t>
      </w:r>
    </w:p>
    <w:p w14:paraId="7C301D88" w14:textId="77777777" w:rsidR="001F5801" w:rsidRPr="001B535A" w:rsidRDefault="001F5801" w:rsidP="00FA4F0C">
      <w:pPr>
        <w:ind w:firstLine="1701"/>
        <w:rPr>
          <w:sz w:val="34"/>
          <w:szCs w:val="34"/>
        </w:rPr>
      </w:pPr>
    </w:p>
    <w:p w14:paraId="5CE9E2F7" w14:textId="35A235D8" w:rsidR="0037648C" w:rsidRPr="001B535A" w:rsidRDefault="0037648C" w:rsidP="00A930E9">
      <w:pPr>
        <w:ind w:firstLine="1134"/>
        <w:jc w:val="both"/>
        <w:rPr>
          <w:snapToGrid w:val="0"/>
          <w:color w:val="000000"/>
          <w:w w:val="0"/>
          <w:sz w:val="34"/>
          <w:szCs w:val="34"/>
          <w:u w:color="000000"/>
          <w:bdr w:val="none" w:sz="0" w:space="0" w:color="000000"/>
          <w:shd w:val="clear" w:color="000000" w:fill="000000"/>
          <w:lang w:eastAsia="x-none" w:bidi="x-none"/>
        </w:rPr>
      </w:pPr>
      <w:r w:rsidRPr="001B535A">
        <w:rPr>
          <w:b/>
          <w:sz w:val="34"/>
          <w:szCs w:val="34"/>
        </w:rPr>
        <w:t>Засівальн</w:t>
      </w:r>
      <w:r w:rsidR="001F5801" w:rsidRPr="001B535A">
        <w:rPr>
          <w:b/>
          <w:sz w:val="34"/>
          <w:szCs w:val="34"/>
        </w:rPr>
        <w:t>і</w:t>
      </w:r>
    </w:p>
    <w:p w14:paraId="13B5019D" w14:textId="77777777" w:rsidR="001F5801" w:rsidRPr="001B535A" w:rsidRDefault="001F5801" w:rsidP="00A930E9">
      <w:pPr>
        <w:ind w:firstLine="1134"/>
        <w:jc w:val="both"/>
        <w:rPr>
          <w:b/>
          <w:sz w:val="34"/>
          <w:szCs w:val="34"/>
        </w:rPr>
      </w:pPr>
    </w:p>
    <w:p w14:paraId="220B9C62" w14:textId="77777777" w:rsidR="0037648C" w:rsidRPr="001B535A" w:rsidRDefault="0037648C" w:rsidP="00A930E9">
      <w:pPr>
        <w:ind w:firstLine="1134"/>
        <w:jc w:val="both"/>
        <w:rPr>
          <w:sz w:val="34"/>
          <w:szCs w:val="34"/>
        </w:rPr>
      </w:pPr>
      <w:r w:rsidRPr="001B535A">
        <w:rPr>
          <w:sz w:val="34"/>
          <w:szCs w:val="34"/>
        </w:rPr>
        <w:t>Сію, вію, посіваю,</w:t>
      </w:r>
    </w:p>
    <w:p w14:paraId="327B25DB" w14:textId="77777777" w:rsidR="0037648C" w:rsidRPr="001B535A" w:rsidRDefault="0037648C" w:rsidP="00A930E9">
      <w:pPr>
        <w:ind w:firstLine="1134"/>
        <w:jc w:val="both"/>
        <w:rPr>
          <w:sz w:val="34"/>
          <w:szCs w:val="34"/>
        </w:rPr>
      </w:pPr>
      <w:r w:rsidRPr="001B535A">
        <w:rPr>
          <w:sz w:val="34"/>
          <w:szCs w:val="34"/>
        </w:rPr>
        <w:t>З Новим роком вас вітаю!</w:t>
      </w:r>
    </w:p>
    <w:p w14:paraId="39681CA0" w14:textId="77777777" w:rsidR="0037648C" w:rsidRPr="001B535A" w:rsidRDefault="0037648C" w:rsidP="00A930E9">
      <w:pPr>
        <w:ind w:firstLine="1134"/>
        <w:jc w:val="both"/>
        <w:rPr>
          <w:sz w:val="34"/>
          <w:szCs w:val="34"/>
        </w:rPr>
      </w:pPr>
      <w:r w:rsidRPr="001B535A">
        <w:rPr>
          <w:sz w:val="34"/>
          <w:szCs w:val="34"/>
        </w:rPr>
        <w:t>Щоб було у вас в стіжку,</w:t>
      </w:r>
    </w:p>
    <w:p w14:paraId="6A1EE656" w14:textId="77777777" w:rsidR="0037648C" w:rsidRPr="001B535A" w:rsidRDefault="0037648C" w:rsidP="00A930E9">
      <w:pPr>
        <w:ind w:firstLine="1134"/>
        <w:jc w:val="both"/>
        <w:rPr>
          <w:sz w:val="34"/>
          <w:szCs w:val="34"/>
        </w:rPr>
      </w:pPr>
      <w:r w:rsidRPr="001B535A">
        <w:rPr>
          <w:sz w:val="34"/>
          <w:szCs w:val="34"/>
        </w:rPr>
        <w:t>І в мішку, і в коморі,</w:t>
      </w:r>
    </w:p>
    <w:p w14:paraId="3E7764A2" w14:textId="77777777" w:rsidR="0037648C" w:rsidRPr="001B535A" w:rsidRDefault="0037648C" w:rsidP="00A930E9">
      <w:pPr>
        <w:ind w:firstLine="1134"/>
        <w:jc w:val="both"/>
        <w:rPr>
          <w:sz w:val="34"/>
          <w:szCs w:val="34"/>
        </w:rPr>
      </w:pPr>
      <w:r w:rsidRPr="001B535A">
        <w:rPr>
          <w:sz w:val="34"/>
          <w:szCs w:val="34"/>
        </w:rPr>
        <w:t>І у хаті, і в оборі,</w:t>
      </w:r>
    </w:p>
    <w:p w14:paraId="055C6A34" w14:textId="77777777" w:rsidR="0037648C" w:rsidRPr="001B535A" w:rsidRDefault="0037648C" w:rsidP="00A930E9">
      <w:pPr>
        <w:ind w:firstLine="1134"/>
        <w:jc w:val="both"/>
        <w:rPr>
          <w:sz w:val="34"/>
          <w:szCs w:val="34"/>
        </w:rPr>
      </w:pPr>
      <w:r w:rsidRPr="001B535A">
        <w:rPr>
          <w:sz w:val="34"/>
          <w:szCs w:val="34"/>
        </w:rPr>
        <w:t>В ложці, в мисці,</w:t>
      </w:r>
    </w:p>
    <w:p w14:paraId="45630E14" w14:textId="77777777" w:rsidR="0037648C" w:rsidRPr="001B535A" w:rsidRDefault="0037648C" w:rsidP="00A930E9">
      <w:pPr>
        <w:ind w:firstLine="1134"/>
        <w:jc w:val="both"/>
        <w:rPr>
          <w:sz w:val="34"/>
          <w:szCs w:val="34"/>
        </w:rPr>
      </w:pPr>
      <w:r w:rsidRPr="001B535A">
        <w:rPr>
          <w:sz w:val="34"/>
          <w:szCs w:val="34"/>
        </w:rPr>
        <w:t>Ще й в колисці!</w:t>
      </w:r>
    </w:p>
    <w:p w14:paraId="041FF028" w14:textId="77777777" w:rsidR="001F5801" w:rsidRPr="001B535A" w:rsidRDefault="001F5801" w:rsidP="00A930E9">
      <w:pPr>
        <w:ind w:firstLine="1134"/>
        <w:jc w:val="both"/>
        <w:rPr>
          <w:sz w:val="34"/>
          <w:szCs w:val="34"/>
        </w:rPr>
      </w:pPr>
    </w:p>
    <w:p w14:paraId="584CEEAB" w14:textId="77777777" w:rsidR="001F5801" w:rsidRPr="001B535A" w:rsidRDefault="001F5801" w:rsidP="001F5801">
      <w:pPr>
        <w:ind w:firstLine="1134"/>
        <w:jc w:val="both"/>
        <w:rPr>
          <w:sz w:val="34"/>
          <w:szCs w:val="34"/>
        </w:rPr>
      </w:pPr>
      <w:r w:rsidRPr="001B535A">
        <w:rPr>
          <w:sz w:val="34"/>
          <w:szCs w:val="34"/>
        </w:rPr>
        <w:t>Сію, сію, посіваю, з Новим роком Вас вітаю.</w:t>
      </w:r>
    </w:p>
    <w:p w14:paraId="1A6D028C" w14:textId="77777777" w:rsidR="001F5801" w:rsidRPr="001B535A" w:rsidRDefault="001F5801" w:rsidP="001F5801">
      <w:pPr>
        <w:ind w:firstLine="1134"/>
        <w:jc w:val="both"/>
        <w:rPr>
          <w:sz w:val="34"/>
          <w:szCs w:val="34"/>
        </w:rPr>
      </w:pPr>
      <w:r w:rsidRPr="001B535A">
        <w:rPr>
          <w:sz w:val="34"/>
          <w:szCs w:val="34"/>
        </w:rPr>
        <w:t>На щастя, на здоров’я, на цей Новий рік,</w:t>
      </w:r>
    </w:p>
    <w:p w14:paraId="630761F7" w14:textId="77777777" w:rsidR="001F5801" w:rsidRPr="001B535A" w:rsidRDefault="001F5801" w:rsidP="001F5801">
      <w:pPr>
        <w:ind w:firstLine="1134"/>
        <w:jc w:val="both"/>
        <w:rPr>
          <w:sz w:val="34"/>
          <w:szCs w:val="34"/>
        </w:rPr>
      </w:pPr>
      <w:r w:rsidRPr="001B535A">
        <w:rPr>
          <w:sz w:val="34"/>
          <w:szCs w:val="34"/>
        </w:rPr>
        <w:t>Я ледве торбинку до Вас приволік.</w:t>
      </w:r>
    </w:p>
    <w:p w14:paraId="2D4627E8" w14:textId="77777777" w:rsidR="001F5801" w:rsidRPr="001B535A" w:rsidRDefault="001F5801" w:rsidP="001F5801">
      <w:pPr>
        <w:ind w:firstLine="1134"/>
        <w:jc w:val="both"/>
        <w:rPr>
          <w:sz w:val="34"/>
          <w:szCs w:val="34"/>
        </w:rPr>
      </w:pPr>
      <w:r w:rsidRPr="001B535A">
        <w:rPr>
          <w:sz w:val="34"/>
          <w:szCs w:val="34"/>
        </w:rPr>
        <w:t>А в тій торбинці місяць ясненький,</w:t>
      </w:r>
    </w:p>
    <w:p w14:paraId="7775CDB0" w14:textId="77777777" w:rsidR="001F5801" w:rsidRPr="001B535A" w:rsidRDefault="001F5801" w:rsidP="001F5801">
      <w:pPr>
        <w:ind w:firstLine="1134"/>
        <w:jc w:val="both"/>
        <w:rPr>
          <w:sz w:val="34"/>
          <w:szCs w:val="34"/>
        </w:rPr>
      </w:pPr>
      <w:r w:rsidRPr="001B535A">
        <w:rPr>
          <w:sz w:val="34"/>
          <w:szCs w:val="34"/>
        </w:rPr>
        <w:t>Щоб на Вашому столі був хлібець біленький.</w:t>
      </w:r>
    </w:p>
    <w:p w14:paraId="7D60D40B" w14:textId="77777777" w:rsidR="001F5801" w:rsidRPr="001B535A" w:rsidRDefault="001F5801" w:rsidP="001F5801">
      <w:pPr>
        <w:ind w:firstLine="1134"/>
        <w:jc w:val="both"/>
        <w:rPr>
          <w:sz w:val="34"/>
          <w:szCs w:val="34"/>
        </w:rPr>
      </w:pPr>
      <w:r w:rsidRPr="001B535A">
        <w:rPr>
          <w:sz w:val="34"/>
          <w:szCs w:val="34"/>
        </w:rPr>
        <w:t>А в тій торбинці яснії зорі,</w:t>
      </w:r>
    </w:p>
    <w:p w14:paraId="06B3949F" w14:textId="77777777" w:rsidR="001F5801" w:rsidRPr="001B535A" w:rsidRDefault="001F5801" w:rsidP="001F5801">
      <w:pPr>
        <w:ind w:firstLine="1134"/>
        <w:jc w:val="both"/>
        <w:rPr>
          <w:sz w:val="34"/>
          <w:szCs w:val="34"/>
        </w:rPr>
      </w:pPr>
      <w:r w:rsidRPr="001B535A">
        <w:rPr>
          <w:sz w:val="34"/>
          <w:szCs w:val="34"/>
        </w:rPr>
        <w:lastRenderedPageBreak/>
        <w:t>Щоб гарно родилось на Вашому полі.</w:t>
      </w:r>
    </w:p>
    <w:p w14:paraId="32595D85" w14:textId="77777777" w:rsidR="001F5801" w:rsidRPr="001B535A" w:rsidRDefault="001F5801" w:rsidP="001F5801">
      <w:pPr>
        <w:ind w:firstLine="1134"/>
        <w:jc w:val="both"/>
        <w:rPr>
          <w:sz w:val="34"/>
          <w:szCs w:val="34"/>
        </w:rPr>
      </w:pPr>
      <w:r w:rsidRPr="001B535A">
        <w:rPr>
          <w:sz w:val="34"/>
          <w:szCs w:val="34"/>
        </w:rPr>
        <w:t>А в тій торбинці листячко з дуба,</w:t>
      </w:r>
    </w:p>
    <w:p w14:paraId="29659547" w14:textId="77777777" w:rsidR="001F5801" w:rsidRPr="001B535A" w:rsidRDefault="001F5801" w:rsidP="001F5801">
      <w:pPr>
        <w:ind w:firstLine="1134"/>
        <w:jc w:val="both"/>
        <w:rPr>
          <w:sz w:val="34"/>
          <w:szCs w:val="34"/>
        </w:rPr>
      </w:pPr>
      <w:r w:rsidRPr="001B535A">
        <w:rPr>
          <w:sz w:val="34"/>
          <w:szCs w:val="34"/>
        </w:rPr>
        <w:t>Щоб була здорова родинонька люба.</w:t>
      </w:r>
    </w:p>
    <w:p w14:paraId="391C9617" w14:textId="77777777" w:rsidR="001F5801" w:rsidRPr="001B535A" w:rsidRDefault="001F5801" w:rsidP="001F5801">
      <w:pPr>
        <w:ind w:firstLine="1134"/>
        <w:jc w:val="both"/>
        <w:rPr>
          <w:sz w:val="34"/>
          <w:szCs w:val="34"/>
        </w:rPr>
      </w:pPr>
      <w:r w:rsidRPr="001B535A">
        <w:rPr>
          <w:sz w:val="34"/>
          <w:szCs w:val="34"/>
        </w:rPr>
        <w:t>А в тій торбинці – вітер-вітрило,</w:t>
      </w:r>
    </w:p>
    <w:p w14:paraId="18B6CD45" w14:textId="77777777" w:rsidR="001F5801" w:rsidRPr="001B535A" w:rsidRDefault="001F5801" w:rsidP="001F5801">
      <w:pPr>
        <w:ind w:firstLine="1134"/>
        <w:jc w:val="both"/>
        <w:rPr>
          <w:sz w:val="34"/>
          <w:szCs w:val="34"/>
        </w:rPr>
      </w:pPr>
      <w:r w:rsidRPr="001B535A">
        <w:rPr>
          <w:sz w:val="34"/>
          <w:szCs w:val="34"/>
        </w:rPr>
        <w:t>Щоб Вашій худібці добре ся жило.</w:t>
      </w:r>
    </w:p>
    <w:p w14:paraId="37ED8C89" w14:textId="77777777" w:rsidR="001F5801" w:rsidRPr="001B535A" w:rsidRDefault="001F5801" w:rsidP="001F5801">
      <w:pPr>
        <w:ind w:firstLine="1134"/>
        <w:jc w:val="both"/>
        <w:rPr>
          <w:sz w:val="34"/>
          <w:szCs w:val="34"/>
        </w:rPr>
      </w:pPr>
      <w:r w:rsidRPr="001B535A">
        <w:rPr>
          <w:sz w:val="34"/>
          <w:szCs w:val="34"/>
        </w:rPr>
        <w:t>З тії торбинки все викладаю,</w:t>
      </w:r>
    </w:p>
    <w:p w14:paraId="2F352DA6" w14:textId="77777777" w:rsidR="001F5801" w:rsidRPr="001B535A" w:rsidRDefault="001F5801" w:rsidP="001F5801">
      <w:pPr>
        <w:ind w:firstLine="1134"/>
        <w:jc w:val="both"/>
        <w:rPr>
          <w:sz w:val="34"/>
          <w:szCs w:val="34"/>
        </w:rPr>
      </w:pPr>
      <w:r w:rsidRPr="001B535A">
        <w:rPr>
          <w:sz w:val="34"/>
          <w:szCs w:val="34"/>
        </w:rPr>
        <w:t>Але в торбинку покласти прохаю,</w:t>
      </w:r>
    </w:p>
    <w:p w14:paraId="262516E4" w14:textId="77777777" w:rsidR="001F5801" w:rsidRPr="001B535A" w:rsidRDefault="001F5801" w:rsidP="001F5801">
      <w:pPr>
        <w:ind w:firstLine="1134"/>
        <w:jc w:val="both"/>
        <w:rPr>
          <w:sz w:val="34"/>
          <w:szCs w:val="34"/>
        </w:rPr>
      </w:pPr>
      <w:r w:rsidRPr="001B535A">
        <w:rPr>
          <w:sz w:val="34"/>
          <w:szCs w:val="34"/>
        </w:rPr>
        <w:t>Кільце ковбаски, кавальчик сала,</w:t>
      </w:r>
    </w:p>
    <w:p w14:paraId="77EBFDA5" w14:textId="77777777" w:rsidR="001F5801" w:rsidRPr="001B535A" w:rsidRDefault="001F5801" w:rsidP="001F5801">
      <w:pPr>
        <w:ind w:firstLine="1134"/>
        <w:jc w:val="both"/>
        <w:rPr>
          <w:sz w:val="34"/>
          <w:szCs w:val="34"/>
        </w:rPr>
      </w:pPr>
      <w:r w:rsidRPr="001B535A">
        <w:rPr>
          <w:sz w:val="34"/>
          <w:szCs w:val="34"/>
        </w:rPr>
        <w:t>Пампух, горішки, яблучок пару.</w:t>
      </w:r>
    </w:p>
    <w:p w14:paraId="336E9475" w14:textId="77777777" w:rsidR="001F5801" w:rsidRPr="001B535A" w:rsidRDefault="001F5801" w:rsidP="001F5801">
      <w:pPr>
        <w:ind w:firstLine="1134"/>
        <w:jc w:val="both"/>
        <w:rPr>
          <w:sz w:val="34"/>
          <w:szCs w:val="34"/>
        </w:rPr>
      </w:pPr>
      <w:r w:rsidRPr="001B535A">
        <w:rPr>
          <w:sz w:val="34"/>
          <w:szCs w:val="34"/>
        </w:rPr>
        <w:t>Можна покласти й меду горнятко,</w:t>
      </w:r>
    </w:p>
    <w:p w14:paraId="34422D89" w14:textId="77777777" w:rsidR="001F5801" w:rsidRPr="001B535A" w:rsidRDefault="001F5801" w:rsidP="001F5801">
      <w:pPr>
        <w:ind w:firstLine="1134"/>
        <w:jc w:val="both"/>
        <w:rPr>
          <w:sz w:val="34"/>
          <w:szCs w:val="34"/>
        </w:rPr>
      </w:pPr>
      <w:r w:rsidRPr="001B535A">
        <w:rPr>
          <w:sz w:val="34"/>
          <w:szCs w:val="34"/>
        </w:rPr>
        <w:t>Щоб віншування йшло весь рік гладко!</w:t>
      </w:r>
    </w:p>
    <w:p w14:paraId="69D9C339" w14:textId="77777777" w:rsidR="001F5801" w:rsidRPr="001B535A" w:rsidRDefault="001F5801" w:rsidP="001F5801">
      <w:pPr>
        <w:ind w:firstLine="1134"/>
        <w:jc w:val="both"/>
        <w:rPr>
          <w:sz w:val="34"/>
          <w:szCs w:val="34"/>
        </w:rPr>
      </w:pPr>
      <w:r w:rsidRPr="001B535A">
        <w:rPr>
          <w:sz w:val="34"/>
          <w:szCs w:val="34"/>
        </w:rPr>
        <w:t>Будьте здорові, дідусю й бабусю,</w:t>
      </w:r>
    </w:p>
    <w:p w14:paraId="62235578" w14:textId="77777777" w:rsidR="001F5801" w:rsidRPr="001B535A" w:rsidRDefault="001F5801" w:rsidP="001F5801">
      <w:pPr>
        <w:ind w:firstLine="1134"/>
        <w:jc w:val="both"/>
        <w:rPr>
          <w:sz w:val="34"/>
          <w:szCs w:val="34"/>
        </w:rPr>
      </w:pPr>
      <w:r w:rsidRPr="001B535A">
        <w:rPr>
          <w:sz w:val="34"/>
          <w:szCs w:val="34"/>
        </w:rPr>
        <w:t>На другий рік знову приволочуся.</w:t>
      </w:r>
    </w:p>
    <w:p w14:paraId="0092CECA" w14:textId="77777777" w:rsidR="001F5801" w:rsidRPr="001B535A" w:rsidRDefault="001F5801" w:rsidP="001F5801">
      <w:pPr>
        <w:ind w:firstLine="1134"/>
        <w:jc w:val="both"/>
        <w:rPr>
          <w:sz w:val="34"/>
          <w:szCs w:val="34"/>
        </w:rPr>
      </w:pPr>
    </w:p>
    <w:p w14:paraId="1B13C7F8" w14:textId="77777777" w:rsidR="001F5801" w:rsidRPr="001B535A" w:rsidRDefault="001F5801" w:rsidP="001F5801">
      <w:pPr>
        <w:ind w:firstLine="1134"/>
        <w:jc w:val="both"/>
        <w:rPr>
          <w:sz w:val="34"/>
          <w:szCs w:val="34"/>
        </w:rPr>
      </w:pPr>
      <w:r w:rsidRPr="001B535A">
        <w:rPr>
          <w:sz w:val="34"/>
          <w:szCs w:val="34"/>
        </w:rPr>
        <w:t>Сію, сію, засіваю,</w:t>
      </w:r>
    </w:p>
    <w:p w14:paraId="60EB2B7E" w14:textId="77777777" w:rsidR="001F5801" w:rsidRPr="001B535A" w:rsidRDefault="001F5801" w:rsidP="001F5801">
      <w:pPr>
        <w:ind w:firstLine="1134"/>
        <w:jc w:val="both"/>
        <w:rPr>
          <w:sz w:val="34"/>
          <w:szCs w:val="34"/>
        </w:rPr>
      </w:pPr>
      <w:r w:rsidRPr="001B535A">
        <w:rPr>
          <w:sz w:val="34"/>
          <w:szCs w:val="34"/>
        </w:rPr>
        <w:t>З Новим роком вас вітаю!</w:t>
      </w:r>
    </w:p>
    <w:p w14:paraId="38F0612B" w14:textId="77777777" w:rsidR="001F5801" w:rsidRPr="001B535A" w:rsidRDefault="001F5801" w:rsidP="001F5801">
      <w:pPr>
        <w:ind w:firstLine="1134"/>
        <w:jc w:val="both"/>
        <w:rPr>
          <w:sz w:val="34"/>
          <w:szCs w:val="34"/>
        </w:rPr>
      </w:pPr>
      <w:r w:rsidRPr="001B535A">
        <w:rPr>
          <w:sz w:val="34"/>
          <w:szCs w:val="34"/>
        </w:rPr>
        <w:t>На той новий рік,</w:t>
      </w:r>
    </w:p>
    <w:p w14:paraId="78CC8F6D" w14:textId="77777777" w:rsidR="001F5801" w:rsidRPr="001B535A" w:rsidRDefault="001F5801" w:rsidP="001F5801">
      <w:pPr>
        <w:ind w:firstLine="1134"/>
        <w:jc w:val="both"/>
        <w:rPr>
          <w:sz w:val="34"/>
          <w:szCs w:val="34"/>
        </w:rPr>
      </w:pPr>
      <w:r w:rsidRPr="001B535A">
        <w:rPr>
          <w:sz w:val="34"/>
          <w:szCs w:val="34"/>
        </w:rPr>
        <w:t>Щоб ліпше вродило,</w:t>
      </w:r>
    </w:p>
    <w:p w14:paraId="5AA73C83" w14:textId="77777777" w:rsidR="001F5801" w:rsidRPr="001B535A" w:rsidRDefault="001F5801" w:rsidP="001F5801">
      <w:pPr>
        <w:ind w:firstLine="1134"/>
        <w:jc w:val="both"/>
        <w:rPr>
          <w:sz w:val="34"/>
          <w:szCs w:val="34"/>
        </w:rPr>
      </w:pPr>
      <w:r w:rsidRPr="001B535A">
        <w:rPr>
          <w:sz w:val="34"/>
          <w:szCs w:val="34"/>
        </w:rPr>
        <w:t>Ніж торік!</w:t>
      </w:r>
    </w:p>
    <w:p w14:paraId="5CC9476D" w14:textId="77777777" w:rsidR="001F5801" w:rsidRPr="001B535A" w:rsidRDefault="001F5801" w:rsidP="001F5801">
      <w:pPr>
        <w:ind w:firstLine="1134"/>
        <w:jc w:val="both"/>
        <w:rPr>
          <w:sz w:val="34"/>
          <w:szCs w:val="34"/>
        </w:rPr>
      </w:pPr>
    </w:p>
    <w:p w14:paraId="30C618A2" w14:textId="77777777" w:rsidR="001F5801" w:rsidRPr="001B535A" w:rsidRDefault="001F5801" w:rsidP="001F5801">
      <w:pPr>
        <w:ind w:firstLine="1134"/>
        <w:jc w:val="both"/>
        <w:rPr>
          <w:sz w:val="34"/>
          <w:szCs w:val="34"/>
        </w:rPr>
      </w:pPr>
      <w:r w:rsidRPr="001B535A">
        <w:rPr>
          <w:sz w:val="34"/>
          <w:szCs w:val="34"/>
        </w:rPr>
        <w:t>Сію, сію, засіваю,</w:t>
      </w:r>
    </w:p>
    <w:p w14:paraId="3AABD83E" w14:textId="77777777" w:rsidR="001F5801" w:rsidRPr="001B535A" w:rsidRDefault="001F5801" w:rsidP="001F5801">
      <w:pPr>
        <w:ind w:firstLine="1134"/>
        <w:jc w:val="both"/>
        <w:rPr>
          <w:sz w:val="34"/>
          <w:szCs w:val="34"/>
        </w:rPr>
      </w:pPr>
      <w:r w:rsidRPr="001B535A">
        <w:rPr>
          <w:sz w:val="34"/>
          <w:szCs w:val="34"/>
        </w:rPr>
        <w:t>Вашу хату не минаю,</w:t>
      </w:r>
    </w:p>
    <w:p w14:paraId="6D9390BF" w14:textId="77777777" w:rsidR="001F5801" w:rsidRPr="001B535A" w:rsidRDefault="001F5801" w:rsidP="001F5801">
      <w:pPr>
        <w:ind w:firstLine="1134"/>
        <w:jc w:val="both"/>
        <w:rPr>
          <w:sz w:val="34"/>
          <w:szCs w:val="34"/>
        </w:rPr>
      </w:pPr>
      <w:r w:rsidRPr="001B535A">
        <w:rPr>
          <w:sz w:val="34"/>
          <w:szCs w:val="34"/>
        </w:rPr>
        <w:t>З Новим роком йду до хати,</w:t>
      </w:r>
    </w:p>
    <w:p w14:paraId="5124E180" w14:textId="77777777" w:rsidR="001F5801" w:rsidRPr="001B535A" w:rsidRDefault="001F5801" w:rsidP="001F5801">
      <w:pPr>
        <w:ind w:firstLine="1134"/>
        <w:jc w:val="both"/>
        <w:rPr>
          <w:sz w:val="34"/>
          <w:szCs w:val="34"/>
        </w:rPr>
      </w:pPr>
      <w:r w:rsidRPr="001B535A">
        <w:rPr>
          <w:sz w:val="34"/>
          <w:szCs w:val="34"/>
        </w:rPr>
        <w:t>Щось вам маю віншувати:</w:t>
      </w:r>
    </w:p>
    <w:p w14:paraId="0EEBDDEB" w14:textId="77777777" w:rsidR="001F5801" w:rsidRPr="001B535A" w:rsidRDefault="001F5801" w:rsidP="001F5801">
      <w:pPr>
        <w:ind w:firstLine="1134"/>
        <w:jc w:val="both"/>
        <w:rPr>
          <w:sz w:val="34"/>
          <w:szCs w:val="34"/>
        </w:rPr>
      </w:pPr>
      <w:r w:rsidRPr="001B535A">
        <w:rPr>
          <w:sz w:val="34"/>
          <w:szCs w:val="34"/>
        </w:rPr>
        <w:t>Щоби діти всі здорові,</w:t>
      </w:r>
    </w:p>
    <w:p w14:paraId="09AD41DD" w14:textId="77777777" w:rsidR="001F5801" w:rsidRPr="001B535A" w:rsidRDefault="001F5801" w:rsidP="001F5801">
      <w:pPr>
        <w:ind w:firstLine="1134"/>
        <w:jc w:val="both"/>
        <w:rPr>
          <w:sz w:val="34"/>
          <w:szCs w:val="34"/>
        </w:rPr>
      </w:pPr>
      <w:r w:rsidRPr="001B535A">
        <w:rPr>
          <w:sz w:val="34"/>
          <w:szCs w:val="34"/>
        </w:rPr>
        <w:t>Їсти кашу всі готові,</w:t>
      </w:r>
    </w:p>
    <w:p w14:paraId="56C46552" w14:textId="77777777" w:rsidR="001F5801" w:rsidRPr="001B535A" w:rsidRDefault="001F5801" w:rsidP="001F5801">
      <w:pPr>
        <w:ind w:firstLine="1134"/>
        <w:jc w:val="both"/>
        <w:rPr>
          <w:sz w:val="34"/>
          <w:szCs w:val="34"/>
        </w:rPr>
      </w:pPr>
      <w:r w:rsidRPr="001B535A">
        <w:rPr>
          <w:sz w:val="34"/>
          <w:szCs w:val="34"/>
        </w:rPr>
        <w:t>Щоб вам була з них потіха,</w:t>
      </w:r>
    </w:p>
    <w:p w14:paraId="476FD0CE" w14:textId="77777777" w:rsidR="001F5801" w:rsidRPr="001B535A" w:rsidRDefault="001F5801" w:rsidP="001F5801">
      <w:pPr>
        <w:ind w:firstLine="1134"/>
        <w:jc w:val="both"/>
        <w:rPr>
          <w:sz w:val="34"/>
          <w:szCs w:val="34"/>
        </w:rPr>
      </w:pPr>
      <w:r w:rsidRPr="001B535A">
        <w:rPr>
          <w:sz w:val="34"/>
          <w:szCs w:val="34"/>
        </w:rPr>
        <w:t>А нам грошей хоч півміха!</w:t>
      </w:r>
    </w:p>
    <w:p w14:paraId="27AA5CC2" w14:textId="77777777" w:rsidR="001F5801" w:rsidRPr="001B535A" w:rsidRDefault="001F5801" w:rsidP="001F5801">
      <w:pPr>
        <w:ind w:firstLine="1134"/>
        <w:jc w:val="both"/>
        <w:rPr>
          <w:sz w:val="34"/>
          <w:szCs w:val="34"/>
        </w:rPr>
      </w:pPr>
    </w:p>
    <w:p w14:paraId="4DB543DC" w14:textId="77777777" w:rsidR="001F5801" w:rsidRPr="001B535A" w:rsidRDefault="001F5801" w:rsidP="001F5801">
      <w:pPr>
        <w:ind w:firstLine="1134"/>
        <w:jc w:val="both"/>
        <w:rPr>
          <w:sz w:val="34"/>
          <w:szCs w:val="34"/>
        </w:rPr>
      </w:pPr>
      <w:r w:rsidRPr="001B535A">
        <w:rPr>
          <w:sz w:val="34"/>
          <w:szCs w:val="34"/>
        </w:rPr>
        <w:t>Сію, вію, посіваю</w:t>
      </w:r>
    </w:p>
    <w:p w14:paraId="3DF93067" w14:textId="77777777" w:rsidR="001F5801" w:rsidRPr="001B535A" w:rsidRDefault="001F5801" w:rsidP="001F5801">
      <w:pPr>
        <w:ind w:firstLine="1134"/>
        <w:jc w:val="both"/>
        <w:rPr>
          <w:sz w:val="34"/>
          <w:szCs w:val="34"/>
        </w:rPr>
      </w:pPr>
      <w:r w:rsidRPr="001B535A">
        <w:rPr>
          <w:sz w:val="34"/>
          <w:szCs w:val="34"/>
        </w:rPr>
        <w:t>З Новим роком Вас вітаю!</w:t>
      </w:r>
    </w:p>
    <w:p w14:paraId="1BC2C553" w14:textId="77777777" w:rsidR="001F5801" w:rsidRPr="001B535A" w:rsidRDefault="001F5801" w:rsidP="001F5801">
      <w:pPr>
        <w:ind w:firstLine="1134"/>
        <w:jc w:val="both"/>
        <w:rPr>
          <w:sz w:val="34"/>
          <w:szCs w:val="34"/>
        </w:rPr>
      </w:pPr>
      <w:r w:rsidRPr="001B535A">
        <w:rPr>
          <w:sz w:val="34"/>
          <w:szCs w:val="34"/>
        </w:rPr>
        <w:t>Хай росте жито, пшениця,</w:t>
      </w:r>
    </w:p>
    <w:p w14:paraId="1A18B5D4" w14:textId="77777777" w:rsidR="001F5801" w:rsidRPr="001B535A" w:rsidRDefault="001F5801" w:rsidP="001F5801">
      <w:pPr>
        <w:ind w:firstLine="1134"/>
        <w:jc w:val="both"/>
        <w:rPr>
          <w:sz w:val="34"/>
          <w:szCs w:val="34"/>
        </w:rPr>
      </w:pPr>
      <w:r w:rsidRPr="001B535A">
        <w:rPr>
          <w:sz w:val="34"/>
          <w:szCs w:val="34"/>
        </w:rPr>
        <w:t>Різна пашниця.</w:t>
      </w:r>
    </w:p>
    <w:p w14:paraId="41045417" w14:textId="77777777" w:rsidR="001F5801" w:rsidRPr="001B535A" w:rsidRDefault="001F5801" w:rsidP="001F5801">
      <w:pPr>
        <w:ind w:firstLine="1134"/>
        <w:jc w:val="both"/>
        <w:rPr>
          <w:sz w:val="34"/>
          <w:szCs w:val="34"/>
        </w:rPr>
      </w:pPr>
      <w:r w:rsidRPr="001B535A">
        <w:rPr>
          <w:sz w:val="34"/>
          <w:szCs w:val="34"/>
        </w:rPr>
        <w:t>Добрим людям на щастя, на здоров'я.</w:t>
      </w:r>
    </w:p>
    <w:p w14:paraId="473E8DFD" w14:textId="77777777" w:rsidR="001F5801" w:rsidRPr="001B535A" w:rsidRDefault="001F5801" w:rsidP="001F5801">
      <w:pPr>
        <w:ind w:firstLine="1134"/>
        <w:jc w:val="both"/>
        <w:rPr>
          <w:sz w:val="34"/>
          <w:szCs w:val="34"/>
        </w:rPr>
      </w:pPr>
      <w:r w:rsidRPr="001B535A">
        <w:rPr>
          <w:sz w:val="34"/>
          <w:szCs w:val="34"/>
        </w:rPr>
        <w:t>Сію, сію, посіваю,</w:t>
      </w:r>
    </w:p>
    <w:p w14:paraId="45DA030B" w14:textId="77777777" w:rsidR="001F5801" w:rsidRPr="001B535A" w:rsidRDefault="001F5801" w:rsidP="001F5801">
      <w:pPr>
        <w:ind w:firstLine="1134"/>
        <w:jc w:val="both"/>
        <w:rPr>
          <w:sz w:val="34"/>
          <w:szCs w:val="34"/>
        </w:rPr>
      </w:pPr>
      <w:r w:rsidRPr="001B535A">
        <w:rPr>
          <w:sz w:val="34"/>
          <w:szCs w:val="34"/>
        </w:rPr>
        <w:t>З Новим роком вас вітаю!</w:t>
      </w:r>
    </w:p>
    <w:p w14:paraId="57B3988F" w14:textId="77777777" w:rsidR="001F5801" w:rsidRPr="001B535A" w:rsidRDefault="001F5801" w:rsidP="001F5801">
      <w:pPr>
        <w:ind w:firstLine="1134"/>
        <w:jc w:val="both"/>
        <w:rPr>
          <w:sz w:val="34"/>
          <w:szCs w:val="34"/>
        </w:rPr>
      </w:pPr>
      <w:r w:rsidRPr="001B535A">
        <w:rPr>
          <w:sz w:val="34"/>
          <w:szCs w:val="34"/>
        </w:rPr>
        <w:t>Зичу щастя, гаразди,</w:t>
      </w:r>
    </w:p>
    <w:p w14:paraId="1FF07E71" w14:textId="77777777" w:rsidR="001F5801" w:rsidRPr="001B535A" w:rsidRDefault="001F5801" w:rsidP="001F5801">
      <w:pPr>
        <w:ind w:firstLine="1134"/>
        <w:jc w:val="both"/>
        <w:rPr>
          <w:sz w:val="34"/>
          <w:szCs w:val="34"/>
        </w:rPr>
      </w:pPr>
      <w:r w:rsidRPr="001B535A">
        <w:rPr>
          <w:sz w:val="34"/>
          <w:szCs w:val="34"/>
        </w:rPr>
        <w:t>Щоб не було у вас біди!</w:t>
      </w:r>
    </w:p>
    <w:p w14:paraId="682F7C61" w14:textId="77777777" w:rsidR="001F5801" w:rsidRPr="001B535A" w:rsidRDefault="001F5801" w:rsidP="001F5801">
      <w:pPr>
        <w:ind w:firstLine="1134"/>
        <w:jc w:val="both"/>
        <w:rPr>
          <w:sz w:val="34"/>
          <w:szCs w:val="34"/>
        </w:rPr>
      </w:pPr>
      <w:r w:rsidRPr="001B535A">
        <w:rPr>
          <w:sz w:val="34"/>
          <w:szCs w:val="34"/>
        </w:rPr>
        <w:lastRenderedPageBreak/>
        <w:t>Ані вітру на загаті,</w:t>
      </w:r>
    </w:p>
    <w:p w14:paraId="00C39273" w14:textId="77777777" w:rsidR="001F5801" w:rsidRPr="001B535A" w:rsidRDefault="001F5801" w:rsidP="001F5801">
      <w:pPr>
        <w:ind w:firstLine="1134"/>
        <w:jc w:val="both"/>
        <w:rPr>
          <w:sz w:val="34"/>
          <w:szCs w:val="34"/>
        </w:rPr>
      </w:pPr>
      <w:r w:rsidRPr="001B535A">
        <w:rPr>
          <w:sz w:val="34"/>
          <w:szCs w:val="34"/>
        </w:rPr>
        <w:t>Ані сварки в вашій хаті!</w:t>
      </w:r>
    </w:p>
    <w:p w14:paraId="69D5E6E5" w14:textId="77777777" w:rsidR="001F5801" w:rsidRPr="001B535A" w:rsidRDefault="001F5801" w:rsidP="001F5801">
      <w:pPr>
        <w:ind w:firstLine="1134"/>
        <w:jc w:val="both"/>
        <w:rPr>
          <w:sz w:val="34"/>
          <w:szCs w:val="34"/>
        </w:rPr>
      </w:pPr>
      <w:r w:rsidRPr="001B535A">
        <w:rPr>
          <w:sz w:val="34"/>
          <w:szCs w:val="34"/>
        </w:rPr>
        <w:t>Щоби каші все готові</w:t>
      </w:r>
    </w:p>
    <w:p w14:paraId="4E07C3F8" w14:textId="77777777" w:rsidR="001F5801" w:rsidRPr="001B535A" w:rsidRDefault="001F5801" w:rsidP="001F5801">
      <w:pPr>
        <w:ind w:firstLine="1134"/>
        <w:jc w:val="both"/>
        <w:rPr>
          <w:sz w:val="34"/>
          <w:szCs w:val="34"/>
        </w:rPr>
      </w:pPr>
      <w:r w:rsidRPr="001B535A">
        <w:rPr>
          <w:sz w:val="34"/>
          <w:szCs w:val="34"/>
        </w:rPr>
        <w:t>Їли діти все здорові!</w:t>
      </w:r>
    </w:p>
    <w:p w14:paraId="1AF5F22A" w14:textId="77777777" w:rsidR="001F5801" w:rsidRPr="001B535A" w:rsidRDefault="001F5801" w:rsidP="001F5801">
      <w:pPr>
        <w:ind w:firstLine="1134"/>
        <w:jc w:val="both"/>
        <w:rPr>
          <w:sz w:val="34"/>
          <w:szCs w:val="34"/>
        </w:rPr>
      </w:pPr>
      <w:r w:rsidRPr="001B535A">
        <w:rPr>
          <w:sz w:val="34"/>
          <w:szCs w:val="34"/>
        </w:rPr>
        <w:t>Щоби вам була з них втіха,</w:t>
      </w:r>
    </w:p>
    <w:p w14:paraId="6857EC67" w14:textId="77777777" w:rsidR="001F5801" w:rsidRPr="001B535A" w:rsidRDefault="001F5801" w:rsidP="001F5801">
      <w:pPr>
        <w:ind w:firstLine="1134"/>
        <w:jc w:val="both"/>
        <w:rPr>
          <w:sz w:val="34"/>
          <w:szCs w:val="34"/>
        </w:rPr>
      </w:pPr>
      <w:r w:rsidRPr="001B535A">
        <w:rPr>
          <w:sz w:val="34"/>
          <w:szCs w:val="34"/>
        </w:rPr>
        <w:t>А на мені – грошей півміха!</w:t>
      </w:r>
    </w:p>
    <w:p w14:paraId="10151FA3" w14:textId="77777777" w:rsidR="001F5801" w:rsidRPr="001B535A" w:rsidRDefault="001F5801" w:rsidP="001F5801">
      <w:pPr>
        <w:ind w:firstLine="1134"/>
        <w:jc w:val="both"/>
        <w:rPr>
          <w:sz w:val="34"/>
          <w:szCs w:val="34"/>
        </w:rPr>
      </w:pPr>
    </w:p>
    <w:p w14:paraId="156B5921" w14:textId="77777777" w:rsidR="001F5801" w:rsidRPr="001B535A" w:rsidRDefault="000435BC" w:rsidP="001F5801">
      <w:pPr>
        <w:ind w:firstLine="1134"/>
        <w:jc w:val="both"/>
        <w:rPr>
          <w:sz w:val="34"/>
          <w:szCs w:val="34"/>
        </w:rPr>
      </w:pPr>
      <w:r w:rsidRPr="001B535A">
        <w:rPr>
          <w:b/>
          <w:noProof/>
          <w:sz w:val="34"/>
          <w:szCs w:val="34"/>
        </w:rPr>
        <w:drawing>
          <wp:anchor distT="0" distB="0" distL="114300" distR="114300" simplePos="0" relativeHeight="251676160" behindDoc="0" locked="0" layoutInCell="1" allowOverlap="1" wp14:anchorId="0AB8E575" wp14:editId="72477AC4">
            <wp:simplePos x="0" y="0"/>
            <wp:positionH relativeFrom="column">
              <wp:posOffset>3583940</wp:posOffset>
            </wp:positionH>
            <wp:positionV relativeFrom="paragraph">
              <wp:posOffset>161290</wp:posOffset>
            </wp:positionV>
            <wp:extent cx="2230120" cy="1685290"/>
            <wp:effectExtent l="0" t="0" r="0" b="0"/>
            <wp:wrapSquare wrapText="bothSides"/>
            <wp:docPr id="5" name="Рисунок 5" descr="C:\Users\Администратор\Desktop\zasival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zasivalki.jpg"/>
                    <pic:cNvPicPr>
                      <a:picLocks noChangeAspect="1" noChangeArrowheads="1"/>
                    </pic:cNvPicPr>
                  </pic:nvPicPr>
                  <pic:blipFill>
                    <a:blip r:embed="rId36">
                      <a:extLst>
                        <a:ext uri="{BEBA8EAE-BF5A-486C-A8C5-ECC9F3942E4B}">
                          <a14:imgProps xmlns:a14="http://schemas.microsoft.com/office/drawing/2010/main">
                            <a14:imgLayer r:embed="rId37">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230120" cy="168529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801" w:rsidRPr="001B535A">
        <w:rPr>
          <w:sz w:val="34"/>
          <w:szCs w:val="34"/>
        </w:rPr>
        <w:t>Сійся, родися</w:t>
      </w:r>
    </w:p>
    <w:p w14:paraId="52470135" w14:textId="77777777" w:rsidR="001F5801" w:rsidRPr="001B535A" w:rsidRDefault="001F5801" w:rsidP="001F5801">
      <w:pPr>
        <w:ind w:firstLine="1134"/>
        <w:jc w:val="both"/>
        <w:rPr>
          <w:sz w:val="34"/>
          <w:szCs w:val="34"/>
        </w:rPr>
      </w:pPr>
      <w:r w:rsidRPr="001B535A">
        <w:rPr>
          <w:sz w:val="34"/>
          <w:szCs w:val="34"/>
        </w:rPr>
        <w:t>Жито-пшениця,</w:t>
      </w:r>
    </w:p>
    <w:p w14:paraId="09062D44" w14:textId="77777777" w:rsidR="001F5801" w:rsidRPr="001B535A" w:rsidRDefault="001F5801" w:rsidP="001F5801">
      <w:pPr>
        <w:ind w:firstLine="1134"/>
        <w:jc w:val="both"/>
        <w:rPr>
          <w:sz w:val="34"/>
          <w:szCs w:val="34"/>
        </w:rPr>
      </w:pPr>
      <w:r w:rsidRPr="001B535A">
        <w:rPr>
          <w:sz w:val="34"/>
          <w:szCs w:val="34"/>
        </w:rPr>
        <w:t>Та всяка пашниця!</w:t>
      </w:r>
    </w:p>
    <w:p w14:paraId="4D034977" w14:textId="77777777" w:rsidR="001F5801" w:rsidRPr="001B535A" w:rsidRDefault="001F5801" w:rsidP="001F5801">
      <w:pPr>
        <w:ind w:firstLine="1134"/>
        <w:jc w:val="both"/>
        <w:rPr>
          <w:sz w:val="34"/>
          <w:szCs w:val="34"/>
        </w:rPr>
      </w:pPr>
      <w:r w:rsidRPr="001B535A">
        <w:rPr>
          <w:sz w:val="34"/>
          <w:szCs w:val="34"/>
        </w:rPr>
        <w:t>Знизу коріниста,</w:t>
      </w:r>
    </w:p>
    <w:p w14:paraId="12264A2D" w14:textId="77777777" w:rsidR="001F5801" w:rsidRPr="001B535A" w:rsidRDefault="001F5801" w:rsidP="001F5801">
      <w:pPr>
        <w:ind w:firstLine="1134"/>
        <w:jc w:val="both"/>
        <w:rPr>
          <w:sz w:val="34"/>
          <w:szCs w:val="34"/>
        </w:rPr>
      </w:pPr>
      <w:r w:rsidRPr="001B535A">
        <w:rPr>
          <w:sz w:val="34"/>
          <w:szCs w:val="34"/>
        </w:rPr>
        <w:t>Зверху колосиста,</w:t>
      </w:r>
    </w:p>
    <w:p w14:paraId="61F8620F" w14:textId="77777777" w:rsidR="001F5801" w:rsidRPr="001B535A" w:rsidRDefault="001F5801" w:rsidP="001F5801">
      <w:pPr>
        <w:ind w:firstLine="1134"/>
        <w:jc w:val="both"/>
        <w:rPr>
          <w:sz w:val="34"/>
          <w:szCs w:val="34"/>
        </w:rPr>
      </w:pPr>
      <w:r w:rsidRPr="001B535A">
        <w:rPr>
          <w:sz w:val="34"/>
          <w:szCs w:val="34"/>
        </w:rPr>
        <w:t>А полі – мед з житом,</w:t>
      </w:r>
    </w:p>
    <w:p w14:paraId="10D6BEC1" w14:textId="77777777" w:rsidR="001F5801" w:rsidRPr="001B535A" w:rsidRDefault="001F5801" w:rsidP="001F5801">
      <w:pPr>
        <w:ind w:firstLine="1134"/>
        <w:jc w:val="both"/>
        <w:rPr>
          <w:sz w:val="34"/>
          <w:szCs w:val="34"/>
        </w:rPr>
      </w:pPr>
      <w:r w:rsidRPr="001B535A">
        <w:rPr>
          <w:sz w:val="34"/>
          <w:szCs w:val="34"/>
        </w:rPr>
        <w:t>А у домі – все з добром!</w:t>
      </w:r>
    </w:p>
    <w:p w14:paraId="1960BBC5" w14:textId="77777777" w:rsidR="0037648C" w:rsidRPr="001B535A" w:rsidRDefault="0037648C" w:rsidP="00FA4F0C">
      <w:pPr>
        <w:ind w:firstLine="1701"/>
        <w:jc w:val="both"/>
        <w:rPr>
          <w:sz w:val="34"/>
          <w:szCs w:val="34"/>
        </w:rPr>
      </w:pPr>
    </w:p>
    <w:p w14:paraId="2F103D40" w14:textId="77777777" w:rsidR="000435BC" w:rsidRPr="001B535A" w:rsidRDefault="000435BC" w:rsidP="000435BC">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Сію, сію, посіваю, з Новим Роком Вас вітаю!</w:t>
      </w:r>
    </w:p>
    <w:p w14:paraId="1D0A7B12" w14:textId="77777777" w:rsidR="000435BC" w:rsidRPr="001B535A" w:rsidRDefault="000435BC" w:rsidP="000435BC">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На щастя, на здоров’я!</w:t>
      </w:r>
    </w:p>
    <w:p w14:paraId="36202B92" w14:textId="77777777" w:rsidR="000435BC" w:rsidRPr="001B535A" w:rsidRDefault="000435BC" w:rsidP="000435BC">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На той Новий рік, ледве я торбу до Вас приволік,</w:t>
      </w:r>
    </w:p>
    <w:p w14:paraId="0B344534" w14:textId="77777777" w:rsidR="000435BC" w:rsidRPr="001B535A" w:rsidRDefault="000435BC" w:rsidP="000435BC">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А в тій торбині яснії зорі,</w:t>
      </w:r>
    </w:p>
    <w:p w14:paraId="6F4F821A" w14:textId="77777777" w:rsidR="000435BC" w:rsidRPr="001B535A" w:rsidRDefault="000435BC" w:rsidP="000435BC">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Щоб Вам родила пшениченька в полі.</w:t>
      </w:r>
    </w:p>
    <w:p w14:paraId="583F11B6" w14:textId="77777777" w:rsidR="000435BC" w:rsidRPr="001B535A" w:rsidRDefault="000435BC" w:rsidP="000435BC">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А в тій торбині місяць ясненький,</w:t>
      </w:r>
    </w:p>
    <w:p w14:paraId="06974D1C" w14:textId="002CECEB" w:rsidR="000435BC" w:rsidRPr="001B535A" w:rsidRDefault="000435BC" w:rsidP="000435BC">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На Вашім столі хліб біленький.</w:t>
      </w:r>
    </w:p>
    <w:p w14:paraId="56899DB4" w14:textId="7873F448" w:rsidR="00FD4CEA" w:rsidRPr="001B535A" w:rsidRDefault="00FD4CEA" w:rsidP="000435BC">
      <w:pPr>
        <w:pStyle w:val="a3"/>
        <w:ind w:firstLine="284"/>
        <w:jc w:val="both"/>
        <w:rPr>
          <w:rFonts w:ascii="Times New Roman" w:eastAsia="MS Mincho" w:hAnsi="Times New Roman"/>
          <w:sz w:val="34"/>
          <w:szCs w:val="34"/>
        </w:rPr>
      </w:pPr>
    </w:p>
    <w:p w14:paraId="1627E0C7" w14:textId="77777777" w:rsidR="00FD4CEA" w:rsidRPr="001B535A" w:rsidRDefault="00FD4CEA" w:rsidP="00FD4CEA">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Сію, сію, посіваю</w:t>
      </w:r>
    </w:p>
    <w:p w14:paraId="12E6E732" w14:textId="77777777" w:rsidR="00FD4CEA" w:rsidRPr="001B535A" w:rsidRDefault="00FD4CEA" w:rsidP="00FD4CEA">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З Новим роком всіх вітаю!</w:t>
      </w:r>
    </w:p>
    <w:p w14:paraId="3F4025C8" w14:textId="77777777" w:rsidR="00FD4CEA" w:rsidRPr="001B535A" w:rsidRDefault="00FD4CEA" w:rsidP="00FD4CEA">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Щоб Вам весело жилося,</w:t>
      </w:r>
    </w:p>
    <w:p w14:paraId="1AF6417A" w14:textId="77777777" w:rsidR="00FD4CEA" w:rsidRPr="001B535A" w:rsidRDefault="00FD4CEA" w:rsidP="00FD4CEA">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Щоб задумане збулося,</w:t>
      </w:r>
    </w:p>
    <w:p w14:paraId="743A944C" w14:textId="77777777" w:rsidR="00FD4CEA" w:rsidRPr="001B535A" w:rsidRDefault="00FD4CEA" w:rsidP="00FD4CEA">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Щоб ніколи не хворіли,</w:t>
      </w:r>
    </w:p>
    <w:p w14:paraId="0658238B" w14:textId="77777777" w:rsidR="00FD4CEA" w:rsidRPr="001B535A" w:rsidRDefault="00FD4CEA" w:rsidP="00FD4CEA">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Щоб нічого не боліло,</w:t>
      </w:r>
    </w:p>
    <w:p w14:paraId="7E584FC1" w14:textId="77777777" w:rsidR="00FD4CEA" w:rsidRPr="001B535A" w:rsidRDefault="00FD4CEA" w:rsidP="00FD4CEA">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Щоб у праці все горіло</w:t>
      </w:r>
    </w:p>
    <w:p w14:paraId="1CF88B2A" w14:textId="77777777" w:rsidR="00FD4CEA" w:rsidRPr="001B535A" w:rsidRDefault="00FD4CEA" w:rsidP="00FD4CEA">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Та й в кишені шелестіло!</w:t>
      </w:r>
    </w:p>
    <w:p w14:paraId="05FF7B0A" w14:textId="77777777" w:rsidR="00FD4CEA" w:rsidRPr="001B535A" w:rsidRDefault="00FD4CEA" w:rsidP="00FD4CEA">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Щоб, як квіти, Ви цвіли</w:t>
      </w:r>
    </w:p>
    <w:p w14:paraId="7575E46A" w14:textId="0D1DDC03" w:rsidR="001E46C7" w:rsidRPr="001B535A" w:rsidRDefault="00FD4CEA" w:rsidP="000435BC">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Та сто років прожили!</w:t>
      </w:r>
    </w:p>
    <w:p w14:paraId="4D8E0680" w14:textId="1EEEDD93" w:rsidR="001B535A" w:rsidRDefault="001B535A">
      <w:pPr>
        <w:rPr>
          <w:rFonts w:eastAsia="MS Mincho"/>
          <w:sz w:val="34"/>
          <w:szCs w:val="34"/>
        </w:rPr>
      </w:pPr>
      <w:r>
        <w:rPr>
          <w:rFonts w:eastAsia="MS Mincho"/>
          <w:sz w:val="34"/>
          <w:szCs w:val="34"/>
        </w:rPr>
        <w:br w:type="page"/>
      </w:r>
    </w:p>
    <w:p w14:paraId="1BC8C4DE" w14:textId="77777777" w:rsidR="0037648C" w:rsidRPr="008F0A9E" w:rsidRDefault="00344C58" w:rsidP="008F0A9E">
      <w:pPr>
        <w:pStyle w:val="3"/>
        <w:rPr>
          <w:b/>
        </w:rPr>
      </w:pPr>
      <w:r w:rsidRPr="008F0A9E">
        <w:rPr>
          <w:b/>
        </w:rPr>
        <w:lastRenderedPageBreak/>
        <w:t>В</w:t>
      </w:r>
      <w:r w:rsidR="008F0A9E" w:rsidRPr="008F0A9E">
        <w:rPr>
          <w:b/>
        </w:rPr>
        <w:t>есняні та великодні</w:t>
      </w:r>
    </w:p>
    <w:p w14:paraId="00354455" w14:textId="77777777" w:rsidR="0037648C" w:rsidRPr="001B535A" w:rsidRDefault="0037648C" w:rsidP="0037648C">
      <w:pPr>
        <w:jc w:val="center"/>
        <w:rPr>
          <w:sz w:val="34"/>
          <w:szCs w:val="34"/>
        </w:rPr>
      </w:pPr>
    </w:p>
    <w:p w14:paraId="168B0F87" w14:textId="77777777" w:rsidR="0037648C" w:rsidRPr="001B535A" w:rsidRDefault="0037648C" w:rsidP="008C3234">
      <w:pPr>
        <w:ind w:firstLine="1701"/>
        <w:jc w:val="both"/>
        <w:rPr>
          <w:b/>
          <w:sz w:val="34"/>
          <w:szCs w:val="34"/>
        </w:rPr>
      </w:pPr>
      <w:r w:rsidRPr="001B535A">
        <w:rPr>
          <w:b/>
          <w:sz w:val="34"/>
          <w:szCs w:val="34"/>
        </w:rPr>
        <w:t>Б</w:t>
      </w:r>
      <w:r w:rsidR="0058607D" w:rsidRPr="001B535A">
        <w:rPr>
          <w:b/>
          <w:sz w:val="34"/>
          <w:szCs w:val="34"/>
        </w:rPr>
        <w:t>лагослови Мати</w:t>
      </w:r>
      <w:r w:rsidRPr="001B535A">
        <w:rPr>
          <w:b/>
          <w:sz w:val="34"/>
          <w:szCs w:val="34"/>
        </w:rPr>
        <w:t>!</w:t>
      </w:r>
    </w:p>
    <w:p w14:paraId="6FDF6CAF" w14:textId="77777777" w:rsidR="0037648C" w:rsidRPr="001B535A" w:rsidRDefault="0037648C" w:rsidP="008C3234">
      <w:pPr>
        <w:ind w:firstLine="1701"/>
        <w:jc w:val="both"/>
        <w:rPr>
          <w:sz w:val="34"/>
          <w:szCs w:val="34"/>
        </w:rPr>
      </w:pPr>
      <w:r w:rsidRPr="001B535A">
        <w:rPr>
          <w:sz w:val="34"/>
          <w:szCs w:val="34"/>
        </w:rPr>
        <w:t>Благослови, Мати,</w:t>
      </w:r>
    </w:p>
    <w:p w14:paraId="69595816" w14:textId="77777777" w:rsidR="0037648C" w:rsidRPr="001B535A" w:rsidRDefault="0037648C" w:rsidP="008C3234">
      <w:pPr>
        <w:ind w:firstLine="1701"/>
        <w:jc w:val="both"/>
        <w:rPr>
          <w:sz w:val="34"/>
          <w:szCs w:val="34"/>
        </w:rPr>
      </w:pPr>
      <w:r w:rsidRPr="001B535A">
        <w:rPr>
          <w:sz w:val="34"/>
          <w:szCs w:val="34"/>
        </w:rPr>
        <w:t>Весну закликати!</w:t>
      </w:r>
    </w:p>
    <w:p w14:paraId="2395203B" w14:textId="77777777" w:rsidR="0037648C" w:rsidRPr="001B535A" w:rsidRDefault="0037648C" w:rsidP="008C3234">
      <w:pPr>
        <w:ind w:firstLine="1701"/>
        <w:jc w:val="both"/>
        <w:rPr>
          <w:sz w:val="34"/>
          <w:szCs w:val="34"/>
        </w:rPr>
      </w:pPr>
      <w:r w:rsidRPr="001B535A">
        <w:rPr>
          <w:sz w:val="34"/>
          <w:szCs w:val="34"/>
        </w:rPr>
        <w:t>Весну закликати,</w:t>
      </w:r>
    </w:p>
    <w:p w14:paraId="2B0241EA" w14:textId="77777777" w:rsidR="0037648C" w:rsidRPr="001B535A" w:rsidRDefault="0037648C" w:rsidP="008C3234">
      <w:pPr>
        <w:ind w:firstLine="1701"/>
        <w:jc w:val="both"/>
        <w:rPr>
          <w:sz w:val="34"/>
          <w:szCs w:val="34"/>
        </w:rPr>
      </w:pPr>
      <w:r w:rsidRPr="001B535A">
        <w:rPr>
          <w:sz w:val="34"/>
          <w:szCs w:val="34"/>
        </w:rPr>
        <w:t>Зиму проводжати!</w:t>
      </w:r>
    </w:p>
    <w:p w14:paraId="10A7769E" w14:textId="77777777" w:rsidR="0037648C" w:rsidRPr="001B535A" w:rsidRDefault="0037648C" w:rsidP="008C3234">
      <w:pPr>
        <w:ind w:firstLine="1701"/>
        <w:jc w:val="both"/>
        <w:rPr>
          <w:sz w:val="34"/>
          <w:szCs w:val="34"/>
        </w:rPr>
      </w:pPr>
      <w:r w:rsidRPr="001B535A">
        <w:rPr>
          <w:sz w:val="34"/>
          <w:szCs w:val="34"/>
        </w:rPr>
        <w:t xml:space="preserve">Зимочка </w:t>
      </w:r>
      <w:r w:rsidR="00A824D1" w:rsidRPr="001B535A">
        <w:rPr>
          <w:sz w:val="34"/>
          <w:szCs w:val="34"/>
        </w:rPr>
        <w:t>у</w:t>
      </w:r>
      <w:r w:rsidRPr="001B535A">
        <w:rPr>
          <w:sz w:val="34"/>
          <w:szCs w:val="34"/>
        </w:rPr>
        <w:t xml:space="preserve"> возочку –</w:t>
      </w:r>
    </w:p>
    <w:p w14:paraId="037E3F41" w14:textId="77777777" w:rsidR="0037648C" w:rsidRPr="001B535A" w:rsidRDefault="0037648C" w:rsidP="008C3234">
      <w:pPr>
        <w:ind w:firstLine="1701"/>
        <w:jc w:val="both"/>
        <w:rPr>
          <w:sz w:val="34"/>
          <w:szCs w:val="34"/>
        </w:rPr>
      </w:pPr>
      <w:r w:rsidRPr="001B535A">
        <w:rPr>
          <w:sz w:val="34"/>
          <w:szCs w:val="34"/>
        </w:rPr>
        <w:t>Літечко в човночку.</w:t>
      </w:r>
    </w:p>
    <w:p w14:paraId="1D4D4867" w14:textId="77777777" w:rsidR="00171E3A" w:rsidRPr="001B535A" w:rsidRDefault="00171E3A" w:rsidP="00C15B38">
      <w:pPr>
        <w:ind w:firstLine="1701"/>
        <w:rPr>
          <w:b/>
          <w:sz w:val="34"/>
          <w:szCs w:val="34"/>
        </w:rPr>
      </w:pPr>
    </w:p>
    <w:p w14:paraId="38DF5C34" w14:textId="77777777" w:rsidR="00CD2018" w:rsidRPr="001B535A" w:rsidRDefault="00CD2018" w:rsidP="00C15B38">
      <w:pPr>
        <w:ind w:firstLine="1701"/>
        <w:rPr>
          <w:b/>
          <w:sz w:val="34"/>
          <w:szCs w:val="34"/>
        </w:rPr>
      </w:pPr>
      <w:r w:rsidRPr="001B535A">
        <w:rPr>
          <w:b/>
          <w:sz w:val="34"/>
          <w:szCs w:val="34"/>
        </w:rPr>
        <w:t>На спалення опудала Зими</w:t>
      </w:r>
    </w:p>
    <w:p w14:paraId="6BE106FD" w14:textId="77777777" w:rsidR="00CD2018" w:rsidRPr="001B535A" w:rsidRDefault="00CD2018" w:rsidP="00C15B38">
      <w:pPr>
        <w:ind w:firstLine="1701"/>
        <w:rPr>
          <w:sz w:val="34"/>
          <w:szCs w:val="34"/>
        </w:rPr>
      </w:pPr>
      <w:r w:rsidRPr="001B535A">
        <w:rPr>
          <w:sz w:val="34"/>
          <w:szCs w:val="34"/>
        </w:rPr>
        <w:t>Опудало Зими спалимо,</w:t>
      </w:r>
    </w:p>
    <w:p w14:paraId="32D5F86B" w14:textId="77777777" w:rsidR="00CD2018" w:rsidRPr="001B535A" w:rsidRDefault="00CD2018" w:rsidP="00C15B38">
      <w:pPr>
        <w:ind w:firstLine="1701"/>
        <w:rPr>
          <w:sz w:val="34"/>
          <w:szCs w:val="34"/>
        </w:rPr>
      </w:pPr>
      <w:r w:rsidRPr="001B535A">
        <w:rPr>
          <w:sz w:val="34"/>
          <w:szCs w:val="34"/>
        </w:rPr>
        <w:t>Весні шлях стелимо!</w:t>
      </w:r>
    </w:p>
    <w:p w14:paraId="55A7F8E9" w14:textId="77777777" w:rsidR="00CD2018" w:rsidRPr="001B535A" w:rsidRDefault="00CD2018" w:rsidP="00C15B38">
      <w:pPr>
        <w:ind w:firstLine="1701"/>
        <w:rPr>
          <w:sz w:val="34"/>
          <w:szCs w:val="34"/>
        </w:rPr>
      </w:pPr>
      <w:r w:rsidRPr="001B535A">
        <w:rPr>
          <w:sz w:val="34"/>
          <w:szCs w:val="34"/>
        </w:rPr>
        <w:t>Пісень заспіваймо,</w:t>
      </w:r>
    </w:p>
    <w:p w14:paraId="2804ECE5" w14:textId="77777777" w:rsidR="00CD2018" w:rsidRPr="001B535A" w:rsidRDefault="00CD2018" w:rsidP="00C15B38">
      <w:pPr>
        <w:ind w:firstLine="1701"/>
        <w:rPr>
          <w:sz w:val="34"/>
          <w:szCs w:val="34"/>
        </w:rPr>
      </w:pPr>
      <w:r w:rsidRPr="001B535A">
        <w:rPr>
          <w:sz w:val="34"/>
          <w:szCs w:val="34"/>
        </w:rPr>
        <w:t>Весну закликаймо!</w:t>
      </w:r>
    </w:p>
    <w:p w14:paraId="6000D665" w14:textId="77777777" w:rsidR="00CD2018" w:rsidRPr="001B535A" w:rsidRDefault="00CD2018" w:rsidP="00C15B38">
      <w:pPr>
        <w:ind w:firstLine="1701"/>
        <w:rPr>
          <w:sz w:val="34"/>
          <w:szCs w:val="34"/>
        </w:rPr>
      </w:pPr>
    </w:p>
    <w:p w14:paraId="1B2DCC4A" w14:textId="77777777" w:rsidR="00171E3A" w:rsidRPr="001B535A" w:rsidRDefault="00171E3A" w:rsidP="00171E3A">
      <w:pPr>
        <w:ind w:firstLine="1701"/>
        <w:rPr>
          <w:sz w:val="34"/>
          <w:szCs w:val="34"/>
        </w:rPr>
      </w:pPr>
      <w:r w:rsidRPr="001B535A">
        <w:rPr>
          <w:sz w:val="34"/>
          <w:szCs w:val="34"/>
        </w:rPr>
        <w:t>Зима ти наша біла,</w:t>
      </w:r>
    </w:p>
    <w:p w14:paraId="4703066E" w14:textId="77777777" w:rsidR="00171E3A" w:rsidRPr="001B535A" w:rsidRDefault="00171E3A" w:rsidP="00171E3A">
      <w:pPr>
        <w:ind w:firstLine="1701"/>
        <w:rPr>
          <w:sz w:val="34"/>
          <w:szCs w:val="34"/>
        </w:rPr>
      </w:pPr>
      <w:r w:rsidRPr="001B535A">
        <w:rPr>
          <w:sz w:val="34"/>
          <w:szCs w:val="34"/>
        </w:rPr>
        <w:t>Вже ти нам дуже надоїла!</w:t>
      </w:r>
    </w:p>
    <w:p w14:paraId="5A1A71BE" w14:textId="77777777" w:rsidR="00171E3A" w:rsidRPr="001B535A" w:rsidRDefault="00171E3A" w:rsidP="00171E3A">
      <w:pPr>
        <w:ind w:firstLine="1701"/>
        <w:rPr>
          <w:sz w:val="34"/>
          <w:szCs w:val="34"/>
        </w:rPr>
      </w:pPr>
      <w:r w:rsidRPr="001B535A">
        <w:rPr>
          <w:sz w:val="34"/>
          <w:szCs w:val="34"/>
        </w:rPr>
        <w:t>Весно наша красна,</w:t>
      </w:r>
    </w:p>
    <w:p w14:paraId="438A6050" w14:textId="77777777" w:rsidR="00171E3A" w:rsidRPr="001B535A" w:rsidRDefault="00171E3A" w:rsidP="00171E3A">
      <w:pPr>
        <w:ind w:firstLine="1701"/>
        <w:rPr>
          <w:sz w:val="34"/>
          <w:szCs w:val="34"/>
        </w:rPr>
      </w:pPr>
      <w:r w:rsidRPr="001B535A">
        <w:rPr>
          <w:sz w:val="34"/>
          <w:szCs w:val="34"/>
        </w:rPr>
        <w:t>Що ти нам принесла?</w:t>
      </w:r>
    </w:p>
    <w:p w14:paraId="2E9DB22F" w14:textId="77777777" w:rsidR="00171E3A" w:rsidRPr="001B535A" w:rsidRDefault="00171E3A" w:rsidP="00171E3A">
      <w:pPr>
        <w:ind w:firstLine="1701"/>
        <w:rPr>
          <w:sz w:val="34"/>
          <w:szCs w:val="34"/>
        </w:rPr>
      </w:pPr>
      <w:r w:rsidRPr="001B535A">
        <w:rPr>
          <w:sz w:val="34"/>
          <w:szCs w:val="34"/>
        </w:rPr>
        <w:t>– Мужикам по ціпочку,</w:t>
      </w:r>
    </w:p>
    <w:p w14:paraId="72C975BC" w14:textId="77777777" w:rsidR="00171E3A" w:rsidRPr="001B535A" w:rsidRDefault="00171E3A" w:rsidP="00171E3A">
      <w:pPr>
        <w:ind w:firstLine="1701"/>
        <w:rPr>
          <w:sz w:val="34"/>
          <w:szCs w:val="34"/>
        </w:rPr>
      </w:pPr>
      <w:r w:rsidRPr="001B535A">
        <w:rPr>
          <w:sz w:val="34"/>
          <w:szCs w:val="34"/>
        </w:rPr>
        <w:t>Бабам по платочку,</w:t>
      </w:r>
    </w:p>
    <w:p w14:paraId="35B6A422" w14:textId="77777777" w:rsidR="00171E3A" w:rsidRPr="001B535A" w:rsidRDefault="00171E3A" w:rsidP="00171E3A">
      <w:pPr>
        <w:ind w:firstLine="1701"/>
        <w:rPr>
          <w:sz w:val="34"/>
          <w:szCs w:val="34"/>
        </w:rPr>
      </w:pPr>
      <w:r w:rsidRPr="001B535A">
        <w:rPr>
          <w:sz w:val="34"/>
          <w:szCs w:val="34"/>
        </w:rPr>
        <w:t>Дівкам по віночку,</w:t>
      </w:r>
    </w:p>
    <w:p w14:paraId="3AC3897D" w14:textId="77777777" w:rsidR="00171E3A" w:rsidRPr="001B535A" w:rsidRDefault="00171E3A" w:rsidP="00171E3A">
      <w:pPr>
        <w:ind w:firstLine="1701"/>
        <w:rPr>
          <w:sz w:val="34"/>
          <w:szCs w:val="34"/>
        </w:rPr>
      </w:pPr>
      <w:r w:rsidRPr="001B535A">
        <w:rPr>
          <w:sz w:val="34"/>
          <w:szCs w:val="34"/>
        </w:rPr>
        <w:t>Парубкам по квітоньці,</w:t>
      </w:r>
    </w:p>
    <w:p w14:paraId="7A7E51C7" w14:textId="77777777" w:rsidR="00171E3A" w:rsidRPr="001B535A" w:rsidRDefault="00171E3A" w:rsidP="00171E3A">
      <w:pPr>
        <w:ind w:firstLine="1701"/>
        <w:rPr>
          <w:sz w:val="34"/>
          <w:szCs w:val="34"/>
        </w:rPr>
      </w:pPr>
      <w:r w:rsidRPr="001B535A">
        <w:rPr>
          <w:sz w:val="34"/>
          <w:szCs w:val="34"/>
        </w:rPr>
        <w:t>По гарній дівоньці.</w:t>
      </w:r>
    </w:p>
    <w:p w14:paraId="5B144989" w14:textId="77777777" w:rsidR="00B10175" w:rsidRPr="001B535A" w:rsidRDefault="00B10175" w:rsidP="00171E3A">
      <w:pPr>
        <w:ind w:firstLine="1701"/>
        <w:rPr>
          <w:sz w:val="34"/>
          <w:szCs w:val="34"/>
        </w:rPr>
      </w:pPr>
    </w:p>
    <w:p w14:paraId="3455EB8E" w14:textId="77777777" w:rsidR="00B10175" w:rsidRPr="001B535A" w:rsidRDefault="00B10175" w:rsidP="00171E3A">
      <w:pPr>
        <w:ind w:firstLine="1701"/>
        <w:rPr>
          <w:b/>
          <w:sz w:val="34"/>
          <w:szCs w:val="34"/>
        </w:rPr>
      </w:pPr>
      <w:r w:rsidRPr="001B535A">
        <w:rPr>
          <w:b/>
          <w:sz w:val="34"/>
          <w:szCs w:val="34"/>
        </w:rPr>
        <w:t>Закляття Смерті та Мороза</w:t>
      </w:r>
    </w:p>
    <w:p w14:paraId="5F3A77CE" w14:textId="77777777" w:rsidR="00B10175" w:rsidRPr="001B535A" w:rsidRDefault="00B10175" w:rsidP="00B10175">
      <w:pPr>
        <w:ind w:firstLine="1701"/>
        <w:rPr>
          <w:sz w:val="34"/>
          <w:szCs w:val="34"/>
        </w:rPr>
      </w:pPr>
      <w:r w:rsidRPr="001B535A">
        <w:rPr>
          <w:sz w:val="34"/>
          <w:szCs w:val="34"/>
        </w:rPr>
        <w:t>Смерте, Сметре, іди на ліси,</w:t>
      </w:r>
    </w:p>
    <w:p w14:paraId="61131624" w14:textId="77777777" w:rsidR="00B10175" w:rsidRPr="001B535A" w:rsidRDefault="00B10175" w:rsidP="00B10175">
      <w:pPr>
        <w:ind w:firstLine="1701"/>
        <w:rPr>
          <w:sz w:val="34"/>
          <w:szCs w:val="34"/>
        </w:rPr>
      </w:pPr>
      <w:r w:rsidRPr="001B535A">
        <w:rPr>
          <w:sz w:val="34"/>
          <w:szCs w:val="34"/>
        </w:rPr>
        <w:t>Йди на безвість, йди на море,</w:t>
      </w:r>
    </w:p>
    <w:p w14:paraId="34454A08" w14:textId="77777777" w:rsidR="00B10175" w:rsidRPr="001B535A" w:rsidRDefault="00B10175" w:rsidP="00B10175">
      <w:pPr>
        <w:ind w:firstLine="1701"/>
        <w:rPr>
          <w:sz w:val="34"/>
          <w:szCs w:val="34"/>
        </w:rPr>
      </w:pPr>
      <w:r w:rsidRPr="001B535A">
        <w:rPr>
          <w:sz w:val="34"/>
          <w:szCs w:val="34"/>
        </w:rPr>
        <w:t>І ти, Морозе, великий і лисий,</w:t>
      </w:r>
    </w:p>
    <w:p w14:paraId="6135DE69" w14:textId="77777777" w:rsidR="00B10175" w:rsidRPr="001B535A" w:rsidRDefault="00B10175" w:rsidP="00B10175">
      <w:pPr>
        <w:ind w:firstLine="1701"/>
        <w:rPr>
          <w:sz w:val="34"/>
          <w:szCs w:val="34"/>
        </w:rPr>
      </w:pPr>
      <w:r w:rsidRPr="001B535A">
        <w:rPr>
          <w:sz w:val="34"/>
          <w:szCs w:val="34"/>
        </w:rPr>
        <w:t>Не приходь до нас із своєї комори!</w:t>
      </w:r>
    </w:p>
    <w:p w14:paraId="6AA24340" w14:textId="77777777" w:rsidR="00B10175" w:rsidRPr="001B535A" w:rsidRDefault="00B10175" w:rsidP="00B10175">
      <w:pPr>
        <w:ind w:firstLine="1701"/>
        <w:rPr>
          <w:sz w:val="34"/>
          <w:szCs w:val="34"/>
        </w:rPr>
      </w:pPr>
      <w:r w:rsidRPr="001B535A">
        <w:rPr>
          <w:sz w:val="34"/>
          <w:szCs w:val="34"/>
        </w:rPr>
        <w:t>Смерть з Морозом танцювала,</w:t>
      </w:r>
    </w:p>
    <w:p w14:paraId="6DFAD7AC" w14:textId="77777777" w:rsidR="00B10175" w:rsidRPr="001B535A" w:rsidRDefault="00B10175" w:rsidP="00B10175">
      <w:pPr>
        <w:ind w:firstLine="1701"/>
        <w:rPr>
          <w:sz w:val="34"/>
          <w:szCs w:val="34"/>
        </w:rPr>
      </w:pPr>
      <w:r w:rsidRPr="001B535A">
        <w:rPr>
          <w:sz w:val="34"/>
          <w:szCs w:val="34"/>
        </w:rPr>
        <w:t>Танцювала і співала</w:t>
      </w:r>
    </w:p>
    <w:p w14:paraId="4B30D121" w14:textId="77777777" w:rsidR="00B10175" w:rsidRPr="001B535A" w:rsidRDefault="00B10175" w:rsidP="00B10175">
      <w:pPr>
        <w:ind w:firstLine="1701"/>
        <w:rPr>
          <w:sz w:val="34"/>
          <w:szCs w:val="34"/>
        </w:rPr>
      </w:pPr>
      <w:r w:rsidRPr="001B535A">
        <w:rPr>
          <w:sz w:val="34"/>
          <w:szCs w:val="34"/>
        </w:rPr>
        <w:t>І за море почвалала.</w:t>
      </w:r>
    </w:p>
    <w:p w14:paraId="2AD3AB58" w14:textId="77777777" w:rsidR="00B10175" w:rsidRPr="001B535A" w:rsidRDefault="00B10175" w:rsidP="00B10175">
      <w:pPr>
        <w:ind w:firstLine="2268"/>
        <w:rPr>
          <w:sz w:val="34"/>
          <w:szCs w:val="34"/>
        </w:rPr>
      </w:pPr>
      <w:r w:rsidRPr="001B535A">
        <w:rPr>
          <w:sz w:val="34"/>
          <w:szCs w:val="34"/>
        </w:rPr>
        <w:t>Смерть з Морозом танцювала</w:t>
      </w:r>
    </w:p>
    <w:p w14:paraId="156105F8" w14:textId="77777777" w:rsidR="00B10175" w:rsidRPr="001B535A" w:rsidRDefault="00B10175" w:rsidP="00B10175">
      <w:pPr>
        <w:ind w:firstLine="2268"/>
        <w:rPr>
          <w:sz w:val="34"/>
          <w:szCs w:val="34"/>
        </w:rPr>
      </w:pPr>
      <w:r w:rsidRPr="001B535A">
        <w:rPr>
          <w:sz w:val="34"/>
          <w:szCs w:val="34"/>
        </w:rPr>
        <w:t>Та за море десь пігнала,</w:t>
      </w:r>
    </w:p>
    <w:p w14:paraId="462EBB02" w14:textId="77777777" w:rsidR="00B10175" w:rsidRPr="001B535A" w:rsidRDefault="00B10175" w:rsidP="00B10175">
      <w:pPr>
        <w:ind w:firstLine="2268"/>
        <w:rPr>
          <w:sz w:val="34"/>
          <w:szCs w:val="34"/>
        </w:rPr>
      </w:pPr>
      <w:r w:rsidRPr="001B535A">
        <w:rPr>
          <w:sz w:val="34"/>
          <w:szCs w:val="34"/>
        </w:rPr>
        <w:t>Пішла собі Смерть у ліси,</w:t>
      </w:r>
    </w:p>
    <w:p w14:paraId="09C9133F" w14:textId="77777777" w:rsidR="00B10175" w:rsidRPr="001B535A" w:rsidRDefault="00B10175" w:rsidP="00B10175">
      <w:pPr>
        <w:ind w:firstLine="2268"/>
        <w:rPr>
          <w:sz w:val="34"/>
          <w:szCs w:val="34"/>
        </w:rPr>
      </w:pPr>
      <w:r w:rsidRPr="001B535A">
        <w:rPr>
          <w:sz w:val="34"/>
          <w:szCs w:val="34"/>
        </w:rPr>
        <w:t>Побіг за нею Мороз лисий,</w:t>
      </w:r>
    </w:p>
    <w:p w14:paraId="01F4115C" w14:textId="77777777" w:rsidR="00B10175" w:rsidRPr="001B535A" w:rsidRDefault="00B10175" w:rsidP="00B10175">
      <w:pPr>
        <w:ind w:firstLine="2268"/>
        <w:rPr>
          <w:sz w:val="34"/>
          <w:szCs w:val="34"/>
        </w:rPr>
      </w:pPr>
      <w:r w:rsidRPr="001B535A">
        <w:rPr>
          <w:sz w:val="34"/>
          <w:szCs w:val="34"/>
        </w:rPr>
        <w:lastRenderedPageBreak/>
        <w:t>І сидить там у темній норі</w:t>
      </w:r>
    </w:p>
    <w:p w14:paraId="0B4AB61D" w14:textId="77777777" w:rsidR="00B10175" w:rsidRPr="001B535A" w:rsidRDefault="00B10175" w:rsidP="00B10175">
      <w:pPr>
        <w:ind w:firstLine="2268"/>
        <w:rPr>
          <w:sz w:val="34"/>
          <w:szCs w:val="34"/>
        </w:rPr>
      </w:pPr>
      <w:r w:rsidRPr="001B535A">
        <w:rPr>
          <w:sz w:val="34"/>
          <w:szCs w:val="34"/>
        </w:rPr>
        <w:t>За водами у коморі.</w:t>
      </w:r>
    </w:p>
    <w:p w14:paraId="4C393926" w14:textId="77777777" w:rsidR="00B10175" w:rsidRPr="001B535A" w:rsidRDefault="00B10175" w:rsidP="00B10175">
      <w:pPr>
        <w:ind w:firstLine="2268"/>
        <w:rPr>
          <w:sz w:val="34"/>
          <w:szCs w:val="34"/>
        </w:rPr>
      </w:pPr>
      <w:r w:rsidRPr="001B535A">
        <w:rPr>
          <w:sz w:val="34"/>
          <w:szCs w:val="34"/>
        </w:rPr>
        <w:t>Смерте, Смерте, не вертайся.</w:t>
      </w:r>
    </w:p>
    <w:p w14:paraId="4A5243A2" w14:textId="77777777" w:rsidR="00B10175" w:rsidRPr="001B535A" w:rsidRDefault="00B10175" w:rsidP="00B10175">
      <w:pPr>
        <w:ind w:firstLine="2268"/>
        <w:rPr>
          <w:sz w:val="34"/>
          <w:szCs w:val="34"/>
        </w:rPr>
      </w:pPr>
      <w:r w:rsidRPr="001B535A">
        <w:rPr>
          <w:sz w:val="34"/>
          <w:szCs w:val="34"/>
        </w:rPr>
        <w:t>Ти, Морозе, не з'являйся –</w:t>
      </w:r>
    </w:p>
    <w:p w14:paraId="50F96A6D" w14:textId="77777777" w:rsidR="00B10175" w:rsidRPr="001B535A" w:rsidRDefault="00B10175" w:rsidP="00B10175">
      <w:pPr>
        <w:ind w:firstLine="2268"/>
        <w:rPr>
          <w:sz w:val="34"/>
          <w:szCs w:val="34"/>
        </w:rPr>
      </w:pPr>
      <w:r w:rsidRPr="001B535A">
        <w:rPr>
          <w:sz w:val="34"/>
          <w:szCs w:val="34"/>
        </w:rPr>
        <w:t>Сидьте си там не вертайте,</w:t>
      </w:r>
    </w:p>
    <w:p w14:paraId="0B74C9DE" w14:textId="77777777" w:rsidR="00B10175" w:rsidRPr="001B535A" w:rsidRDefault="00B10175" w:rsidP="00B10175">
      <w:pPr>
        <w:ind w:firstLine="2268"/>
        <w:rPr>
          <w:sz w:val="34"/>
          <w:szCs w:val="34"/>
        </w:rPr>
      </w:pPr>
      <w:r w:rsidRPr="001B535A">
        <w:rPr>
          <w:sz w:val="34"/>
          <w:szCs w:val="34"/>
        </w:rPr>
        <w:t>Нас пожитку не збавляйте,</w:t>
      </w:r>
    </w:p>
    <w:p w14:paraId="1A70FD34" w14:textId="77777777" w:rsidR="00B10175" w:rsidRPr="001B535A" w:rsidRDefault="00B10175" w:rsidP="00B10175">
      <w:pPr>
        <w:ind w:firstLine="2268"/>
        <w:rPr>
          <w:sz w:val="34"/>
          <w:szCs w:val="34"/>
        </w:rPr>
      </w:pPr>
      <w:r w:rsidRPr="001B535A">
        <w:rPr>
          <w:sz w:val="34"/>
          <w:szCs w:val="34"/>
        </w:rPr>
        <w:t>Най нам Сонце далі гріє,</w:t>
      </w:r>
    </w:p>
    <w:p w14:paraId="7BAE662A" w14:textId="60EC4234" w:rsidR="00B10175" w:rsidRPr="001B535A" w:rsidRDefault="00B10175" w:rsidP="00B10175">
      <w:pPr>
        <w:ind w:firstLine="2268"/>
        <w:rPr>
          <w:sz w:val="34"/>
          <w:szCs w:val="34"/>
        </w:rPr>
      </w:pPr>
      <w:r w:rsidRPr="001B535A">
        <w:rPr>
          <w:sz w:val="34"/>
          <w:szCs w:val="34"/>
        </w:rPr>
        <w:t>Жито, ярець скоро зріє.</w:t>
      </w:r>
    </w:p>
    <w:p w14:paraId="62B4B2E2" w14:textId="77777777" w:rsidR="00C80891" w:rsidRPr="001B535A" w:rsidRDefault="00C80891" w:rsidP="00B10175">
      <w:pPr>
        <w:ind w:firstLine="2268"/>
        <w:rPr>
          <w:sz w:val="34"/>
          <w:szCs w:val="34"/>
        </w:rPr>
      </w:pPr>
    </w:p>
    <w:p w14:paraId="6C9254E3" w14:textId="77777777" w:rsidR="0037648C" w:rsidRPr="001B535A" w:rsidRDefault="0037648C" w:rsidP="00C15B38">
      <w:pPr>
        <w:ind w:firstLine="1701"/>
        <w:rPr>
          <w:b/>
          <w:sz w:val="34"/>
          <w:szCs w:val="34"/>
        </w:rPr>
      </w:pPr>
      <w:r w:rsidRPr="001B535A">
        <w:rPr>
          <w:b/>
          <w:sz w:val="34"/>
          <w:szCs w:val="34"/>
        </w:rPr>
        <w:t>Закличка Весни</w:t>
      </w:r>
    </w:p>
    <w:p w14:paraId="44CF7D94" w14:textId="77777777" w:rsidR="0037648C" w:rsidRPr="001B535A" w:rsidRDefault="0037648C" w:rsidP="008C3234">
      <w:pPr>
        <w:ind w:firstLine="1701"/>
        <w:jc w:val="both"/>
        <w:rPr>
          <w:sz w:val="34"/>
          <w:szCs w:val="34"/>
        </w:rPr>
      </w:pPr>
      <w:r w:rsidRPr="001B535A">
        <w:rPr>
          <w:sz w:val="34"/>
          <w:szCs w:val="34"/>
        </w:rPr>
        <w:t>Прийди до нас, В</w:t>
      </w:r>
      <w:r w:rsidR="001B6313" w:rsidRPr="001B535A">
        <w:rPr>
          <w:sz w:val="34"/>
          <w:szCs w:val="34"/>
        </w:rPr>
        <w:t>есно</w:t>
      </w:r>
      <w:r w:rsidRPr="001B535A">
        <w:rPr>
          <w:sz w:val="34"/>
          <w:szCs w:val="34"/>
        </w:rPr>
        <w:t>, із радістю!</w:t>
      </w:r>
    </w:p>
    <w:p w14:paraId="67116D02" w14:textId="77777777" w:rsidR="0037648C" w:rsidRPr="001B535A" w:rsidRDefault="0037648C" w:rsidP="008C3234">
      <w:pPr>
        <w:ind w:firstLine="1701"/>
        <w:jc w:val="both"/>
        <w:rPr>
          <w:sz w:val="34"/>
          <w:szCs w:val="34"/>
        </w:rPr>
      </w:pPr>
      <w:r w:rsidRPr="001B535A">
        <w:rPr>
          <w:sz w:val="34"/>
          <w:szCs w:val="34"/>
        </w:rPr>
        <w:t>Із великою до нас із милістю!</w:t>
      </w:r>
    </w:p>
    <w:p w14:paraId="228FC231" w14:textId="77777777" w:rsidR="0037648C" w:rsidRPr="001B535A" w:rsidRDefault="0037648C" w:rsidP="008C3234">
      <w:pPr>
        <w:ind w:firstLine="1701"/>
        <w:jc w:val="both"/>
        <w:rPr>
          <w:sz w:val="34"/>
          <w:szCs w:val="34"/>
        </w:rPr>
      </w:pPr>
      <w:r w:rsidRPr="001B535A">
        <w:rPr>
          <w:sz w:val="34"/>
          <w:szCs w:val="34"/>
        </w:rPr>
        <w:t>Із житом зернистим,</w:t>
      </w:r>
    </w:p>
    <w:p w14:paraId="00198AD3" w14:textId="77777777" w:rsidR="0037648C" w:rsidRPr="001B535A" w:rsidRDefault="0037648C" w:rsidP="008C3234">
      <w:pPr>
        <w:ind w:firstLine="1701"/>
        <w:jc w:val="both"/>
        <w:rPr>
          <w:sz w:val="34"/>
          <w:szCs w:val="34"/>
        </w:rPr>
      </w:pPr>
      <w:r w:rsidRPr="001B535A">
        <w:rPr>
          <w:sz w:val="34"/>
          <w:szCs w:val="34"/>
        </w:rPr>
        <w:t>Із пшеницею золотистою,</w:t>
      </w:r>
    </w:p>
    <w:p w14:paraId="6EEF7CE4" w14:textId="77777777" w:rsidR="0037648C" w:rsidRPr="001B535A" w:rsidRDefault="0037648C" w:rsidP="008C3234">
      <w:pPr>
        <w:ind w:firstLine="1701"/>
        <w:jc w:val="both"/>
        <w:rPr>
          <w:sz w:val="34"/>
          <w:szCs w:val="34"/>
        </w:rPr>
      </w:pPr>
      <w:r w:rsidRPr="001B535A">
        <w:rPr>
          <w:sz w:val="34"/>
          <w:szCs w:val="34"/>
        </w:rPr>
        <w:t>Із вівсом кучерявим,</w:t>
      </w:r>
    </w:p>
    <w:p w14:paraId="74973887" w14:textId="77777777" w:rsidR="0037648C" w:rsidRPr="001B535A" w:rsidRDefault="0037648C" w:rsidP="008C3234">
      <w:pPr>
        <w:ind w:firstLine="1701"/>
        <w:jc w:val="both"/>
        <w:rPr>
          <w:sz w:val="34"/>
          <w:szCs w:val="34"/>
        </w:rPr>
      </w:pPr>
      <w:r w:rsidRPr="001B535A">
        <w:rPr>
          <w:sz w:val="34"/>
          <w:szCs w:val="34"/>
        </w:rPr>
        <w:t>З ячменем вусатим,</w:t>
      </w:r>
    </w:p>
    <w:p w14:paraId="68608AB4" w14:textId="77777777" w:rsidR="0037648C" w:rsidRPr="001B535A" w:rsidRDefault="0037648C" w:rsidP="008C3234">
      <w:pPr>
        <w:ind w:firstLine="1701"/>
        <w:jc w:val="both"/>
        <w:rPr>
          <w:sz w:val="34"/>
          <w:szCs w:val="34"/>
        </w:rPr>
      </w:pPr>
      <w:r w:rsidRPr="001B535A">
        <w:rPr>
          <w:sz w:val="34"/>
          <w:szCs w:val="34"/>
        </w:rPr>
        <w:t>Із просом, із гречкою,</w:t>
      </w:r>
    </w:p>
    <w:p w14:paraId="5AB5F860" w14:textId="77777777" w:rsidR="0037648C" w:rsidRPr="001B535A" w:rsidRDefault="0037648C" w:rsidP="008C3234">
      <w:pPr>
        <w:ind w:firstLine="1701"/>
        <w:jc w:val="both"/>
        <w:rPr>
          <w:sz w:val="34"/>
          <w:szCs w:val="34"/>
        </w:rPr>
      </w:pPr>
      <w:r w:rsidRPr="001B535A">
        <w:rPr>
          <w:sz w:val="34"/>
          <w:szCs w:val="34"/>
        </w:rPr>
        <w:t>Із калиною-малиною,</w:t>
      </w:r>
    </w:p>
    <w:p w14:paraId="120664AD" w14:textId="77777777" w:rsidR="0037648C" w:rsidRPr="001B535A" w:rsidRDefault="0037648C" w:rsidP="008C3234">
      <w:pPr>
        <w:ind w:firstLine="1701"/>
        <w:jc w:val="both"/>
        <w:rPr>
          <w:sz w:val="34"/>
          <w:szCs w:val="34"/>
        </w:rPr>
      </w:pPr>
      <w:r w:rsidRPr="001B535A">
        <w:rPr>
          <w:sz w:val="34"/>
          <w:szCs w:val="34"/>
        </w:rPr>
        <w:t>Із чорною смородиною,</w:t>
      </w:r>
    </w:p>
    <w:p w14:paraId="1A51069C" w14:textId="77777777" w:rsidR="0037648C" w:rsidRPr="001B535A" w:rsidRDefault="0037648C" w:rsidP="008C3234">
      <w:pPr>
        <w:ind w:firstLine="1701"/>
        <w:jc w:val="both"/>
        <w:rPr>
          <w:sz w:val="34"/>
          <w:szCs w:val="34"/>
        </w:rPr>
      </w:pPr>
      <w:r w:rsidRPr="001B535A">
        <w:rPr>
          <w:sz w:val="34"/>
          <w:szCs w:val="34"/>
        </w:rPr>
        <w:t>Із грушами, з яблучками,</w:t>
      </w:r>
    </w:p>
    <w:p w14:paraId="31774645" w14:textId="77777777" w:rsidR="0037648C" w:rsidRPr="001B535A" w:rsidRDefault="0037648C" w:rsidP="008C3234">
      <w:pPr>
        <w:ind w:firstLine="1701"/>
        <w:jc w:val="both"/>
        <w:rPr>
          <w:sz w:val="34"/>
          <w:szCs w:val="34"/>
        </w:rPr>
      </w:pPr>
      <w:r w:rsidRPr="001B535A">
        <w:rPr>
          <w:sz w:val="34"/>
          <w:szCs w:val="34"/>
        </w:rPr>
        <w:t>Із усякою садовинкою,</w:t>
      </w:r>
    </w:p>
    <w:p w14:paraId="47CF965D" w14:textId="77777777" w:rsidR="0037648C" w:rsidRPr="001B535A" w:rsidRDefault="0037648C" w:rsidP="008C3234">
      <w:pPr>
        <w:ind w:firstLine="1701"/>
        <w:jc w:val="both"/>
        <w:rPr>
          <w:sz w:val="34"/>
          <w:szCs w:val="34"/>
        </w:rPr>
      </w:pPr>
      <w:r w:rsidRPr="001B535A">
        <w:rPr>
          <w:sz w:val="34"/>
          <w:szCs w:val="34"/>
        </w:rPr>
        <w:t>Із квітами лазуровими,</w:t>
      </w:r>
    </w:p>
    <w:p w14:paraId="01C84AB3" w14:textId="77777777" w:rsidR="0037648C" w:rsidRPr="001B535A" w:rsidRDefault="001B6313" w:rsidP="008C3234">
      <w:pPr>
        <w:ind w:firstLine="1701"/>
        <w:jc w:val="both"/>
        <w:rPr>
          <w:sz w:val="34"/>
          <w:szCs w:val="34"/>
        </w:rPr>
      </w:pPr>
      <w:r w:rsidRPr="001B535A">
        <w:rPr>
          <w:sz w:val="34"/>
          <w:szCs w:val="34"/>
        </w:rPr>
        <w:t>Із травою-муравою!</w:t>
      </w:r>
    </w:p>
    <w:p w14:paraId="7BE6717E" w14:textId="77777777" w:rsidR="0037648C" w:rsidRPr="001B535A" w:rsidRDefault="0037648C" w:rsidP="008C3234">
      <w:pPr>
        <w:ind w:firstLine="1701"/>
        <w:jc w:val="both"/>
        <w:rPr>
          <w:sz w:val="34"/>
          <w:szCs w:val="34"/>
        </w:rPr>
      </w:pPr>
    </w:p>
    <w:p w14:paraId="529CDF04" w14:textId="77777777" w:rsidR="0037648C" w:rsidRPr="001B535A" w:rsidRDefault="0037648C" w:rsidP="008C3234">
      <w:pPr>
        <w:ind w:firstLine="1701"/>
        <w:jc w:val="both"/>
        <w:rPr>
          <w:sz w:val="34"/>
          <w:szCs w:val="34"/>
        </w:rPr>
      </w:pPr>
      <w:r w:rsidRPr="001B535A">
        <w:rPr>
          <w:sz w:val="34"/>
          <w:szCs w:val="34"/>
        </w:rPr>
        <w:t>Спасибі, Дажбоже,</w:t>
      </w:r>
    </w:p>
    <w:p w14:paraId="6724911D" w14:textId="77777777" w:rsidR="0037648C" w:rsidRPr="001B535A" w:rsidRDefault="0037648C" w:rsidP="008C3234">
      <w:pPr>
        <w:ind w:firstLine="1701"/>
        <w:jc w:val="both"/>
        <w:rPr>
          <w:sz w:val="34"/>
          <w:szCs w:val="34"/>
        </w:rPr>
      </w:pPr>
      <w:r w:rsidRPr="001B535A">
        <w:rPr>
          <w:sz w:val="34"/>
          <w:szCs w:val="34"/>
        </w:rPr>
        <w:t>Що з Зимою попрощались,</w:t>
      </w:r>
    </w:p>
    <w:p w14:paraId="00DFFEA0" w14:textId="77777777" w:rsidR="0037648C" w:rsidRPr="001B535A" w:rsidRDefault="0037648C" w:rsidP="008C3234">
      <w:pPr>
        <w:ind w:firstLine="1701"/>
        <w:jc w:val="both"/>
        <w:rPr>
          <w:sz w:val="34"/>
          <w:szCs w:val="34"/>
        </w:rPr>
      </w:pPr>
      <w:r w:rsidRPr="001B535A">
        <w:rPr>
          <w:sz w:val="34"/>
          <w:szCs w:val="34"/>
        </w:rPr>
        <w:t>Що Весни діждались!</w:t>
      </w:r>
    </w:p>
    <w:p w14:paraId="2C37E19F" w14:textId="77777777" w:rsidR="0037648C" w:rsidRPr="001B535A" w:rsidRDefault="0037648C" w:rsidP="008C3234">
      <w:pPr>
        <w:ind w:firstLine="1701"/>
        <w:jc w:val="both"/>
        <w:rPr>
          <w:sz w:val="34"/>
          <w:szCs w:val="34"/>
        </w:rPr>
      </w:pPr>
      <w:r w:rsidRPr="001B535A">
        <w:rPr>
          <w:sz w:val="34"/>
          <w:szCs w:val="34"/>
        </w:rPr>
        <w:t>Поможи, Дажбоже,</w:t>
      </w:r>
    </w:p>
    <w:p w14:paraId="76D74BA7" w14:textId="77777777" w:rsidR="0037648C" w:rsidRPr="001B535A" w:rsidRDefault="0037648C" w:rsidP="008C3234">
      <w:pPr>
        <w:ind w:firstLine="1701"/>
        <w:jc w:val="both"/>
        <w:rPr>
          <w:sz w:val="34"/>
          <w:szCs w:val="34"/>
        </w:rPr>
      </w:pPr>
      <w:r w:rsidRPr="001B535A">
        <w:rPr>
          <w:sz w:val="34"/>
          <w:szCs w:val="34"/>
        </w:rPr>
        <w:t>В добрий час почати</w:t>
      </w:r>
    </w:p>
    <w:p w14:paraId="3C7E4888" w14:textId="77777777" w:rsidR="0037648C" w:rsidRPr="001B535A" w:rsidRDefault="0037648C" w:rsidP="008C3234">
      <w:pPr>
        <w:ind w:firstLine="1701"/>
        <w:jc w:val="both"/>
        <w:rPr>
          <w:sz w:val="34"/>
          <w:szCs w:val="34"/>
        </w:rPr>
      </w:pPr>
      <w:r w:rsidRPr="001B535A">
        <w:rPr>
          <w:sz w:val="34"/>
          <w:szCs w:val="34"/>
        </w:rPr>
        <w:t>Весну прикликати!</w:t>
      </w:r>
    </w:p>
    <w:p w14:paraId="53B15934" w14:textId="77777777" w:rsidR="0037648C" w:rsidRPr="001B535A" w:rsidRDefault="0037648C" w:rsidP="008C3234">
      <w:pPr>
        <w:ind w:firstLine="1701"/>
        <w:jc w:val="both"/>
        <w:rPr>
          <w:sz w:val="34"/>
          <w:szCs w:val="34"/>
        </w:rPr>
      </w:pPr>
      <w:r w:rsidRPr="001B535A">
        <w:rPr>
          <w:sz w:val="34"/>
          <w:szCs w:val="34"/>
        </w:rPr>
        <w:t>Прийди, прийди, Весно,</w:t>
      </w:r>
    </w:p>
    <w:p w14:paraId="55B80AE3" w14:textId="77777777" w:rsidR="0037648C" w:rsidRPr="001B535A" w:rsidRDefault="0037648C" w:rsidP="008C3234">
      <w:pPr>
        <w:ind w:firstLine="1701"/>
        <w:jc w:val="both"/>
        <w:rPr>
          <w:sz w:val="34"/>
          <w:szCs w:val="34"/>
        </w:rPr>
      </w:pPr>
      <w:r w:rsidRPr="001B535A">
        <w:rPr>
          <w:sz w:val="34"/>
          <w:szCs w:val="34"/>
        </w:rPr>
        <w:t>Прийди, прийди, красна,</w:t>
      </w:r>
    </w:p>
    <w:p w14:paraId="10868EFE" w14:textId="77777777" w:rsidR="0037648C" w:rsidRPr="001B535A" w:rsidRDefault="0037648C" w:rsidP="008C3234">
      <w:pPr>
        <w:ind w:firstLine="1701"/>
        <w:jc w:val="both"/>
        <w:rPr>
          <w:sz w:val="34"/>
          <w:szCs w:val="34"/>
        </w:rPr>
      </w:pPr>
      <w:r w:rsidRPr="001B535A">
        <w:rPr>
          <w:sz w:val="34"/>
          <w:szCs w:val="34"/>
        </w:rPr>
        <w:t>Принеси нам жита,</w:t>
      </w:r>
    </w:p>
    <w:p w14:paraId="152868AA" w14:textId="77777777" w:rsidR="0037648C" w:rsidRPr="001B535A" w:rsidRDefault="0037648C" w:rsidP="008C3234">
      <w:pPr>
        <w:ind w:firstLine="1701"/>
        <w:jc w:val="both"/>
        <w:rPr>
          <w:sz w:val="34"/>
          <w:szCs w:val="34"/>
        </w:rPr>
      </w:pPr>
      <w:r w:rsidRPr="001B535A">
        <w:rPr>
          <w:sz w:val="34"/>
          <w:szCs w:val="34"/>
        </w:rPr>
        <w:t>Принеси нам цвіту</w:t>
      </w:r>
    </w:p>
    <w:p w14:paraId="4A43F2B0" w14:textId="77777777" w:rsidR="0037648C" w:rsidRPr="001B535A" w:rsidRDefault="0037648C" w:rsidP="008C3234">
      <w:pPr>
        <w:ind w:firstLine="1701"/>
        <w:jc w:val="both"/>
        <w:rPr>
          <w:sz w:val="34"/>
          <w:szCs w:val="34"/>
        </w:rPr>
      </w:pPr>
      <w:r w:rsidRPr="001B535A">
        <w:rPr>
          <w:sz w:val="34"/>
          <w:szCs w:val="34"/>
        </w:rPr>
        <w:t>В наші хороводи,</w:t>
      </w:r>
    </w:p>
    <w:p w14:paraId="2BC214DE" w14:textId="77777777" w:rsidR="0037648C" w:rsidRPr="001B535A" w:rsidRDefault="0037648C" w:rsidP="008C3234">
      <w:pPr>
        <w:ind w:firstLine="1701"/>
        <w:jc w:val="both"/>
        <w:rPr>
          <w:sz w:val="34"/>
          <w:szCs w:val="34"/>
        </w:rPr>
      </w:pPr>
      <w:r w:rsidRPr="001B535A">
        <w:rPr>
          <w:sz w:val="34"/>
          <w:szCs w:val="34"/>
        </w:rPr>
        <w:t>Щоб сплести віночок!</w:t>
      </w:r>
    </w:p>
    <w:p w14:paraId="4FA754B3" w14:textId="77777777" w:rsidR="0037648C" w:rsidRPr="001B535A" w:rsidRDefault="0037648C" w:rsidP="008C3234">
      <w:pPr>
        <w:ind w:firstLine="1701"/>
        <w:jc w:val="both"/>
        <w:rPr>
          <w:sz w:val="34"/>
          <w:szCs w:val="34"/>
        </w:rPr>
      </w:pPr>
      <w:r w:rsidRPr="001B535A">
        <w:rPr>
          <w:sz w:val="34"/>
          <w:szCs w:val="34"/>
        </w:rPr>
        <w:t>Іде Весна, їде</w:t>
      </w:r>
    </w:p>
    <w:p w14:paraId="61693EE0" w14:textId="77777777" w:rsidR="0037648C" w:rsidRPr="001B535A" w:rsidRDefault="0037648C" w:rsidP="008C3234">
      <w:pPr>
        <w:ind w:firstLine="1701"/>
        <w:jc w:val="both"/>
        <w:rPr>
          <w:sz w:val="34"/>
          <w:szCs w:val="34"/>
        </w:rPr>
      </w:pPr>
      <w:r w:rsidRPr="001B535A">
        <w:rPr>
          <w:sz w:val="34"/>
          <w:szCs w:val="34"/>
        </w:rPr>
        <w:t>На золотім коні,</w:t>
      </w:r>
    </w:p>
    <w:p w14:paraId="1D9E0E24" w14:textId="77777777" w:rsidR="0037648C" w:rsidRPr="001B535A" w:rsidRDefault="0037648C" w:rsidP="008C3234">
      <w:pPr>
        <w:ind w:firstLine="1701"/>
        <w:jc w:val="both"/>
        <w:rPr>
          <w:sz w:val="34"/>
          <w:szCs w:val="34"/>
        </w:rPr>
      </w:pPr>
      <w:r w:rsidRPr="001B535A">
        <w:rPr>
          <w:sz w:val="34"/>
          <w:szCs w:val="34"/>
        </w:rPr>
        <w:lastRenderedPageBreak/>
        <w:t>В золотім жупані,</w:t>
      </w:r>
    </w:p>
    <w:p w14:paraId="53912ABB" w14:textId="77777777" w:rsidR="0037648C" w:rsidRPr="001B535A" w:rsidRDefault="0037648C" w:rsidP="008C3234">
      <w:pPr>
        <w:ind w:firstLine="1701"/>
        <w:rPr>
          <w:sz w:val="34"/>
          <w:szCs w:val="34"/>
        </w:rPr>
      </w:pPr>
      <w:r w:rsidRPr="001B535A">
        <w:rPr>
          <w:sz w:val="34"/>
          <w:szCs w:val="34"/>
        </w:rPr>
        <w:t>Виїздить сохою,</w:t>
      </w:r>
    </w:p>
    <w:p w14:paraId="032135DC" w14:textId="77777777" w:rsidR="0037648C" w:rsidRPr="001B535A" w:rsidRDefault="0037648C" w:rsidP="008C3234">
      <w:pPr>
        <w:ind w:firstLine="1701"/>
        <w:rPr>
          <w:sz w:val="34"/>
          <w:szCs w:val="34"/>
        </w:rPr>
      </w:pPr>
      <w:r w:rsidRPr="001B535A">
        <w:rPr>
          <w:sz w:val="34"/>
          <w:szCs w:val="34"/>
        </w:rPr>
        <w:t>Сиру Землю оре,</w:t>
      </w:r>
    </w:p>
    <w:p w14:paraId="2C1BD7F2" w14:textId="77777777" w:rsidR="0037648C" w:rsidRPr="001B535A" w:rsidRDefault="0037648C" w:rsidP="008C3234">
      <w:pPr>
        <w:ind w:firstLine="1701"/>
        <w:rPr>
          <w:sz w:val="34"/>
          <w:szCs w:val="34"/>
        </w:rPr>
      </w:pPr>
      <w:r w:rsidRPr="001B535A">
        <w:rPr>
          <w:sz w:val="34"/>
          <w:szCs w:val="34"/>
        </w:rPr>
        <w:t>Сіє-боронує.</w:t>
      </w:r>
    </w:p>
    <w:p w14:paraId="43381A09" w14:textId="77777777" w:rsidR="0037648C" w:rsidRPr="001B535A" w:rsidRDefault="0037648C" w:rsidP="008C3234">
      <w:pPr>
        <w:ind w:firstLine="1701"/>
        <w:rPr>
          <w:sz w:val="34"/>
          <w:szCs w:val="34"/>
        </w:rPr>
      </w:pPr>
      <w:r w:rsidRPr="001B535A">
        <w:rPr>
          <w:sz w:val="34"/>
          <w:szCs w:val="34"/>
        </w:rPr>
        <w:t>Везе, везе Весна,</w:t>
      </w:r>
    </w:p>
    <w:p w14:paraId="5A4BA1CF" w14:textId="77777777" w:rsidR="0037648C" w:rsidRPr="001B535A" w:rsidRDefault="0037648C" w:rsidP="008C3234">
      <w:pPr>
        <w:ind w:firstLine="1701"/>
        <w:rPr>
          <w:sz w:val="34"/>
          <w:szCs w:val="34"/>
        </w:rPr>
      </w:pPr>
      <w:r w:rsidRPr="001B535A">
        <w:rPr>
          <w:sz w:val="34"/>
          <w:szCs w:val="34"/>
        </w:rPr>
        <w:t>Везе, везе красна</w:t>
      </w:r>
    </w:p>
    <w:p w14:paraId="228B7A89" w14:textId="77777777" w:rsidR="0037648C" w:rsidRPr="001B535A" w:rsidRDefault="0037648C" w:rsidP="008C3234">
      <w:pPr>
        <w:ind w:firstLine="1701"/>
        <w:rPr>
          <w:sz w:val="34"/>
          <w:szCs w:val="34"/>
        </w:rPr>
      </w:pPr>
      <w:r w:rsidRPr="001B535A">
        <w:rPr>
          <w:sz w:val="34"/>
          <w:szCs w:val="34"/>
        </w:rPr>
        <w:t>Ясні дні,</w:t>
      </w:r>
    </w:p>
    <w:p w14:paraId="5BE8A8AB" w14:textId="77777777" w:rsidR="0037648C" w:rsidRPr="001B535A" w:rsidRDefault="0037648C" w:rsidP="008C3234">
      <w:pPr>
        <w:ind w:firstLine="1701"/>
        <w:rPr>
          <w:sz w:val="34"/>
          <w:szCs w:val="34"/>
        </w:rPr>
      </w:pPr>
      <w:r w:rsidRPr="001B535A">
        <w:rPr>
          <w:sz w:val="34"/>
          <w:szCs w:val="34"/>
        </w:rPr>
        <w:t>Часті дощі,</w:t>
      </w:r>
    </w:p>
    <w:p w14:paraId="079B8C3B" w14:textId="77777777" w:rsidR="0037648C" w:rsidRPr="001B535A" w:rsidRDefault="0037648C" w:rsidP="008C3234">
      <w:pPr>
        <w:ind w:firstLine="1701"/>
        <w:rPr>
          <w:sz w:val="34"/>
          <w:szCs w:val="34"/>
        </w:rPr>
      </w:pPr>
      <w:r w:rsidRPr="001B535A">
        <w:rPr>
          <w:sz w:val="34"/>
          <w:szCs w:val="34"/>
        </w:rPr>
        <w:t>Зеленії трави,</w:t>
      </w:r>
    </w:p>
    <w:p w14:paraId="755F5A52" w14:textId="77777777" w:rsidR="0037648C" w:rsidRPr="001B535A" w:rsidRDefault="0037648C" w:rsidP="008C3234">
      <w:pPr>
        <w:ind w:firstLine="1701"/>
        <w:rPr>
          <w:sz w:val="34"/>
          <w:szCs w:val="34"/>
        </w:rPr>
      </w:pPr>
      <w:r w:rsidRPr="001B535A">
        <w:rPr>
          <w:sz w:val="34"/>
          <w:szCs w:val="34"/>
        </w:rPr>
        <w:t>Красні квіточки</w:t>
      </w:r>
    </w:p>
    <w:p w14:paraId="6618E00B" w14:textId="77777777" w:rsidR="0037648C" w:rsidRPr="001B535A" w:rsidRDefault="0037648C" w:rsidP="008C3234">
      <w:pPr>
        <w:ind w:firstLine="1701"/>
        <w:rPr>
          <w:sz w:val="34"/>
          <w:szCs w:val="34"/>
        </w:rPr>
      </w:pPr>
      <w:r w:rsidRPr="001B535A">
        <w:rPr>
          <w:sz w:val="34"/>
          <w:szCs w:val="34"/>
        </w:rPr>
        <w:t>Нам на віночки.</w:t>
      </w:r>
    </w:p>
    <w:p w14:paraId="6357E155" w14:textId="77777777" w:rsidR="0037648C" w:rsidRPr="001B535A" w:rsidRDefault="0037648C" w:rsidP="008C3234">
      <w:pPr>
        <w:ind w:firstLine="1701"/>
        <w:rPr>
          <w:sz w:val="34"/>
          <w:szCs w:val="34"/>
        </w:rPr>
      </w:pPr>
    </w:p>
    <w:p w14:paraId="3D6C63D4" w14:textId="77777777" w:rsidR="00671782" w:rsidRPr="001B535A" w:rsidRDefault="00671782" w:rsidP="008C3234">
      <w:pPr>
        <w:ind w:firstLine="1701"/>
        <w:rPr>
          <w:b/>
          <w:sz w:val="34"/>
          <w:szCs w:val="34"/>
        </w:rPr>
      </w:pPr>
      <w:r w:rsidRPr="001B535A">
        <w:rPr>
          <w:b/>
          <w:sz w:val="34"/>
          <w:szCs w:val="34"/>
        </w:rPr>
        <w:t>Веснянка</w:t>
      </w:r>
    </w:p>
    <w:p w14:paraId="023E8FB7" w14:textId="77777777" w:rsidR="0037648C" w:rsidRPr="001B535A" w:rsidRDefault="0037648C" w:rsidP="008C3234">
      <w:pPr>
        <w:ind w:firstLine="1701"/>
        <w:rPr>
          <w:sz w:val="34"/>
          <w:szCs w:val="34"/>
        </w:rPr>
      </w:pPr>
      <w:r w:rsidRPr="001B535A">
        <w:rPr>
          <w:sz w:val="34"/>
          <w:szCs w:val="34"/>
        </w:rPr>
        <w:t>Весна доньку кличе,</w:t>
      </w:r>
    </w:p>
    <w:p w14:paraId="351C0ED6" w14:textId="77777777" w:rsidR="0037648C" w:rsidRPr="001B535A" w:rsidRDefault="0037648C" w:rsidP="008C3234">
      <w:pPr>
        <w:ind w:firstLine="1701"/>
        <w:rPr>
          <w:sz w:val="34"/>
          <w:szCs w:val="34"/>
        </w:rPr>
      </w:pPr>
      <w:r w:rsidRPr="001B535A">
        <w:rPr>
          <w:sz w:val="34"/>
          <w:szCs w:val="34"/>
        </w:rPr>
        <w:t>Дай Дажбоже!</w:t>
      </w:r>
    </w:p>
    <w:p w14:paraId="1071F9CB" w14:textId="77777777" w:rsidR="0037648C" w:rsidRPr="001B535A" w:rsidRDefault="00D104EB" w:rsidP="008C3234">
      <w:pPr>
        <w:ind w:firstLine="1701"/>
        <w:rPr>
          <w:sz w:val="34"/>
          <w:szCs w:val="34"/>
        </w:rPr>
      </w:pPr>
      <w:r w:rsidRPr="001B535A">
        <w:rPr>
          <w:sz w:val="34"/>
          <w:szCs w:val="34"/>
        </w:rPr>
        <w:t>–</w:t>
      </w:r>
      <w:r w:rsidR="0037648C" w:rsidRPr="001B535A">
        <w:rPr>
          <w:sz w:val="34"/>
          <w:szCs w:val="34"/>
        </w:rPr>
        <w:t xml:space="preserve"> Дай, донько, ключі</w:t>
      </w:r>
    </w:p>
    <w:p w14:paraId="7F88A740" w14:textId="77777777" w:rsidR="0037648C" w:rsidRPr="001B535A" w:rsidRDefault="0037648C" w:rsidP="008C3234">
      <w:pPr>
        <w:ind w:firstLine="1701"/>
        <w:rPr>
          <w:sz w:val="34"/>
          <w:szCs w:val="34"/>
        </w:rPr>
      </w:pPr>
      <w:r w:rsidRPr="001B535A">
        <w:rPr>
          <w:sz w:val="34"/>
          <w:szCs w:val="34"/>
        </w:rPr>
        <w:t>Одімкнуть Землицю,</w:t>
      </w:r>
    </w:p>
    <w:p w14:paraId="38853F88" w14:textId="77777777" w:rsidR="0037648C" w:rsidRPr="001B535A" w:rsidRDefault="0037648C" w:rsidP="008C3234">
      <w:pPr>
        <w:ind w:firstLine="1701"/>
        <w:rPr>
          <w:sz w:val="34"/>
          <w:szCs w:val="34"/>
        </w:rPr>
      </w:pPr>
      <w:r w:rsidRPr="001B535A">
        <w:rPr>
          <w:sz w:val="34"/>
          <w:szCs w:val="34"/>
        </w:rPr>
        <w:t>Дай Дажбоже!</w:t>
      </w:r>
    </w:p>
    <w:p w14:paraId="6AE312DB" w14:textId="77777777" w:rsidR="0037648C" w:rsidRPr="001B535A" w:rsidRDefault="0037648C" w:rsidP="008C3234">
      <w:pPr>
        <w:ind w:firstLine="1701"/>
        <w:rPr>
          <w:sz w:val="34"/>
          <w:szCs w:val="34"/>
        </w:rPr>
      </w:pPr>
      <w:r w:rsidRPr="001B535A">
        <w:rPr>
          <w:sz w:val="34"/>
          <w:szCs w:val="34"/>
        </w:rPr>
        <w:t>Одімкнуть Землицю,</w:t>
      </w:r>
    </w:p>
    <w:p w14:paraId="24573C38" w14:textId="77777777" w:rsidR="0037648C" w:rsidRPr="001B535A" w:rsidRDefault="0037648C" w:rsidP="008C3234">
      <w:pPr>
        <w:ind w:firstLine="1701"/>
        <w:rPr>
          <w:sz w:val="34"/>
          <w:szCs w:val="34"/>
        </w:rPr>
      </w:pPr>
      <w:r w:rsidRPr="001B535A">
        <w:rPr>
          <w:sz w:val="34"/>
          <w:szCs w:val="34"/>
        </w:rPr>
        <w:t>Випустить травицю,</w:t>
      </w:r>
    </w:p>
    <w:p w14:paraId="41ADF01C" w14:textId="77777777" w:rsidR="0037648C" w:rsidRPr="001B535A" w:rsidRDefault="0037648C" w:rsidP="008C3234">
      <w:pPr>
        <w:ind w:firstLine="1701"/>
        <w:rPr>
          <w:sz w:val="34"/>
          <w:szCs w:val="34"/>
        </w:rPr>
      </w:pPr>
      <w:r w:rsidRPr="001B535A">
        <w:rPr>
          <w:sz w:val="34"/>
          <w:szCs w:val="34"/>
        </w:rPr>
        <w:t>Дай Дажбоже!</w:t>
      </w:r>
    </w:p>
    <w:p w14:paraId="48E12BC0" w14:textId="77777777" w:rsidR="0037648C" w:rsidRPr="001B535A" w:rsidRDefault="0037648C" w:rsidP="008C3234">
      <w:pPr>
        <w:ind w:firstLine="1701"/>
        <w:rPr>
          <w:sz w:val="34"/>
          <w:szCs w:val="34"/>
        </w:rPr>
      </w:pPr>
      <w:r w:rsidRPr="001B535A">
        <w:rPr>
          <w:sz w:val="34"/>
          <w:szCs w:val="34"/>
        </w:rPr>
        <w:t>На раннєє літо,</w:t>
      </w:r>
    </w:p>
    <w:p w14:paraId="01584CD4" w14:textId="77777777" w:rsidR="0037648C" w:rsidRPr="001B535A" w:rsidRDefault="0037648C" w:rsidP="008C3234">
      <w:pPr>
        <w:ind w:firstLine="1701"/>
        <w:rPr>
          <w:sz w:val="34"/>
          <w:szCs w:val="34"/>
        </w:rPr>
      </w:pPr>
      <w:r w:rsidRPr="001B535A">
        <w:rPr>
          <w:sz w:val="34"/>
          <w:szCs w:val="34"/>
        </w:rPr>
        <w:t>На буйнеє жито,</w:t>
      </w:r>
    </w:p>
    <w:p w14:paraId="33881FF5" w14:textId="77777777" w:rsidR="0037648C" w:rsidRPr="001B535A" w:rsidRDefault="00162E99" w:rsidP="008C3234">
      <w:pPr>
        <w:ind w:firstLine="1701"/>
        <w:rPr>
          <w:sz w:val="34"/>
          <w:szCs w:val="34"/>
        </w:rPr>
      </w:pPr>
      <w:r w:rsidRPr="001B535A">
        <w:rPr>
          <w:sz w:val="34"/>
          <w:szCs w:val="34"/>
        </w:rPr>
        <w:t>Дай Дажбоже!</w:t>
      </w:r>
    </w:p>
    <w:p w14:paraId="083EC3AA" w14:textId="77777777" w:rsidR="0037648C" w:rsidRPr="001B535A" w:rsidRDefault="0037648C" w:rsidP="008C3234">
      <w:pPr>
        <w:ind w:firstLine="1701"/>
        <w:jc w:val="center"/>
        <w:rPr>
          <w:b/>
          <w:sz w:val="34"/>
          <w:szCs w:val="34"/>
        </w:rPr>
      </w:pPr>
    </w:p>
    <w:p w14:paraId="6AE4FE93" w14:textId="77777777" w:rsidR="0037648C" w:rsidRPr="001B535A" w:rsidRDefault="005178A6" w:rsidP="008C3234">
      <w:pPr>
        <w:ind w:firstLine="1701"/>
        <w:jc w:val="both"/>
        <w:rPr>
          <w:b/>
          <w:sz w:val="34"/>
          <w:szCs w:val="34"/>
        </w:rPr>
      </w:pPr>
      <w:r w:rsidRPr="001B535A">
        <w:rPr>
          <w:b/>
          <w:noProof/>
          <w:sz w:val="34"/>
          <w:szCs w:val="34"/>
        </w:rPr>
        <w:drawing>
          <wp:anchor distT="0" distB="0" distL="114300" distR="114300" simplePos="0" relativeHeight="251672064" behindDoc="0" locked="0" layoutInCell="1" allowOverlap="1" wp14:anchorId="3B3D930F" wp14:editId="443F88FB">
            <wp:simplePos x="0" y="0"/>
            <wp:positionH relativeFrom="column">
              <wp:posOffset>3865245</wp:posOffset>
            </wp:positionH>
            <wp:positionV relativeFrom="paragraph">
              <wp:posOffset>66675</wp:posOffset>
            </wp:positionV>
            <wp:extent cx="1450340" cy="1371600"/>
            <wp:effectExtent l="0" t="0" r="0" b="0"/>
            <wp:wrapSquare wrapText="bothSides"/>
            <wp:docPr id="13" name="Рисунок 13" descr="D:\Малюнки\Писанка\pysanka-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Писанка\pysanka-141.jpg"/>
                    <pic:cNvPicPr>
                      <a:picLocks noChangeAspect="1" noChangeArrowheads="1"/>
                    </pic:cNvPicPr>
                  </pic:nvPicPr>
                  <pic:blipFill>
                    <a:blip r:embed="rId38">
                      <a:extLst>
                        <a:ext uri="{BEBA8EAE-BF5A-486C-A8C5-ECC9F3942E4B}">
                          <a14:imgProps xmlns:a14="http://schemas.microsoft.com/office/drawing/2010/main">
                            <a14:imgLayer r:embed="rId3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5034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648C" w:rsidRPr="001B535A">
        <w:rPr>
          <w:b/>
          <w:sz w:val="34"/>
          <w:szCs w:val="34"/>
        </w:rPr>
        <w:t>Заклички</w:t>
      </w:r>
      <w:r w:rsidR="0037648C" w:rsidRPr="001B535A">
        <w:rPr>
          <w:b/>
          <w:caps/>
          <w:sz w:val="34"/>
          <w:szCs w:val="34"/>
        </w:rPr>
        <w:t xml:space="preserve"> </w:t>
      </w:r>
      <w:r w:rsidR="00671782" w:rsidRPr="001B535A">
        <w:rPr>
          <w:b/>
          <w:sz w:val="34"/>
          <w:szCs w:val="34"/>
        </w:rPr>
        <w:t>птахів</w:t>
      </w:r>
    </w:p>
    <w:p w14:paraId="6E073D3B" w14:textId="77777777" w:rsidR="00024E30" w:rsidRPr="001B535A" w:rsidRDefault="00024E30" w:rsidP="008C3234">
      <w:pPr>
        <w:ind w:firstLine="1701"/>
        <w:rPr>
          <w:sz w:val="34"/>
          <w:szCs w:val="34"/>
        </w:rPr>
      </w:pPr>
    </w:p>
    <w:p w14:paraId="26C4F15A" w14:textId="77777777" w:rsidR="0037648C" w:rsidRPr="001B535A" w:rsidRDefault="0037648C" w:rsidP="008C3234">
      <w:pPr>
        <w:ind w:firstLine="1701"/>
        <w:rPr>
          <w:sz w:val="34"/>
          <w:szCs w:val="34"/>
        </w:rPr>
      </w:pPr>
      <w:r w:rsidRPr="001B535A">
        <w:rPr>
          <w:sz w:val="34"/>
          <w:szCs w:val="34"/>
        </w:rPr>
        <w:t>Маленька пташка</w:t>
      </w:r>
    </w:p>
    <w:p w14:paraId="6C6BD957" w14:textId="77777777" w:rsidR="0037648C" w:rsidRPr="001B535A" w:rsidRDefault="0037648C" w:rsidP="008C3234">
      <w:pPr>
        <w:ind w:firstLine="1701"/>
        <w:rPr>
          <w:sz w:val="34"/>
          <w:szCs w:val="34"/>
        </w:rPr>
      </w:pPr>
      <w:r w:rsidRPr="001B535A">
        <w:rPr>
          <w:sz w:val="34"/>
          <w:szCs w:val="34"/>
        </w:rPr>
        <w:t>Високо літала,</w:t>
      </w:r>
    </w:p>
    <w:p w14:paraId="007DE209" w14:textId="77777777" w:rsidR="0037648C" w:rsidRPr="001B535A" w:rsidRDefault="0037648C" w:rsidP="008C3234">
      <w:pPr>
        <w:ind w:firstLine="1701"/>
        <w:rPr>
          <w:sz w:val="34"/>
          <w:szCs w:val="34"/>
        </w:rPr>
      </w:pPr>
      <w:r w:rsidRPr="001B535A">
        <w:rPr>
          <w:sz w:val="34"/>
          <w:szCs w:val="34"/>
        </w:rPr>
        <w:t>Дажбога питала:</w:t>
      </w:r>
    </w:p>
    <w:p w14:paraId="78551775" w14:textId="77777777" w:rsidR="0037648C" w:rsidRPr="001B535A" w:rsidRDefault="00D104EB" w:rsidP="008C3234">
      <w:pPr>
        <w:ind w:firstLine="1701"/>
        <w:rPr>
          <w:sz w:val="34"/>
          <w:szCs w:val="34"/>
        </w:rPr>
      </w:pPr>
      <w:r w:rsidRPr="001B535A">
        <w:rPr>
          <w:sz w:val="34"/>
          <w:szCs w:val="34"/>
        </w:rPr>
        <w:t>–</w:t>
      </w:r>
      <w:r w:rsidR="0037648C" w:rsidRPr="001B535A">
        <w:rPr>
          <w:sz w:val="34"/>
          <w:szCs w:val="34"/>
        </w:rPr>
        <w:t xml:space="preserve"> Віддай, Боже, ключі</w:t>
      </w:r>
    </w:p>
    <w:p w14:paraId="7371D970" w14:textId="77777777" w:rsidR="0037648C" w:rsidRPr="001B535A" w:rsidRDefault="0037648C" w:rsidP="008C3234">
      <w:pPr>
        <w:ind w:firstLine="1701"/>
        <w:rPr>
          <w:sz w:val="34"/>
          <w:szCs w:val="34"/>
        </w:rPr>
      </w:pPr>
      <w:r w:rsidRPr="001B535A">
        <w:rPr>
          <w:sz w:val="34"/>
          <w:szCs w:val="34"/>
        </w:rPr>
        <w:t>Зимоньку заперти,</w:t>
      </w:r>
    </w:p>
    <w:p w14:paraId="71AFA5AE" w14:textId="77777777" w:rsidR="0037648C" w:rsidRPr="001B535A" w:rsidRDefault="0037648C" w:rsidP="008C3234">
      <w:pPr>
        <w:ind w:firstLine="1701"/>
        <w:rPr>
          <w:sz w:val="34"/>
          <w:szCs w:val="34"/>
        </w:rPr>
      </w:pPr>
      <w:r w:rsidRPr="001B535A">
        <w:rPr>
          <w:sz w:val="34"/>
          <w:szCs w:val="34"/>
        </w:rPr>
        <w:t>Літонько відперти!</w:t>
      </w:r>
    </w:p>
    <w:p w14:paraId="7A73F81F" w14:textId="77777777" w:rsidR="0037648C" w:rsidRPr="001B535A" w:rsidRDefault="0037648C" w:rsidP="008C3234">
      <w:pPr>
        <w:ind w:firstLine="1701"/>
        <w:rPr>
          <w:sz w:val="34"/>
          <w:szCs w:val="34"/>
        </w:rPr>
      </w:pPr>
    </w:p>
    <w:p w14:paraId="4E02BD77" w14:textId="77777777" w:rsidR="00A84037" w:rsidRPr="001B535A" w:rsidRDefault="00A84037" w:rsidP="00A84037">
      <w:pPr>
        <w:ind w:firstLine="1701"/>
        <w:rPr>
          <w:sz w:val="34"/>
          <w:szCs w:val="34"/>
        </w:rPr>
      </w:pPr>
      <w:r w:rsidRPr="001B535A">
        <w:rPr>
          <w:sz w:val="34"/>
          <w:szCs w:val="34"/>
        </w:rPr>
        <w:t>Вилети, гулю, горою,</w:t>
      </w:r>
    </w:p>
    <w:p w14:paraId="5A2B4FFA" w14:textId="77777777" w:rsidR="00A84037" w:rsidRPr="001B535A" w:rsidRDefault="00A84037" w:rsidP="00A84037">
      <w:pPr>
        <w:ind w:firstLine="1701"/>
        <w:rPr>
          <w:sz w:val="34"/>
          <w:szCs w:val="34"/>
        </w:rPr>
      </w:pPr>
      <w:r w:rsidRPr="001B535A">
        <w:rPr>
          <w:sz w:val="34"/>
          <w:szCs w:val="34"/>
        </w:rPr>
        <w:t>Винеси літо з собою.</w:t>
      </w:r>
    </w:p>
    <w:p w14:paraId="4AA80A2E" w14:textId="77777777" w:rsidR="00A84037" w:rsidRPr="001B535A" w:rsidRDefault="00A84037" w:rsidP="00A84037">
      <w:pPr>
        <w:ind w:firstLine="1701"/>
        <w:rPr>
          <w:sz w:val="34"/>
          <w:szCs w:val="34"/>
        </w:rPr>
      </w:pPr>
      <w:r w:rsidRPr="001B535A">
        <w:rPr>
          <w:sz w:val="34"/>
          <w:szCs w:val="34"/>
        </w:rPr>
        <w:t>Вилетіла гуля горою –</w:t>
      </w:r>
    </w:p>
    <w:p w14:paraId="2B9B50D1" w14:textId="77777777" w:rsidR="00A84037" w:rsidRPr="001B535A" w:rsidRDefault="00A84037" w:rsidP="00A84037">
      <w:pPr>
        <w:ind w:firstLine="1701"/>
        <w:rPr>
          <w:sz w:val="34"/>
          <w:szCs w:val="34"/>
        </w:rPr>
      </w:pPr>
      <w:r w:rsidRPr="001B535A">
        <w:rPr>
          <w:sz w:val="34"/>
          <w:szCs w:val="34"/>
        </w:rPr>
        <w:t>Винесла літо з собою.</w:t>
      </w:r>
    </w:p>
    <w:p w14:paraId="1D8B978B" w14:textId="77777777" w:rsidR="00A84037" w:rsidRPr="001B535A" w:rsidRDefault="00A84037" w:rsidP="00A84037">
      <w:pPr>
        <w:ind w:firstLine="1701"/>
        <w:rPr>
          <w:sz w:val="34"/>
          <w:szCs w:val="34"/>
        </w:rPr>
      </w:pPr>
      <w:r w:rsidRPr="001B535A">
        <w:rPr>
          <w:sz w:val="34"/>
          <w:szCs w:val="34"/>
        </w:rPr>
        <w:lastRenderedPageBreak/>
        <w:t>Ой ти, Весно, ти Весна,</w:t>
      </w:r>
    </w:p>
    <w:p w14:paraId="0F417BC7" w14:textId="77777777" w:rsidR="00A84037" w:rsidRPr="001B535A" w:rsidRDefault="00A84037" w:rsidP="00A84037">
      <w:pPr>
        <w:ind w:firstLine="1701"/>
        <w:rPr>
          <w:sz w:val="34"/>
          <w:szCs w:val="34"/>
        </w:rPr>
      </w:pPr>
      <w:r w:rsidRPr="001B535A">
        <w:rPr>
          <w:sz w:val="34"/>
          <w:szCs w:val="34"/>
        </w:rPr>
        <w:t>Ти чого до нас прийшла?</w:t>
      </w:r>
    </w:p>
    <w:p w14:paraId="5E363CD2" w14:textId="77777777" w:rsidR="00A84037" w:rsidRPr="001B535A" w:rsidRDefault="00A84037" w:rsidP="00A84037">
      <w:pPr>
        <w:ind w:firstLine="1701"/>
        <w:rPr>
          <w:sz w:val="34"/>
          <w:szCs w:val="34"/>
        </w:rPr>
      </w:pPr>
      <w:r w:rsidRPr="001B535A">
        <w:rPr>
          <w:sz w:val="34"/>
          <w:szCs w:val="34"/>
        </w:rPr>
        <w:t>Паняночка відповідає:</w:t>
      </w:r>
    </w:p>
    <w:p w14:paraId="61C83D55" w14:textId="77777777" w:rsidR="00A84037" w:rsidRPr="001B535A" w:rsidRDefault="00A84037" w:rsidP="00A84037">
      <w:pPr>
        <w:ind w:firstLine="1701"/>
        <w:rPr>
          <w:sz w:val="34"/>
          <w:szCs w:val="34"/>
        </w:rPr>
      </w:pPr>
      <w:r w:rsidRPr="001B535A">
        <w:rPr>
          <w:sz w:val="34"/>
          <w:szCs w:val="34"/>
        </w:rPr>
        <w:t>Я прийшла до вас з теплом,</w:t>
      </w:r>
    </w:p>
    <w:p w14:paraId="59E5E3C2" w14:textId="77777777" w:rsidR="00A84037" w:rsidRPr="001B535A" w:rsidRDefault="00A84037" w:rsidP="00A84037">
      <w:pPr>
        <w:ind w:firstLine="1701"/>
        <w:rPr>
          <w:sz w:val="34"/>
          <w:szCs w:val="34"/>
        </w:rPr>
      </w:pPr>
      <w:r w:rsidRPr="001B535A">
        <w:rPr>
          <w:sz w:val="34"/>
          <w:szCs w:val="34"/>
        </w:rPr>
        <w:t>Із зеленим житечком.</w:t>
      </w:r>
    </w:p>
    <w:p w14:paraId="635F694F" w14:textId="77777777" w:rsidR="00A84037" w:rsidRPr="001B535A" w:rsidRDefault="00A84037" w:rsidP="008C3234">
      <w:pPr>
        <w:ind w:firstLine="1701"/>
        <w:rPr>
          <w:sz w:val="34"/>
          <w:szCs w:val="34"/>
        </w:rPr>
      </w:pPr>
    </w:p>
    <w:p w14:paraId="5E57E1C0" w14:textId="77777777" w:rsidR="00171E3A" w:rsidRPr="001B535A" w:rsidRDefault="00171E3A" w:rsidP="00171E3A">
      <w:pPr>
        <w:ind w:firstLine="1701"/>
        <w:rPr>
          <w:sz w:val="34"/>
          <w:szCs w:val="34"/>
        </w:rPr>
      </w:pPr>
      <w:r w:rsidRPr="001B535A">
        <w:rPr>
          <w:sz w:val="34"/>
          <w:szCs w:val="34"/>
        </w:rPr>
        <w:t>Із краю кураю</w:t>
      </w:r>
    </w:p>
    <w:p w14:paraId="6C7C6BB9" w14:textId="77777777" w:rsidR="00171E3A" w:rsidRPr="001B535A" w:rsidRDefault="00171E3A" w:rsidP="00171E3A">
      <w:pPr>
        <w:ind w:firstLine="1701"/>
        <w:rPr>
          <w:sz w:val="34"/>
          <w:szCs w:val="34"/>
        </w:rPr>
      </w:pPr>
      <w:r w:rsidRPr="001B535A">
        <w:rPr>
          <w:sz w:val="34"/>
          <w:szCs w:val="34"/>
        </w:rPr>
        <w:t>Пташок викликаю:</w:t>
      </w:r>
    </w:p>
    <w:p w14:paraId="7C3D8466" w14:textId="77777777" w:rsidR="00171E3A" w:rsidRPr="001B535A" w:rsidRDefault="00171E3A" w:rsidP="00171E3A">
      <w:pPr>
        <w:ind w:firstLine="1701"/>
        <w:rPr>
          <w:sz w:val="34"/>
          <w:szCs w:val="34"/>
        </w:rPr>
      </w:pPr>
      <w:r w:rsidRPr="001B535A">
        <w:rPr>
          <w:sz w:val="34"/>
          <w:szCs w:val="34"/>
        </w:rPr>
        <w:t>– Летіть, жайворонки,</w:t>
      </w:r>
    </w:p>
    <w:p w14:paraId="5F0D4858" w14:textId="77777777" w:rsidR="00171E3A" w:rsidRPr="001B535A" w:rsidRDefault="00171E3A" w:rsidP="00171E3A">
      <w:pPr>
        <w:ind w:firstLine="1701"/>
        <w:rPr>
          <w:sz w:val="34"/>
          <w:szCs w:val="34"/>
        </w:rPr>
      </w:pPr>
      <w:r w:rsidRPr="001B535A">
        <w:rPr>
          <w:sz w:val="34"/>
          <w:szCs w:val="34"/>
        </w:rPr>
        <w:t>До нашої сторонки,</w:t>
      </w:r>
    </w:p>
    <w:p w14:paraId="1B9D4B96" w14:textId="77777777" w:rsidR="00171E3A" w:rsidRPr="001B535A" w:rsidRDefault="00171E3A" w:rsidP="00171E3A">
      <w:pPr>
        <w:ind w:firstLine="1701"/>
        <w:rPr>
          <w:sz w:val="34"/>
          <w:szCs w:val="34"/>
        </w:rPr>
      </w:pPr>
      <w:r w:rsidRPr="001B535A">
        <w:rPr>
          <w:sz w:val="34"/>
          <w:szCs w:val="34"/>
        </w:rPr>
        <w:t>Спішіть, ластів'ята,</w:t>
      </w:r>
    </w:p>
    <w:p w14:paraId="7C697761" w14:textId="77777777" w:rsidR="00171E3A" w:rsidRPr="001B535A" w:rsidRDefault="00171E3A" w:rsidP="00171E3A">
      <w:pPr>
        <w:ind w:firstLine="1701"/>
        <w:rPr>
          <w:sz w:val="34"/>
          <w:szCs w:val="34"/>
        </w:rPr>
      </w:pPr>
      <w:r w:rsidRPr="001B535A">
        <w:rPr>
          <w:sz w:val="34"/>
          <w:szCs w:val="34"/>
        </w:rPr>
        <w:t xml:space="preserve">До нашої хати – </w:t>
      </w:r>
    </w:p>
    <w:p w14:paraId="7515C5C9" w14:textId="77777777" w:rsidR="00171E3A" w:rsidRPr="001B535A" w:rsidRDefault="00171E3A" w:rsidP="00171E3A">
      <w:pPr>
        <w:ind w:firstLine="1701"/>
        <w:rPr>
          <w:sz w:val="34"/>
          <w:szCs w:val="34"/>
        </w:rPr>
      </w:pPr>
      <w:r w:rsidRPr="001B535A">
        <w:rPr>
          <w:sz w:val="34"/>
          <w:szCs w:val="34"/>
        </w:rPr>
        <w:t>Весну зустрічати,</w:t>
      </w:r>
    </w:p>
    <w:p w14:paraId="5F51B278" w14:textId="77777777" w:rsidR="00171E3A" w:rsidRPr="001B535A" w:rsidRDefault="00171E3A" w:rsidP="00171E3A">
      <w:pPr>
        <w:ind w:firstLine="1701"/>
        <w:rPr>
          <w:sz w:val="34"/>
          <w:szCs w:val="34"/>
        </w:rPr>
      </w:pPr>
      <w:r w:rsidRPr="001B535A">
        <w:rPr>
          <w:sz w:val="34"/>
          <w:szCs w:val="34"/>
        </w:rPr>
        <w:t>Зиму проводжати!</w:t>
      </w:r>
    </w:p>
    <w:p w14:paraId="5C388893" w14:textId="77777777" w:rsidR="00171E3A" w:rsidRPr="001B535A" w:rsidRDefault="00171E3A" w:rsidP="008C3234">
      <w:pPr>
        <w:ind w:firstLine="1701"/>
        <w:rPr>
          <w:sz w:val="34"/>
          <w:szCs w:val="34"/>
        </w:rPr>
      </w:pPr>
    </w:p>
    <w:p w14:paraId="7FDC4737" w14:textId="77777777" w:rsidR="0037648C" w:rsidRPr="001B535A" w:rsidRDefault="00D104EB" w:rsidP="008C3234">
      <w:pPr>
        <w:ind w:firstLine="1701"/>
        <w:rPr>
          <w:sz w:val="34"/>
          <w:szCs w:val="34"/>
        </w:rPr>
      </w:pPr>
      <w:r w:rsidRPr="001B535A">
        <w:rPr>
          <w:sz w:val="34"/>
          <w:szCs w:val="34"/>
        </w:rPr>
        <w:t>–</w:t>
      </w:r>
      <w:r w:rsidR="00A84037" w:rsidRPr="001B535A">
        <w:rPr>
          <w:sz w:val="34"/>
          <w:szCs w:val="34"/>
        </w:rPr>
        <w:t xml:space="preserve"> Ой ти, С</w:t>
      </w:r>
      <w:r w:rsidR="0037648C" w:rsidRPr="001B535A">
        <w:rPr>
          <w:sz w:val="34"/>
          <w:szCs w:val="34"/>
        </w:rPr>
        <w:t>оловейку, ти ранній пташку,</w:t>
      </w:r>
    </w:p>
    <w:p w14:paraId="40A504B0" w14:textId="77777777" w:rsidR="0037648C" w:rsidRPr="001B535A" w:rsidRDefault="0037648C" w:rsidP="008C3234">
      <w:pPr>
        <w:ind w:firstLine="1701"/>
        <w:rPr>
          <w:sz w:val="34"/>
          <w:szCs w:val="34"/>
        </w:rPr>
      </w:pPr>
      <w:r w:rsidRPr="001B535A">
        <w:rPr>
          <w:sz w:val="34"/>
          <w:szCs w:val="34"/>
        </w:rPr>
        <w:t>Ой чого так рано</w:t>
      </w:r>
      <w:r w:rsidR="00FA4F0C" w:rsidRPr="001B535A">
        <w:rPr>
          <w:sz w:val="34"/>
          <w:szCs w:val="34"/>
        </w:rPr>
        <w:t xml:space="preserve"> </w:t>
      </w:r>
      <w:r w:rsidR="001E10E3" w:rsidRPr="001B535A">
        <w:rPr>
          <w:sz w:val="34"/>
          <w:szCs w:val="34"/>
        </w:rPr>
        <w:t>із Вир</w:t>
      </w:r>
      <w:r w:rsidR="00D104EB" w:rsidRPr="001B535A">
        <w:rPr>
          <w:sz w:val="34"/>
          <w:szCs w:val="34"/>
        </w:rPr>
        <w:t>'</w:t>
      </w:r>
      <w:r w:rsidRPr="001B535A">
        <w:rPr>
          <w:sz w:val="34"/>
          <w:szCs w:val="34"/>
        </w:rPr>
        <w:t>їчка вийшов?</w:t>
      </w:r>
    </w:p>
    <w:p w14:paraId="15B1A995" w14:textId="77777777" w:rsidR="0037648C" w:rsidRPr="001B535A" w:rsidRDefault="00D104EB" w:rsidP="008C3234">
      <w:pPr>
        <w:ind w:firstLine="1701"/>
        <w:rPr>
          <w:sz w:val="34"/>
          <w:szCs w:val="34"/>
        </w:rPr>
      </w:pPr>
      <w:r w:rsidRPr="001B535A">
        <w:rPr>
          <w:sz w:val="34"/>
          <w:szCs w:val="34"/>
        </w:rPr>
        <w:t>–</w:t>
      </w:r>
      <w:r w:rsidR="0037648C" w:rsidRPr="001B535A">
        <w:rPr>
          <w:sz w:val="34"/>
          <w:szCs w:val="34"/>
        </w:rPr>
        <w:t xml:space="preserve"> Не сам же я вийшов,</w:t>
      </w:r>
      <w:r w:rsidR="00FA4F0C" w:rsidRPr="001B535A">
        <w:rPr>
          <w:sz w:val="34"/>
          <w:szCs w:val="34"/>
        </w:rPr>
        <w:t xml:space="preserve"> </w:t>
      </w:r>
      <w:r w:rsidR="0037648C" w:rsidRPr="001B535A">
        <w:rPr>
          <w:sz w:val="34"/>
          <w:szCs w:val="34"/>
        </w:rPr>
        <w:t>Дажбог мене вислав</w:t>
      </w:r>
    </w:p>
    <w:p w14:paraId="5BC38435" w14:textId="77777777" w:rsidR="0037648C" w:rsidRPr="001B535A" w:rsidRDefault="0037648C" w:rsidP="008C3234">
      <w:pPr>
        <w:ind w:firstLine="1701"/>
        <w:rPr>
          <w:sz w:val="34"/>
          <w:szCs w:val="34"/>
        </w:rPr>
      </w:pPr>
      <w:r w:rsidRPr="001B535A">
        <w:rPr>
          <w:sz w:val="34"/>
          <w:szCs w:val="34"/>
        </w:rPr>
        <w:t>З правої рученьки,</w:t>
      </w:r>
      <w:r w:rsidR="00FA4F0C" w:rsidRPr="001B535A">
        <w:rPr>
          <w:sz w:val="34"/>
          <w:szCs w:val="34"/>
        </w:rPr>
        <w:t xml:space="preserve"> </w:t>
      </w:r>
      <w:r w:rsidRPr="001B535A">
        <w:rPr>
          <w:sz w:val="34"/>
          <w:szCs w:val="34"/>
        </w:rPr>
        <w:t>і ключики видав,</w:t>
      </w:r>
    </w:p>
    <w:p w14:paraId="76B3BF3D" w14:textId="77777777" w:rsidR="0037648C" w:rsidRPr="001B535A" w:rsidRDefault="0037648C" w:rsidP="008C3234">
      <w:pPr>
        <w:ind w:firstLine="1701"/>
        <w:rPr>
          <w:sz w:val="34"/>
          <w:szCs w:val="34"/>
        </w:rPr>
      </w:pPr>
      <w:r w:rsidRPr="001B535A">
        <w:rPr>
          <w:sz w:val="34"/>
          <w:szCs w:val="34"/>
        </w:rPr>
        <w:t xml:space="preserve">З правої ручейки </w:t>
      </w:r>
      <w:r w:rsidR="00D00482" w:rsidRPr="001B535A">
        <w:rPr>
          <w:sz w:val="34"/>
          <w:szCs w:val="34"/>
        </w:rPr>
        <w:t>–</w:t>
      </w:r>
      <w:r w:rsidRPr="001B535A">
        <w:rPr>
          <w:sz w:val="34"/>
          <w:szCs w:val="34"/>
        </w:rPr>
        <w:t xml:space="preserve"> Літо відмикати,</w:t>
      </w:r>
    </w:p>
    <w:p w14:paraId="68BC8D21" w14:textId="77777777" w:rsidR="0037648C" w:rsidRPr="001B535A" w:rsidRDefault="0037648C" w:rsidP="008C3234">
      <w:pPr>
        <w:ind w:firstLine="1701"/>
        <w:rPr>
          <w:sz w:val="34"/>
          <w:szCs w:val="34"/>
        </w:rPr>
      </w:pPr>
      <w:r w:rsidRPr="001B535A">
        <w:rPr>
          <w:sz w:val="34"/>
          <w:szCs w:val="34"/>
        </w:rPr>
        <w:t xml:space="preserve">З лівої ручейки </w:t>
      </w:r>
      <w:r w:rsidR="00D00482" w:rsidRPr="001B535A">
        <w:rPr>
          <w:sz w:val="34"/>
          <w:szCs w:val="34"/>
        </w:rPr>
        <w:t>–</w:t>
      </w:r>
      <w:r w:rsidRPr="001B535A">
        <w:rPr>
          <w:sz w:val="34"/>
          <w:szCs w:val="34"/>
        </w:rPr>
        <w:t xml:space="preserve"> Зиму замикати.</w:t>
      </w:r>
    </w:p>
    <w:p w14:paraId="247F2280" w14:textId="77777777" w:rsidR="0037648C" w:rsidRPr="001B535A" w:rsidRDefault="0037648C" w:rsidP="008C3234">
      <w:pPr>
        <w:ind w:firstLine="1701"/>
        <w:rPr>
          <w:sz w:val="34"/>
          <w:szCs w:val="34"/>
        </w:rPr>
      </w:pPr>
      <w:r w:rsidRPr="001B535A">
        <w:rPr>
          <w:sz w:val="34"/>
          <w:szCs w:val="34"/>
        </w:rPr>
        <w:t>А ще по горах сніги лежали,</w:t>
      </w:r>
    </w:p>
    <w:p w14:paraId="3C5B577A" w14:textId="77777777" w:rsidR="0037648C" w:rsidRPr="001B535A" w:rsidRDefault="0037648C" w:rsidP="008C3234">
      <w:pPr>
        <w:ind w:firstLine="1701"/>
        <w:rPr>
          <w:sz w:val="34"/>
          <w:szCs w:val="34"/>
        </w:rPr>
      </w:pPr>
      <w:r w:rsidRPr="001B535A">
        <w:rPr>
          <w:sz w:val="34"/>
          <w:szCs w:val="34"/>
        </w:rPr>
        <w:t>А по дорогах криги стояли.</w:t>
      </w:r>
    </w:p>
    <w:p w14:paraId="1737A808" w14:textId="77777777" w:rsidR="0037648C" w:rsidRPr="001B535A" w:rsidRDefault="0037648C" w:rsidP="008C3234">
      <w:pPr>
        <w:ind w:firstLine="1701"/>
        <w:rPr>
          <w:sz w:val="34"/>
          <w:szCs w:val="34"/>
        </w:rPr>
      </w:pPr>
      <w:r w:rsidRPr="001B535A">
        <w:rPr>
          <w:sz w:val="34"/>
          <w:szCs w:val="34"/>
        </w:rPr>
        <w:t>А тії сніги ніжками потопчу,</w:t>
      </w:r>
    </w:p>
    <w:p w14:paraId="4D360409" w14:textId="77777777" w:rsidR="0037648C" w:rsidRPr="001B535A" w:rsidRDefault="0037648C" w:rsidP="008C3234">
      <w:pPr>
        <w:ind w:firstLine="1701"/>
        <w:rPr>
          <w:sz w:val="34"/>
          <w:szCs w:val="34"/>
        </w:rPr>
      </w:pPr>
      <w:r w:rsidRPr="001B535A">
        <w:rPr>
          <w:sz w:val="34"/>
          <w:szCs w:val="34"/>
        </w:rPr>
        <w:t>А тії криги крильцями поб'ю,</w:t>
      </w:r>
    </w:p>
    <w:p w14:paraId="2C45B1E6" w14:textId="77777777" w:rsidR="0037648C" w:rsidRPr="001B535A" w:rsidRDefault="0037648C" w:rsidP="008C3234">
      <w:pPr>
        <w:ind w:firstLine="1701"/>
        <w:rPr>
          <w:sz w:val="34"/>
          <w:szCs w:val="34"/>
        </w:rPr>
      </w:pPr>
      <w:r w:rsidRPr="001B535A">
        <w:rPr>
          <w:sz w:val="34"/>
          <w:szCs w:val="34"/>
        </w:rPr>
        <w:t>І кубелечко я собі зів'ю,</w:t>
      </w:r>
    </w:p>
    <w:p w14:paraId="08C69C39" w14:textId="77777777" w:rsidR="0037648C" w:rsidRPr="001B535A" w:rsidRDefault="0037648C" w:rsidP="008C3234">
      <w:pPr>
        <w:ind w:firstLine="1701"/>
        <w:jc w:val="both"/>
        <w:rPr>
          <w:sz w:val="34"/>
          <w:szCs w:val="34"/>
        </w:rPr>
      </w:pPr>
      <w:r w:rsidRPr="001B535A">
        <w:rPr>
          <w:sz w:val="34"/>
          <w:szCs w:val="34"/>
        </w:rPr>
        <w:t>І в кубелечці діток наведу.</w:t>
      </w:r>
    </w:p>
    <w:p w14:paraId="4663FE1D" w14:textId="77777777" w:rsidR="0037648C" w:rsidRPr="001B535A" w:rsidRDefault="0037648C" w:rsidP="008C3234">
      <w:pPr>
        <w:ind w:firstLine="1701"/>
        <w:jc w:val="both"/>
        <w:rPr>
          <w:sz w:val="34"/>
          <w:szCs w:val="34"/>
        </w:rPr>
      </w:pPr>
    </w:p>
    <w:p w14:paraId="176725B2" w14:textId="77777777" w:rsidR="0037648C" w:rsidRPr="001B535A" w:rsidRDefault="00D104EB" w:rsidP="008C3234">
      <w:pPr>
        <w:ind w:firstLine="1701"/>
        <w:rPr>
          <w:sz w:val="34"/>
          <w:szCs w:val="34"/>
        </w:rPr>
      </w:pPr>
      <w:r w:rsidRPr="001B535A">
        <w:rPr>
          <w:sz w:val="34"/>
          <w:szCs w:val="34"/>
        </w:rPr>
        <w:t>–</w:t>
      </w:r>
      <w:r w:rsidR="00A84037" w:rsidRPr="001B535A">
        <w:rPr>
          <w:sz w:val="34"/>
          <w:szCs w:val="34"/>
        </w:rPr>
        <w:t xml:space="preserve"> Ой ти, Ж</w:t>
      </w:r>
      <w:r w:rsidR="0037648C" w:rsidRPr="001B535A">
        <w:rPr>
          <w:sz w:val="34"/>
          <w:szCs w:val="34"/>
        </w:rPr>
        <w:t>айворонку, ранній пташечку,</w:t>
      </w:r>
    </w:p>
    <w:p w14:paraId="6B1DDC74" w14:textId="77777777" w:rsidR="0037648C" w:rsidRPr="001B535A" w:rsidRDefault="0037648C" w:rsidP="008C3234">
      <w:pPr>
        <w:ind w:firstLine="1701"/>
        <w:rPr>
          <w:sz w:val="34"/>
          <w:szCs w:val="34"/>
        </w:rPr>
      </w:pPr>
      <w:r w:rsidRPr="001B535A">
        <w:rPr>
          <w:sz w:val="34"/>
          <w:szCs w:val="34"/>
        </w:rPr>
        <w:t>Чого так рано з Вирію летиш?</w:t>
      </w:r>
    </w:p>
    <w:p w14:paraId="739F3038" w14:textId="77777777" w:rsidR="0037648C" w:rsidRPr="001B535A" w:rsidRDefault="00D104EB" w:rsidP="008C3234">
      <w:pPr>
        <w:ind w:firstLine="1701"/>
        <w:rPr>
          <w:sz w:val="34"/>
          <w:szCs w:val="34"/>
        </w:rPr>
      </w:pPr>
      <w:r w:rsidRPr="001B535A">
        <w:rPr>
          <w:sz w:val="34"/>
          <w:szCs w:val="34"/>
        </w:rPr>
        <w:t>–</w:t>
      </w:r>
      <w:r w:rsidR="0037648C" w:rsidRPr="001B535A">
        <w:rPr>
          <w:sz w:val="34"/>
          <w:szCs w:val="34"/>
        </w:rPr>
        <w:t xml:space="preserve"> Мене пташки з Вирію гонили:</w:t>
      </w:r>
    </w:p>
    <w:p w14:paraId="3D09CBB4" w14:textId="77777777" w:rsidR="0037648C" w:rsidRPr="001B535A" w:rsidRDefault="00D104EB" w:rsidP="008C3234">
      <w:pPr>
        <w:ind w:firstLine="1701"/>
        <w:rPr>
          <w:sz w:val="34"/>
          <w:szCs w:val="34"/>
        </w:rPr>
      </w:pPr>
      <w:r w:rsidRPr="001B535A">
        <w:rPr>
          <w:sz w:val="34"/>
          <w:szCs w:val="34"/>
        </w:rPr>
        <w:t>–</w:t>
      </w:r>
      <w:r w:rsidR="0037648C" w:rsidRPr="001B535A">
        <w:rPr>
          <w:sz w:val="34"/>
          <w:szCs w:val="34"/>
        </w:rPr>
        <w:t xml:space="preserve"> Лети, жайворонку, у свою сторонку,</w:t>
      </w:r>
    </w:p>
    <w:p w14:paraId="3BD89FDE" w14:textId="77777777" w:rsidR="0037648C" w:rsidRPr="001B535A" w:rsidRDefault="0037648C" w:rsidP="008C3234">
      <w:pPr>
        <w:ind w:firstLine="1701"/>
        <w:rPr>
          <w:sz w:val="34"/>
          <w:szCs w:val="34"/>
        </w:rPr>
      </w:pPr>
      <w:r w:rsidRPr="001B535A">
        <w:rPr>
          <w:sz w:val="34"/>
          <w:szCs w:val="34"/>
        </w:rPr>
        <w:t>Там тобі водиці по самі крильцята,</w:t>
      </w:r>
    </w:p>
    <w:p w14:paraId="0079DB93" w14:textId="77777777" w:rsidR="0037648C" w:rsidRPr="001B535A" w:rsidRDefault="0037648C" w:rsidP="008C3234">
      <w:pPr>
        <w:ind w:firstLine="1701"/>
        <w:rPr>
          <w:sz w:val="34"/>
          <w:szCs w:val="34"/>
        </w:rPr>
      </w:pPr>
      <w:r w:rsidRPr="001B535A">
        <w:rPr>
          <w:sz w:val="34"/>
          <w:szCs w:val="34"/>
        </w:rPr>
        <w:t>Там тобі горошку по самий дзьобочок,</w:t>
      </w:r>
    </w:p>
    <w:p w14:paraId="5DE9344C" w14:textId="77777777" w:rsidR="0037648C" w:rsidRPr="001B535A" w:rsidRDefault="0037648C" w:rsidP="008C3234">
      <w:pPr>
        <w:ind w:firstLine="1701"/>
        <w:rPr>
          <w:sz w:val="34"/>
          <w:szCs w:val="34"/>
        </w:rPr>
      </w:pPr>
      <w:r w:rsidRPr="001B535A">
        <w:rPr>
          <w:sz w:val="34"/>
          <w:szCs w:val="34"/>
        </w:rPr>
        <w:t>Там тобі травиці по самі колінця.</w:t>
      </w:r>
    </w:p>
    <w:p w14:paraId="568833A8" w14:textId="2B0D1E4C" w:rsidR="0022189E" w:rsidRDefault="0022189E" w:rsidP="008C3234">
      <w:pPr>
        <w:ind w:firstLine="1701"/>
        <w:rPr>
          <w:sz w:val="34"/>
          <w:szCs w:val="34"/>
        </w:rPr>
      </w:pPr>
    </w:p>
    <w:p w14:paraId="31500C26" w14:textId="66EECCAB" w:rsidR="00196616" w:rsidRDefault="00196616" w:rsidP="008C3234">
      <w:pPr>
        <w:ind w:firstLine="1701"/>
        <w:rPr>
          <w:sz w:val="34"/>
          <w:szCs w:val="34"/>
        </w:rPr>
      </w:pPr>
    </w:p>
    <w:p w14:paraId="722EA52B" w14:textId="77777777" w:rsidR="00196616" w:rsidRPr="001B535A" w:rsidRDefault="00196616" w:rsidP="008C3234">
      <w:pPr>
        <w:ind w:firstLine="1701"/>
        <w:rPr>
          <w:sz w:val="34"/>
          <w:szCs w:val="34"/>
        </w:rPr>
      </w:pPr>
    </w:p>
    <w:p w14:paraId="4232967D" w14:textId="77777777" w:rsidR="0022189E" w:rsidRPr="001B535A" w:rsidRDefault="0022189E" w:rsidP="008C3234">
      <w:pPr>
        <w:ind w:firstLine="1701"/>
        <w:rPr>
          <w:b/>
          <w:sz w:val="34"/>
          <w:szCs w:val="34"/>
        </w:rPr>
      </w:pPr>
      <w:r w:rsidRPr="001B535A">
        <w:rPr>
          <w:b/>
          <w:sz w:val="34"/>
          <w:szCs w:val="34"/>
        </w:rPr>
        <w:lastRenderedPageBreak/>
        <w:t>На запалення вогнища</w:t>
      </w:r>
    </w:p>
    <w:p w14:paraId="29C406D0" w14:textId="77777777" w:rsidR="0022189E" w:rsidRPr="001B535A" w:rsidRDefault="0022189E" w:rsidP="0022189E">
      <w:pPr>
        <w:ind w:firstLine="1701"/>
        <w:rPr>
          <w:sz w:val="34"/>
          <w:szCs w:val="34"/>
        </w:rPr>
      </w:pPr>
      <w:r w:rsidRPr="001B535A">
        <w:rPr>
          <w:sz w:val="34"/>
          <w:szCs w:val="34"/>
        </w:rPr>
        <w:t>Ой ти, Сонечко праведне, засвіти, засвіти,</w:t>
      </w:r>
    </w:p>
    <w:p w14:paraId="60462563" w14:textId="77777777" w:rsidR="0022189E" w:rsidRPr="001B535A" w:rsidRDefault="0022189E" w:rsidP="0022189E">
      <w:pPr>
        <w:ind w:firstLine="1701"/>
        <w:rPr>
          <w:sz w:val="34"/>
          <w:szCs w:val="34"/>
        </w:rPr>
      </w:pPr>
      <w:r w:rsidRPr="001B535A">
        <w:rPr>
          <w:sz w:val="34"/>
          <w:szCs w:val="34"/>
        </w:rPr>
        <w:t>Землю-матінку пригорни, пригорни,</w:t>
      </w:r>
    </w:p>
    <w:p w14:paraId="7E154045" w14:textId="77777777" w:rsidR="0022189E" w:rsidRPr="001B535A" w:rsidRDefault="0022189E" w:rsidP="0022189E">
      <w:pPr>
        <w:ind w:firstLine="1701"/>
        <w:rPr>
          <w:sz w:val="34"/>
          <w:szCs w:val="34"/>
        </w:rPr>
      </w:pPr>
      <w:r w:rsidRPr="001B535A">
        <w:rPr>
          <w:sz w:val="34"/>
          <w:szCs w:val="34"/>
        </w:rPr>
        <w:t>Весну-Ладу запали, запали,</w:t>
      </w:r>
    </w:p>
    <w:p w14:paraId="104F9A32" w14:textId="77777777" w:rsidR="0022189E" w:rsidRPr="001B535A" w:rsidRDefault="0022189E" w:rsidP="0022189E">
      <w:pPr>
        <w:ind w:firstLine="1701"/>
        <w:rPr>
          <w:sz w:val="34"/>
          <w:szCs w:val="34"/>
        </w:rPr>
      </w:pPr>
      <w:r w:rsidRPr="001B535A">
        <w:rPr>
          <w:sz w:val="34"/>
          <w:szCs w:val="34"/>
        </w:rPr>
        <w:t>Лихі сили віджени, віджени.</w:t>
      </w:r>
    </w:p>
    <w:p w14:paraId="58DB1ED8" w14:textId="77777777" w:rsidR="000E7D77" w:rsidRPr="001B535A" w:rsidRDefault="000E7D77" w:rsidP="008C3234">
      <w:pPr>
        <w:ind w:firstLine="1701"/>
        <w:jc w:val="center"/>
        <w:rPr>
          <w:b/>
          <w:caps/>
          <w:sz w:val="34"/>
          <w:szCs w:val="34"/>
        </w:rPr>
      </w:pPr>
    </w:p>
    <w:p w14:paraId="693B2486" w14:textId="77777777" w:rsidR="00FB662A" w:rsidRPr="001B535A" w:rsidRDefault="00FB662A" w:rsidP="008C3234">
      <w:pPr>
        <w:ind w:firstLine="1701"/>
        <w:jc w:val="center"/>
        <w:rPr>
          <w:b/>
          <w:caps/>
          <w:sz w:val="34"/>
          <w:szCs w:val="34"/>
        </w:rPr>
      </w:pPr>
    </w:p>
    <w:p w14:paraId="1CF523A4" w14:textId="77777777" w:rsidR="0037648C" w:rsidRPr="001B535A" w:rsidRDefault="0037648C" w:rsidP="008C3234">
      <w:pPr>
        <w:ind w:firstLine="1701"/>
        <w:jc w:val="both"/>
        <w:rPr>
          <w:b/>
          <w:sz w:val="34"/>
          <w:szCs w:val="34"/>
        </w:rPr>
      </w:pPr>
      <w:r w:rsidRPr="001B535A">
        <w:rPr>
          <w:b/>
          <w:sz w:val="34"/>
          <w:szCs w:val="34"/>
        </w:rPr>
        <w:t>В</w:t>
      </w:r>
      <w:r w:rsidR="0058607D" w:rsidRPr="001B535A">
        <w:rPr>
          <w:b/>
          <w:sz w:val="34"/>
          <w:szCs w:val="34"/>
        </w:rPr>
        <w:t>ербиця</w:t>
      </w:r>
    </w:p>
    <w:p w14:paraId="036500D5" w14:textId="77777777" w:rsidR="00024E30" w:rsidRPr="001B535A" w:rsidRDefault="000E7D77" w:rsidP="008C3234">
      <w:pPr>
        <w:ind w:firstLine="1701"/>
        <w:jc w:val="both"/>
        <w:rPr>
          <w:sz w:val="34"/>
          <w:szCs w:val="34"/>
        </w:rPr>
      </w:pPr>
      <w:r w:rsidRPr="001B535A">
        <w:rPr>
          <w:noProof/>
          <w:sz w:val="34"/>
          <w:szCs w:val="34"/>
        </w:rPr>
        <w:drawing>
          <wp:anchor distT="0" distB="0" distL="114300" distR="114300" simplePos="0" relativeHeight="251665920" behindDoc="0" locked="0" layoutInCell="1" allowOverlap="1" wp14:anchorId="5476D98D" wp14:editId="6E84E44A">
            <wp:simplePos x="0" y="0"/>
            <wp:positionH relativeFrom="column">
              <wp:posOffset>3846830</wp:posOffset>
            </wp:positionH>
            <wp:positionV relativeFrom="paragraph">
              <wp:posOffset>223520</wp:posOffset>
            </wp:positionV>
            <wp:extent cx="1352550" cy="2800350"/>
            <wp:effectExtent l="0" t="0" r="0" b="0"/>
            <wp:wrapSquare wrapText="bothSides"/>
            <wp:docPr id="1" name="Рисунок 1" descr="C:\Users\Администратор\Desktop\Вер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Верба.jpg"/>
                    <pic:cNvPicPr>
                      <a:picLocks noChangeAspect="1" noChangeArrowheads="1"/>
                    </pic:cNvPicPr>
                  </pic:nvPicPr>
                  <pic:blipFill>
                    <a:blip r:embed="rId40">
                      <a:extLst>
                        <a:ext uri="{BEBA8EAE-BF5A-486C-A8C5-ECC9F3942E4B}">
                          <a14:imgProps xmlns:a14="http://schemas.microsoft.com/office/drawing/2010/main">
                            <a14:imgLayer r:embed="rId41">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352550" cy="280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D8BF9" w14:textId="77777777" w:rsidR="0037648C" w:rsidRPr="001B535A" w:rsidRDefault="0037648C" w:rsidP="001E163F">
      <w:pPr>
        <w:ind w:firstLine="1701"/>
        <w:jc w:val="both"/>
        <w:rPr>
          <w:sz w:val="34"/>
          <w:szCs w:val="34"/>
        </w:rPr>
      </w:pPr>
      <w:r w:rsidRPr="001B535A">
        <w:rPr>
          <w:sz w:val="34"/>
          <w:szCs w:val="34"/>
        </w:rPr>
        <w:t>Не я б</w:t>
      </w:r>
      <w:r w:rsidR="00D104EB" w:rsidRPr="001B535A">
        <w:rPr>
          <w:sz w:val="34"/>
          <w:szCs w:val="34"/>
        </w:rPr>
        <w:t>'</w:t>
      </w:r>
      <w:r w:rsidRPr="001B535A">
        <w:rPr>
          <w:sz w:val="34"/>
          <w:szCs w:val="34"/>
        </w:rPr>
        <w:t>ю – Верба б</w:t>
      </w:r>
      <w:r w:rsidR="00D104EB" w:rsidRPr="001B535A">
        <w:rPr>
          <w:sz w:val="34"/>
          <w:szCs w:val="34"/>
        </w:rPr>
        <w:t>'</w:t>
      </w:r>
      <w:r w:rsidRPr="001B535A">
        <w:rPr>
          <w:sz w:val="34"/>
          <w:szCs w:val="34"/>
        </w:rPr>
        <w:t>є,</w:t>
      </w:r>
    </w:p>
    <w:p w14:paraId="524FA9D2" w14:textId="77777777" w:rsidR="0037648C" w:rsidRPr="001B535A" w:rsidRDefault="0037648C" w:rsidP="001E163F">
      <w:pPr>
        <w:ind w:firstLine="1701"/>
        <w:jc w:val="both"/>
        <w:rPr>
          <w:sz w:val="34"/>
          <w:szCs w:val="34"/>
        </w:rPr>
      </w:pPr>
      <w:r w:rsidRPr="001B535A">
        <w:rPr>
          <w:sz w:val="34"/>
          <w:szCs w:val="34"/>
        </w:rPr>
        <w:t>За тиждень Великдень</w:t>
      </w:r>
      <w:r w:rsidR="000C2201" w:rsidRPr="001B535A">
        <w:rPr>
          <w:sz w:val="34"/>
          <w:szCs w:val="34"/>
        </w:rPr>
        <w:t>!</w:t>
      </w:r>
    </w:p>
    <w:p w14:paraId="5532B960" w14:textId="77777777" w:rsidR="0037648C" w:rsidRPr="001B535A" w:rsidRDefault="0037648C" w:rsidP="001E163F">
      <w:pPr>
        <w:ind w:firstLine="1701"/>
        <w:jc w:val="both"/>
        <w:rPr>
          <w:sz w:val="34"/>
          <w:szCs w:val="34"/>
        </w:rPr>
      </w:pPr>
      <w:r w:rsidRPr="001B535A">
        <w:rPr>
          <w:sz w:val="34"/>
          <w:szCs w:val="34"/>
        </w:rPr>
        <w:t>Недалечко червоне яєчко.</w:t>
      </w:r>
    </w:p>
    <w:p w14:paraId="15FE7AC9" w14:textId="77777777" w:rsidR="0037648C" w:rsidRPr="001B535A" w:rsidRDefault="0037648C" w:rsidP="001E163F">
      <w:pPr>
        <w:ind w:firstLine="1701"/>
        <w:jc w:val="both"/>
        <w:rPr>
          <w:sz w:val="34"/>
          <w:szCs w:val="34"/>
        </w:rPr>
      </w:pPr>
    </w:p>
    <w:p w14:paraId="5EB91B81" w14:textId="77777777" w:rsidR="000C2201" w:rsidRPr="001B535A" w:rsidRDefault="000C2201" w:rsidP="000C2201">
      <w:pPr>
        <w:ind w:firstLine="1701"/>
        <w:jc w:val="both"/>
        <w:rPr>
          <w:sz w:val="34"/>
          <w:szCs w:val="34"/>
        </w:rPr>
      </w:pPr>
      <w:r w:rsidRPr="001B535A">
        <w:rPr>
          <w:sz w:val="34"/>
          <w:szCs w:val="34"/>
        </w:rPr>
        <w:t>Не я б</w:t>
      </w:r>
      <w:r w:rsidR="00D104EB" w:rsidRPr="001B535A">
        <w:rPr>
          <w:sz w:val="34"/>
          <w:szCs w:val="34"/>
        </w:rPr>
        <w:t>'</w:t>
      </w:r>
      <w:r w:rsidRPr="001B535A">
        <w:rPr>
          <w:sz w:val="34"/>
          <w:szCs w:val="34"/>
        </w:rPr>
        <w:t>ю – Верба б</w:t>
      </w:r>
      <w:r w:rsidR="00D104EB" w:rsidRPr="001B535A">
        <w:rPr>
          <w:sz w:val="34"/>
          <w:szCs w:val="34"/>
        </w:rPr>
        <w:t>'</w:t>
      </w:r>
      <w:r w:rsidRPr="001B535A">
        <w:rPr>
          <w:sz w:val="34"/>
          <w:szCs w:val="34"/>
        </w:rPr>
        <w:t>є,</w:t>
      </w:r>
    </w:p>
    <w:p w14:paraId="7E60FD53" w14:textId="77777777" w:rsidR="000C2201" w:rsidRPr="001B535A" w:rsidRDefault="000C2201" w:rsidP="000C2201">
      <w:pPr>
        <w:ind w:firstLine="1701"/>
        <w:jc w:val="both"/>
        <w:rPr>
          <w:sz w:val="34"/>
          <w:szCs w:val="34"/>
        </w:rPr>
      </w:pPr>
      <w:r w:rsidRPr="001B535A">
        <w:rPr>
          <w:sz w:val="34"/>
          <w:szCs w:val="34"/>
        </w:rPr>
        <w:t>За тиждень Великдень!</w:t>
      </w:r>
    </w:p>
    <w:p w14:paraId="69E354B5" w14:textId="77777777" w:rsidR="000C2201" w:rsidRPr="001B535A" w:rsidRDefault="000C2201" w:rsidP="001E163F">
      <w:pPr>
        <w:ind w:firstLine="1701"/>
        <w:jc w:val="both"/>
        <w:rPr>
          <w:sz w:val="34"/>
          <w:szCs w:val="34"/>
        </w:rPr>
      </w:pPr>
      <w:r w:rsidRPr="001B535A">
        <w:rPr>
          <w:sz w:val="34"/>
          <w:szCs w:val="34"/>
        </w:rPr>
        <w:t>Не вмирай, не вмирай,</w:t>
      </w:r>
    </w:p>
    <w:p w14:paraId="513591D3" w14:textId="77777777" w:rsidR="000C2201" w:rsidRPr="001B535A" w:rsidRDefault="000C2201" w:rsidP="001E163F">
      <w:pPr>
        <w:ind w:firstLine="1701"/>
        <w:jc w:val="both"/>
        <w:rPr>
          <w:sz w:val="34"/>
          <w:szCs w:val="34"/>
        </w:rPr>
      </w:pPr>
      <w:r w:rsidRPr="001B535A">
        <w:rPr>
          <w:sz w:val="34"/>
          <w:szCs w:val="34"/>
        </w:rPr>
        <w:t>Великодня дожидай!</w:t>
      </w:r>
    </w:p>
    <w:p w14:paraId="0F281EFA" w14:textId="77777777" w:rsidR="000C2201" w:rsidRPr="001B535A" w:rsidRDefault="000C2201" w:rsidP="000C2201">
      <w:pPr>
        <w:ind w:firstLine="1701"/>
        <w:jc w:val="both"/>
        <w:rPr>
          <w:sz w:val="34"/>
          <w:szCs w:val="34"/>
        </w:rPr>
      </w:pPr>
      <w:r w:rsidRPr="001B535A">
        <w:rPr>
          <w:sz w:val="34"/>
          <w:szCs w:val="34"/>
        </w:rPr>
        <w:t>Не я б</w:t>
      </w:r>
      <w:r w:rsidR="00D104EB" w:rsidRPr="001B535A">
        <w:rPr>
          <w:sz w:val="34"/>
          <w:szCs w:val="34"/>
        </w:rPr>
        <w:t>'</w:t>
      </w:r>
      <w:r w:rsidRPr="001B535A">
        <w:rPr>
          <w:sz w:val="34"/>
          <w:szCs w:val="34"/>
        </w:rPr>
        <w:t>ю – Верба б</w:t>
      </w:r>
      <w:r w:rsidR="00D104EB" w:rsidRPr="001B535A">
        <w:rPr>
          <w:sz w:val="34"/>
          <w:szCs w:val="34"/>
        </w:rPr>
        <w:t>'</w:t>
      </w:r>
      <w:r w:rsidRPr="001B535A">
        <w:rPr>
          <w:sz w:val="34"/>
          <w:szCs w:val="34"/>
        </w:rPr>
        <w:t>є,</w:t>
      </w:r>
    </w:p>
    <w:p w14:paraId="11390FB3" w14:textId="77777777" w:rsidR="000C2201" w:rsidRPr="001B535A" w:rsidRDefault="000C2201" w:rsidP="001E163F">
      <w:pPr>
        <w:ind w:firstLine="1701"/>
        <w:jc w:val="both"/>
        <w:rPr>
          <w:sz w:val="34"/>
          <w:szCs w:val="34"/>
        </w:rPr>
      </w:pPr>
      <w:r w:rsidRPr="001B535A">
        <w:rPr>
          <w:sz w:val="34"/>
          <w:szCs w:val="34"/>
        </w:rPr>
        <w:t>За тиждень Великдень!</w:t>
      </w:r>
    </w:p>
    <w:p w14:paraId="551C0651" w14:textId="77777777" w:rsidR="000C2201" w:rsidRPr="001B535A" w:rsidRDefault="000C2201" w:rsidP="001E163F">
      <w:pPr>
        <w:ind w:firstLine="1701"/>
        <w:jc w:val="both"/>
        <w:rPr>
          <w:sz w:val="34"/>
          <w:szCs w:val="34"/>
        </w:rPr>
      </w:pPr>
      <w:r w:rsidRPr="001B535A">
        <w:rPr>
          <w:sz w:val="34"/>
          <w:szCs w:val="34"/>
        </w:rPr>
        <w:t>Будь здоровий, як Вода,</w:t>
      </w:r>
    </w:p>
    <w:p w14:paraId="2F2B256C" w14:textId="77777777" w:rsidR="000C2201" w:rsidRPr="001B535A" w:rsidRDefault="000C2201" w:rsidP="001E163F">
      <w:pPr>
        <w:ind w:firstLine="1701"/>
        <w:jc w:val="both"/>
        <w:rPr>
          <w:sz w:val="34"/>
          <w:szCs w:val="34"/>
        </w:rPr>
      </w:pPr>
      <w:r w:rsidRPr="001B535A">
        <w:rPr>
          <w:sz w:val="34"/>
          <w:szCs w:val="34"/>
        </w:rPr>
        <w:t>Будь багатий, як Земля!</w:t>
      </w:r>
    </w:p>
    <w:p w14:paraId="25476B77" w14:textId="77777777" w:rsidR="000C2201" w:rsidRPr="001B535A" w:rsidRDefault="000C2201" w:rsidP="001E163F">
      <w:pPr>
        <w:ind w:firstLine="1701"/>
        <w:jc w:val="both"/>
        <w:rPr>
          <w:sz w:val="34"/>
          <w:szCs w:val="34"/>
        </w:rPr>
      </w:pPr>
    </w:p>
    <w:p w14:paraId="3FF275CB" w14:textId="77777777" w:rsidR="0037648C" w:rsidRPr="001B535A" w:rsidRDefault="0037648C" w:rsidP="001E163F">
      <w:pPr>
        <w:ind w:firstLine="1701"/>
        <w:jc w:val="both"/>
        <w:rPr>
          <w:sz w:val="34"/>
          <w:szCs w:val="34"/>
        </w:rPr>
      </w:pPr>
      <w:r w:rsidRPr="001B535A">
        <w:rPr>
          <w:sz w:val="34"/>
          <w:szCs w:val="34"/>
        </w:rPr>
        <w:t>Будь великий, як Верба,</w:t>
      </w:r>
    </w:p>
    <w:p w14:paraId="539DC41D" w14:textId="77777777" w:rsidR="0037648C" w:rsidRPr="001B535A" w:rsidRDefault="0037648C" w:rsidP="001E163F">
      <w:pPr>
        <w:ind w:firstLine="1701"/>
        <w:jc w:val="both"/>
        <w:rPr>
          <w:sz w:val="34"/>
          <w:szCs w:val="34"/>
        </w:rPr>
      </w:pPr>
      <w:r w:rsidRPr="001B535A">
        <w:rPr>
          <w:sz w:val="34"/>
          <w:szCs w:val="34"/>
        </w:rPr>
        <w:t>А здоровий, як Вода,</w:t>
      </w:r>
    </w:p>
    <w:p w14:paraId="66795E6E" w14:textId="77777777" w:rsidR="0037648C" w:rsidRPr="001B535A" w:rsidRDefault="0037648C" w:rsidP="001E163F">
      <w:pPr>
        <w:ind w:firstLine="1701"/>
        <w:jc w:val="both"/>
        <w:rPr>
          <w:sz w:val="34"/>
          <w:szCs w:val="34"/>
        </w:rPr>
      </w:pPr>
      <w:r w:rsidRPr="001B535A">
        <w:rPr>
          <w:sz w:val="34"/>
          <w:szCs w:val="34"/>
        </w:rPr>
        <w:t>А багатий, як Земля.</w:t>
      </w:r>
    </w:p>
    <w:p w14:paraId="59289041" w14:textId="77777777" w:rsidR="0037648C" w:rsidRPr="001B535A" w:rsidRDefault="0037648C" w:rsidP="001E163F">
      <w:pPr>
        <w:ind w:firstLine="1701"/>
        <w:jc w:val="both"/>
        <w:rPr>
          <w:sz w:val="34"/>
          <w:szCs w:val="34"/>
        </w:rPr>
      </w:pPr>
    </w:p>
    <w:p w14:paraId="0432F5D8" w14:textId="77777777" w:rsidR="0037648C" w:rsidRPr="001B535A" w:rsidRDefault="0037648C" w:rsidP="001E163F">
      <w:pPr>
        <w:ind w:firstLine="1701"/>
        <w:jc w:val="both"/>
        <w:rPr>
          <w:sz w:val="34"/>
          <w:szCs w:val="34"/>
        </w:rPr>
      </w:pPr>
      <w:r w:rsidRPr="001B535A">
        <w:rPr>
          <w:sz w:val="34"/>
          <w:szCs w:val="34"/>
        </w:rPr>
        <w:t>Та Вербице,</w:t>
      </w:r>
    </w:p>
    <w:p w14:paraId="320E05FC" w14:textId="77777777" w:rsidR="0037648C" w:rsidRPr="001B535A" w:rsidRDefault="0037648C" w:rsidP="001E163F">
      <w:pPr>
        <w:ind w:firstLine="1701"/>
        <w:jc w:val="both"/>
        <w:rPr>
          <w:sz w:val="34"/>
          <w:szCs w:val="34"/>
        </w:rPr>
      </w:pPr>
      <w:r w:rsidRPr="001B535A">
        <w:rPr>
          <w:sz w:val="34"/>
          <w:szCs w:val="34"/>
        </w:rPr>
        <w:t>Пора тобі, Вербице, розвиться,</w:t>
      </w:r>
    </w:p>
    <w:p w14:paraId="5F0855F5" w14:textId="77777777" w:rsidR="0037648C" w:rsidRPr="001B535A" w:rsidRDefault="0037648C" w:rsidP="008C3234">
      <w:pPr>
        <w:ind w:firstLine="1701"/>
        <w:jc w:val="both"/>
        <w:rPr>
          <w:sz w:val="34"/>
          <w:szCs w:val="34"/>
        </w:rPr>
      </w:pPr>
      <w:r w:rsidRPr="001B535A">
        <w:rPr>
          <w:sz w:val="34"/>
          <w:szCs w:val="34"/>
        </w:rPr>
        <w:t>Та розвиться.</w:t>
      </w:r>
    </w:p>
    <w:p w14:paraId="5DD687CC" w14:textId="77777777" w:rsidR="0037648C" w:rsidRPr="001B535A" w:rsidRDefault="0037648C" w:rsidP="008C3234">
      <w:pPr>
        <w:ind w:firstLine="1701"/>
        <w:jc w:val="both"/>
        <w:rPr>
          <w:sz w:val="34"/>
          <w:szCs w:val="34"/>
        </w:rPr>
      </w:pPr>
      <w:r w:rsidRPr="001B535A">
        <w:rPr>
          <w:sz w:val="34"/>
          <w:szCs w:val="34"/>
        </w:rPr>
        <w:t>Розпустила гіллячко додолу,</w:t>
      </w:r>
    </w:p>
    <w:p w14:paraId="0A247740" w14:textId="77777777" w:rsidR="0037648C" w:rsidRPr="001B535A" w:rsidRDefault="0037648C" w:rsidP="008C3234">
      <w:pPr>
        <w:ind w:firstLine="1701"/>
        <w:jc w:val="both"/>
        <w:rPr>
          <w:sz w:val="34"/>
          <w:szCs w:val="34"/>
        </w:rPr>
      </w:pPr>
      <w:r w:rsidRPr="001B535A">
        <w:rPr>
          <w:sz w:val="34"/>
          <w:szCs w:val="34"/>
        </w:rPr>
        <w:t>Та додолу,</w:t>
      </w:r>
    </w:p>
    <w:p w14:paraId="33FF996F" w14:textId="77777777" w:rsidR="0037648C" w:rsidRPr="001B535A" w:rsidRDefault="0037648C" w:rsidP="008C3234">
      <w:pPr>
        <w:ind w:firstLine="1701"/>
        <w:jc w:val="both"/>
        <w:rPr>
          <w:sz w:val="34"/>
          <w:szCs w:val="34"/>
        </w:rPr>
      </w:pPr>
      <w:r w:rsidRPr="001B535A">
        <w:rPr>
          <w:sz w:val="34"/>
          <w:szCs w:val="34"/>
        </w:rPr>
        <w:t>Та й на зеленій діброві,</w:t>
      </w:r>
    </w:p>
    <w:p w14:paraId="6FAE003A" w14:textId="77777777" w:rsidR="0037648C" w:rsidRPr="001B535A" w:rsidRDefault="0037648C" w:rsidP="008C3234">
      <w:pPr>
        <w:ind w:firstLine="1701"/>
        <w:jc w:val="both"/>
        <w:rPr>
          <w:sz w:val="34"/>
          <w:szCs w:val="34"/>
        </w:rPr>
      </w:pPr>
      <w:r w:rsidRPr="001B535A">
        <w:rPr>
          <w:sz w:val="34"/>
          <w:szCs w:val="34"/>
        </w:rPr>
        <w:t>На діброві,</w:t>
      </w:r>
    </w:p>
    <w:p w14:paraId="014BA729" w14:textId="77777777" w:rsidR="0037648C" w:rsidRPr="001B535A" w:rsidRDefault="0037648C" w:rsidP="008C3234">
      <w:pPr>
        <w:ind w:firstLine="1701"/>
        <w:jc w:val="both"/>
        <w:rPr>
          <w:sz w:val="34"/>
          <w:szCs w:val="34"/>
        </w:rPr>
      </w:pPr>
      <w:r w:rsidRPr="001B535A">
        <w:rPr>
          <w:sz w:val="34"/>
          <w:szCs w:val="34"/>
        </w:rPr>
        <w:t>Там, де соловейко гніздо в'є,</w:t>
      </w:r>
    </w:p>
    <w:p w14:paraId="4E588D8F" w14:textId="77777777" w:rsidR="0037648C" w:rsidRPr="001B535A" w:rsidRDefault="0037648C" w:rsidP="008C3234">
      <w:pPr>
        <w:ind w:firstLine="1701"/>
        <w:jc w:val="both"/>
        <w:rPr>
          <w:sz w:val="34"/>
          <w:szCs w:val="34"/>
        </w:rPr>
      </w:pPr>
      <w:r w:rsidRPr="001B535A">
        <w:rPr>
          <w:sz w:val="34"/>
          <w:szCs w:val="34"/>
        </w:rPr>
        <w:t>Та гніздо в'є,</w:t>
      </w:r>
    </w:p>
    <w:p w14:paraId="363B9399" w14:textId="77777777" w:rsidR="0037648C" w:rsidRPr="001B535A" w:rsidRDefault="0037648C" w:rsidP="008C3234">
      <w:pPr>
        <w:ind w:firstLine="1701"/>
        <w:jc w:val="both"/>
        <w:rPr>
          <w:sz w:val="34"/>
          <w:szCs w:val="34"/>
        </w:rPr>
      </w:pPr>
      <w:r w:rsidRPr="001B535A">
        <w:rPr>
          <w:sz w:val="34"/>
          <w:szCs w:val="34"/>
        </w:rPr>
        <w:t>А сивая зозуля переб'є,</w:t>
      </w:r>
    </w:p>
    <w:p w14:paraId="269A220F" w14:textId="77777777" w:rsidR="0037648C" w:rsidRPr="001B535A" w:rsidRDefault="0037648C" w:rsidP="008C3234">
      <w:pPr>
        <w:ind w:firstLine="1701"/>
        <w:jc w:val="both"/>
        <w:rPr>
          <w:sz w:val="34"/>
          <w:szCs w:val="34"/>
        </w:rPr>
      </w:pPr>
      <w:r w:rsidRPr="001B535A">
        <w:rPr>
          <w:sz w:val="34"/>
          <w:szCs w:val="34"/>
        </w:rPr>
        <w:t>Та переб'є.</w:t>
      </w:r>
    </w:p>
    <w:p w14:paraId="02196C40" w14:textId="77777777" w:rsidR="0037648C" w:rsidRPr="001B535A" w:rsidRDefault="0037648C" w:rsidP="008C3234">
      <w:pPr>
        <w:ind w:firstLine="1701"/>
        <w:jc w:val="both"/>
        <w:rPr>
          <w:sz w:val="34"/>
          <w:szCs w:val="34"/>
        </w:rPr>
      </w:pPr>
      <w:r w:rsidRPr="001B535A">
        <w:rPr>
          <w:sz w:val="34"/>
          <w:szCs w:val="34"/>
        </w:rPr>
        <w:t>Перебила зозуленька, перебила,</w:t>
      </w:r>
    </w:p>
    <w:p w14:paraId="245A7BB7" w14:textId="77777777" w:rsidR="0037648C" w:rsidRPr="001B535A" w:rsidRDefault="0037648C" w:rsidP="008C3234">
      <w:pPr>
        <w:ind w:firstLine="1701"/>
        <w:jc w:val="both"/>
        <w:rPr>
          <w:sz w:val="34"/>
          <w:szCs w:val="34"/>
        </w:rPr>
      </w:pPr>
      <w:r w:rsidRPr="001B535A">
        <w:rPr>
          <w:sz w:val="34"/>
          <w:szCs w:val="34"/>
        </w:rPr>
        <w:lastRenderedPageBreak/>
        <w:t>Перебила.</w:t>
      </w:r>
    </w:p>
    <w:p w14:paraId="3E48D241" w14:textId="77777777" w:rsidR="0037648C" w:rsidRPr="001B535A" w:rsidRDefault="0037648C" w:rsidP="008C3234">
      <w:pPr>
        <w:ind w:firstLine="1701"/>
        <w:jc w:val="both"/>
        <w:rPr>
          <w:sz w:val="34"/>
          <w:szCs w:val="34"/>
        </w:rPr>
      </w:pPr>
      <w:r w:rsidRPr="001B535A">
        <w:rPr>
          <w:sz w:val="34"/>
          <w:szCs w:val="34"/>
        </w:rPr>
        <w:t>Із маленьким соловейком говорила,</w:t>
      </w:r>
    </w:p>
    <w:p w14:paraId="0AB6EFFE" w14:textId="77777777" w:rsidR="0037648C" w:rsidRPr="001B535A" w:rsidRDefault="00CD6219" w:rsidP="008C3234">
      <w:pPr>
        <w:ind w:firstLine="1701"/>
        <w:jc w:val="both"/>
        <w:rPr>
          <w:sz w:val="34"/>
          <w:szCs w:val="34"/>
        </w:rPr>
      </w:pPr>
      <w:r w:rsidRPr="001B535A">
        <w:rPr>
          <w:sz w:val="34"/>
          <w:szCs w:val="34"/>
        </w:rPr>
        <w:t>Говорила.</w:t>
      </w:r>
    </w:p>
    <w:p w14:paraId="272197BA" w14:textId="77777777" w:rsidR="000B5837" w:rsidRPr="001B535A" w:rsidRDefault="000B5837" w:rsidP="008C3234">
      <w:pPr>
        <w:ind w:firstLine="1701"/>
        <w:jc w:val="both"/>
        <w:rPr>
          <w:sz w:val="34"/>
          <w:szCs w:val="34"/>
        </w:rPr>
      </w:pPr>
    </w:p>
    <w:p w14:paraId="4EC673BD" w14:textId="77777777" w:rsidR="00FB662A" w:rsidRPr="001B535A" w:rsidRDefault="00FB662A" w:rsidP="008C3234">
      <w:pPr>
        <w:ind w:firstLine="1701"/>
        <w:jc w:val="both"/>
        <w:rPr>
          <w:sz w:val="34"/>
          <w:szCs w:val="34"/>
        </w:rPr>
      </w:pPr>
    </w:p>
    <w:p w14:paraId="2E530A34" w14:textId="77777777" w:rsidR="0037648C" w:rsidRPr="001B535A" w:rsidRDefault="00FD4C1F" w:rsidP="00C15B38">
      <w:pPr>
        <w:ind w:firstLine="1701"/>
        <w:jc w:val="both"/>
        <w:rPr>
          <w:b/>
          <w:sz w:val="34"/>
          <w:szCs w:val="34"/>
        </w:rPr>
      </w:pPr>
      <w:r w:rsidRPr="001B535A">
        <w:rPr>
          <w:b/>
          <w:sz w:val="34"/>
          <w:szCs w:val="34"/>
        </w:rPr>
        <w:t>До Ярила</w:t>
      </w:r>
    </w:p>
    <w:p w14:paraId="42BB3FFC" w14:textId="77777777" w:rsidR="0037648C" w:rsidRPr="001B535A" w:rsidRDefault="0037648C" w:rsidP="008C3234">
      <w:pPr>
        <w:ind w:firstLine="1701"/>
        <w:jc w:val="both"/>
        <w:rPr>
          <w:sz w:val="34"/>
          <w:szCs w:val="34"/>
        </w:rPr>
      </w:pPr>
    </w:p>
    <w:p w14:paraId="2492913F" w14:textId="77777777" w:rsidR="0037648C" w:rsidRPr="001B535A" w:rsidRDefault="0037648C" w:rsidP="008C3234">
      <w:pPr>
        <w:ind w:firstLine="1701"/>
        <w:jc w:val="both"/>
        <w:rPr>
          <w:sz w:val="34"/>
          <w:szCs w:val="34"/>
        </w:rPr>
      </w:pPr>
      <w:r w:rsidRPr="001B535A">
        <w:rPr>
          <w:sz w:val="34"/>
          <w:szCs w:val="34"/>
        </w:rPr>
        <w:t>До нас, Ярило, до нас!</w:t>
      </w:r>
    </w:p>
    <w:p w14:paraId="25DAEA8A" w14:textId="77777777" w:rsidR="0037648C" w:rsidRPr="001B535A" w:rsidRDefault="0037648C" w:rsidP="008C3234">
      <w:pPr>
        <w:ind w:firstLine="1701"/>
        <w:jc w:val="both"/>
        <w:rPr>
          <w:sz w:val="34"/>
          <w:szCs w:val="34"/>
        </w:rPr>
      </w:pPr>
      <w:r w:rsidRPr="001B535A">
        <w:rPr>
          <w:sz w:val="34"/>
          <w:szCs w:val="34"/>
        </w:rPr>
        <w:t>Щоб було у нас гаразд!</w:t>
      </w:r>
    </w:p>
    <w:p w14:paraId="5A648301" w14:textId="77777777" w:rsidR="0037648C" w:rsidRPr="001B535A" w:rsidRDefault="0037648C" w:rsidP="008C3234">
      <w:pPr>
        <w:ind w:firstLine="1701"/>
        <w:jc w:val="both"/>
        <w:rPr>
          <w:sz w:val="34"/>
          <w:szCs w:val="34"/>
        </w:rPr>
      </w:pPr>
      <w:r w:rsidRPr="001B535A">
        <w:rPr>
          <w:sz w:val="34"/>
          <w:szCs w:val="34"/>
        </w:rPr>
        <w:t>І ти, Лада-Мати,</w:t>
      </w:r>
    </w:p>
    <w:p w14:paraId="5D029328" w14:textId="77777777" w:rsidR="0037648C" w:rsidRPr="001B535A" w:rsidRDefault="0037648C" w:rsidP="008C3234">
      <w:pPr>
        <w:ind w:firstLine="1701"/>
        <w:jc w:val="both"/>
        <w:rPr>
          <w:sz w:val="34"/>
          <w:szCs w:val="34"/>
        </w:rPr>
      </w:pPr>
      <w:r w:rsidRPr="001B535A">
        <w:rPr>
          <w:sz w:val="34"/>
          <w:szCs w:val="34"/>
        </w:rPr>
        <w:t>Просимо до хати!</w:t>
      </w:r>
    </w:p>
    <w:p w14:paraId="46D43E8C" w14:textId="77777777" w:rsidR="0037648C" w:rsidRPr="001B535A" w:rsidRDefault="0037648C" w:rsidP="008C3234">
      <w:pPr>
        <w:ind w:firstLine="1701"/>
        <w:jc w:val="both"/>
        <w:rPr>
          <w:sz w:val="34"/>
          <w:szCs w:val="34"/>
        </w:rPr>
      </w:pPr>
    </w:p>
    <w:p w14:paraId="5770529B" w14:textId="77777777" w:rsidR="0037648C" w:rsidRPr="001B535A" w:rsidRDefault="0037648C" w:rsidP="008C3234">
      <w:pPr>
        <w:ind w:firstLine="1701"/>
        <w:jc w:val="both"/>
        <w:rPr>
          <w:sz w:val="34"/>
          <w:szCs w:val="34"/>
        </w:rPr>
      </w:pPr>
      <w:r w:rsidRPr="001B535A">
        <w:rPr>
          <w:sz w:val="34"/>
          <w:szCs w:val="34"/>
        </w:rPr>
        <w:t>Гей, Ярило! Гей! Бери ключі золотії,</w:t>
      </w:r>
    </w:p>
    <w:p w14:paraId="0B1DE4AC" w14:textId="77777777" w:rsidR="0037648C" w:rsidRPr="001B535A" w:rsidRDefault="0037648C" w:rsidP="008C3234">
      <w:pPr>
        <w:ind w:firstLine="1701"/>
        <w:jc w:val="both"/>
        <w:rPr>
          <w:sz w:val="34"/>
          <w:szCs w:val="34"/>
        </w:rPr>
      </w:pPr>
      <w:r w:rsidRPr="001B535A">
        <w:rPr>
          <w:sz w:val="34"/>
          <w:szCs w:val="34"/>
        </w:rPr>
        <w:t>Веди коня вороного, Виїзди у чисте поле</w:t>
      </w:r>
    </w:p>
    <w:p w14:paraId="14DA3E3A" w14:textId="77777777" w:rsidR="0037648C" w:rsidRPr="001B535A" w:rsidRDefault="0037648C" w:rsidP="008C3234">
      <w:pPr>
        <w:ind w:firstLine="1701"/>
        <w:jc w:val="both"/>
        <w:rPr>
          <w:sz w:val="34"/>
          <w:szCs w:val="34"/>
        </w:rPr>
      </w:pPr>
      <w:r w:rsidRPr="001B535A">
        <w:rPr>
          <w:sz w:val="34"/>
          <w:szCs w:val="34"/>
        </w:rPr>
        <w:t>Одімкни сирую землю,</w:t>
      </w:r>
    </w:p>
    <w:p w14:paraId="13920333" w14:textId="77777777" w:rsidR="0037648C" w:rsidRPr="001B535A" w:rsidRDefault="0037648C" w:rsidP="008C3234">
      <w:pPr>
        <w:ind w:firstLine="1701"/>
        <w:jc w:val="both"/>
        <w:rPr>
          <w:sz w:val="34"/>
          <w:szCs w:val="34"/>
        </w:rPr>
      </w:pPr>
      <w:r w:rsidRPr="001B535A">
        <w:rPr>
          <w:sz w:val="34"/>
          <w:szCs w:val="34"/>
        </w:rPr>
        <w:t>Пусти трави на всю Весну,</w:t>
      </w:r>
    </w:p>
    <w:p w14:paraId="639183FB" w14:textId="77777777" w:rsidR="0037648C" w:rsidRPr="001B535A" w:rsidRDefault="0037648C" w:rsidP="008C3234">
      <w:pPr>
        <w:ind w:firstLine="1701"/>
        <w:jc w:val="both"/>
        <w:rPr>
          <w:sz w:val="34"/>
          <w:szCs w:val="34"/>
        </w:rPr>
      </w:pPr>
      <w:r w:rsidRPr="001B535A">
        <w:rPr>
          <w:sz w:val="34"/>
          <w:szCs w:val="34"/>
        </w:rPr>
        <w:t>На всю Весну зеленую!</w:t>
      </w:r>
    </w:p>
    <w:p w14:paraId="608126D2" w14:textId="77777777" w:rsidR="0037648C" w:rsidRPr="001B535A" w:rsidRDefault="0037648C" w:rsidP="008C3234">
      <w:pPr>
        <w:ind w:firstLine="1701"/>
        <w:jc w:val="both"/>
        <w:rPr>
          <w:sz w:val="34"/>
          <w:szCs w:val="34"/>
        </w:rPr>
      </w:pPr>
      <w:r w:rsidRPr="001B535A">
        <w:rPr>
          <w:sz w:val="34"/>
          <w:szCs w:val="34"/>
        </w:rPr>
        <w:t xml:space="preserve">А на трави </w:t>
      </w:r>
      <w:r w:rsidR="00D00482" w:rsidRPr="001B535A">
        <w:rPr>
          <w:sz w:val="34"/>
          <w:szCs w:val="34"/>
        </w:rPr>
        <w:t>–</w:t>
      </w:r>
      <w:r w:rsidRPr="001B535A">
        <w:rPr>
          <w:sz w:val="34"/>
          <w:szCs w:val="34"/>
        </w:rPr>
        <w:t xml:space="preserve"> пусти роси,</w:t>
      </w:r>
    </w:p>
    <w:p w14:paraId="55BB430B" w14:textId="77777777" w:rsidR="0037648C" w:rsidRPr="001B535A" w:rsidRDefault="0037648C" w:rsidP="008C3234">
      <w:pPr>
        <w:ind w:firstLine="1701"/>
        <w:jc w:val="both"/>
        <w:rPr>
          <w:sz w:val="34"/>
          <w:szCs w:val="34"/>
        </w:rPr>
      </w:pPr>
      <w:r w:rsidRPr="001B535A">
        <w:rPr>
          <w:sz w:val="34"/>
          <w:szCs w:val="34"/>
        </w:rPr>
        <w:t>Пусти роси медянії!</w:t>
      </w:r>
    </w:p>
    <w:p w14:paraId="0C07E766" w14:textId="77777777" w:rsidR="0037648C" w:rsidRPr="001B535A" w:rsidRDefault="0037648C" w:rsidP="008C3234">
      <w:pPr>
        <w:ind w:firstLine="1701"/>
        <w:jc w:val="both"/>
        <w:rPr>
          <w:sz w:val="34"/>
          <w:szCs w:val="34"/>
        </w:rPr>
      </w:pPr>
    </w:p>
    <w:p w14:paraId="2644E4D6" w14:textId="77777777" w:rsidR="0037648C" w:rsidRPr="001B535A" w:rsidRDefault="0037648C" w:rsidP="008C3234">
      <w:pPr>
        <w:ind w:firstLine="1701"/>
        <w:jc w:val="both"/>
        <w:rPr>
          <w:sz w:val="34"/>
          <w:szCs w:val="34"/>
        </w:rPr>
      </w:pPr>
      <w:r w:rsidRPr="001B535A">
        <w:rPr>
          <w:sz w:val="34"/>
          <w:szCs w:val="34"/>
        </w:rPr>
        <w:t>Подай, Ярило, ключі і замки</w:t>
      </w:r>
    </w:p>
    <w:p w14:paraId="3C0BA2BC" w14:textId="77777777" w:rsidR="0037648C" w:rsidRPr="001B535A" w:rsidRDefault="0037648C" w:rsidP="008C3234">
      <w:pPr>
        <w:ind w:firstLine="1701"/>
        <w:jc w:val="both"/>
        <w:rPr>
          <w:sz w:val="34"/>
          <w:szCs w:val="34"/>
        </w:rPr>
      </w:pPr>
      <w:r w:rsidRPr="001B535A">
        <w:rPr>
          <w:sz w:val="34"/>
          <w:szCs w:val="34"/>
        </w:rPr>
        <w:t>Одімкни Красну Весну,</w:t>
      </w:r>
    </w:p>
    <w:p w14:paraId="256EDA98" w14:textId="77777777" w:rsidR="0037648C" w:rsidRPr="001B535A" w:rsidRDefault="0037648C" w:rsidP="008C3234">
      <w:pPr>
        <w:ind w:firstLine="1701"/>
        <w:jc w:val="both"/>
        <w:rPr>
          <w:sz w:val="34"/>
          <w:szCs w:val="34"/>
        </w:rPr>
      </w:pPr>
      <w:r w:rsidRPr="001B535A">
        <w:rPr>
          <w:sz w:val="34"/>
          <w:szCs w:val="34"/>
        </w:rPr>
        <w:t>Красну Весну, Тепле Літечко,</w:t>
      </w:r>
    </w:p>
    <w:p w14:paraId="28C4B9F5" w14:textId="77777777" w:rsidR="0037648C" w:rsidRPr="001B535A" w:rsidRDefault="0037648C" w:rsidP="008C3234">
      <w:pPr>
        <w:ind w:firstLine="1701"/>
        <w:jc w:val="both"/>
        <w:rPr>
          <w:sz w:val="34"/>
          <w:szCs w:val="34"/>
        </w:rPr>
      </w:pPr>
      <w:r w:rsidRPr="001B535A">
        <w:rPr>
          <w:sz w:val="34"/>
          <w:szCs w:val="34"/>
        </w:rPr>
        <w:t>Тепле літечко, спіле житечко!</w:t>
      </w:r>
    </w:p>
    <w:p w14:paraId="1E1EC373" w14:textId="77777777" w:rsidR="0058191C" w:rsidRPr="001B535A" w:rsidRDefault="0058191C" w:rsidP="008C3234">
      <w:pPr>
        <w:ind w:firstLine="1701"/>
        <w:jc w:val="both"/>
        <w:rPr>
          <w:sz w:val="34"/>
          <w:szCs w:val="34"/>
        </w:rPr>
      </w:pPr>
    </w:p>
    <w:p w14:paraId="1D3CC548" w14:textId="77777777" w:rsidR="0037648C" w:rsidRPr="001B535A" w:rsidRDefault="0037648C" w:rsidP="008C3234">
      <w:pPr>
        <w:ind w:firstLine="1701"/>
        <w:jc w:val="both"/>
        <w:rPr>
          <w:sz w:val="34"/>
          <w:szCs w:val="34"/>
        </w:rPr>
      </w:pPr>
      <w:r w:rsidRPr="001B535A">
        <w:rPr>
          <w:sz w:val="34"/>
          <w:szCs w:val="34"/>
        </w:rPr>
        <w:t>Волочився Ярило по усьому світу,</w:t>
      </w:r>
    </w:p>
    <w:p w14:paraId="3F691EF7" w14:textId="77777777" w:rsidR="0037648C" w:rsidRPr="001B535A" w:rsidRDefault="0037648C" w:rsidP="008C3234">
      <w:pPr>
        <w:ind w:firstLine="1701"/>
        <w:jc w:val="both"/>
        <w:rPr>
          <w:sz w:val="34"/>
          <w:szCs w:val="34"/>
        </w:rPr>
      </w:pPr>
      <w:r w:rsidRPr="001B535A">
        <w:rPr>
          <w:sz w:val="34"/>
          <w:szCs w:val="34"/>
        </w:rPr>
        <w:t>Полю жито родив, людям діток плодив.</w:t>
      </w:r>
    </w:p>
    <w:p w14:paraId="3ED5D255" w14:textId="77777777" w:rsidR="0037648C" w:rsidRPr="001B535A" w:rsidRDefault="0037648C" w:rsidP="008C3234">
      <w:pPr>
        <w:ind w:firstLine="1701"/>
        <w:jc w:val="both"/>
        <w:rPr>
          <w:sz w:val="34"/>
          <w:szCs w:val="34"/>
        </w:rPr>
      </w:pPr>
      <w:r w:rsidRPr="001B535A">
        <w:rPr>
          <w:sz w:val="34"/>
          <w:szCs w:val="34"/>
        </w:rPr>
        <w:t xml:space="preserve">А де він ногою </w:t>
      </w:r>
      <w:r w:rsidR="00D00482" w:rsidRPr="001B535A">
        <w:rPr>
          <w:sz w:val="34"/>
          <w:szCs w:val="34"/>
        </w:rPr>
        <w:t>–</w:t>
      </w:r>
      <w:r w:rsidRPr="001B535A">
        <w:rPr>
          <w:sz w:val="34"/>
          <w:szCs w:val="34"/>
        </w:rPr>
        <w:t xml:space="preserve"> там жито копою,</w:t>
      </w:r>
    </w:p>
    <w:p w14:paraId="2BF2D03C" w14:textId="77777777" w:rsidR="0037648C" w:rsidRPr="001B535A" w:rsidRDefault="0037648C" w:rsidP="008C3234">
      <w:pPr>
        <w:ind w:firstLine="1701"/>
        <w:jc w:val="both"/>
        <w:rPr>
          <w:sz w:val="34"/>
          <w:szCs w:val="34"/>
        </w:rPr>
      </w:pPr>
      <w:r w:rsidRPr="001B535A">
        <w:rPr>
          <w:sz w:val="34"/>
          <w:szCs w:val="34"/>
        </w:rPr>
        <w:t xml:space="preserve">А де він походить </w:t>
      </w:r>
      <w:r w:rsidR="00D00482" w:rsidRPr="001B535A">
        <w:rPr>
          <w:sz w:val="34"/>
          <w:szCs w:val="34"/>
        </w:rPr>
        <w:t>–</w:t>
      </w:r>
      <w:r w:rsidRPr="001B535A">
        <w:rPr>
          <w:sz w:val="34"/>
          <w:szCs w:val="34"/>
        </w:rPr>
        <w:t xml:space="preserve"> там колос уродить!</w:t>
      </w:r>
    </w:p>
    <w:p w14:paraId="1D2B60F8" w14:textId="77777777" w:rsidR="00162E99" w:rsidRPr="001B535A" w:rsidRDefault="00162E99" w:rsidP="008C3234">
      <w:pPr>
        <w:ind w:firstLine="1701"/>
        <w:jc w:val="both"/>
        <w:rPr>
          <w:sz w:val="34"/>
          <w:szCs w:val="34"/>
        </w:rPr>
      </w:pPr>
    </w:p>
    <w:p w14:paraId="2433D566" w14:textId="77777777" w:rsidR="0037648C" w:rsidRPr="001B535A" w:rsidRDefault="0037648C" w:rsidP="005B0450">
      <w:pPr>
        <w:ind w:firstLine="2268"/>
        <w:jc w:val="both"/>
        <w:rPr>
          <w:sz w:val="34"/>
          <w:szCs w:val="34"/>
        </w:rPr>
      </w:pPr>
      <w:r w:rsidRPr="001B535A">
        <w:rPr>
          <w:sz w:val="34"/>
          <w:szCs w:val="34"/>
        </w:rPr>
        <w:t>Слався, Ярило,</w:t>
      </w:r>
    </w:p>
    <w:p w14:paraId="738E7295" w14:textId="77777777" w:rsidR="0037648C" w:rsidRPr="001B535A" w:rsidRDefault="0037648C" w:rsidP="005B0450">
      <w:pPr>
        <w:ind w:firstLine="2268"/>
        <w:jc w:val="both"/>
        <w:rPr>
          <w:sz w:val="34"/>
          <w:szCs w:val="34"/>
        </w:rPr>
      </w:pPr>
      <w:r w:rsidRPr="001B535A">
        <w:rPr>
          <w:sz w:val="34"/>
          <w:szCs w:val="34"/>
        </w:rPr>
        <w:t>Щоб все добре родило!</w:t>
      </w:r>
    </w:p>
    <w:p w14:paraId="3ACEB7BD" w14:textId="77777777" w:rsidR="00F36FD0" w:rsidRPr="001B535A" w:rsidRDefault="00F36FD0" w:rsidP="0072028F">
      <w:pPr>
        <w:ind w:firstLine="1134"/>
        <w:jc w:val="both"/>
        <w:rPr>
          <w:sz w:val="34"/>
          <w:szCs w:val="34"/>
        </w:rPr>
      </w:pPr>
    </w:p>
    <w:p w14:paraId="276BA002" w14:textId="77777777" w:rsidR="00F36FD0" w:rsidRPr="001B535A" w:rsidRDefault="00F36FD0" w:rsidP="00F36FD0">
      <w:pPr>
        <w:ind w:firstLine="1134"/>
        <w:jc w:val="both"/>
        <w:rPr>
          <w:sz w:val="34"/>
          <w:szCs w:val="34"/>
        </w:rPr>
      </w:pPr>
      <w:r w:rsidRPr="001B535A">
        <w:rPr>
          <w:sz w:val="34"/>
          <w:szCs w:val="34"/>
        </w:rPr>
        <w:t xml:space="preserve">Ярило Вишній </w:t>
      </w:r>
      <w:r w:rsidR="007C7907" w:rsidRPr="001B535A">
        <w:rPr>
          <w:sz w:val="34"/>
          <w:szCs w:val="34"/>
        </w:rPr>
        <w:t>у</w:t>
      </w:r>
      <w:r w:rsidRPr="001B535A">
        <w:rPr>
          <w:sz w:val="34"/>
          <w:szCs w:val="34"/>
        </w:rPr>
        <w:t xml:space="preserve"> Сварзі Синій</w:t>
      </w:r>
    </w:p>
    <w:p w14:paraId="66E6381A" w14:textId="77777777" w:rsidR="00F36FD0" w:rsidRPr="001B535A" w:rsidRDefault="00F36FD0" w:rsidP="00F36FD0">
      <w:pPr>
        <w:ind w:firstLine="1134"/>
        <w:jc w:val="both"/>
        <w:rPr>
          <w:sz w:val="34"/>
          <w:szCs w:val="34"/>
        </w:rPr>
      </w:pPr>
      <w:r w:rsidRPr="001B535A">
        <w:rPr>
          <w:sz w:val="34"/>
          <w:szCs w:val="34"/>
        </w:rPr>
        <w:t>На коні роз'їжджає, Природу пробуджає:</w:t>
      </w:r>
    </w:p>
    <w:p w14:paraId="2903334F" w14:textId="77777777" w:rsidR="00F36FD0" w:rsidRPr="001B535A" w:rsidRDefault="00F36FD0" w:rsidP="00F36FD0">
      <w:pPr>
        <w:ind w:firstLine="1134"/>
        <w:jc w:val="both"/>
        <w:rPr>
          <w:sz w:val="34"/>
          <w:szCs w:val="34"/>
        </w:rPr>
      </w:pPr>
      <w:r w:rsidRPr="001B535A">
        <w:rPr>
          <w:sz w:val="34"/>
          <w:szCs w:val="34"/>
        </w:rPr>
        <w:t>Поля зеленню вкриваються,</w:t>
      </w:r>
    </w:p>
    <w:p w14:paraId="7AD42CD2" w14:textId="77777777" w:rsidR="00F36FD0" w:rsidRPr="001B535A" w:rsidRDefault="00F36FD0" w:rsidP="00F36FD0">
      <w:pPr>
        <w:ind w:firstLine="1134"/>
        <w:jc w:val="both"/>
        <w:rPr>
          <w:sz w:val="34"/>
          <w:szCs w:val="34"/>
        </w:rPr>
      </w:pPr>
      <w:r w:rsidRPr="001B535A">
        <w:rPr>
          <w:sz w:val="34"/>
          <w:szCs w:val="34"/>
        </w:rPr>
        <w:t>На деревах листя розпускається!</w:t>
      </w:r>
    </w:p>
    <w:p w14:paraId="38C86D4D" w14:textId="77777777" w:rsidR="00F36FD0" w:rsidRPr="001B535A" w:rsidRDefault="00F36FD0" w:rsidP="00F36FD0">
      <w:pPr>
        <w:ind w:firstLine="1134"/>
        <w:jc w:val="both"/>
        <w:rPr>
          <w:sz w:val="34"/>
          <w:szCs w:val="34"/>
        </w:rPr>
      </w:pPr>
      <w:r w:rsidRPr="001B535A">
        <w:rPr>
          <w:sz w:val="34"/>
          <w:szCs w:val="34"/>
        </w:rPr>
        <w:t>Сонце вже силу велику має,</w:t>
      </w:r>
    </w:p>
    <w:p w14:paraId="7C15E3EF" w14:textId="77777777" w:rsidR="00F36FD0" w:rsidRPr="001B535A" w:rsidRDefault="00F36FD0" w:rsidP="00F36FD0">
      <w:pPr>
        <w:ind w:firstLine="1134"/>
        <w:jc w:val="both"/>
        <w:rPr>
          <w:sz w:val="34"/>
          <w:szCs w:val="34"/>
        </w:rPr>
      </w:pPr>
      <w:r w:rsidRPr="001B535A">
        <w:rPr>
          <w:sz w:val="34"/>
          <w:szCs w:val="34"/>
        </w:rPr>
        <w:lastRenderedPageBreak/>
        <w:t>Світ білий благословляє!</w:t>
      </w:r>
    </w:p>
    <w:p w14:paraId="6ED6342B" w14:textId="77777777" w:rsidR="00F36FD0" w:rsidRPr="001B535A" w:rsidRDefault="00F36FD0" w:rsidP="00F36FD0">
      <w:pPr>
        <w:ind w:firstLine="1134"/>
        <w:jc w:val="both"/>
        <w:rPr>
          <w:sz w:val="34"/>
          <w:szCs w:val="34"/>
        </w:rPr>
      </w:pPr>
      <w:r w:rsidRPr="001B535A">
        <w:rPr>
          <w:sz w:val="34"/>
          <w:szCs w:val="34"/>
        </w:rPr>
        <w:t>Слава Сонцю весняному –</w:t>
      </w:r>
    </w:p>
    <w:p w14:paraId="2A9C48A3" w14:textId="77777777" w:rsidR="0072028F" w:rsidRPr="001B535A" w:rsidRDefault="00F36FD0" w:rsidP="00F36FD0">
      <w:pPr>
        <w:ind w:firstLine="1134"/>
        <w:jc w:val="both"/>
        <w:rPr>
          <w:sz w:val="34"/>
          <w:szCs w:val="34"/>
        </w:rPr>
      </w:pPr>
      <w:r w:rsidRPr="001B535A">
        <w:rPr>
          <w:sz w:val="34"/>
          <w:szCs w:val="34"/>
        </w:rPr>
        <w:t>Богу світлому Ярилу!</w:t>
      </w:r>
    </w:p>
    <w:p w14:paraId="489B6829" w14:textId="77777777" w:rsidR="0072028F" w:rsidRPr="001B535A" w:rsidRDefault="0072028F" w:rsidP="005B0450">
      <w:pPr>
        <w:ind w:firstLine="2268"/>
        <w:jc w:val="both"/>
        <w:rPr>
          <w:sz w:val="34"/>
          <w:szCs w:val="34"/>
        </w:rPr>
      </w:pPr>
    </w:p>
    <w:p w14:paraId="0CF7C9A9" w14:textId="77777777" w:rsidR="0037648C" w:rsidRPr="001B535A" w:rsidRDefault="0037648C" w:rsidP="005B0450">
      <w:pPr>
        <w:ind w:firstLine="2268"/>
        <w:jc w:val="both"/>
        <w:rPr>
          <w:sz w:val="34"/>
          <w:szCs w:val="34"/>
        </w:rPr>
      </w:pPr>
      <w:r w:rsidRPr="001B535A">
        <w:rPr>
          <w:sz w:val="34"/>
          <w:szCs w:val="34"/>
        </w:rPr>
        <w:t>Дай, Дажбоже, Літо,</w:t>
      </w:r>
    </w:p>
    <w:p w14:paraId="190006ED" w14:textId="77777777" w:rsidR="00CD6219" w:rsidRPr="001B535A" w:rsidRDefault="0037648C" w:rsidP="005B0450">
      <w:pPr>
        <w:ind w:firstLine="2268"/>
        <w:jc w:val="both"/>
        <w:rPr>
          <w:sz w:val="34"/>
          <w:szCs w:val="34"/>
        </w:rPr>
      </w:pPr>
      <w:r w:rsidRPr="001B535A">
        <w:rPr>
          <w:sz w:val="34"/>
          <w:szCs w:val="34"/>
        </w:rPr>
        <w:t>Вроди, Боже, жито!</w:t>
      </w:r>
    </w:p>
    <w:p w14:paraId="31168438" w14:textId="77777777" w:rsidR="0058191C" w:rsidRPr="001B535A" w:rsidRDefault="0058191C" w:rsidP="005B0450">
      <w:pPr>
        <w:ind w:firstLine="2268"/>
        <w:jc w:val="both"/>
        <w:rPr>
          <w:sz w:val="34"/>
          <w:szCs w:val="34"/>
        </w:rPr>
      </w:pPr>
      <w:r w:rsidRPr="001B535A">
        <w:rPr>
          <w:sz w:val="34"/>
          <w:szCs w:val="34"/>
        </w:rPr>
        <w:t>Вроди, Боже, жито,</w:t>
      </w:r>
    </w:p>
    <w:p w14:paraId="47DB352E" w14:textId="77777777" w:rsidR="0058191C" w:rsidRPr="001B535A" w:rsidRDefault="0058191C" w:rsidP="005B0450">
      <w:pPr>
        <w:ind w:firstLine="2268"/>
        <w:jc w:val="both"/>
        <w:rPr>
          <w:sz w:val="34"/>
          <w:szCs w:val="34"/>
        </w:rPr>
      </w:pPr>
      <w:r w:rsidRPr="001B535A">
        <w:rPr>
          <w:sz w:val="34"/>
          <w:szCs w:val="34"/>
        </w:rPr>
        <w:t>І густе, й велике,</w:t>
      </w:r>
    </w:p>
    <w:p w14:paraId="3F940193" w14:textId="77777777" w:rsidR="0058191C" w:rsidRPr="001B535A" w:rsidRDefault="0058191C" w:rsidP="005B0450">
      <w:pPr>
        <w:ind w:firstLine="2268"/>
        <w:jc w:val="both"/>
        <w:rPr>
          <w:sz w:val="34"/>
          <w:szCs w:val="34"/>
        </w:rPr>
      </w:pPr>
      <w:r w:rsidRPr="001B535A">
        <w:rPr>
          <w:sz w:val="34"/>
          <w:szCs w:val="34"/>
        </w:rPr>
        <w:t>Колосом колосисте,</w:t>
      </w:r>
    </w:p>
    <w:p w14:paraId="2C0D3267" w14:textId="77777777" w:rsidR="0058191C" w:rsidRPr="001B535A" w:rsidRDefault="0058191C" w:rsidP="005B0450">
      <w:pPr>
        <w:ind w:firstLine="2268"/>
        <w:jc w:val="both"/>
        <w:rPr>
          <w:sz w:val="34"/>
          <w:szCs w:val="34"/>
        </w:rPr>
      </w:pPr>
      <w:r w:rsidRPr="001B535A">
        <w:rPr>
          <w:sz w:val="34"/>
          <w:szCs w:val="34"/>
        </w:rPr>
        <w:t>Ядром Ядрянисте.</w:t>
      </w:r>
    </w:p>
    <w:p w14:paraId="115376A2" w14:textId="77777777" w:rsidR="00CD2018" w:rsidRPr="001B535A" w:rsidRDefault="00CD2018" w:rsidP="005B0450">
      <w:pPr>
        <w:ind w:firstLine="2268"/>
        <w:jc w:val="both"/>
        <w:rPr>
          <w:sz w:val="34"/>
          <w:szCs w:val="34"/>
        </w:rPr>
      </w:pPr>
    </w:p>
    <w:p w14:paraId="49FAD6D4" w14:textId="77777777" w:rsidR="00CD2018" w:rsidRPr="001B535A" w:rsidRDefault="00CD2018" w:rsidP="005B0450">
      <w:pPr>
        <w:ind w:firstLine="2268"/>
        <w:jc w:val="both"/>
        <w:rPr>
          <w:sz w:val="34"/>
          <w:szCs w:val="34"/>
        </w:rPr>
      </w:pPr>
      <w:r w:rsidRPr="001B535A">
        <w:rPr>
          <w:sz w:val="34"/>
          <w:szCs w:val="34"/>
        </w:rPr>
        <w:t>Топчу, топчу ряст, ряст,</w:t>
      </w:r>
    </w:p>
    <w:p w14:paraId="371062C6" w14:textId="77777777" w:rsidR="00CD2018" w:rsidRPr="001B535A" w:rsidRDefault="00CD2018" w:rsidP="005B0450">
      <w:pPr>
        <w:ind w:firstLine="2268"/>
        <w:jc w:val="both"/>
        <w:rPr>
          <w:sz w:val="34"/>
          <w:szCs w:val="34"/>
        </w:rPr>
      </w:pPr>
      <w:r w:rsidRPr="001B535A">
        <w:rPr>
          <w:sz w:val="34"/>
          <w:szCs w:val="34"/>
        </w:rPr>
        <w:t>Бог здоров'я дасть, дасть,</w:t>
      </w:r>
    </w:p>
    <w:p w14:paraId="0AAA2504" w14:textId="77777777" w:rsidR="00CD2018" w:rsidRPr="001B535A" w:rsidRDefault="00CD2018" w:rsidP="005B0450">
      <w:pPr>
        <w:ind w:firstLine="2268"/>
        <w:jc w:val="both"/>
        <w:rPr>
          <w:sz w:val="34"/>
          <w:szCs w:val="34"/>
        </w:rPr>
      </w:pPr>
      <w:r w:rsidRPr="001B535A">
        <w:rPr>
          <w:sz w:val="34"/>
          <w:szCs w:val="34"/>
        </w:rPr>
        <w:t>Іще буду топтати,</w:t>
      </w:r>
    </w:p>
    <w:p w14:paraId="3C5AD130" w14:textId="77777777" w:rsidR="00CD2018" w:rsidRPr="001B535A" w:rsidRDefault="00CD2018" w:rsidP="005B0450">
      <w:pPr>
        <w:ind w:firstLine="2268"/>
        <w:jc w:val="both"/>
        <w:rPr>
          <w:sz w:val="34"/>
          <w:szCs w:val="34"/>
        </w:rPr>
      </w:pPr>
      <w:r w:rsidRPr="001B535A">
        <w:rPr>
          <w:sz w:val="34"/>
          <w:szCs w:val="34"/>
        </w:rPr>
        <w:t>Щоб на той рік діждати!</w:t>
      </w:r>
    </w:p>
    <w:p w14:paraId="0317E3E6" w14:textId="77777777" w:rsidR="00E72969" w:rsidRPr="001B535A" w:rsidRDefault="00E72969" w:rsidP="005B0450">
      <w:pPr>
        <w:ind w:firstLine="1701"/>
        <w:jc w:val="both"/>
        <w:rPr>
          <w:sz w:val="34"/>
          <w:szCs w:val="34"/>
        </w:rPr>
      </w:pPr>
    </w:p>
    <w:p w14:paraId="468EB0A4" w14:textId="77777777" w:rsidR="005B0450" w:rsidRPr="001B535A" w:rsidRDefault="005B0450" w:rsidP="005B0450">
      <w:pPr>
        <w:ind w:firstLine="1701"/>
        <w:jc w:val="both"/>
        <w:rPr>
          <w:sz w:val="34"/>
          <w:szCs w:val="34"/>
        </w:rPr>
      </w:pPr>
      <w:r w:rsidRPr="001B535A">
        <w:rPr>
          <w:sz w:val="34"/>
          <w:szCs w:val="34"/>
        </w:rPr>
        <w:t>Будь щаслива і гожа, як сонце,</w:t>
      </w:r>
    </w:p>
    <w:p w14:paraId="6B1B655C" w14:textId="77777777" w:rsidR="005B0450" w:rsidRPr="001B535A" w:rsidRDefault="005B0450" w:rsidP="005B0450">
      <w:pPr>
        <w:ind w:firstLine="1701"/>
        <w:jc w:val="both"/>
        <w:rPr>
          <w:sz w:val="34"/>
          <w:szCs w:val="34"/>
        </w:rPr>
      </w:pPr>
      <w:r w:rsidRPr="001B535A">
        <w:rPr>
          <w:sz w:val="34"/>
          <w:szCs w:val="34"/>
        </w:rPr>
        <w:t>Весела, як весна,</w:t>
      </w:r>
    </w:p>
    <w:p w14:paraId="150C6CD7" w14:textId="77777777" w:rsidR="005B0450" w:rsidRPr="001B535A" w:rsidRDefault="005B0450" w:rsidP="005B0450">
      <w:pPr>
        <w:ind w:firstLine="1701"/>
        <w:jc w:val="both"/>
        <w:rPr>
          <w:sz w:val="34"/>
          <w:szCs w:val="34"/>
        </w:rPr>
      </w:pPr>
      <w:r w:rsidRPr="001B535A">
        <w:rPr>
          <w:sz w:val="34"/>
          <w:szCs w:val="34"/>
        </w:rPr>
        <w:t>Робоча як бджола,</w:t>
      </w:r>
    </w:p>
    <w:p w14:paraId="18B835AC" w14:textId="77777777" w:rsidR="005B0450" w:rsidRPr="001B535A" w:rsidRDefault="005B0450" w:rsidP="005B0450">
      <w:pPr>
        <w:ind w:firstLine="1701"/>
        <w:jc w:val="both"/>
        <w:rPr>
          <w:sz w:val="34"/>
          <w:szCs w:val="34"/>
        </w:rPr>
      </w:pPr>
      <w:r w:rsidRPr="001B535A">
        <w:rPr>
          <w:sz w:val="34"/>
          <w:szCs w:val="34"/>
        </w:rPr>
        <w:t>Багата, як земля!</w:t>
      </w:r>
    </w:p>
    <w:p w14:paraId="6DEFB87C" w14:textId="77777777" w:rsidR="0013374A" w:rsidRPr="001B535A" w:rsidRDefault="0013374A" w:rsidP="008C3234">
      <w:pPr>
        <w:ind w:firstLine="1701"/>
        <w:jc w:val="both"/>
        <w:rPr>
          <w:sz w:val="34"/>
          <w:szCs w:val="34"/>
        </w:rPr>
      </w:pPr>
    </w:p>
    <w:p w14:paraId="388C4FB5" w14:textId="77777777" w:rsidR="00EA3B2D" w:rsidRPr="001B535A" w:rsidRDefault="00EA3B2D" w:rsidP="008C3234">
      <w:pPr>
        <w:ind w:firstLine="1701"/>
        <w:jc w:val="both"/>
        <w:rPr>
          <w:sz w:val="34"/>
          <w:szCs w:val="34"/>
        </w:rPr>
      </w:pPr>
    </w:p>
    <w:p w14:paraId="79DA9B95" w14:textId="77777777" w:rsidR="0037648C" w:rsidRPr="008F0A9E" w:rsidRDefault="0037648C" w:rsidP="008F0A9E">
      <w:pPr>
        <w:pStyle w:val="3"/>
        <w:rPr>
          <w:b/>
        </w:rPr>
      </w:pPr>
      <w:r w:rsidRPr="008F0A9E">
        <w:rPr>
          <w:b/>
        </w:rPr>
        <w:t>К</w:t>
      </w:r>
      <w:r w:rsidR="008F0A9E" w:rsidRPr="008F0A9E">
        <w:rPr>
          <w:b/>
        </w:rPr>
        <w:t>упальські</w:t>
      </w:r>
    </w:p>
    <w:p w14:paraId="528F923F" w14:textId="77777777" w:rsidR="0037648C" w:rsidRPr="001B535A" w:rsidRDefault="0037648C" w:rsidP="0037648C">
      <w:pPr>
        <w:ind w:firstLine="3686"/>
        <w:jc w:val="both"/>
        <w:rPr>
          <w:sz w:val="34"/>
          <w:szCs w:val="34"/>
        </w:rPr>
      </w:pPr>
    </w:p>
    <w:p w14:paraId="68EA631C" w14:textId="77777777" w:rsidR="0037648C" w:rsidRPr="001B535A" w:rsidRDefault="0037648C" w:rsidP="008C3234">
      <w:pPr>
        <w:ind w:firstLine="1701"/>
        <w:jc w:val="both"/>
        <w:rPr>
          <w:sz w:val="34"/>
          <w:szCs w:val="34"/>
        </w:rPr>
      </w:pPr>
      <w:r w:rsidRPr="001B535A">
        <w:rPr>
          <w:sz w:val="34"/>
          <w:szCs w:val="34"/>
        </w:rPr>
        <w:t>На Йвана Купала</w:t>
      </w:r>
    </w:p>
    <w:p w14:paraId="02E91C6A" w14:textId="77777777" w:rsidR="0037648C" w:rsidRPr="001B535A" w:rsidRDefault="0037648C" w:rsidP="008C3234">
      <w:pPr>
        <w:ind w:firstLine="1701"/>
        <w:jc w:val="both"/>
        <w:rPr>
          <w:sz w:val="34"/>
          <w:szCs w:val="34"/>
        </w:rPr>
      </w:pPr>
      <w:r w:rsidRPr="001B535A">
        <w:rPr>
          <w:sz w:val="34"/>
          <w:szCs w:val="34"/>
        </w:rPr>
        <w:t>Рано сонце грало –</w:t>
      </w:r>
    </w:p>
    <w:p w14:paraId="43F3CFEC" w14:textId="77777777" w:rsidR="0037648C" w:rsidRPr="001B535A" w:rsidRDefault="0037648C" w:rsidP="008C3234">
      <w:pPr>
        <w:ind w:firstLine="1701"/>
        <w:jc w:val="both"/>
        <w:rPr>
          <w:sz w:val="34"/>
          <w:szCs w:val="34"/>
        </w:rPr>
      </w:pPr>
      <w:r w:rsidRPr="001B535A">
        <w:rPr>
          <w:sz w:val="34"/>
          <w:szCs w:val="34"/>
        </w:rPr>
        <w:t>На добрії роки,</w:t>
      </w:r>
    </w:p>
    <w:p w14:paraId="7B7C5A2A" w14:textId="77777777" w:rsidR="0037648C" w:rsidRPr="001B535A" w:rsidRDefault="0037648C" w:rsidP="008C3234">
      <w:pPr>
        <w:ind w:firstLine="1701"/>
        <w:jc w:val="both"/>
        <w:rPr>
          <w:sz w:val="34"/>
          <w:szCs w:val="34"/>
        </w:rPr>
      </w:pPr>
      <w:r w:rsidRPr="001B535A">
        <w:rPr>
          <w:sz w:val="34"/>
          <w:szCs w:val="34"/>
        </w:rPr>
        <w:t>На теплії роси,</w:t>
      </w:r>
    </w:p>
    <w:p w14:paraId="6C9BEE66" w14:textId="77777777" w:rsidR="0037648C" w:rsidRPr="001B535A" w:rsidRDefault="0037648C" w:rsidP="008C3234">
      <w:pPr>
        <w:ind w:firstLine="1701"/>
        <w:jc w:val="both"/>
        <w:rPr>
          <w:sz w:val="34"/>
          <w:szCs w:val="34"/>
        </w:rPr>
      </w:pPr>
      <w:r w:rsidRPr="001B535A">
        <w:rPr>
          <w:sz w:val="34"/>
          <w:szCs w:val="34"/>
        </w:rPr>
        <w:t>На жито-пшеницю.</w:t>
      </w:r>
    </w:p>
    <w:p w14:paraId="3515A3AF" w14:textId="77777777" w:rsidR="006E4C98" w:rsidRPr="001B535A" w:rsidRDefault="006E4C98" w:rsidP="008C3234">
      <w:pPr>
        <w:ind w:firstLine="1701"/>
        <w:jc w:val="both"/>
        <w:rPr>
          <w:sz w:val="34"/>
          <w:szCs w:val="34"/>
        </w:rPr>
      </w:pPr>
    </w:p>
    <w:p w14:paraId="1A354851" w14:textId="77777777" w:rsidR="006E4C98" w:rsidRPr="001B535A" w:rsidRDefault="006E4C98" w:rsidP="008C3234">
      <w:pPr>
        <w:ind w:firstLine="1701"/>
        <w:jc w:val="both"/>
        <w:rPr>
          <w:sz w:val="34"/>
          <w:szCs w:val="34"/>
        </w:rPr>
      </w:pPr>
      <w:r w:rsidRPr="001B535A">
        <w:rPr>
          <w:sz w:val="34"/>
          <w:szCs w:val="34"/>
        </w:rPr>
        <w:t>Се Бог Купало гряде на нас</w:t>
      </w:r>
    </w:p>
    <w:p w14:paraId="092419CE" w14:textId="77777777" w:rsidR="006E4C98" w:rsidRPr="001B535A" w:rsidRDefault="006E4C98" w:rsidP="008C3234">
      <w:pPr>
        <w:ind w:firstLine="1701"/>
        <w:jc w:val="both"/>
        <w:rPr>
          <w:sz w:val="34"/>
          <w:szCs w:val="34"/>
        </w:rPr>
      </w:pPr>
      <w:r w:rsidRPr="001B535A">
        <w:rPr>
          <w:sz w:val="34"/>
          <w:szCs w:val="34"/>
        </w:rPr>
        <w:t>І говорить нам,</w:t>
      </w:r>
    </w:p>
    <w:p w14:paraId="48FEA729" w14:textId="77777777" w:rsidR="006E4C98" w:rsidRPr="001B535A" w:rsidRDefault="006E4C98" w:rsidP="008C3234">
      <w:pPr>
        <w:ind w:firstLine="1701"/>
        <w:jc w:val="both"/>
        <w:rPr>
          <w:sz w:val="34"/>
          <w:szCs w:val="34"/>
        </w:rPr>
      </w:pPr>
      <w:r w:rsidRPr="001B535A">
        <w:rPr>
          <w:sz w:val="34"/>
          <w:szCs w:val="34"/>
        </w:rPr>
        <w:t>Що повинні стати горді і чисті</w:t>
      </w:r>
    </w:p>
    <w:p w14:paraId="6C5FB9FE" w14:textId="77777777" w:rsidR="006E4C98" w:rsidRPr="001B535A" w:rsidRDefault="006E4C98" w:rsidP="008C3234">
      <w:pPr>
        <w:ind w:firstLine="1701"/>
        <w:jc w:val="both"/>
        <w:rPr>
          <w:sz w:val="34"/>
          <w:szCs w:val="34"/>
        </w:rPr>
      </w:pPr>
      <w:r w:rsidRPr="001B535A">
        <w:rPr>
          <w:sz w:val="34"/>
          <w:szCs w:val="34"/>
        </w:rPr>
        <w:t>Тілами і душами нашими.</w:t>
      </w:r>
      <w:r w:rsidR="00CD2018" w:rsidRPr="001B535A">
        <w:rPr>
          <w:sz w:val="34"/>
          <w:szCs w:val="34"/>
        </w:rPr>
        <w:t xml:space="preserve"> (ВК)</w:t>
      </w:r>
    </w:p>
    <w:p w14:paraId="2F6F26E8" w14:textId="77777777" w:rsidR="006E4C98" w:rsidRPr="001B535A" w:rsidRDefault="006E4C98" w:rsidP="008C3234">
      <w:pPr>
        <w:ind w:firstLine="1701"/>
        <w:jc w:val="both"/>
        <w:rPr>
          <w:sz w:val="34"/>
          <w:szCs w:val="34"/>
        </w:rPr>
      </w:pPr>
      <w:r w:rsidRPr="001B535A">
        <w:rPr>
          <w:sz w:val="34"/>
          <w:szCs w:val="34"/>
        </w:rPr>
        <w:t>Тож очистимося Купальським вогнем!</w:t>
      </w:r>
    </w:p>
    <w:p w14:paraId="56345FD5" w14:textId="77777777" w:rsidR="006E4C98" w:rsidRPr="001B535A" w:rsidRDefault="006E4C98" w:rsidP="008C3234">
      <w:pPr>
        <w:ind w:firstLine="1701"/>
        <w:jc w:val="both"/>
        <w:rPr>
          <w:sz w:val="34"/>
          <w:szCs w:val="34"/>
        </w:rPr>
      </w:pPr>
      <w:r w:rsidRPr="001B535A">
        <w:rPr>
          <w:sz w:val="34"/>
          <w:szCs w:val="34"/>
        </w:rPr>
        <w:t>Гей, громадо, розступись, хай ватра палає!</w:t>
      </w:r>
    </w:p>
    <w:p w14:paraId="324D4825" w14:textId="77777777" w:rsidR="006E4C98" w:rsidRPr="001B535A" w:rsidRDefault="006E4C98" w:rsidP="008C3234">
      <w:pPr>
        <w:ind w:firstLine="1701"/>
        <w:jc w:val="both"/>
        <w:rPr>
          <w:sz w:val="34"/>
          <w:szCs w:val="34"/>
        </w:rPr>
      </w:pPr>
      <w:r w:rsidRPr="001B535A">
        <w:rPr>
          <w:sz w:val="34"/>
          <w:szCs w:val="34"/>
        </w:rPr>
        <w:t>Хто очиститися хоче – крізь неї стрибає.</w:t>
      </w:r>
    </w:p>
    <w:p w14:paraId="59D57E25" w14:textId="77777777" w:rsidR="0037648C" w:rsidRPr="001B535A" w:rsidRDefault="0037648C" w:rsidP="008C3234">
      <w:pPr>
        <w:ind w:firstLine="1701"/>
        <w:jc w:val="both"/>
        <w:rPr>
          <w:sz w:val="34"/>
          <w:szCs w:val="34"/>
        </w:rPr>
      </w:pPr>
    </w:p>
    <w:p w14:paraId="54F7147D" w14:textId="77777777" w:rsidR="0037648C" w:rsidRPr="00D12F85" w:rsidRDefault="0037648C" w:rsidP="00D12F85">
      <w:pPr>
        <w:pStyle w:val="3"/>
        <w:rPr>
          <w:rFonts w:eastAsia="MS Mincho"/>
          <w:b/>
          <w:caps/>
        </w:rPr>
      </w:pPr>
      <w:r w:rsidRPr="00D12F85">
        <w:rPr>
          <w:rFonts w:eastAsia="MS Mincho"/>
          <w:b/>
          <w:caps/>
        </w:rPr>
        <w:lastRenderedPageBreak/>
        <w:t>Ж</w:t>
      </w:r>
      <w:r w:rsidR="00D12F85" w:rsidRPr="00D12F85">
        <w:rPr>
          <w:rFonts w:eastAsia="MS Mincho"/>
          <w:b/>
        </w:rPr>
        <w:t>ниварські та обжинкові</w:t>
      </w:r>
    </w:p>
    <w:p w14:paraId="25D9F520" w14:textId="09EBDD55" w:rsidR="0037648C" w:rsidRPr="001B535A" w:rsidRDefault="0037648C" w:rsidP="0037648C">
      <w:pPr>
        <w:pStyle w:val="a3"/>
        <w:jc w:val="both"/>
        <w:rPr>
          <w:rFonts w:ascii="Times New Roman" w:eastAsia="MS Mincho" w:hAnsi="Times New Roman"/>
          <w:sz w:val="34"/>
          <w:szCs w:val="34"/>
        </w:rPr>
      </w:pPr>
    </w:p>
    <w:p w14:paraId="359D8DD0" w14:textId="27AF0931" w:rsidR="0037648C" w:rsidRPr="001B535A" w:rsidRDefault="0037648C"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Дай нам, Дажбог!</w:t>
      </w:r>
    </w:p>
    <w:p w14:paraId="78563F73" w14:textId="77777777" w:rsidR="0037648C" w:rsidRPr="001B535A" w:rsidRDefault="0037648C"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Обжинків діждати.</w:t>
      </w:r>
    </w:p>
    <w:p w14:paraId="1FCD0548" w14:textId="77777777" w:rsidR="0037648C" w:rsidRPr="001B535A" w:rsidRDefault="0037648C"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Дай нам, Дажбог!</w:t>
      </w:r>
    </w:p>
    <w:p w14:paraId="17506138" w14:textId="77777777" w:rsidR="0037648C" w:rsidRPr="001B535A" w:rsidRDefault="0037648C"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Щасливо зібрати,</w:t>
      </w:r>
    </w:p>
    <w:p w14:paraId="01AE4E74" w14:textId="77777777" w:rsidR="0037648C" w:rsidRPr="001B535A" w:rsidRDefault="0037648C"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Звести, змолотити,</w:t>
      </w:r>
    </w:p>
    <w:p w14:paraId="170478F5" w14:textId="77777777" w:rsidR="0037648C" w:rsidRPr="001B535A" w:rsidRDefault="0037648C"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Дажбога звеселити,</w:t>
      </w:r>
    </w:p>
    <w:p w14:paraId="21A1070E" w14:textId="77777777" w:rsidR="0037648C" w:rsidRPr="001B535A" w:rsidRDefault="0037648C"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Й довгий вік прожити!</w:t>
      </w:r>
    </w:p>
    <w:p w14:paraId="39986978" w14:textId="77777777" w:rsidR="0072028F" w:rsidRPr="001B535A" w:rsidRDefault="0072028F" w:rsidP="008C3234">
      <w:pPr>
        <w:pStyle w:val="a3"/>
        <w:ind w:firstLine="1701"/>
        <w:jc w:val="both"/>
        <w:rPr>
          <w:rFonts w:ascii="Times New Roman" w:eastAsia="MS Mincho" w:hAnsi="Times New Roman"/>
          <w:sz w:val="34"/>
          <w:szCs w:val="34"/>
        </w:rPr>
      </w:pPr>
    </w:p>
    <w:p w14:paraId="27130214" w14:textId="77777777" w:rsidR="00813CFB" w:rsidRPr="001B535A" w:rsidRDefault="00813CFB"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Дай, Боже, легко почати,</w:t>
      </w:r>
    </w:p>
    <w:p w14:paraId="1F4378CF" w14:textId="77777777" w:rsidR="00813CFB" w:rsidRPr="001B535A" w:rsidRDefault="00813CFB"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а ще легше дожати!</w:t>
      </w:r>
    </w:p>
    <w:p w14:paraId="7A7E51DF" w14:textId="77777777" w:rsidR="00813CFB" w:rsidRPr="001B535A" w:rsidRDefault="00813CFB" w:rsidP="008C3234">
      <w:pPr>
        <w:pStyle w:val="a3"/>
        <w:ind w:firstLine="1701"/>
        <w:jc w:val="both"/>
        <w:rPr>
          <w:rFonts w:ascii="Times New Roman" w:eastAsia="MS Mincho" w:hAnsi="Times New Roman"/>
          <w:sz w:val="34"/>
          <w:szCs w:val="34"/>
        </w:rPr>
      </w:pPr>
    </w:p>
    <w:p w14:paraId="5B17CC73" w14:textId="77777777" w:rsidR="00813CFB" w:rsidRPr="001B535A" w:rsidRDefault="00813CFB"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Дажбоже, як рай,</w:t>
      </w:r>
    </w:p>
    <w:p w14:paraId="3B0B3C1B" w14:textId="77777777" w:rsidR="00813CFB" w:rsidRPr="001B535A" w:rsidRDefault="00813CFB"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Твій урожай!</w:t>
      </w:r>
    </w:p>
    <w:p w14:paraId="390DB9F7" w14:textId="77777777" w:rsidR="00813CFB" w:rsidRPr="001B535A" w:rsidRDefault="00813CFB"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Ми є Твої внуки,</w:t>
      </w:r>
    </w:p>
    <w:p w14:paraId="5EA4109F" w14:textId="77777777" w:rsidR="00813CFB" w:rsidRPr="001B535A" w:rsidRDefault="00E513AA"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Благослови наші руки!</w:t>
      </w:r>
    </w:p>
    <w:p w14:paraId="571E8013" w14:textId="77777777" w:rsidR="00813CFB" w:rsidRPr="001B535A" w:rsidRDefault="00813CFB"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Скільки на небі зірочок,</w:t>
      </w:r>
    </w:p>
    <w:p w14:paraId="48242A59" w14:textId="77777777" w:rsidR="00813CFB" w:rsidRPr="001B535A" w:rsidRDefault="00813CFB"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Хай буде на полі копочок.</w:t>
      </w:r>
    </w:p>
    <w:tbl>
      <w:tblPr>
        <w:tblStyle w:val="ac"/>
        <w:tblpPr w:leftFromText="180" w:rightFromText="180" w:vertAnchor="text" w:horzAnchor="margin" w:tblpXSpec="right" w:tblpY="12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304D32" w:rsidRPr="001B535A" w14:paraId="1C016BD5" w14:textId="77777777" w:rsidTr="00304D32">
        <w:tc>
          <w:tcPr>
            <w:tcW w:w="4361" w:type="dxa"/>
          </w:tcPr>
          <w:p w14:paraId="4455B170" w14:textId="77777777" w:rsidR="00304D32" w:rsidRPr="001B535A" w:rsidRDefault="00304D32" w:rsidP="00304D32">
            <w:pPr>
              <w:pStyle w:val="a3"/>
              <w:ind w:firstLine="284"/>
              <w:jc w:val="both"/>
              <w:rPr>
                <w:rFonts w:ascii="Times New Roman" w:eastAsia="MS Mincho" w:hAnsi="Times New Roman"/>
                <w:sz w:val="34"/>
                <w:szCs w:val="34"/>
              </w:rPr>
            </w:pPr>
            <w:r w:rsidRPr="001B535A">
              <w:rPr>
                <w:rFonts w:ascii="Times New Roman" w:eastAsia="MS Mincho" w:hAnsi="Times New Roman"/>
                <w:noProof/>
                <w:sz w:val="34"/>
                <w:szCs w:val="34"/>
              </w:rPr>
              <w:drawing>
                <wp:inline distT="0" distB="0" distL="0" distR="0" wp14:anchorId="7D9296A7" wp14:editId="7BAA816C">
                  <wp:extent cx="2286000" cy="3799859"/>
                  <wp:effectExtent l="0" t="0" r="0" b="0"/>
                  <wp:docPr id="17" name="Рисунок 17" descr="D:\Малюнки\Художні картини\Картини різні\Ж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Художні картини\Картини різні\Жница.jpg"/>
                          <pic:cNvPicPr>
                            <a:picLocks noChangeAspect="1" noChangeArrowheads="1"/>
                          </pic:cNvPicPr>
                        </pic:nvPicPr>
                        <pic:blipFill>
                          <a:blip r:embed="rId42" cstate="print">
                            <a:extLst>
                              <a:ext uri="{BEBA8EAE-BF5A-486C-A8C5-ECC9F3942E4B}">
                                <a14:imgProps xmlns:a14="http://schemas.microsoft.com/office/drawing/2010/main">
                                  <a14:imgLayer r:embed="rId43">
                                    <a14:imgEffect>
                                      <a14:brightnessContrast bright="35000"/>
                                    </a14:imgEffect>
                                  </a14:imgLayer>
                                </a14:imgProps>
                              </a:ext>
                              <a:ext uri="{28A0092B-C50C-407E-A947-70E740481C1C}">
                                <a14:useLocalDpi xmlns:a14="http://schemas.microsoft.com/office/drawing/2010/main" val="0"/>
                              </a:ext>
                            </a:extLst>
                          </a:blip>
                          <a:srcRect/>
                          <a:stretch>
                            <a:fillRect/>
                          </a:stretch>
                        </pic:blipFill>
                        <pic:spPr bwMode="auto">
                          <a:xfrm>
                            <a:off x="0" y="0"/>
                            <a:ext cx="2290338" cy="3807069"/>
                          </a:xfrm>
                          <a:prstGeom prst="rect">
                            <a:avLst/>
                          </a:prstGeom>
                          <a:noFill/>
                          <a:ln>
                            <a:noFill/>
                          </a:ln>
                        </pic:spPr>
                      </pic:pic>
                    </a:graphicData>
                  </a:graphic>
                </wp:inline>
              </w:drawing>
            </w:r>
          </w:p>
          <w:p w14:paraId="2684DFCB" w14:textId="77777777" w:rsidR="00304D32" w:rsidRPr="001B535A" w:rsidRDefault="00304D32" w:rsidP="00304D32">
            <w:pPr>
              <w:pStyle w:val="a3"/>
              <w:ind w:firstLine="284"/>
              <w:jc w:val="center"/>
              <w:rPr>
                <w:rFonts w:ascii="Times New Roman" w:eastAsia="MS Mincho" w:hAnsi="Times New Roman"/>
                <w:b/>
                <w:sz w:val="34"/>
                <w:szCs w:val="34"/>
              </w:rPr>
            </w:pPr>
          </w:p>
          <w:p w14:paraId="528A3ADF" w14:textId="77777777" w:rsidR="00304D32" w:rsidRPr="001B535A" w:rsidRDefault="00304D32" w:rsidP="00304D32">
            <w:pPr>
              <w:pStyle w:val="a3"/>
              <w:ind w:firstLine="284"/>
              <w:jc w:val="center"/>
              <w:rPr>
                <w:rFonts w:ascii="Times New Roman" w:eastAsia="MS Mincho" w:hAnsi="Times New Roman"/>
                <w:b/>
                <w:sz w:val="34"/>
                <w:szCs w:val="34"/>
              </w:rPr>
            </w:pPr>
            <w:r w:rsidRPr="001B535A">
              <w:rPr>
                <w:rFonts w:ascii="Times New Roman" w:eastAsia="MS Mincho" w:hAnsi="Times New Roman"/>
                <w:b/>
                <w:sz w:val="34"/>
                <w:szCs w:val="34"/>
              </w:rPr>
              <w:t>Костянтин Васильєв "Жниця"</w:t>
            </w:r>
          </w:p>
        </w:tc>
      </w:tr>
    </w:tbl>
    <w:p w14:paraId="2E79832E" w14:textId="77777777" w:rsidR="00813CFB" w:rsidRPr="001B535A" w:rsidRDefault="00813CFB"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Благословляю вас,</w:t>
      </w:r>
    </w:p>
    <w:p w14:paraId="06AA564E" w14:textId="77777777" w:rsidR="00813CFB" w:rsidRPr="001B535A" w:rsidRDefault="00E513AA"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У добрий час!</w:t>
      </w:r>
    </w:p>
    <w:p w14:paraId="4FBD929A" w14:textId="77777777" w:rsidR="00813CFB" w:rsidRPr="001B535A" w:rsidRDefault="00813CFB" w:rsidP="008C3234">
      <w:pPr>
        <w:pStyle w:val="a3"/>
        <w:ind w:firstLine="1701"/>
        <w:jc w:val="both"/>
        <w:rPr>
          <w:rFonts w:ascii="Times New Roman" w:eastAsia="MS Mincho" w:hAnsi="Times New Roman"/>
          <w:sz w:val="34"/>
          <w:szCs w:val="34"/>
        </w:rPr>
      </w:pPr>
    </w:p>
    <w:p w14:paraId="36ADF47D" w14:textId="77777777" w:rsidR="00813CFB" w:rsidRPr="001B535A" w:rsidRDefault="00813CFB"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Дай, Дажбоже, цей добрий час,</w:t>
      </w:r>
    </w:p>
    <w:p w14:paraId="4A893162" w14:textId="77777777" w:rsidR="00813CFB" w:rsidRPr="001B535A" w:rsidRDefault="00813CFB"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На той год діждати,</w:t>
      </w:r>
    </w:p>
    <w:p w14:paraId="0C384B81" w14:textId="77777777" w:rsidR="00813CFB" w:rsidRPr="001B535A" w:rsidRDefault="00813CFB"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Щоб ми були здорові та веселі,</w:t>
      </w:r>
    </w:p>
    <w:p w14:paraId="66B5519A" w14:textId="77777777" w:rsidR="00813CFB" w:rsidRPr="001B535A" w:rsidRDefault="00813CFB"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А святеє жито, щоб родило сито!</w:t>
      </w:r>
    </w:p>
    <w:p w14:paraId="5508748F" w14:textId="77777777" w:rsidR="00813CFB" w:rsidRPr="001B535A" w:rsidRDefault="00813CFB" w:rsidP="00C80891">
      <w:pPr>
        <w:pStyle w:val="a3"/>
        <w:ind w:firstLine="284"/>
        <w:jc w:val="both"/>
        <w:rPr>
          <w:rFonts w:ascii="Times New Roman" w:eastAsia="MS Mincho" w:hAnsi="Times New Roman"/>
          <w:sz w:val="34"/>
          <w:szCs w:val="34"/>
        </w:rPr>
      </w:pPr>
    </w:p>
    <w:p w14:paraId="406C7634" w14:textId="77777777" w:rsidR="00813CFB" w:rsidRPr="001B535A" w:rsidRDefault="00813CFB"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Хто орав – тому силку,</w:t>
      </w:r>
    </w:p>
    <w:p w14:paraId="1BFF8415" w14:textId="77777777" w:rsidR="00813CFB" w:rsidRPr="001B535A" w:rsidRDefault="00813CFB"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Хто сіяв – тому дві,</w:t>
      </w:r>
    </w:p>
    <w:p w14:paraId="347ACF47" w14:textId="77777777" w:rsidR="00813CFB" w:rsidRPr="001B535A" w:rsidRDefault="00813CFB"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А хто жав – тому всі!</w:t>
      </w:r>
    </w:p>
    <w:p w14:paraId="666EB2BA" w14:textId="77777777" w:rsidR="00813CFB" w:rsidRPr="001B535A" w:rsidRDefault="00813CFB"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Дай, Дажбоже,</w:t>
      </w:r>
    </w:p>
    <w:p w14:paraId="3FCB84E7" w14:textId="77777777" w:rsidR="00813CFB" w:rsidRPr="001B535A" w:rsidRDefault="00813CFB"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Щоб і на друге літо,</w:t>
      </w:r>
    </w:p>
    <w:p w14:paraId="7DB66B01" w14:textId="77777777" w:rsidR="00813CFB" w:rsidRPr="001B535A" w:rsidRDefault="00813CFB"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Було гарне жито!</w:t>
      </w:r>
    </w:p>
    <w:p w14:paraId="5A340471" w14:textId="77777777" w:rsidR="00175B35" w:rsidRPr="001B535A" w:rsidRDefault="00175B35" w:rsidP="00C80891">
      <w:pPr>
        <w:pStyle w:val="a3"/>
        <w:ind w:firstLine="284"/>
        <w:jc w:val="both"/>
        <w:rPr>
          <w:rFonts w:ascii="Times New Roman" w:eastAsia="MS Mincho" w:hAnsi="Times New Roman"/>
          <w:sz w:val="34"/>
          <w:szCs w:val="34"/>
        </w:rPr>
      </w:pPr>
    </w:p>
    <w:p w14:paraId="189B3F4A" w14:textId="77777777" w:rsidR="00175B35" w:rsidRPr="001B535A" w:rsidRDefault="00175B35" w:rsidP="00C80891">
      <w:pPr>
        <w:pStyle w:val="a3"/>
        <w:ind w:firstLine="284"/>
        <w:jc w:val="both"/>
        <w:rPr>
          <w:rFonts w:ascii="Times New Roman" w:eastAsia="MS Mincho" w:hAnsi="Times New Roman"/>
          <w:sz w:val="34"/>
          <w:szCs w:val="34"/>
        </w:rPr>
      </w:pPr>
      <w:r w:rsidRPr="001B535A">
        <w:rPr>
          <w:rFonts w:ascii="Times New Roman" w:eastAsia="MS Mincho" w:hAnsi="Times New Roman"/>
          <w:b/>
          <w:sz w:val="34"/>
          <w:szCs w:val="34"/>
        </w:rPr>
        <w:t>Перед жнивами</w:t>
      </w:r>
    </w:p>
    <w:p w14:paraId="16D7C45D" w14:textId="77777777" w:rsidR="00175B35" w:rsidRPr="001B535A" w:rsidRDefault="00175B35"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Поможи, Боже, зжати жито,</w:t>
      </w:r>
    </w:p>
    <w:p w14:paraId="6E94EC63" w14:textId="77777777" w:rsidR="00175B35" w:rsidRPr="001B535A" w:rsidRDefault="00175B35"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пшеницю і всяку пашницю!</w:t>
      </w:r>
    </w:p>
    <w:p w14:paraId="623D928A" w14:textId="77777777" w:rsidR="00175B35" w:rsidRPr="001B535A" w:rsidRDefault="00175B35" w:rsidP="00175B35">
      <w:pPr>
        <w:pStyle w:val="a3"/>
        <w:ind w:firstLine="1701"/>
        <w:jc w:val="both"/>
        <w:rPr>
          <w:rFonts w:ascii="Times New Roman" w:eastAsia="MS Mincho" w:hAnsi="Times New Roman"/>
          <w:sz w:val="34"/>
          <w:szCs w:val="34"/>
        </w:rPr>
      </w:pPr>
    </w:p>
    <w:p w14:paraId="6F2BACA5" w14:textId="77777777" w:rsidR="00175B35" w:rsidRPr="001B535A" w:rsidRDefault="00175B35" w:rsidP="00C80891">
      <w:pPr>
        <w:pStyle w:val="a3"/>
        <w:ind w:firstLine="284"/>
        <w:jc w:val="both"/>
        <w:rPr>
          <w:rFonts w:ascii="Times New Roman" w:eastAsia="MS Mincho" w:hAnsi="Times New Roman"/>
          <w:sz w:val="34"/>
          <w:szCs w:val="34"/>
        </w:rPr>
      </w:pPr>
      <w:r w:rsidRPr="001B535A">
        <w:rPr>
          <w:rFonts w:ascii="Times New Roman" w:eastAsia="MS Mincho" w:hAnsi="Times New Roman"/>
          <w:b/>
          <w:sz w:val="34"/>
          <w:szCs w:val="34"/>
        </w:rPr>
        <w:lastRenderedPageBreak/>
        <w:t>Після жнив</w:t>
      </w:r>
    </w:p>
    <w:p w14:paraId="798B2116" w14:textId="77777777" w:rsidR="00175B35" w:rsidRPr="001B535A" w:rsidRDefault="00175B35"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Спасибі Богу за допомогу!</w:t>
      </w:r>
    </w:p>
    <w:p w14:paraId="69813F9A" w14:textId="0B10CB24" w:rsidR="00175B35" w:rsidRPr="001B535A" w:rsidRDefault="00175B35" w:rsidP="00C80891">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t>Дай, Боже, діждати і на той рік жати!</w:t>
      </w:r>
    </w:p>
    <w:p w14:paraId="1E71E578" w14:textId="304D8D87" w:rsidR="0037648C" w:rsidRPr="001B535A" w:rsidRDefault="0037648C" w:rsidP="00C80891">
      <w:pPr>
        <w:pStyle w:val="a3"/>
        <w:ind w:firstLine="284"/>
        <w:jc w:val="both"/>
        <w:rPr>
          <w:rFonts w:ascii="Times New Roman" w:eastAsia="MS Mincho" w:hAnsi="Times New Roman"/>
          <w:sz w:val="34"/>
          <w:szCs w:val="34"/>
        </w:rPr>
      </w:pPr>
    </w:p>
    <w:p w14:paraId="21EBFD44" w14:textId="5881E48E" w:rsidR="0037648C" w:rsidRPr="001B535A" w:rsidRDefault="0037648C" w:rsidP="00897019">
      <w:pPr>
        <w:pStyle w:val="a3"/>
        <w:ind w:firstLine="709"/>
        <w:jc w:val="both"/>
        <w:rPr>
          <w:rFonts w:ascii="Times New Roman" w:eastAsia="MS Mincho" w:hAnsi="Times New Roman"/>
          <w:b/>
          <w:sz w:val="34"/>
          <w:szCs w:val="34"/>
        </w:rPr>
      </w:pPr>
      <w:r w:rsidRPr="001B535A">
        <w:rPr>
          <w:rFonts w:ascii="Times New Roman" w:eastAsia="MS Mincho" w:hAnsi="Times New Roman"/>
          <w:b/>
          <w:sz w:val="34"/>
          <w:szCs w:val="34"/>
        </w:rPr>
        <w:t>До Нивки</w:t>
      </w:r>
    </w:p>
    <w:p w14:paraId="755FE680" w14:textId="20232F16" w:rsidR="000F1CD8" w:rsidRPr="001B535A" w:rsidRDefault="00304D32" w:rsidP="00897019">
      <w:pPr>
        <w:pStyle w:val="a3"/>
        <w:ind w:firstLine="709"/>
        <w:jc w:val="both"/>
        <w:rPr>
          <w:rFonts w:ascii="Times New Roman" w:eastAsia="MS Mincho" w:hAnsi="Times New Roman"/>
          <w:sz w:val="34"/>
          <w:szCs w:val="34"/>
        </w:rPr>
      </w:pPr>
      <w:r>
        <w:rPr>
          <w:noProof/>
        </w:rPr>
        <w:drawing>
          <wp:anchor distT="0" distB="0" distL="114300" distR="114300" simplePos="0" relativeHeight="251680256" behindDoc="0" locked="0" layoutInCell="1" allowOverlap="1" wp14:anchorId="03869C86" wp14:editId="5F09F371">
            <wp:simplePos x="0" y="0"/>
            <wp:positionH relativeFrom="column">
              <wp:posOffset>3686175</wp:posOffset>
            </wp:positionH>
            <wp:positionV relativeFrom="paragraph">
              <wp:posOffset>45085</wp:posOffset>
            </wp:positionV>
            <wp:extent cx="2214880" cy="2302510"/>
            <wp:effectExtent l="0" t="0" r="0" b="2540"/>
            <wp:wrapSquare wrapText="bothSides"/>
            <wp:docPr id="15" name="Рисунок 15" descr="Картинки по запросу обж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обжинки"/>
                    <pic:cNvPicPr>
                      <a:picLocks noChangeAspect="1" noChangeArrowheads="1"/>
                    </pic:cNvPicPr>
                  </pic:nvPicPr>
                  <pic:blipFill>
                    <a:blip r:embed="rId44">
                      <a:extLst>
                        <a:ext uri="{BEBA8EAE-BF5A-486C-A8C5-ECC9F3942E4B}">
                          <a14:imgProps xmlns:a14="http://schemas.microsoft.com/office/drawing/2010/main">
                            <a14:imgLayer r:embed="rId45">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214880" cy="2302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1AC3AB" w14:textId="77777777" w:rsidR="0037648C" w:rsidRPr="001B535A" w:rsidRDefault="0037648C" w:rsidP="00897019">
      <w:pPr>
        <w:pStyle w:val="a3"/>
        <w:ind w:firstLine="709"/>
        <w:jc w:val="both"/>
        <w:rPr>
          <w:rFonts w:ascii="Times New Roman" w:eastAsia="MS Mincho" w:hAnsi="Times New Roman"/>
          <w:sz w:val="34"/>
          <w:szCs w:val="34"/>
        </w:rPr>
      </w:pPr>
      <w:r w:rsidRPr="001B535A">
        <w:rPr>
          <w:rFonts w:ascii="Times New Roman" w:eastAsia="MS Mincho" w:hAnsi="Times New Roman"/>
          <w:sz w:val="34"/>
          <w:szCs w:val="34"/>
        </w:rPr>
        <w:t>Говорила Нивка,</w:t>
      </w:r>
    </w:p>
    <w:p w14:paraId="4CD16B09" w14:textId="77777777" w:rsidR="0037648C" w:rsidRPr="001B535A" w:rsidRDefault="0037648C" w:rsidP="00897019">
      <w:pPr>
        <w:pStyle w:val="a3"/>
        <w:ind w:firstLine="709"/>
        <w:jc w:val="both"/>
        <w:rPr>
          <w:rFonts w:ascii="Times New Roman" w:eastAsia="MS Mincho" w:hAnsi="Times New Roman"/>
          <w:sz w:val="34"/>
          <w:szCs w:val="34"/>
        </w:rPr>
      </w:pPr>
      <w:r w:rsidRPr="001B535A">
        <w:rPr>
          <w:rFonts w:ascii="Times New Roman" w:eastAsia="MS Mincho" w:hAnsi="Times New Roman"/>
          <w:sz w:val="34"/>
          <w:szCs w:val="34"/>
        </w:rPr>
        <w:t>Щоб не боліла спинка.</w:t>
      </w:r>
    </w:p>
    <w:p w14:paraId="1904121C" w14:textId="77777777" w:rsidR="0037648C" w:rsidRPr="001B535A" w:rsidRDefault="0037648C" w:rsidP="00897019">
      <w:pPr>
        <w:pStyle w:val="a3"/>
        <w:ind w:firstLine="709"/>
        <w:jc w:val="both"/>
        <w:rPr>
          <w:rFonts w:ascii="Times New Roman" w:eastAsia="MS Mincho" w:hAnsi="Times New Roman"/>
          <w:sz w:val="34"/>
          <w:szCs w:val="34"/>
        </w:rPr>
      </w:pPr>
      <w:r w:rsidRPr="001B535A">
        <w:rPr>
          <w:rFonts w:ascii="Times New Roman" w:eastAsia="MS Mincho" w:hAnsi="Times New Roman"/>
          <w:sz w:val="34"/>
          <w:szCs w:val="34"/>
        </w:rPr>
        <w:t>Ні спина, ні голова –</w:t>
      </w:r>
    </w:p>
    <w:p w14:paraId="4C378DD8" w14:textId="77777777" w:rsidR="0037648C" w:rsidRPr="001B535A" w:rsidRDefault="0037648C" w:rsidP="00897019">
      <w:pPr>
        <w:pStyle w:val="a3"/>
        <w:ind w:firstLine="709"/>
        <w:jc w:val="both"/>
        <w:rPr>
          <w:rFonts w:ascii="Times New Roman" w:eastAsia="MS Mincho" w:hAnsi="Times New Roman"/>
          <w:sz w:val="34"/>
          <w:szCs w:val="34"/>
        </w:rPr>
      </w:pPr>
      <w:r w:rsidRPr="001B535A">
        <w:rPr>
          <w:rFonts w:ascii="Times New Roman" w:eastAsia="MS Mincho" w:hAnsi="Times New Roman"/>
          <w:sz w:val="34"/>
          <w:szCs w:val="34"/>
        </w:rPr>
        <w:t>Щоб була ціле літо здорова!</w:t>
      </w:r>
    </w:p>
    <w:p w14:paraId="0A4970DD" w14:textId="77777777" w:rsidR="0037648C" w:rsidRPr="001B535A" w:rsidRDefault="0037648C" w:rsidP="00897019">
      <w:pPr>
        <w:ind w:firstLine="709"/>
        <w:jc w:val="both"/>
        <w:rPr>
          <w:sz w:val="34"/>
          <w:szCs w:val="34"/>
        </w:rPr>
      </w:pPr>
    </w:p>
    <w:p w14:paraId="3E7B7626" w14:textId="77777777" w:rsidR="000F1CD8" w:rsidRPr="001B535A" w:rsidRDefault="000F1CD8" w:rsidP="00897019">
      <w:pPr>
        <w:ind w:firstLine="709"/>
        <w:jc w:val="both"/>
        <w:rPr>
          <w:sz w:val="34"/>
          <w:szCs w:val="34"/>
        </w:rPr>
      </w:pPr>
      <w:r w:rsidRPr="001B535A">
        <w:rPr>
          <w:sz w:val="34"/>
          <w:szCs w:val="34"/>
        </w:rPr>
        <w:t>Нивко, нивко,</w:t>
      </w:r>
    </w:p>
    <w:p w14:paraId="21705B8F" w14:textId="77777777" w:rsidR="000F1CD8" w:rsidRPr="001B535A" w:rsidRDefault="000F1CD8" w:rsidP="00897019">
      <w:pPr>
        <w:ind w:firstLine="709"/>
        <w:jc w:val="both"/>
        <w:rPr>
          <w:sz w:val="34"/>
          <w:szCs w:val="34"/>
        </w:rPr>
      </w:pPr>
      <w:r w:rsidRPr="001B535A">
        <w:rPr>
          <w:sz w:val="34"/>
          <w:szCs w:val="34"/>
        </w:rPr>
        <w:t>віддай мені силку!</w:t>
      </w:r>
    </w:p>
    <w:p w14:paraId="6E7548ED" w14:textId="77777777" w:rsidR="000F1CD8" w:rsidRPr="001B535A" w:rsidRDefault="000F1CD8" w:rsidP="00897019">
      <w:pPr>
        <w:ind w:firstLine="709"/>
        <w:jc w:val="both"/>
        <w:rPr>
          <w:sz w:val="34"/>
          <w:szCs w:val="34"/>
        </w:rPr>
      </w:pPr>
      <w:r w:rsidRPr="001B535A">
        <w:rPr>
          <w:sz w:val="34"/>
          <w:szCs w:val="34"/>
        </w:rPr>
        <w:t>Я на тобі робила,</w:t>
      </w:r>
    </w:p>
    <w:p w14:paraId="247B8CFB" w14:textId="77777777" w:rsidR="000F1CD8" w:rsidRPr="001B535A" w:rsidRDefault="000F1CD8" w:rsidP="00897019">
      <w:pPr>
        <w:ind w:firstLine="709"/>
        <w:jc w:val="both"/>
        <w:rPr>
          <w:sz w:val="34"/>
          <w:szCs w:val="34"/>
        </w:rPr>
      </w:pPr>
      <w:r w:rsidRPr="001B535A">
        <w:rPr>
          <w:sz w:val="34"/>
          <w:szCs w:val="34"/>
        </w:rPr>
        <w:t>Всю силу лишила!</w:t>
      </w:r>
    </w:p>
    <w:p w14:paraId="72FC9552" w14:textId="77777777" w:rsidR="002D69AF" w:rsidRPr="001B535A" w:rsidRDefault="002D69AF" w:rsidP="00897019">
      <w:pPr>
        <w:ind w:firstLine="709"/>
        <w:jc w:val="both"/>
        <w:rPr>
          <w:b/>
          <w:sz w:val="34"/>
          <w:szCs w:val="34"/>
        </w:rPr>
      </w:pPr>
    </w:p>
    <w:p w14:paraId="48A0A7E7" w14:textId="5C9C4B2B" w:rsidR="0037648C" w:rsidRPr="001B535A" w:rsidRDefault="0037648C" w:rsidP="00897019">
      <w:pPr>
        <w:ind w:firstLine="709"/>
        <w:jc w:val="both"/>
        <w:rPr>
          <w:b/>
          <w:sz w:val="34"/>
          <w:szCs w:val="34"/>
        </w:rPr>
      </w:pPr>
      <w:r w:rsidRPr="001B535A">
        <w:rPr>
          <w:b/>
          <w:sz w:val="34"/>
          <w:szCs w:val="34"/>
        </w:rPr>
        <w:t>Велесова Борода</w:t>
      </w:r>
    </w:p>
    <w:p w14:paraId="5656363D" w14:textId="77777777" w:rsidR="0037648C" w:rsidRPr="001B535A" w:rsidRDefault="0037648C" w:rsidP="00897019">
      <w:pPr>
        <w:ind w:firstLine="709"/>
        <w:jc w:val="both"/>
        <w:rPr>
          <w:sz w:val="34"/>
          <w:szCs w:val="34"/>
        </w:rPr>
      </w:pPr>
      <w:r w:rsidRPr="001B535A">
        <w:rPr>
          <w:sz w:val="34"/>
          <w:szCs w:val="34"/>
        </w:rPr>
        <w:t>Сидить півень на копі,</w:t>
      </w:r>
    </w:p>
    <w:p w14:paraId="446B9C86" w14:textId="77777777" w:rsidR="0037648C" w:rsidRPr="001B535A" w:rsidRDefault="0037648C" w:rsidP="00897019">
      <w:pPr>
        <w:ind w:firstLine="709"/>
        <w:jc w:val="both"/>
        <w:rPr>
          <w:sz w:val="34"/>
          <w:szCs w:val="34"/>
        </w:rPr>
      </w:pPr>
      <w:r w:rsidRPr="001B535A">
        <w:rPr>
          <w:sz w:val="34"/>
          <w:szCs w:val="34"/>
        </w:rPr>
        <w:t>Дивується бороді:</w:t>
      </w:r>
    </w:p>
    <w:p w14:paraId="6F609CC4" w14:textId="77777777" w:rsidR="0037648C" w:rsidRPr="001B535A" w:rsidRDefault="0037648C" w:rsidP="00897019">
      <w:pPr>
        <w:ind w:firstLine="709"/>
        <w:jc w:val="both"/>
        <w:rPr>
          <w:sz w:val="34"/>
          <w:szCs w:val="34"/>
        </w:rPr>
      </w:pPr>
      <w:r w:rsidRPr="001B535A">
        <w:rPr>
          <w:sz w:val="34"/>
          <w:szCs w:val="34"/>
        </w:rPr>
        <w:t>- Ой диво мені</w:t>
      </w:r>
    </w:p>
    <w:p w14:paraId="686AEE1B" w14:textId="77777777" w:rsidR="0037648C" w:rsidRPr="001B535A" w:rsidRDefault="00CD6219" w:rsidP="00897019">
      <w:pPr>
        <w:ind w:firstLine="709"/>
        <w:jc w:val="both"/>
        <w:rPr>
          <w:sz w:val="34"/>
          <w:szCs w:val="34"/>
        </w:rPr>
      </w:pPr>
      <w:r w:rsidRPr="001B535A">
        <w:rPr>
          <w:sz w:val="34"/>
          <w:szCs w:val="34"/>
        </w:rPr>
        <w:t>Вашій бороді!</w:t>
      </w:r>
    </w:p>
    <w:p w14:paraId="693D7904" w14:textId="77777777" w:rsidR="0037648C" w:rsidRPr="001B535A" w:rsidRDefault="0037648C" w:rsidP="00897019">
      <w:pPr>
        <w:ind w:firstLine="709"/>
        <w:jc w:val="both"/>
        <w:rPr>
          <w:sz w:val="34"/>
          <w:szCs w:val="34"/>
        </w:rPr>
      </w:pPr>
      <w:r w:rsidRPr="001B535A">
        <w:rPr>
          <w:sz w:val="34"/>
          <w:szCs w:val="34"/>
        </w:rPr>
        <w:t>Що наша борода,</w:t>
      </w:r>
    </w:p>
    <w:p w14:paraId="76588E47" w14:textId="77777777" w:rsidR="0037648C" w:rsidRPr="001B535A" w:rsidRDefault="0037648C" w:rsidP="000F1CD8">
      <w:pPr>
        <w:ind w:firstLine="2268"/>
        <w:jc w:val="both"/>
        <w:rPr>
          <w:sz w:val="34"/>
          <w:szCs w:val="34"/>
        </w:rPr>
      </w:pPr>
      <w:r w:rsidRPr="001B535A">
        <w:rPr>
          <w:sz w:val="34"/>
          <w:szCs w:val="34"/>
        </w:rPr>
        <w:t>Не велика, не мала,</w:t>
      </w:r>
    </w:p>
    <w:p w14:paraId="3E57355A" w14:textId="77777777" w:rsidR="0037648C" w:rsidRPr="001B535A" w:rsidRDefault="0037648C" w:rsidP="000F1CD8">
      <w:pPr>
        <w:ind w:firstLine="2268"/>
        <w:jc w:val="both"/>
        <w:rPr>
          <w:sz w:val="34"/>
          <w:szCs w:val="34"/>
        </w:rPr>
      </w:pPr>
      <w:r w:rsidRPr="001B535A">
        <w:rPr>
          <w:sz w:val="34"/>
          <w:szCs w:val="34"/>
        </w:rPr>
        <w:t>Не сива, не гніда,</w:t>
      </w:r>
    </w:p>
    <w:p w14:paraId="32A68567" w14:textId="77777777" w:rsidR="0037648C" w:rsidRPr="001B535A" w:rsidRDefault="00CD6219" w:rsidP="000F1CD8">
      <w:pPr>
        <w:ind w:firstLine="2268"/>
        <w:jc w:val="both"/>
        <w:rPr>
          <w:sz w:val="34"/>
          <w:szCs w:val="34"/>
        </w:rPr>
      </w:pPr>
      <w:r w:rsidRPr="001B535A">
        <w:rPr>
          <w:sz w:val="34"/>
          <w:szCs w:val="34"/>
        </w:rPr>
        <w:t>Як у того Діда!</w:t>
      </w:r>
    </w:p>
    <w:p w14:paraId="395893BD" w14:textId="77777777" w:rsidR="0037648C" w:rsidRPr="001B535A" w:rsidRDefault="0037648C" w:rsidP="008C3234">
      <w:pPr>
        <w:ind w:firstLine="1701"/>
        <w:jc w:val="both"/>
        <w:rPr>
          <w:sz w:val="34"/>
          <w:szCs w:val="34"/>
        </w:rPr>
      </w:pPr>
      <w:r w:rsidRPr="001B535A">
        <w:rPr>
          <w:sz w:val="34"/>
          <w:szCs w:val="34"/>
        </w:rPr>
        <w:t>Сидить ведмідь на копі,</w:t>
      </w:r>
    </w:p>
    <w:p w14:paraId="162892E7" w14:textId="77777777" w:rsidR="0037648C" w:rsidRPr="001B535A" w:rsidRDefault="0037648C" w:rsidP="008C3234">
      <w:pPr>
        <w:ind w:firstLine="1701"/>
        <w:jc w:val="both"/>
        <w:rPr>
          <w:sz w:val="34"/>
          <w:szCs w:val="34"/>
        </w:rPr>
      </w:pPr>
      <w:r w:rsidRPr="001B535A">
        <w:rPr>
          <w:sz w:val="34"/>
          <w:szCs w:val="34"/>
        </w:rPr>
        <w:t>Дивується бороді.</w:t>
      </w:r>
    </w:p>
    <w:p w14:paraId="2D986835" w14:textId="77777777" w:rsidR="0037648C" w:rsidRPr="001B535A" w:rsidRDefault="00CD6219" w:rsidP="008C3234">
      <w:pPr>
        <w:ind w:firstLine="1701"/>
        <w:jc w:val="both"/>
        <w:rPr>
          <w:sz w:val="34"/>
          <w:szCs w:val="34"/>
        </w:rPr>
      </w:pPr>
      <w:r w:rsidRPr="001B535A">
        <w:rPr>
          <w:sz w:val="34"/>
          <w:szCs w:val="34"/>
        </w:rPr>
        <w:t>–</w:t>
      </w:r>
      <w:r w:rsidR="0037648C" w:rsidRPr="001B535A">
        <w:rPr>
          <w:sz w:val="34"/>
          <w:szCs w:val="34"/>
        </w:rPr>
        <w:t xml:space="preserve"> Ой диво мені</w:t>
      </w:r>
    </w:p>
    <w:p w14:paraId="4AE28D40" w14:textId="77777777" w:rsidR="0037648C" w:rsidRPr="001B535A" w:rsidRDefault="0037648C" w:rsidP="008C3234">
      <w:pPr>
        <w:ind w:firstLine="1701"/>
        <w:jc w:val="both"/>
        <w:rPr>
          <w:sz w:val="34"/>
          <w:szCs w:val="34"/>
        </w:rPr>
      </w:pPr>
      <w:r w:rsidRPr="001B535A">
        <w:rPr>
          <w:sz w:val="34"/>
          <w:szCs w:val="34"/>
        </w:rPr>
        <w:t>Об тій бороді!</w:t>
      </w:r>
    </w:p>
    <w:p w14:paraId="70519B7A" w14:textId="77777777" w:rsidR="0037648C" w:rsidRPr="001B535A" w:rsidRDefault="0037648C" w:rsidP="000F1CD8">
      <w:pPr>
        <w:ind w:firstLine="2268"/>
        <w:jc w:val="both"/>
        <w:rPr>
          <w:sz w:val="34"/>
          <w:szCs w:val="34"/>
        </w:rPr>
      </w:pPr>
      <w:r w:rsidRPr="001B535A">
        <w:rPr>
          <w:sz w:val="34"/>
          <w:szCs w:val="34"/>
        </w:rPr>
        <w:t>Ой чия ж то борода</w:t>
      </w:r>
    </w:p>
    <w:p w14:paraId="05C67F40" w14:textId="77777777" w:rsidR="0037648C" w:rsidRPr="001B535A" w:rsidRDefault="0037648C" w:rsidP="000F1CD8">
      <w:pPr>
        <w:ind w:firstLine="2268"/>
        <w:jc w:val="both"/>
        <w:rPr>
          <w:sz w:val="34"/>
          <w:szCs w:val="34"/>
        </w:rPr>
      </w:pPr>
      <w:r w:rsidRPr="001B535A">
        <w:rPr>
          <w:sz w:val="34"/>
          <w:szCs w:val="34"/>
        </w:rPr>
        <w:t>Красним шовком увита,</w:t>
      </w:r>
    </w:p>
    <w:p w14:paraId="2B0C6B54" w14:textId="77777777" w:rsidR="0037648C" w:rsidRPr="001B535A" w:rsidRDefault="0037648C" w:rsidP="000F1CD8">
      <w:pPr>
        <w:ind w:firstLine="2268"/>
        <w:jc w:val="both"/>
        <w:rPr>
          <w:sz w:val="34"/>
          <w:szCs w:val="34"/>
        </w:rPr>
      </w:pPr>
      <w:r w:rsidRPr="001B535A">
        <w:rPr>
          <w:sz w:val="34"/>
          <w:szCs w:val="34"/>
        </w:rPr>
        <w:t>Сріблом-злотом улита?</w:t>
      </w:r>
    </w:p>
    <w:p w14:paraId="167E4E62" w14:textId="77777777" w:rsidR="0037648C" w:rsidRPr="001B535A" w:rsidRDefault="0037648C" w:rsidP="000F1CD8">
      <w:pPr>
        <w:ind w:firstLine="2268"/>
        <w:jc w:val="both"/>
        <w:rPr>
          <w:sz w:val="34"/>
          <w:szCs w:val="34"/>
        </w:rPr>
      </w:pPr>
      <w:r w:rsidRPr="001B535A">
        <w:rPr>
          <w:sz w:val="34"/>
          <w:szCs w:val="34"/>
        </w:rPr>
        <w:t>Велесова борода</w:t>
      </w:r>
    </w:p>
    <w:p w14:paraId="0691C96A" w14:textId="77777777" w:rsidR="0037648C" w:rsidRPr="001B535A" w:rsidRDefault="0037648C" w:rsidP="000F1CD8">
      <w:pPr>
        <w:ind w:firstLine="2268"/>
        <w:jc w:val="both"/>
        <w:rPr>
          <w:sz w:val="34"/>
          <w:szCs w:val="34"/>
        </w:rPr>
      </w:pPr>
      <w:r w:rsidRPr="001B535A">
        <w:rPr>
          <w:sz w:val="34"/>
          <w:szCs w:val="34"/>
        </w:rPr>
        <w:t>Красним шовком увита,</w:t>
      </w:r>
    </w:p>
    <w:p w14:paraId="21E8A9BF" w14:textId="77777777" w:rsidR="0037648C" w:rsidRPr="001B535A" w:rsidRDefault="00CD6219" w:rsidP="000F1CD8">
      <w:pPr>
        <w:ind w:firstLine="2268"/>
        <w:jc w:val="both"/>
        <w:rPr>
          <w:sz w:val="34"/>
          <w:szCs w:val="34"/>
        </w:rPr>
      </w:pPr>
      <w:r w:rsidRPr="001B535A">
        <w:rPr>
          <w:sz w:val="34"/>
          <w:szCs w:val="34"/>
        </w:rPr>
        <w:t>Сріблом-злотом улита!</w:t>
      </w:r>
    </w:p>
    <w:p w14:paraId="75C4CDBD" w14:textId="77777777" w:rsidR="0037648C" w:rsidRPr="001B535A" w:rsidRDefault="0037648C" w:rsidP="008C3234">
      <w:pPr>
        <w:ind w:firstLine="1701"/>
        <w:jc w:val="both"/>
        <w:rPr>
          <w:sz w:val="34"/>
          <w:szCs w:val="34"/>
        </w:rPr>
      </w:pPr>
      <w:r w:rsidRPr="001B535A">
        <w:rPr>
          <w:sz w:val="34"/>
          <w:szCs w:val="34"/>
        </w:rPr>
        <w:t>Ось тобі, борода,</w:t>
      </w:r>
    </w:p>
    <w:p w14:paraId="1A15C532" w14:textId="77777777" w:rsidR="0037648C" w:rsidRPr="001B535A" w:rsidRDefault="0037648C" w:rsidP="008C3234">
      <w:pPr>
        <w:ind w:firstLine="1701"/>
        <w:jc w:val="both"/>
        <w:rPr>
          <w:sz w:val="34"/>
          <w:szCs w:val="34"/>
        </w:rPr>
      </w:pPr>
      <w:r w:rsidRPr="001B535A">
        <w:rPr>
          <w:sz w:val="34"/>
          <w:szCs w:val="34"/>
        </w:rPr>
        <w:t>Хліб-сіль та вода!</w:t>
      </w:r>
    </w:p>
    <w:p w14:paraId="503ADA9E" w14:textId="77777777" w:rsidR="00801F32" w:rsidRPr="001B535A" w:rsidRDefault="00801F32" w:rsidP="008C3234">
      <w:pPr>
        <w:pStyle w:val="a3"/>
        <w:ind w:firstLine="1701"/>
        <w:jc w:val="both"/>
        <w:rPr>
          <w:rFonts w:ascii="Times New Roman" w:eastAsia="MS Mincho" w:hAnsi="Times New Roman"/>
          <w:sz w:val="34"/>
          <w:szCs w:val="34"/>
        </w:rPr>
      </w:pPr>
    </w:p>
    <w:p w14:paraId="7CE1B5DD" w14:textId="77777777" w:rsidR="000F1CD8" w:rsidRPr="001B535A" w:rsidRDefault="000F1CD8" w:rsidP="000F1CD8">
      <w:pPr>
        <w:pStyle w:val="a3"/>
        <w:ind w:firstLine="1134"/>
        <w:jc w:val="both"/>
        <w:rPr>
          <w:rFonts w:ascii="Times New Roman" w:eastAsia="MS Mincho" w:hAnsi="Times New Roman"/>
          <w:sz w:val="34"/>
          <w:szCs w:val="34"/>
        </w:rPr>
      </w:pPr>
      <w:r w:rsidRPr="001B535A">
        <w:rPr>
          <w:rFonts w:ascii="Times New Roman" w:eastAsia="MS Mincho" w:hAnsi="Times New Roman"/>
          <w:sz w:val="34"/>
          <w:szCs w:val="34"/>
        </w:rPr>
        <w:lastRenderedPageBreak/>
        <w:t>Буде пшениця – на варениці,</w:t>
      </w:r>
    </w:p>
    <w:p w14:paraId="7A0AD0A6" w14:textId="77777777" w:rsidR="000F1CD8" w:rsidRPr="001B535A" w:rsidRDefault="000F1CD8" w:rsidP="000F1CD8">
      <w:pPr>
        <w:pStyle w:val="a3"/>
        <w:ind w:firstLine="1134"/>
        <w:jc w:val="both"/>
        <w:rPr>
          <w:rFonts w:ascii="Times New Roman" w:eastAsia="MS Mincho" w:hAnsi="Times New Roman"/>
          <w:sz w:val="34"/>
          <w:szCs w:val="34"/>
        </w:rPr>
      </w:pPr>
      <w:r w:rsidRPr="001B535A">
        <w:rPr>
          <w:rFonts w:ascii="Times New Roman" w:eastAsia="MS Mincho" w:hAnsi="Times New Roman"/>
          <w:sz w:val="34"/>
          <w:szCs w:val="34"/>
        </w:rPr>
        <w:t>Буде гречка – на пиріжечки,</w:t>
      </w:r>
    </w:p>
    <w:p w14:paraId="0BF369C4" w14:textId="77777777" w:rsidR="000F1CD8" w:rsidRPr="001B535A" w:rsidRDefault="000F1CD8" w:rsidP="000F1CD8">
      <w:pPr>
        <w:pStyle w:val="a3"/>
        <w:ind w:firstLine="1134"/>
        <w:jc w:val="both"/>
        <w:rPr>
          <w:rFonts w:ascii="Times New Roman" w:eastAsia="MS Mincho" w:hAnsi="Times New Roman"/>
          <w:sz w:val="34"/>
          <w:szCs w:val="34"/>
        </w:rPr>
      </w:pPr>
      <w:r w:rsidRPr="001B535A">
        <w:rPr>
          <w:rFonts w:ascii="Times New Roman" w:eastAsia="MS Mincho" w:hAnsi="Times New Roman"/>
          <w:sz w:val="34"/>
          <w:szCs w:val="34"/>
        </w:rPr>
        <w:t>Буде ячмінь – старим бабам на кисіль,</w:t>
      </w:r>
    </w:p>
    <w:p w14:paraId="142D489E" w14:textId="77777777" w:rsidR="000F1CD8" w:rsidRPr="001B535A" w:rsidRDefault="000F1CD8" w:rsidP="000F1CD8">
      <w:pPr>
        <w:pStyle w:val="a3"/>
        <w:ind w:firstLine="1134"/>
        <w:jc w:val="both"/>
        <w:rPr>
          <w:rFonts w:ascii="Times New Roman" w:eastAsia="MS Mincho" w:hAnsi="Times New Roman"/>
          <w:sz w:val="34"/>
          <w:szCs w:val="34"/>
        </w:rPr>
      </w:pPr>
      <w:r w:rsidRPr="001B535A">
        <w:rPr>
          <w:rFonts w:ascii="Times New Roman" w:eastAsia="MS Mincho" w:hAnsi="Times New Roman"/>
          <w:sz w:val="34"/>
          <w:szCs w:val="34"/>
        </w:rPr>
        <w:t>Парубкам – на пиво, а дівкам – на диво.</w:t>
      </w:r>
    </w:p>
    <w:p w14:paraId="284782A8" w14:textId="77777777" w:rsidR="000F1CD8" w:rsidRPr="001B535A" w:rsidRDefault="000F1CD8" w:rsidP="000F1CD8">
      <w:pPr>
        <w:pStyle w:val="a3"/>
        <w:ind w:firstLine="1134"/>
        <w:jc w:val="both"/>
        <w:rPr>
          <w:rFonts w:ascii="Times New Roman" w:eastAsia="MS Mincho" w:hAnsi="Times New Roman"/>
          <w:sz w:val="34"/>
          <w:szCs w:val="34"/>
        </w:rPr>
      </w:pPr>
      <w:r w:rsidRPr="001B535A">
        <w:rPr>
          <w:rFonts w:ascii="Times New Roman" w:eastAsia="MS Mincho" w:hAnsi="Times New Roman"/>
          <w:sz w:val="34"/>
          <w:szCs w:val="34"/>
        </w:rPr>
        <w:t>Радітимуть люди, що хліб їм буде!</w:t>
      </w:r>
    </w:p>
    <w:p w14:paraId="5A6C35C8" w14:textId="77777777" w:rsidR="000F1CD8" w:rsidRPr="001B535A" w:rsidRDefault="000F1CD8"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Котився віночок з поля,</w:t>
      </w:r>
    </w:p>
    <w:p w14:paraId="04580FD4" w14:textId="77777777" w:rsidR="000F1CD8" w:rsidRPr="001B535A" w:rsidRDefault="000F1CD8"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З поля на дорогу,</w:t>
      </w:r>
    </w:p>
    <w:p w14:paraId="4163E725" w14:textId="77777777" w:rsidR="000F1CD8" w:rsidRPr="001B535A" w:rsidRDefault="000F1CD8"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А з дороги на стодоли,</w:t>
      </w:r>
    </w:p>
    <w:p w14:paraId="30A759F3" w14:textId="77777777" w:rsidR="000F1CD8" w:rsidRPr="001B535A" w:rsidRDefault="000F1CD8"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Зі стодоли до комори,</w:t>
      </w:r>
    </w:p>
    <w:p w14:paraId="1F327B26" w14:textId="77777777" w:rsidR="000F1CD8" w:rsidRPr="001B535A" w:rsidRDefault="000F1CD8"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Із комори до світлиці</w:t>
      </w:r>
    </w:p>
    <w:p w14:paraId="6EAB194C" w14:textId="77777777" w:rsidR="000F1CD8" w:rsidRPr="001B535A" w:rsidRDefault="000F1CD8" w:rsidP="008C323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На пухкії паляниці!</w:t>
      </w:r>
    </w:p>
    <w:p w14:paraId="34F6772A" w14:textId="77777777" w:rsidR="00E05141" w:rsidRPr="001B535A" w:rsidRDefault="00E05141" w:rsidP="008C3234">
      <w:pPr>
        <w:pStyle w:val="a3"/>
        <w:ind w:firstLine="1701"/>
        <w:jc w:val="both"/>
        <w:rPr>
          <w:rFonts w:ascii="Times New Roman" w:eastAsia="MS Mincho" w:hAnsi="Times New Roman"/>
          <w:sz w:val="34"/>
          <w:szCs w:val="34"/>
        </w:rPr>
      </w:pPr>
    </w:p>
    <w:p w14:paraId="6E465827" w14:textId="77777777" w:rsidR="00E05141" w:rsidRPr="001B535A" w:rsidRDefault="00E05141" w:rsidP="008C3234">
      <w:pPr>
        <w:pStyle w:val="a3"/>
        <w:ind w:firstLine="1701"/>
        <w:jc w:val="both"/>
        <w:rPr>
          <w:rFonts w:ascii="Times New Roman" w:eastAsia="MS Mincho" w:hAnsi="Times New Roman"/>
          <w:sz w:val="34"/>
          <w:szCs w:val="34"/>
        </w:rPr>
      </w:pPr>
    </w:p>
    <w:p w14:paraId="1BB0BE77" w14:textId="77777777" w:rsidR="00801F32" w:rsidRPr="00D12F85" w:rsidRDefault="00801F32" w:rsidP="00D12F85">
      <w:pPr>
        <w:pStyle w:val="3"/>
        <w:rPr>
          <w:rFonts w:eastAsia="MS Mincho"/>
          <w:b/>
          <w:caps/>
        </w:rPr>
      </w:pPr>
      <w:r w:rsidRPr="00D12F85">
        <w:rPr>
          <w:rFonts w:eastAsia="MS Mincho"/>
          <w:b/>
          <w:caps/>
        </w:rPr>
        <w:t>П</w:t>
      </w:r>
      <w:r w:rsidR="00D12F85">
        <w:rPr>
          <w:rFonts w:eastAsia="MS Mincho"/>
          <w:b/>
        </w:rPr>
        <w:t>ро Д</w:t>
      </w:r>
      <w:r w:rsidR="00D12F85" w:rsidRPr="00D12F85">
        <w:rPr>
          <w:rFonts w:eastAsia="MS Mincho"/>
          <w:b/>
        </w:rPr>
        <w:t>олю</w:t>
      </w:r>
    </w:p>
    <w:p w14:paraId="66879D17" w14:textId="77777777" w:rsidR="00801F32" w:rsidRPr="001B535A" w:rsidRDefault="00801F32" w:rsidP="00B617DD">
      <w:pPr>
        <w:pStyle w:val="a3"/>
        <w:ind w:firstLine="1701"/>
        <w:jc w:val="both"/>
        <w:rPr>
          <w:rFonts w:ascii="Times New Roman" w:eastAsia="MS Mincho" w:hAnsi="Times New Roman"/>
          <w:sz w:val="34"/>
          <w:szCs w:val="34"/>
        </w:rPr>
      </w:pPr>
    </w:p>
    <w:p w14:paraId="7BA26E98"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Закликав Господь у віконько;</w:t>
      </w:r>
    </w:p>
    <w:p w14:paraId="2179A4FF"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 Ой вийди, вийди, господареньку!</w:t>
      </w:r>
    </w:p>
    <w:p w14:paraId="52BB9424"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Господар вийшов, Богу ся вклонив:</w:t>
      </w:r>
    </w:p>
    <w:p w14:paraId="012F0A30"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 Щоб мені Господь доленьку дав!</w:t>
      </w:r>
    </w:p>
    <w:p w14:paraId="04A69681"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 Обозрися, господареньку,</w:t>
      </w:r>
    </w:p>
    <w:p w14:paraId="05E875C9"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Чи світить зоря на подвіроньку?</w:t>
      </w:r>
    </w:p>
    <w:p w14:paraId="41FB515B"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 Вже вийшла та й засвітила,</w:t>
      </w:r>
    </w:p>
    <w:p w14:paraId="616CE680"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Всю челядоньку розвеселила.</w:t>
      </w:r>
    </w:p>
    <w:p w14:paraId="29D3AE18"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А за зоренькою доленька йде,</w:t>
      </w:r>
    </w:p>
    <w:p w14:paraId="38CA9048"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Стала вона ся допитувати:</w:t>
      </w:r>
    </w:p>
    <w:p w14:paraId="4E0DF186"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 Для кого ви столи стелете?</w:t>
      </w:r>
    </w:p>
    <w:p w14:paraId="07F77394"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 Ми тут, Доленько, трійцю робили.</w:t>
      </w:r>
    </w:p>
    <w:p w14:paraId="3B19BCB3"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Трійцю з вощеньку до Божого домоньку.</w:t>
      </w:r>
    </w:p>
    <w:p w14:paraId="6568E0E3"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Взялася допитувати:</w:t>
      </w:r>
    </w:p>
    <w:p w14:paraId="038857B5"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 Яку вам доленьку дати?</w:t>
      </w:r>
    </w:p>
    <w:p w14:paraId="20997C2B"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 Дай нам, Доленько, всім здоров'янько,</w:t>
      </w:r>
    </w:p>
    <w:p w14:paraId="3B3D470D"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Бо підемо в багаті домоньки,</w:t>
      </w:r>
    </w:p>
    <w:p w14:paraId="38DB97DD"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Понесемо трійцю з вощеньку,</w:t>
      </w:r>
    </w:p>
    <w:p w14:paraId="5B5DC077"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Поставимо на престолоньку.</w:t>
      </w:r>
    </w:p>
    <w:p w14:paraId="36AD8480" w14:textId="77777777" w:rsidR="00603F79"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Трійця буде ся світити,</w:t>
      </w:r>
    </w:p>
    <w:p w14:paraId="39C0F239" w14:textId="77777777" w:rsidR="00801F32" w:rsidRPr="001B535A" w:rsidRDefault="00603F79" w:rsidP="00603F79">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Ми ся будемо Богу молити.</w:t>
      </w:r>
    </w:p>
    <w:p w14:paraId="3A1958BD" w14:textId="77777777" w:rsidR="00603F79" w:rsidRPr="001B535A" w:rsidRDefault="00603F79" w:rsidP="00603F79">
      <w:pPr>
        <w:pStyle w:val="a3"/>
        <w:ind w:firstLine="1701"/>
        <w:jc w:val="both"/>
        <w:rPr>
          <w:rFonts w:ascii="Times New Roman" w:eastAsia="MS Mincho" w:hAnsi="Times New Roman"/>
          <w:sz w:val="34"/>
          <w:szCs w:val="34"/>
        </w:rPr>
      </w:pPr>
    </w:p>
    <w:p w14:paraId="796E10F1" w14:textId="77777777" w:rsidR="00801F32" w:rsidRPr="001B535A" w:rsidRDefault="00801F32" w:rsidP="00801F32">
      <w:pPr>
        <w:pStyle w:val="a3"/>
        <w:ind w:firstLine="284"/>
        <w:jc w:val="both"/>
        <w:rPr>
          <w:rFonts w:ascii="Times New Roman" w:eastAsia="MS Mincho" w:hAnsi="Times New Roman"/>
          <w:sz w:val="34"/>
          <w:szCs w:val="34"/>
        </w:rPr>
      </w:pPr>
      <w:r w:rsidRPr="001B535A">
        <w:rPr>
          <w:rFonts w:ascii="Times New Roman" w:eastAsia="MS Mincho" w:hAnsi="Times New Roman"/>
          <w:sz w:val="34"/>
          <w:szCs w:val="34"/>
        </w:rPr>
        <w:lastRenderedPageBreak/>
        <w:t>Рано-раненько вийду я до річеньки, веретено в</w:t>
      </w:r>
      <w:r w:rsidR="00A45AE8" w:rsidRPr="001B535A">
        <w:rPr>
          <w:rFonts w:ascii="Times New Roman" w:eastAsia="MS Mincho" w:hAnsi="Times New Roman"/>
          <w:sz w:val="34"/>
          <w:szCs w:val="34"/>
        </w:rPr>
        <w:t xml:space="preserve"> руки візьму, до Долі помолюсь. </w:t>
      </w:r>
      <w:r w:rsidRPr="001B535A">
        <w:rPr>
          <w:rFonts w:ascii="Times New Roman" w:eastAsia="MS Mincho" w:hAnsi="Times New Roman"/>
          <w:sz w:val="34"/>
          <w:szCs w:val="34"/>
        </w:rPr>
        <w:t>Матінко рідненька, захиснице миленька, дай мені долі, доброї волі. Нехай жінкою я буду коханою, господинею гарною, хай дітки здорові зростають, добро та щастя в сім</w:t>
      </w:r>
      <w:r w:rsidR="0072028F" w:rsidRPr="001B535A">
        <w:rPr>
          <w:rFonts w:ascii="Times New Roman" w:eastAsia="MS Mincho" w:hAnsi="Times New Roman"/>
          <w:sz w:val="34"/>
          <w:szCs w:val="34"/>
        </w:rPr>
        <w:t>'</w:t>
      </w:r>
      <w:r w:rsidRPr="001B535A">
        <w:rPr>
          <w:rFonts w:ascii="Times New Roman" w:eastAsia="MS Mincho" w:hAnsi="Times New Roman"/>
          <w:sz w:val="34"/>
          <w:szCs w:val="34"/>
        </w:rPr>
        <w:t xml:space="preserve">ю прибувають. Хай миленький мене любить, лише ніжно хай голубить. Буду я дружиною вірною, порадницею мудрою. Богам Рідним славу співаю, пожертву Долі </w:t>
      </w:r>
      <w:r w:rsidR="0072028F" w:rsidRPr="001B535A">
        <w:rPr>
          <w:rFonts w:ascii="Times New Roman" w:eastAsia="MS Mincho" w:hAnsi="Times New Roman"/>
          <w:sz w:val="34"/>
          <w:szCs w:val="34"/>
        </w:rPr>
        <w:t>у</w:t>
      </w:r>
      <w:r w:rsidRPr="001B535A">
        <w:rPr>
          <w:rFonts w:ascii="Times New Roman" w:eastAsia="MS Mincho" w:hAnsi="Times New Roman"/>
          <w:sz w:val="34"/>
          <w:szCs w:val="34"/>
        </w:rPr>
        <w:t xml:space="preserve"> Вирій посилаю. Річенько-водиченько, віднеси веретено до Долі у світлицю, хай згадає мене дівицю, як буде долю виплітати, коханого на подвір</w:t>
      </w:r>
      <w:r w:rsidR="0072028F" w:rsidRPr="001B535A">
        <w:rPr>
          <w:rFonts w:ascii="Times New Roman" w:eastAsia="MS Mincho" w:hAnsi="Times New Roman"/>
          <w:sz w:val="34"/>
          <w:szCs w:val="34"/>
        </w:rPr>
        <w:t>'</w:t>
      </w:r>
      <w:r w:rsidRPr="001B535A">
        <w:rPr>
          <w:rFonts w:ascii="Times New Roman" w:eastAsia="MS Mincho" w:hAnsi="Times New Roman"/>
          <w:sz w:val="34"/>
          <w:szCs w:val="34"/>
        </w:rPr>
        <w:t>я моє зазивати. Слава Рідним Богам!</w:t>
      </w:r>
    </w:p>
    <w:p w14:paraId="0E8CD5EE" w14:textId="77777777" w:rsidR="00E23E31" w:rsidRPr="001B535A" w:rsidRDefault="00E23E31" w:rsidP="0037648C">
      <w:pPr>
        <w:pStyle w:val="a3"/>
        <w:jc w:val="both"/>
        <w:rPr>
          <w:rFonts w:ascii="Times New Roman" w:eastAsia="MS Mincho" w:hAnsi="Times New Roman"/>
          <w:sz w:val="34"/>
          <w:szCs w:val="34"/>
        </w:rPr>
      </w:pPr>
    </w:p>
    <w:p w14:paraId="4BF7BFFC" w14:textId="77777777" w:rsidR="00695D57" w:rsidRPr="001B535A" w:rsidRDefault="00695D57" w:rsidP="0037648C">
      <w:pPr>
        <w:pStyle w:val="a3"/>
        <w:jc w:val="both"/>
        <w:rPr>
          <w:rFonts w:ascii="Times New Roman" w:eastAsia="MS Mincho" w:hAnsi="Times New Roman"/>
          <w:sz w:val="34"/>
          <w:szCs w:val="34"/>
        </w:rPr>
      </w:pPr>
    </w:p>
    <w:p w14:paraId="7A8D0D0C" w14:textId="77777777" w:rsidR="0037648C" w:rsidRPr="00D12F85" w:rsidRDefault="0037648C" w:rsidP="00D12F85">
      <w:pPr>
        <w:pStyle w:val="3"/>
        <w:rPr>
          <w:rFonts w:eastAsia="MS Mincho"/>
          <w:b/>
          <w:caps/>
        </w:rPr>
      </w:pPr>
      <w:r w:rsidRPr="00D12F85">
        <w:rPr>
          <w:rFonts w:eastAsia="MS Mincho"/>
          <w:b/>
          <w:caps/>
        </w:rPr>
        <w:t>К</w:t>
      </w:r>
      <w:r w:rsidR="00D12F85" w:rsidRPr="00D12F85">
        <w:rPr>
          <w:rFonts w:eastAsia="MS Mincho"/>
          <w:b/>
        </w:rPr>
        <w:t>алитянські</w:t>
      </w:r>
    </w:p>
    <w:p w14:paraId="103A71C9" w14:textId="77777777" w:rsidR="0037648C" w:rsidRPr="00FA4F0C" w:rsidRDefault="0037648C" w:rsidP="0037648C">
      <w:pPr>
        <w:pStyle w:val="a3"/>
        <w:jc w:val="center"/>
        <w:rPr>
          <w:rFonts w:ascii="Times New Roman" w:eastAsia="MS Mincho" w:hAnsi="Times New Roman"/>
          <w:caps/>
          <w:sz w:val="36"/>
          <w:szCs w:val="36"/>
        </w:rPr>
      </w:pPr>
    </w:p>
    <w:p w14:paraId="2D2BD934" w14:textId="77777777" w:rsidR="00DD2E64"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Як то було з початку світу,</w:t>
      </w:r>
    </w:p>
    <w:p w14:paraId="063867AD" w14:textId="77777777" w:rsidR="00DD2E64"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Не було тоді неба, ні землі,</w:t>
      </w:r>
    </w:p>
    <w:p w14:paraId="3CEE0BC6" w14:textId="77777777" w:rsidR="00DD2E64"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А лишень було синє море,</w:t>
      </w:r>
    </w:p>
    <w:p w14:paraId="1346800D" w14:textId="77777777" w:rsidR="00DD2E64"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А на тім морі ой три дубочки,</w:t>
      </w:r>
    </w:p>
    <w:p w14:paraId="12AB3364" w14:textId="77777777" w:rsidR="00DD2E64"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А на тих дубочках три голубочки,</w:t>
      </w:r>
    </w:p>
    <w:p w14:paraId="4CDF2D70" w14:textId="77777777" w:rsidR="00DD2E64"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Три голубочки з неба зіслані,</w:t>
      </w:r>
    </w:p>
    <w:p w14:paraId="28DEFEAD" w14:textId="77777777" w:rsidR="00DD2E64"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З неба зіслані,</w:t>
      </w:r>
    </w:p>
    <w:p w14:paraId="0DDCF649" w14:textId="77777777" w:rsidR="00DD2E64"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На Калиту прислані.</w:t>
      </w:r>
    </w:p>
    <w:p w14:paraId="70E11446" w14:textId="77777777" w:rsidR="0037648C" w:rsidRPr="001B535A" w:rsidRDefault="0037648C"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 Ой, Калита, Калита!</w:t>
      </w:r>
    </w:p>
    <w:p w14:paraId="05D3C5C2" w14:textId="77777777" w:rsidR="0037648C" w:rsidRPr="001B535A" w:rsidRDefault="0037648C"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Із чого ж ти вилита?</w:t>
      </w:r>
    </w:p>
    <w:p w14:paraId="28564E90" w14:textId="77777777" w:rsidR="0037648C" w:rsidRPr="001B535A" w:rsidRDefault="0037648C"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 Ой я з жита сповита,</w:t>
      </w:r>
    </w:p>
    <w:p w14:paraId="1210AECD" w14:textId="77777777" w:rsidR="0037648C" w:rsidRPr="001B535A" w:rsidRDefault="0037648C"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Ой я Сонцем налита!</w:t>
      </w:r>
    </w:p>
    <w:p w14:paraId="250EA2B3" w14:textId="77777777" w:rsidR="0037648C" w:rsidRPr="001B535A" w:rsidRDefault="0037648C"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Для красного цвіту</w:t>
      </w:r>
    </w:p>
    <w:p w14:paraId="3D8477A8" w14:textId="77777777" w:rsidR="0037648C" w:rsidRPr="001B535A" w:rsidRDefault="0037648C"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По білому світу!</w:t>
      </w:r>
    </w:p>
    <w:p w14:paraId="1DEF3E93" w14:textId="77777777" w:rsidR="00E23E31" w:rsidRPr="001B535A" w:rsidRDefault="00E23E31" w:rsidP="00304D32">
      <w:pPr>
        <w:pStyle w:val="a3"/>
        <w:ind w:firstLine="1418"/>
        <w:jc w:val="both"/>
        <w:rPr>
          <w:rFonts w:ascii="Times New Roman" w:eastAsia="MS Mincho" w:hAnsi="Times New Roman"/>
          <w:sz w:val="34"/>
          <w:szCs w:val="34"/>
        </w:rPr>
      </w:pPr>
    </w:p>
    <w:p w14:paraId="7E405F5F" w14:textId="77777777" w:rsidR="0037648C" w:rsidRPr="001B535A" w:rsidRDefault="0037648C"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Калита, Калита,</w:t>
      </w:r>
    </w:p>
    <w:p w14:paraId="0697B4C7" w14:textId="35CAAF0B" w:rsidR="0037648C" w:rsidRPr="001B535A" w:rsidRDefault="0037648C"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Солодка була!</w:t>
      </w:r>
    </w:p>
    <w:p w14:paraId="04FEF41D" w14:textId="77777777" w:rsidR="0037648C" w:rsidRPr="001B535A" w:rsidRDefault="0037648C"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Як ми її з</w:t>
      </w:r>
      <w:r w:rsidR="00D104EB" w:rsidRPr="001B535A">
        <w:rPr>
          <w:rFonts w:ascii="Times New Roman" w:eastAsia="MS Mincho" w:hAnsi="Times New Roman"/>
          <w:sz w:val="34"/>
          <w:szCs w:val="34"/>
        </w:rPr>
        <w:t>'</w:t>
      </w:r>
      <w:r w:rsidRPr="001B535A">
        <w:rPr>
          <w:rFonts w:ascii="Times New Roman" w:eastAsia="MS Mincho" w:hAnsi="Times New Roman"/>
          <w:sz w:val="34"/>
          <w:szCs w:val="34"/>
        </w:rPr>
        <w:t>їли,</w:t>
      </w:r>
    </w:p>
    <w:p w14:paraId="43E7AA64" w14:textId="77777777" w:rsidR="0037648C" w:rsidRPr="001B535A" w:rsidRDefault="0037648C"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До Сонечка полетіли!</w:t>
      </w:r>
    </w:p>
    <w:p w14:paraId="29809E76" w14:textId="77777777" w:rsidR="00E72969" w:rsidRPr="001B535A" w:rsidRDefault="00E72969" w:rsidP="00304D32">
      <w:pPr>
        <w:pStyle w:val="a3"/>
        <w:ind w:firstLine="1418"/>
        <w:jc w:val="both"/>
        <w:rPr>
          <w:rFonts w:ascii="Times New Roman" w:eastAsia="MS Mincho" w:hAnsi="Times New Roman"/>
          <w:sz w:val="34"/>
          <w:szCs w:val="34"/>
        </w:rPr>
      </w:pPr>
    </w:p>
    <w:p w14:paraId="464BF06E" w14:textId="77777777" w:rsidR="00DD2E64"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Калита, Калита,</w:t>
      </w:r>
    </w:p>
    <w:p w14:paraId="6A538473" w14:textId="77777777" w:rsidR="00DD2E64"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На тебе надіємось</w:t>
      </w:r>
    </w:p>
    <w:p w14:paraId="210D1D79" w14:textId="77777777" w:rsidR="00DD2E64"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Хочемо долю свою знати</w:t>
      </w:r>
    </w:p>
    <w:p w14:paraId="0F3081CD" w14:textId="77777777" w:rsidR="0037648C" w:rsidRPr="001B535A" w:rsidRDefault="00DD2E64" w:rsidP="00304D32">
      <w:pPr>
        <w:pStyle w:val="a3"/>
        <w:ind w:firstLine="1418"/>
        <w:jc w:val="both"/>
        <w:rPr>
          <w:rFonts w:ascii="Times New Roman" w:eastAsia="MS Mincho" w:hAnsi="Times New Roman"/>
          <w:sz w:val="34"/>
          <w:szCs w:val="34"/>
        </w:rPr>
      </w:pPr>
      <w:r w:rsidRPr="001B535A">
        <w:rPr>
          <w:rFonts w:ascii="Times New Roman" w:eastAsia="MS Mincho" w:hAnsi="Times New Roman"/>
          <w:sz w:val="34"/>
          <w:szCs w:val="34"/>
        </w:rPr>
        <w:t>Просимо тебе допомагати!</w:t>
      </w:r>
    </w:p>
    <w:p w14:paraId="52F05CF4" w14:textId="77777777" w:rsidR="00B65067" w:rsidRPr="001B535A" w:rsidRDefault="00B65067" w:rsidP="00B617DD">
      <w:pPr>
        <w:pStyle w:val="a3"/>
        <w:ind w:firstLine="1701"/>
        <w:jc w:val="both"/>
        <w:rPr>
          <w:rFonts w:ascii="Times New Roman" w:eastAsia="MS Mincho" w:hAnsi="Times New Roman"/>
          <w:sz w:val="34"/>
          <w:szCs w:val="34"/>
        </w:rPr>
      </w:pPr>
    </w:p>
    <w:p w14:paraId="6A2AE16B" w14:textId="77777777" w:rsidR="00B65067" w:rsidRPr="001B535A" w:rsidRDefault="00B65067" w:rsidP="00B65067">
      <w:pPr>
        <w:pStyle w:val="a3"/>
        <w:ind w:firstLine="1701"/>
        <w:jc w:val="both"/>
        <w:rPr>
          <w:rFonts w:ascii="Times New Roman" w:eastAsia="MS Mincho" w:hAnsi="Times New Roman"/>
          <w:caps/>
          <w:sz w:val="34"/>
          <w:szCs w:val="34"/>
        </w:rPr>
      </w:pPr>
      <w:r w:rsidRPr="001B535A">
        <w:rPr>
          <w:rFonts w:ascii="Times New Roman" w:eastAsia="MS Mincho" w:hAnsi="Times New Roman"/>
          <w:sz w:val="34"/>
          <w:szCs w:val="34"/>
        </w:rPr>
        <w:t>У</w:t>
      </w:r>
      <w:r w:rsidR="003315E4" w:rsidRPr="001B535A">
        <w:rPr>
          <w:rFonts w:ascii="Times New Roman" w:eastAsia="MS Mincho" w:hAnsi="Times New Roman"/>
          <w:sz w:val="34"/>
          <w:szCs w:val="34"/>
        </w:rPr>
        <w:t xml:space="preserve"> небо, наша К</w:t>
      </w:r>
      <w:r w:rsidRPr="001B535A">
        <w:rPr>
          <w:rFonts w:ascii="Times New Roman" w:eastAsia="MS Mincho" w:hAnsi="Times New Roman"/>
          <w:sz w:val="34"/>
          <w:szCs w:val="34"/>
        </w:rPr>
        <w:t>алита, у небо,</w:t>
      </w:r>
    </w:p>
    <w:p w14:paraId="0A16AB7A" w14:textId="77777777" w:rsidR="00B65067" w:rsidRPr="001B535A" w:rsidRDefault="00B65067" w:rsidP="00B65067">
      <w:pPr>
        <w:pStyle w:val="a3"/>
        <w:ind w:firstLine="1701"/>
        <w:jc w:val="both"/>
        <w:rPr>
          <w:rFonts w:ascii="Times New Roman" w:eastAsia="MS Mincho" w:hAnsi="Times New Roman"/>
          <w:caps/>
          <w:sz w:val="34"/>
          <w:szCs w:val="34"/>
        </w:rPr>
      </w:pPr>
      <w:r w:rsidRPr="001B535A">
        <w:rPr>
          <w:rFonts w:ascii="Times New Roman" w:eastAsia="MS Mincho" w:hAnsi="Times New Roman"/>
          <w:sz w:val="34"/>
          <w:szCs w:val="34"/>
        </w:rPr>
        <w:t>А ти, сонечко, підіймись</w:t>
      </w:r>
    </w:p>
    <w:p w14:paraId="22BD267D" w14:textId="77777777" w:rsidR="00B65067" w:rsidRPr="001B535A" w:rsidRDefault="00B65067" w:rsidP="00B65067">
      <w:pPr>
        <w:pStyle w:val="a3"/>
        <w:ind w:firstLine="1701"/>
        <w:jc w:val="both"/>
        <w:rPr>
          <w:rFonts w:ascii="Times New Roman" w:eastAsia="MS Mincho" w:hAnsi="Times New Roman"/>
          <w:caps/>
          <w:sz w:val="34"/>
          <w:szCs w:val="34"/>
        </w:rPr>
      </w:pPr>
      <w:r w:rsidRPr="001B535A">
        <w:rPr>
          <w:rFonts w:ascii="Times New Roman" w:eastAsia="MS Mincho" w:hAnsi="Times New Roman"/>
          <w:sz w:val="34"/>
          <w:szCs w:val="34"/>
        </w:rPr>
        <w:t>Та нас подивись.</w:t>
      </w:r>
    </w:p>
    <w:p w14:paraId="4D7A419B" w14:textId="77777777" w:rsidR="00B65067" w:rsidRPr="001B535A" w:rsidRDefault="00B65067" w:rsidP="00B65067">
      <w:pPr>
        <w:pStyle w:val="a3"/>
        <w:ind w:firstLine="1701"/>
        <w:jc w:val="both"/>
        <w:rPr>
          <w:rFonts w:ascii="Times New Roman" w:eastAsia="MS Mincho" w:hAnsi="Times New Roman"/>
          <w:caps/>
          <w:sz w:val="34"/>
          <w:szCs w:val="34"/>
        </w:rPr>
      </w:pPr>
      <w:r w:rsidRPr="001B535A">
        <w:rPr>
          <w:rFonts w:ascii="Times New Roman" w:eastAsia="MS Mincho" w:hAnsi="Times New Roman"/>
          <w:sz w:val="34"/>
          <w:szCs w:val="34"/>
        </w:rPr>
        <w:t>Ми калиту чіпляємо.</w:t>
      </w:r>
    </w:p>
    <w:p w14:paraId="6633B9FD" w14:textId="77777777" w:rsidR="00B65067" w:rsidRPr="001B535A" w:rsidRDefault="00B65067" w:rsidP="00B65067">
      <w:pPr>
        <w:pStyle w:val="a3"/>
        <w:ind w:firstLine="1701"/>
        <w:jc w:val="both"/>
        <w:rPr>
          <w:rFonts w:ascii="Times New Roman" w:eastAsia="MS Mincho" w:hAnsi="Times New Roman"/>
          <w:caps/>
          <w:sz w:val="34"/>
          <w:szCs w:val="34"/>
        </w:rPr>
      </w:pPr>
      <w:r w:rsidRPr="001B535A">
        <w:rPr>
          <w:rFonts w:ascii="Times New Roman" w:eastAsia="MS Mincho" w:hAnsi="Times New Roman"/>
          <w:sz w:val="34"/>
          <w:szCs w:val="34"/>
        </w:rPr>
        <w:t>На місяць поглядаємо,</w:t>
      </w:r>
    </w:p>
    <w:p w14:paraId="69730137" w14:textId="77777777" w:rsidR="00B65067" w:rsidRPr="001B535A" w:rsidRDefault="00B65067" w:rsidP="00B65067">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Свою долю-радість закликаємо</w:t>
      </w:r>
      <w:r w:rsidR="007A420E" w:rsidRPr="001B535A">
        <w:rPr>
          <w:rFonts w:ascii="Times New Roman" w:eastAsia="MS Mincho" w:hAnsi="Times New Roman"/>
          <w:sz w:val="34"/>
          <w:szCs w:val="34"/>
        </w:rPr>
        <w:t>.</w:t>
      </w:r>
    </w:p>
    <w:p w14:paraId="7C0280CE" w14:textId="77777777" w:rsidR="003315E4" w:rsidRPr="001B535A" w:rsidRDefault="003315E4" w:rsidP="00B65067">
      <w:pPr>
        <w:pStyle w:val="a3"/>
        <w:ind w:firstLine="1701"/>
        <w:jc w:val="both"/>
        <w:rPr>
          <w:rFonts w:ascii="Times New Roman" w:eastAsia="MS Mincho" w:hAnsi="Times New Roman"/>
          <w:sz w:val="34"/>
          <w:szCs w:val="34"/>
        </w:rPr>
      </w:pPr>
    </w:p>
    <w:p w14:paraId="07145946" w14:textId="77777777" w:rsidR="00472D44" w:rsidRPr="001B535A" w:rsidRDefault="00472D44" w:rsidP="00B65067">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По вареничку взяли,</w:t>
      </w:r>
    </w:p>
    <w:p w14:paraId="32B17E6A" w14:textId="77777777" w:rsidR="00472D44" w:rsidRPr="001B535A" w:rsidRDefault="00472D44" w:rsidP="00B65067">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Долю там свою знайшли.</w:t>
      </w:r>
    </w:p>
    <w:p w14:paraId="5E4B73E2" w14:textId="77777777" w:rsidR="00472D44" w:rsidRPr="001B535A" w:rsidRDefault="00472D44" w:rsidP="00B65067">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Вареники не прості,</w:t>
      </w:r>
    </w:p>
    <w:p w14:paraId="0FA99AF8" w14:textId="77777777" w:rsidR="00472D44" w:rsidRPr="001B535A" w:rsidRDefault="00472D44" w:rsidP="00B65067">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Та не рівня Калиті.</w:t>
      </w:r>
    </w:p>
    <w:p w14:paraId="78AAC4DA" w14:textId="77777777" w:rsidR="00472D44" w:rsidRPr="001B535A" w:rsidRDefault="00472D44" w:rsidP="00B65067">
      <w:pPr>
        <w:pStyle w:val="a3"/>
        <w:ind w:firstLine="1701"/>
        <w:jc w:val="both"/>
        <w:rPr>
          <w:rFonts w:ascii="Times New Roman" w:eastAsia="MS Mincho" w:hAnsi="Times New Roman"/>
          <w:sz w:val="34"/>
          <w:szCs w:val="34"/>
        </w:rPr>
      </w:pPr>
    </w:p>
    <w:p w14:paraId="4A4ED834" w14:textId="77777777" w:rsidR="00346DCF" w:rsidRPr="001B535A" w:rsidRDefault="00346DCF" w:rsidP="00B65067">
      <w:pPr>
        <w:pStyle w:val="a3"/>
        <w:ind w:firstLine="1701"/>
        <w:jc w:val="both"/>
        <w:rPr>
          <w:rFonts w:ascii="Times New Roman" w:eastAsia="MS Mincho" w:hAnsi="Times New Roman"/>
          <w:sz w:val="34"/>
          <w:szCs w:val="34"/>
        </w:rPr>
      </w:pPr>
    </w:p>
    <w:p w14:paraId="4DC92A37" w14:textId="77777777" w:rsidR="007A420E" w:rsidRPr="001B535A" w:rsidRDefault="007A420E" w:rsidP="00B65067">
      <w:pPr>
        <w:pStyle w:val="a3"/>
        <w:ind w:firstLine="1701"/>
        <w:jc w:val="both"/>
        <w:rPr>
          <w:rFonts w:ascii="Times New Roman" w:eastAsia="MS Mincho" w:hAnsi="Times New Roman"/>
          <w:i/>
          <w:sz w:val="34"/>
          <w:szCs w:val="34"/>
        </w:rPr>
      </w:pPr>
      <w:r w:rsidRPr="001B535A">
        <w:rPr>
          <w:rFonts w:ascii="Times New Roman" w:eastAsia="MS Mincho" w:hAnsi="Times New Roman"/>
          <w:i/>
          <w:sz w:val="34"/>
          <w:szCs w:val="34"/>
        </w:rPr>
        <w:t>Дівчата сіють, обходячи навколо хати:</w:t>
      </w:r>
    </w:p>
    <w:p w14:paraId="39656C54" w14:textId="77777777" w:rsidR="003315E4" w:rsidRPr="001B535A" w:rsidRDefault="003315E4" w:rsidP="003315E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Андрію, Андрію,</w:t>
      </w:r>
    </w:p>
    <w:p w14:paraId="02F99F05" w14:textId="77777777" w:rsidR="003315E4" w:rsidRPr="001B535A" w:rsidRDefault="003315E4" w:rsidP="003315E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На тобі коноплі сію,</w:t>
      </w:r>
    </w:p>
    <w:p w14:paraId="3D5647C0" w14:textId="77777777" w:rsidR="003315E4" w:rsidRPr="001B535A" w:rsidRDefault="003315E4" w:rsidP="003315E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Дай мені, Боже, знати,</w:t>
      </w:r>
    </w:p>
    <w:p w14:paraId="320B6ECA" w14:textId="77777777" w:rsidR="003315E4" w:rsidRPr="001B535A" w:rsidRDefault="003315E4" w:rsidP="003315E4">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З ким буду шлюб брати!</w:t>
      </w:r>
    </w:p>
    <w:p w14:paraId="7BA60449" w14:textId="77777777" w:rsidR="00A50AA1" w:rsidRPr="001B535A" w:rsidRDefault="00A50AA1" w:rsidP="00B65067">
      <w:pPr>
        <w:pStyle w:val="a3"/>
        <w:ind w:firstLine="1701"/>
        <w:jc w:val="both"/>
        <w:rPr>
          <w:rFonts w:ascii="Times New Roman" w:eastAsia="MS Mincho" w:hAnsi="Times New Roman"/>
          <w:sz w:val="34"/>
          <w:szCs w:val="34"/>
        </w:rPr>
      </w:pPr>
    </w:p>
    <w:p w14:paraId="2AFF5A9C" w14:textId="77777777" w:rsidR="007A420E" w:rsidRPr="001B535A" w:rsidRDefault="007A420E" w:rsidP="00B65067">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Сонце до заходу, а конопельки до сходу.</w:t>
      </w:r>
    </w:p>
    <w:p w14:paraId="2143D057" w14:textId="77777777" w:rsidR="007A420E" w:rsidRPr="001B535A" w:rsidRDefault="007A420E" w:rsidP="00B65067">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Калитою радію, конопельки сію.</w:t>
      </w:r>
    </w:p>
    <w:p w14:paraId="419C5FE3" w14:textId="77777777" w:rsidR="007A420E" w:rsidRPr="001B535A" w:rsidRDefault="007A420E" w:rsidP="00B65067">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Пеленою волочу,</w:t>
      </w:r>
      <w:r w:rsidR="00DA56F8" w:rsidRPr="001B535A">
        <w:rPr>
          <w:rFonts w:ascii="Times New Roman" w:eastAsia="MS Mincho" w:hAnsi="Times New Roman"/>
          <w:sz w:val="34"/>
          <w:szCs w:val="34"/>
        </w:rPr>
        <w:t xml:space="preserve"> б</w:t>
      </w:r>
      <w:r w:rsidRPr="001B535A">
        <w:rPr>
          <w:rFonts w:ascii="Times New Roman" w:eastAsia="MS Mincho" w:hAnsi="Times New Roman"/>
          <w:sz w:val="34"/>
          <w:szCs w:val="34"/>
        </w:rPr>
        <w:t>о заміж вийти хочу.</w:t>
      </w:r>
    </w:p>
    <w:p w14:paraId="27176FD8" w14:textId="77777777" w:rsidR="007A420E" w:rsidRPr="001B535A" w:rsidRDefault="007A420E" w:rsidP="00B65067">
      <w:pPr>
        <w:pStyle w:val="a3"/>
        <w:ind w:firstLine="1701"/>
        <w:jc w:val="both"/>
        <w:rPr>
          <w:rFonts w:ascii="Times New Roman" w:eastAsia="MS Mincho" w:hAnsi="Times New Roman"/>
          <w:sz w:val="34"/>
          <w:szCs w:val="34"/>
        </w:rPr>
      </w:pPr>
      <w:r w:rsidRPr="001B535A">
        <w:rPr>
          <w:rFonts w:ascii="Times New Roman" w:eastAsia="MS Mincho" w:hAnsi="Times New Roman"/>
          <w:sz w:val="34"/>
          <w:szCs w:val="34"/>
        </w:rPr>
        <w:t>Дай, Доле, знати,</w:t>
      </w:r>
      <w:r w:rsidR="00DA56F8" w:rsidRPr="001B535A">
        <w:rPr>
          <w:rFonts w:ascii="Times New Roman" w:eastAsia="MS Mincho" w:hAnsi="Times New Roman"/>
          <w:sz w:val="34"/>
          <w:szCs w:val="34"/>
        </w:rPr>
        <w:t xml:space="preserve"> з</w:t>
      </w:r>
      <w:r w:rsidRPr="001B535A">
        <w:rPr>
          <w:rFonts w:ascii="Times New Roman" w:eastAsia="MS Mincho" w:hAnsi="Times New Roman"/>
          <w:sz w:val="34"/>
          <w:szCs w:val="34"/>
        </w:rPr>
        <w:t xml:space="preserve"> ким життя буду мати.</w:t>
      </w:r>
    </w:p>
    <w:p w14:paraId="492A65EB" w14:textId="77777777" w:rsidR="00A45AE8" w:rsidRPr="001B535A" w:rsidRDefault="00A45AE8" w:rsidP="00A45AE8">
      <w:pPr>
        <w:pStyle w:val="a3"/>
        <w:ind w:firstLine="284"/>
        <w:jc w:val="both"/>
        <w:rPr>
          <w:rFonts w:ascii="Times New Roman" w:eastAsia="MS Mincho" w:hAnsi="Times New Roman"/>
          <w:i/>
          <w:sz w:val="34"/>
          <w:szCs w:val="34"/>
        </w:rPr>
      </w:pPr>
      <w:r w:rsidRPr="001B535A">
        <w:rPr>
          <w:rFonts w:ascii="Times New Roman" w:eastAsia="MS Mincho" w:hAnsi="Times New Roman"/>
          <w:i/>
          <w:sz w:val="34"/>
          <w:szCs w:val="34"/>
        </w:rPr>
        <w:t>(Потім кожна дівчина набирає по жмені снігу, прибігає до хати, і коли сніг розтане, лічить насіння: якщо до пари – вийде заміж, а якщо непарна кількість – не вийде.)</w:t>
      </w:r>
    </w:p>
    <w:p w14:paraId="38C5D976" w14:textId="797FD0BF" w:rsidR="000F6EEE" w:rsidRPr="001B535A" w:rsidRDefault="00304D32" w:rsidP="00B65067">
      <w:pPr>
        <w:pStyle w:val="a3"/>
        <w:ind w:firstLine="1701"/>
        <w:jc w:val="both"/>
        <w:rPr>
          <w:rFonts w:ascii="Times New Roman" w:eastAsia="MS Mincho" w:hAnsi="Times New Roman"/>
          <w:caps/>
          <w:sz w:val="34"/>
          <w:szCs w:val="34"/>
        </w:rPr>
      </w:pPr>
      <w:r w:rsidRPr="001B535A">
        <w:rPr>
          <w:noProof/>
          <w:sz w:val="34"/>
          <w:szCs w:val="34"/>
        </w:rPr>
        <w:drawing>
          <wp:anchor distT="0" distB="0" distL="114300" distR="114300" simplePos="0" relativeHeight="251682304" behindDoc="0" locked="0" layoutInCell="1" allowOverlap="1" wp14:anchorId="377831C3" wp14:editId="449B84FA">
            <wp:simplePos x="0" y="0"/>
            <wp:positionH relativeFrom="margin">
              <wp:align>center</wp:align>
            </wp:positionH>
            <wp:positionV relativeFrom="paragraph">
              <wp:posOffset>466725</wp:posOffset>
            </wp:positionV>
            <wp:extent cx="2159000" cy="1614805"/>
            <wp:effectExtent l="0" t="0" r="0" b="4445"/>
            <wp:wrapSquare wrapText="bothSides"/>
            <wp:docPr id="26" name="Рисунок 3" descr="C:\Users\Світовит\Desktop\2008.12.14_kal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ітовит\Desktop\2008.12.14_kalita.jpg"/>
                    <pic:cNvPicPr>
                      <a:picLocks noChangeAspect="1" noChangeArrowheads="1"/>
                    </pic:cNvPicPr>
                  </pic:nvPicPr>
                  <pic:blipFill>
                    <a:blip r:embed="rId46">
                      <a:extLst>
                        <a:ext uri="{BEBA8EAE-BF5A-486C-A8C5-ECC9F3942E4B}">
                          <a14:imgProps xmlns:a14="http://schemas.microsoft.com/office/drawing/2010/main">
                            <a14:imgLayer r:embed="rId47">
                              <a14:imgEffect>
                                <a14:brightnessContrast bright="30000"/>
                              </a14:imgEffect>
                            </a14:imgLayer>
                          </a14:imgProps>
                        </a:ext>
                      </a:extLst>
                    </a:blip>
                    <a:srcRect/>
                    <a:stretch>
                      <a:fillRect/>
                    </a:stretch>
                  </pic:blipFill>
                  <pic:spPr bwMode="auto">
                    <a:xfrm>
                      <a:off x="0" y="0"/>
                      <a:ext cx="2159000" cy="16148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3F75A9C" w14:textId="7B48E926" w:rsidR="00603F79" w:rsidRDefault="00603F79" w:rsidP="00A56378">
      <w:pPr>
        <w:pStyle w:val="a3"/>
        <w:jc w:val="center"/>
        <w:rPr>
          <w:rFonts w:eastAsia="MS Mincho"/>
          <w:caps/>
          <w:sz w:val="36"/>
          <w:szCs w:val="36"/>
        </w:rPr>
      </w:pPr>
      <w:r>
        <w:rPr>
          <w:rFonts w:eastAsia="MS Mincho"/>
          <w:caps/>
          <w:sz w:val="36"/>
          <w:szCs w:val="36"/>
        </w:rPr>
        <w:br w:type="page"/>
      </w:r>
    </w:p>
    <w:p w14:paraId="535BE64A" w14:textId="77777777" w:rsidR="0037648C" w:rsidRPr="00D10950" w:rsidRDefault="0037648C" w:rsidP="00C15B38">
      <w:pPr>
        <w:pStyle w:val="3"/>
        <w:rPr>
          <w:b/>
          <w:sz w:val="36"/>
          <w:szCs w:val="36"/>
        </w:rPr>
      </w:pPr>
      <w:r w:rsidRPr="00D10950">
        <w:rPr>
          <w:b/>
          <w:sz w:val="36"/>
          <w:szCs w:val="36"/>
        </w:rPr>
        <w:lastRenderedPageBreak/>
        <w:t>ДЖЕРЕЛА</w:t>
      </w:r>
    </w:p>
    <w:p w14:paraId="079E9A00" w14:textId="77777777" w:rsidR="0037648C" w:rsidRPr="00171E3A" w:rsidRDefault="0037648C" w:rsidP="00CD6219">
      <w:pPr>
        <w:jc w:val="center"/>
        <w:rPr>
          <w:b/>
          <w:szCs w:val="28"/>
        </w:rPr>
      </w:pPr>
    </w:p>
    <w:p w14:paraId="6A86A1CD" w14:textId="77777777" w:rsidR="008667CF" w:rsidRPr="0022189E" w:rsidRDefault="008667CF" w:rsidP="00F03028">
      <w:pPr>
        <w:pStyle w:val="ad"/>
        <w:numPr>
          <w:ilvl w:val="0"/>
          <w:numId w:val="3"/>
        </w:numPr>
        <w:ind w:left="426" w:right="-1" w:hanging="426"/>
        <w:jc w:val="both"/>
        <w:rPr>
          <w:rFonts w:eastAsia="MS Mincho"/>
          <w:sz w:val="30"/>
          <w:szCs w:val="30"/>
          <w:lang w:val="ru-RU"/>
        </w:rPr>
      </w:pPr>
      <w:r w:rsidRPr="0022189E">
        <w:rPr>
          <w:rFonts w:eastAsia="MS Mincho"/>
          <w:sz w:val="30"/>
          <w:szCs w:val="30"/>
          <w:lang w:val="ru-RU"/>
        </w:rPr>
        <w:t>Афанасьев А.Н. Поэтические воззрения славян на природу: Опыт сравнительного изучения славянских преданий и верований в связи с мифическими сказаниями других родственных народов. В трех томах. – М.: Современный писатель, 1995.</w:t>
      </w:r>
    </w:p>
    <w:p w14:paraId="49FA3154" w14:textId="77777777" w:rsidR="003837C7" w:rsidRPr="0022189E" w:rsidRDefault="003837C7" w:rsidP="00F03028">
      <w:pPr>
        <w:pStyle w:val="ad"/>
        <w:numPr>
          <w:ilvl w:val="0"/>
          <w:numId w:val="3"/>
        </w:numPr>
        <w:ind w:left="426" w:right="-1" w:hanging="426"/>
        <w:jc w:val="both"/>
        <w:rPr>
          <w:rFonts w:eastAsia="MS Mincho"/>
          <w:sz w:val="30"/>
          <w:szCs w:val="30"/>
        </w:rPr>
      </w:pPr>
      <w:r w:rsidRPr="0022189E">
        <w:rPr>
          <w:rFonts w:eastAsia="MS Mincho"/>
          <w:sz w:val="30"/>
          <w:szCs w:val="30"/>
        </w:rPr>
        <w:t>Боги наші суть великі родичі. Образи Рідної Православної Вір</w:t>
      </w:r>
      <w:r w:rsidR="00E23E31" w:rsidRPr="0022189E">
        <w:rPr>
          <w:rFonts w:eastAsia="MS Mincho"/>
          <w:sz w:val="30"/>
          <w:szCs w:val="30"/>
        </w:rPr>
        <w:t>и</w:t>
      </w:r>
      <w:r w:rsidRPr="0022189E">
        <w:rPr>
          <w:rFonts w:eastAsia="MS Mincho"/>
          <w:sz w:val="30"/>
          <w:szCs w:val="30"/>
        </w:rPr>
        <w:t>/ Худ. С.</w:t>
      </w:r>
      <w:r w:rsidR="00C34790" w:rsidRPr="0022189E">
        <w:rPr>
          <w:rFonts w:eastAsia="MS Mincho"/>
          <w:sz w:val="30"/>
          <w:szCs w:val="30"/>
          <w:lang w:val="ru-RU"/>
        </w:rPr>
        <w:t> </w:t>
      </w:r>
      <w:r w:rsidRPr="0022189E">
        <w:rPr>
          <w:rFonts w:eastAsia="MS Mincho"/>
          <w:sz w:val="30"/>
          <w:szCs w:val="30"/>
        </w:rPr>
        <w:t>Крижанівський, текст В.</w:t>
      </w:r>
      <w:r w:rsidR="00C34790" w:rsidRPr="0022189E">
        <w:rPr>
          <w:rFonts w:eastAsia="MS Mincho"/>
          <w:sz w:val="30"/>
          <w:szCs w:val="30"/>
          <w:lang w:val="ru-RU"/>
        </w:rPr>
        <w:t> </w:t>
      </w:r>
      <w:r w:rsidRPr="0022189E">
        <w:rPr>
          <w:rFonts w:eastAsia="MS Mincho"/>
          <w:sz w:val="30"/>
          <w:szCs w:val="30"/>
        </w:rPr>
        <w:t>Куровський. – К., 7511.</w:t>
      </w:r>
    </w:p>
    <w:p w14:paraId="1E434706" w14:textId="77777777" w:rsidR="0037648C" w:rsidRPr="0022189E" w:rsidRDefault="00EC3693" w:rsidP="00F03028">
      <w:pPr>
        <w:pStyle w:val="ad"/>
        <w:numPr>
          <w:ilvl w:val="0"/>
          <w:numId w:val="3"/>
        </w:numPr>
        <w:ind w:left="426" w:right="-1" w:hanging="426"/>
        <w:jc w:val="both"/>
        <w:rPr>
          <w:sz w:val="30"/>
          <w:szCs w:val="30"/>
        </w:rPr>
      </w:pPr>
      <w:r w:rsidRPr="0022189E">
        <w:rPr>
          <w:rFonts w:eastAsia="MS Mincho"/>
          <w:sz w:val="30"/>
          <w:szCs w:val="30"/>
        </w:rPr>
        <w:t>Велесова Книга / Упор., перек., ком. С.Д. Пашник. – Запоріжжя: Руське Православне Коло, 75</w:t>
      </w:r>
      <w:r w:rsidR="00BE142C" w:rsidRPr="0022189E">
        <w:rPr>
          <w:rFonts w:eastAsia="MS Mincho"/>
          <w:sz w:val="30"/>
          <w:szCs w:val="30"/>
        </w:rPr>
        <w:t>2</w:t>
      </w:r>
      <w:r w:rsidR="00317C03" w:rsidRPr="0022189E">
        <w:rPr>
          <w:rFonts w:eastAsia="MS Mincho"/>
          <w:sz w:val="30"/>
          <w:szCs w:val="30"/>
        </w:rPr>
        <w:t>3</w:t>
      </w:r>
      <w:r w:rsidRPr="0022189E">
        <w:rPr>
          <w:rFonts w:eastAsia="MS Mincho"/>
          <w:sz w:val="30"/>
          <w:szCs w:val="30"/>
        </w:rPr>
        <w:t xml:space="preserve"> (201</w:t>
      </w:r>
      <w:r w:rsidR="00317C03" w:rsidRPr="0022189E">
        <w:rPr>
          <w:rFonts w:eastAsia="MS Mincho"/>
          <w:sz w:val="30"/>
          <w:szCs w:val="30"/>
        </w:rPr>
        <w:t>5</w:t>
      </w:r>
      <w:r w:rsidRPr="0022189E">
        <w:rPr>
          <w:rFonts w:eastAsia="MS Mincho"/>
          <w:sz w:val="30"/>
          <w:szCs w:val="30"/>
        </w:rPr>
        <w:t>). – 1</w:t>
      </w:r>
      <w:r w:rsidR="00317C03" w:rsidRPr="0022189E">
        <w:rPr>
          <w:rFonts w:eastAsia="MS Mincho"/>
          <w:sz w:val="30"/>
          <w:szCs w:val="30"/>
        </w:rPr>
        <w:t>92</w:t>
      </w:r>
      <w:r w:rsidR="004E2C51" w:rsidRPr="0022189E">
        <w:rPr>
          <w:rFonts w:eastAsia="MS Mincho"/>
          <w:sz w:val="30"/>
          <w:szCs w:val="30"/>
        </w:rPr>
        <w:t> </w:t>
      </w:r>
      <w:r w:rsidRPr="0022189E">
        <w:rPr>
          <w:rFonts w:eastAsia="MS Mincho"/>
          <w:sz w:val="30"/>
          <w:szCs w:val="30"/>
        </w:rPr>
        <w:t>с.</w:t>
      </w:r>
    </w:p>
    <w:p w14:paraId="16086D0D" w14:textId="77777777" w:rsidR="0037648C" w:rsidRPr="0022189E" w:rsidRDefault="0037648C" w:rsidP="00F03028">
      <w:pPr>
        <w:pStyle w:val="ad"/>
        <w:numPr>
          <w:ilvl w:val="0"/>
          <w:numId w:val="3"/>
        </w:numPr>
        <w:ind w:left="425" w:right="-1" w:hanging="426"/>
        <w:jc w:val="both"/>
        <w:rPr>
          <w:sz w:val="30"/>
          <w:szCs w:val="30"/>
        </w:rPr>
      </w:pPr>
      <w:r w:rsidRPr="0022189E">
        <w:rPr>
          <w:sz w:val="30"/>
          <w:szCs w:val="30"/>
        </w:rPr>
        <w:t>Волховник рідновіра / Упор. О.</w:t>
      </w:r>
      <w:r w:rsidR="00C34790" w:rsidRPr="0022189E">
        <w:rPr>
          <w:sz w:val="30"/>
          <w:szCs w:val="30"/>
        </w:rPr>
        <w:t> </w:t>
      </w:r>
      <w:r w:rsidRPr="0022189E">
        <w:rPr>
          <w:sz w:val="30"/>
          <w:szCs w:val="30"/>
        </w:rPr>
        <w:t>Безверхий. – Вінниця: Духовне Правління Рідної Віри, 2000.</w:t>
      </w:r>
    </w:p>
    <w:p w14:paraId="5C4C4438" w14:textId="77777777" w:rsidR="008E5D76" w:rsidRPr="0022189E" w:rsidRDefault="008E5D76" w:rsidP="00F03028">
      <w:pPr>
        <w:pStyle w:val="ad"/>
        <w:numPr>
          <w:ilvl w:val="0"/>
          <w:numId w:val="3"/>
        </w:numPr>
        <w:ind w:left="426" w:right="-1" w:hanging="426"/>
        <w:jc w:val="both"/>
        <w:rPr>
          <w:sz w:val="30"/>
          <w:szCs w:val="30"/>
        </w:rPr>
      </w:pPr>
      <w:r w:rsidRPr="0022189E">
        <w:rPr>
          <w:sz w:val="30"/>
          <w:szCs w:val="30"/>
        </w:rPr>
        <w:t>Гуменна Д. Минуле пливе в прийдешнє. – Нью-Йорк: УВАН у США, 1978. – 384 с.</w:t>
      </w:r>
    </w:p>
    <w:p w14:paraId="74E1F088" w14:textId="77777777" w:rsidR="00DA56F8" w:rsidRPr="0022189E" w:rsidRDefault="00DA56F8" w:rsidP="00F03028">
      <w:pPr>
        <w:pStyle w:val="ad"/>
        <w:numPr>
          <w:ilvl w:val="0"/>
          <w:numId w:val="3"/>
        </w:numPr>
        <w:ind w:left="426" w:right="-1" w:hanging="426"/>
        <w:jc w:val="both"/>
        <w:rPr>
          <w:sz w:val="30"/>
          <w:szCs w:val="30"/>
        </w:rPr>
      </w:pPr>
      <w:r w:rsidRPr="0022189E">
        <w:rPr>
          <w:sz w:val="30"/>
          <w:szCs w:val="30"/>
        </w:rPr>
        <w:t>Давидюк В.Ф. Первісна міфологія українського фольклору. – Луцьк: Волинська обл. друк., 2005. – 310 с.</w:t>
      </w:r>
    </w:p>
    <w:p w14:paraId="1AD58998" w14:textId="77777777" w:rsidR="0065033A" w:rsidRPr="0022189E" w:rsidRDefault="0065033A" w:rsidP="00F03028">
      <w:pPr>
        <w:pStyle w:val="ad"/>
        <w:numPr>
          <w:ilvl w:val="0"/>
          <w:numId w:val="3"/>
        </w:numPr>
        <w:ind w:left="426" w:right="-1" w:hanging="426"/>
        <w:jc w:val="both"/>
        <w:rPr>
          <w:sz w:val="30"/>
          <w:szCs w:val="30"/>
        </w:rPr>
      </w:pPr>
      <w:r w:rsidRPr="0022189E">
        <w:rPr>
          <w:sz w:val="30"/>
          <w:szCs w:val="30"/>
        </w:rPr>
        <w:t xml:space="preserve">Іларіон, митрополит. Дохристиянські вірування українського народу: Іст.-реліг. моногр. Видання друге. </w:t>
      </w:r>
      <w:r w:rsidR="009505A3" w:rsidRPr="0022189E">
        <w:rPr>
          <w:sz w:val="30"/>
          <w:szCs w:val="30"/>
        </w:rPr>
        <w:t>–</w:t>
      </w:r>
      <w:r w:rsidRPr="0022189E">
        <w:rPr>
          <w:sz w:val="30"/>
          <w:szCs w:val="30"/>
        </w:rPr>
        <w:t xml:space="preserve"> К.: АТ "Обереги", 1994. - 424 с.</w:t>
      </w:r>
    </w:p>
    <w:p w14:paraId="0D0C4D2F" w14:textId="77777777" w:rsidR="000E46C7" w:rsidRPr="0022189E" w:rsidRDefault="000E46C7" w:rsidP="00F03028">
      <w:pPr>
        <w:pStyle w:val="ad"/>
        <w:numPr>
          <w:ilvl w:val="0"/>
          <w:numId w:val="3"/>
        </w:numPr>
        <w:ind w:left="426" w:right="-1" w:hanging="426"/>
        <w:jc w:val="both"/>
        <w:rPr>
          <w:sz w:val="30"/>
          <w:szCs w:val="30"/>
        </w:rPr>
      </w:pPr>
      <w:r w:rsidRPr="0022189E">
        <w:rPr>
          <w:sz w:val="30"/>
          <w:szCs w:val="30"/>
        </w:rPr>
        <w:t>Золотослов. Поетичний космос Давньої Русі / Упор. М.</w:t>
      </w:r>
      <w:r w:rsidR="00C34790" w:rsidRPr="0022189E">
        <w:rPr>
          <w:sz w:val="30"/>
          <w:szCs w:val="30"/>
        </w:rPr>
        <w:t> </w:t>
      </w:r>
      <w:r w:rsidRPr="0022189E">
        <w:rPr>
          <w:sz w:val="30"/>
          <w:szCs w:val="30"/>
        </w:rPr>
        <w:t>Москаленка. – К.: Дніпро, 1988. – 296 с.</w:t>
      </w:r>
    </w:p>
    <w:p w14:paraId="2BF9CA0F" w14:textId="77777777" w:rsidR="000C2201" w:rsidRPr="0022189E" w:rsidRDefault="000C2201" w:rsidP="00F03028">
      <w:pPr>
        <w:pStyle w:val="ad"/>
        <w:numPr>
          <w:ilvl w:val="0"/>
          <w:numId w:val="3"/>
        </w:numPr>
        <w:ind w:left="426" w:right="-1" w:hanging="426"/>
        <w:jc w:val="both"/>
        <w:rPr>
          <w:sz w:val="30"/>
          <w:szCs w:val="30"/>
        </w:rPr>
      </w:pPr>
      <w:r w:rsidRPr="0022189E">
        <w:rPr>
          <w:sz w:val="30"/>
          <w:szCs w:val="30"/>
        </w:rPr>
        <w:t>Килимник С. Український рік у народних звичаях в історичному освітленні. – Кн. І, ІІ. – К.: Обереги, 1994.</w:t>
      </w:r>
    </w:p>
    <w:p w14:paraId="28C96DF4" w14:textId="77777777" w:rsidR="0033495E" w:rsidRDefault="0033495E" w:rsidP="00F03028">
      <w:pPr>
        <w:pStyle w:val="ad"/>
        <w:numPr>
          <w:ilvl w:val="0"/>
          <w:numId w:val="3"/>
        </w:numPr>
        <w:ind w:left="426" w:right="-1" w:hanging="426"/>
        <w:jc w:val="both"/>
        <w:rPr>
          <w:sz w:val="30"/>
          <w:szCs w:val="30"/>
        </w:rPr>
      </w:pPr>
      <w:r w:rsidRPr="0022189E">
        <w:rPr>
          <w:sz w:val="30"/>
          <w:szCs w:val="30"/>
        </w:rPr>
        <w:t>Корнієнко Г. Замовляння // Родовід. – Ч.2. – 1991. – С. 8-13.</w:t>
      </w:r>
    </w:p>
    <w:p w14:paraId="528BEE93" w14:textId="77777777" w:rsidR="00AC2905" w:rsidRPr="0022189E" w:rsidRDefault="00AC2905" w:rsidP="00F03028">
      <w:pPr>
        <w:pStyle w:val="ad"/>
        <w:numPr>
          <w:ilvl w:val="0"/>
          <w:numId w:val="3"/>
        </w:numPr>
        <w:ind w:left="426" w:right="-1" w:hanging="426"/>
        <w:jc w:val="both"/>
        <w:rPr>
          <w:sz w:val="30"/>
          <w:szCs w:val="30"/>
        </w:rPr>
      </w:pPr>
      <w:r w:rsidRPr="00AC2905">
        <w:rPr>
          <w:sz w:val="30"/>
          <w:szCs w:val="30"/>
        </w:rPr>
        <w:t>Літературознавчий словник-довідник / Р.Т.Гром</w:t>
      </w:r>
      <w:r>
        <w:rPr>
          <w:sz w:val="30"/>
          <w:szCs w:val="30"/>
        </w:rPr>
        <w:t>'</w:t>
      </w:r>
      <w:r w:rsidRPr="00AC2905">
        <w:rPr>
          <w:sz w:val="30"/>
          <w:szCs w:val="30"/>
        </w:rPr>
        <w:t>як, Ю.І.Ковалів та ін. – К.: Академія, 1997. – 752 с.</w:t>
      </w:r>
    </w:p>
    <w:p w14:paraId="5D4C5B70" w14:textId="77777777" w:rsidR="000C2201" w:rsidRPr="0022189E" w:rsidRDefault="000C2201" w:rsidP="00F03028">
      <w:pPr>
        <w:pStyle w:val="ad"/>
        <w:numPr>
          <w:ilvl w:val="0"/>
          <w:numId w:val="3"/>
        </w:numPr>
        <w:ind w:left="426" w:right="-1" w:hanging="426"/>
        <w:jc w:val="both"/>
        <w:rPr>
          <w:sz w:val="30"/>
          <w:szCs w:val="30"/>
        </w:rPr>
      </w:pPr>
      <w:r w:rsidRPr="0022189E">
        <w:rPr>
          <w:sz w:val="30"/>
          <w:szCs w:val="30"/>
        </w:rPr>
        <w:t>Лозко Г. Волховник. Правослов. – К.: Сварог, 2001. – 144 с.</w:t>
      </w:r>
    </w:p>
    <w:p w14:paraId="555CAFF4" w14:textId="77777777" w:rsidR="000E46C7" w:rsidRPr="0022189E" w:rsidRDefault="000E46C7" w:rsidP="00F03028">
      <w:pPr>
        <w:pStyle w:val="ad"/>
        <w:numPr>
          <w:ilvl w:val="0"/>
          <w:numId w:val="3"/>
        </w:numPr>
        <w:ind w:left="426" w:right="-1" w:hanging="426"/>
        <w:jc w:val="both"/>
        <w:rPr>
          <w:sz w:val="30"/>
          <w:szCs w:val="30"/>
        </w:rPr>
      </w:pPr>
      <w:r w:rsidRPr="0022189E">
        <w:rPr>
          <w:sz w:val="30"/>
          <w:szCs w:val="30"/>
        </w:rPr>
        <w:t>Миколаїв М. Малий Требник РПВ. – К.: РВ РПВ, 7513. – 157 с.</w:t>
      </w:r>
    </w:p>
    <w:p w14:paraId="5FD6FC6E" w14:textId="77777777" w:rsidR="0022189E" w:rsidRPr="0022189E" w:rsidRDefault="0022189E" w:rsidP="00F03028">
      <w:pPr>
        <w:pStyle w:val="ad"/>
        <w:numPr>
          <w:ilvl w:val="0"/>
          <w:numId w:val="3"/>
        </w:numPr>
        <w:ind w:left="426" w:right="-1" w:hanging="426"/>
        <w:jc w:val="both"/>
        <w:rPr>
          <w:sz w:val="30"/>
          <w:szCs w:val="30"/>
        </w:rPr>
      </w:pPr>
      <w:r w:rsidRPr="0022189E">
        <w:rPr>
          <w:sz w:val="30"/>
          <w:szCs w:val="30"/>
        </w:rPr>
        <w:t>Пашник С.Д. Руський Православний Календар. – Запоріжжя.: Руське Православне Коло, 7525 (2017). – 164 с.</w:t>
      </w:r>
    </w:p>
    <w:p w14:paraId="559EEB2A" w14:textId="77777777" w:rsidR="00F83977" w:rsidRPr="0022189E" w:rsidRDefault="00F83977" w:rsidP="00F03028">
      <w:pPr>
        <w:pStyle w:val="ad"/>
        <w:numPr>
          <w:ilvl w:val="0"/>
          <w:numId w:val="3"/>
        </w:numPr>
        <w:ind w:left="426" w:right="-1" w:hanging="426"/>
        <w:jc w:val="both"/>
        <w:rPr>
          <w:sz w:val="30"/>
          <w:szCs w:val="30"/>
        </w:rPr>
      </w:pPr>
      <w:r w:rsidRPr="0022189E">
        <w:rPr>
          <w:sz w:val="30"/>
          <w:szCs w:val="30"/>
        </w:rPr>
        <w:t>Пістун Т.В. Рідні свята в Колі Сварожому: сценарії виховних з</w:t>
      </w:r>
      <w:r w:rsidR="001260F3" w:rsidRPr="0022189E">
        <w:rPr>
          <w:sz w:val="30"/>
          <w:szCs w:val="30"/>
        </w:rPr>
        <w:t>аходів. – Тернопіль: Мандрівець,</w:t>
      </w:r>
      <w:r w:rsidRPr="0022189E">
        <w:rPr>
          <w:sz w:val="30"/>
          <w:szCs w:val="30"/>
        </w:rPr>
        <w:t xml:space="preserve"> 2014. – 224 с.</w:t>
      </w:r>
    </w:p>
    <w:p w14:paraId="4CB096FA" w14:textId="77777777" w:rsidR="00171E3A" w:rsidRPr="0022189E" w:rsidRDefault="0037648C" w:rsidP="00F03028">
      <w:pPr>
        <w:pStyle w:val="ad"/>
        <w:numPr>
          <w:ilvl w:val="0"/>
          <w:numId w:val="3"/>
        </w:numPr>
        <w:ind w:left="426" w:right="-1" w:hanging="426"/>
        <w:jc w:val="both"/>
        <w:rPr>
          <w:sz w:val="30"/>
          <w:szCs w:val="30"/>
        </w:rPr>
      </w:pPr>
      <w:r w:rsidRPr="0022189E">
        <w:rPr>
          <w:sz w:val="30"/>
          <w:szCs w:val="30"/>
        </w:rPr>
        <w:t>Силенко Л. Мага Віра. – Канада, США: РУНВіра, 1979. – 1427</w:t>
      </w:r>
      <w:r w:rsidR="00E23E31" w:rsidRPr="0022189E">
        <w:rPr>
          <w:sz w:val="30"/>
          <w:szCs w:val="30"/>
        </w:rPr>
        <w:t> </w:t>
      </w:r>
      <w:r w:rsidRPr="0022189E">
        <w:rPr>
          <w:sz w:val="30"/>
          <w:szCs w:val="30"/>
        </w:rPr>
        <w:t>с.</w:t>
      </w:r>
    </w:p>
    <w:p w14:paraId="2D9CE42A" w14:textId="77777777" w:rsidR="00171E3A" w:rsidRPr="0022189E" w:rsidRDefault="00171E3A" w:rsidP="00F03028">
      <w:pPr>
        <w:pStyle w:val="ad"/>
        <w:numPr>
          <w:ilvl w:val="0"/>
          <w:numId w:val="3"/>
        </w:numPr>
        <w:ind w:left="426" w:right="-1" w:hanging="426"/>
        <w:jc w:val="both"/>
        <w:rPr>
          <w:sz w:val="30"/>
          <w:szCs w:val="30"/>
        </w:rPr>
      </w:pPr>
      <w:r w:rsidRPr="0022189E">
        <w:rPr>
          <w:sz w:val="30"/>
          <w:szCs w:val="30"/>
        </w:rPr>
        <w:t>Скуратівський В.Т. Святвечір: У 2-х кн. – К.: Перлина, 1994.</w:t>
      </w:r>
    </w:p>
    <w:p w14:paraId="76E9F5F2" w14:textId="77777777" w:rsidR="00721EBD" w:rsidRDefault="00721EBD" w:rsidP="00F03028">
      <w:pPr>
        <w:pStyle w:val="ad"/>
        <w:numPr>
          <w:ilvl w:val="0"/>
          <w:numId w:val="3"/>
        </w:numPr>
        <w:ind w:left="426" w:right="-1" w:hanging="426"/>
        <w:jc w:val="both"/>
        <w:rPr>
          <w:sz w:val="30"/>
          <w:szCs w:val="30"/>
        </w:rPr>
      </w:pPr>
      <w:bookmarkStart w:id="2" w:name="_Hlk32356853"/>
      <w:r w:rsidRPr="00721EBD">
        <w:rPr>
          <w:sz w:val="30"/>
          <w:szCs w:val="30"/>
        </w:rPr>
        <w:t>Українські замовляння / Упоряд. М.Н. Москаленко; Авт. передм. М.О.</w:t>
      </w:r>
      <w:r w:rsidR="00163F60">
        <w:rPr>
          <w:sz w:val="30"/>
          <w:szCs w:val="30"/>
        </w:rPr>
        <w:t> </w:t>
      </w:r>
      <w:r w:rsidRPr="00721EBD">
        <w:rPr>
          <w:sz w:val="30"/>
          <w:szCs w:val="30"/>
        </w:rPr>
        <w:t xml:space="preserve">Новикова. – К.: Дніпро, 1993. </w:t>
      </w:r>
      <w:r w:rsidR="00163F60">
        <w:rPr>
          <w:sz w:val="30"/>
          <w:szCs w:val="30"/>
        </w:rPr>
        <w:t>–</w:t>
      </w:r>
      <w:r w:rsidRPr="00721EBD">
        <w:rPr>
          <w:sz w:val="30"/>
          <w:szCs w:val="30"/>
        </w:rPr>
        <w:t xml:space="preserve"> 309 с.</w:t>
      </w:r>
    </w:p>
    <w:bookmarkEnd w:id="2"/>
    <w:p w14:paraId="088D4B30" w14:textId="77777777" w:rsidR="007628BA" w:rsidRPr="0022189E" w:rsidRDefault="007628BA" w:rsidP="00F03028">
      <w:pPr>
        <w:pStyle w:val="ad"/>
        <w:numPr>
          <w:ilvl w:val="0"/>
          <w:numId w:val="3"/>
        </w:numPr>
        <w:ind w:left="426" w:right="-1" w:hanging="426"/>
        <w:jc w:val="both"/>
        <w:rPr>
          <w:sz w:val="30"/>
          <w:szCs w:val="30"/>
        </w:rPr>
      </w:pPr>
      <w:r w:rsidRPr="0022189E">
        <w:rPr>
          <w:sz w:val="30"/>
          <w:szCs w:val="30"/>
        </w:rPr>
        <w:t>Українська минувшина: Ілюстрований етнографічний довідник / А.П.</w:t>
      </w:r>
      <w:r w:rsidR="00C34790" w:rsidRPr="0022189E">
        <w:rPr>
          <w:sz w:val="30"/>
          <w:szCs w:val="30"/>
        </w:rPr>
        <w:t> </w:t>
      </w:r>
      <w:r w:rsidRPr="0022189E">
        <w:rPr>
          <w:sz w:val="30"/>
          <w:szCs w:val="30"/>
        </w:rPr>
        <w:t>Пономарьов, Л.Ф.</w:t>
      </w:r>
      <w:r w:rsidR="00C34790" w:rsidRPr="0022189E">
        <w:rPr>
          <w:sz w:val="30"/>
          <w:szCs w:val="30"/>
        </w:rPr>
        <w:t xml:space="preserve"> </w:t>
      </w:r>
      <w:r w:rsidRPr="0022189E">
        <w:rPr>
          <w:sz w:val="30"/>
          <w:szCs w:val="30"/>
        </w:rPr>
        <w:t>Артюх, Т.В.</w:t>
      </w:r>
      <w:r w:rsidR="00C34790" w:rsidRPr="0022189E">
        <w:rPr>
          <w:sz w:val="30"/>
          <w:szCs w:val="30"/>
        </w:rPr>
        <w:t> </w:t>
      </w:r>
      <w:r w:rsidRPr="0022189E">
        <w:rPr>
          <w:sz w:val="30"/>
          <w:szCs w:val="30"/>
        </w:rPr>
        <w:t>Косміна та ін. – К.: Либідь, 1993. – 256</w:t>
      </w:r>
      <w:r w:rsidR="00317C03" w:rsidRPr="0022189E">
        <w:rPr>
          <w:sz w:val="30"/>
          <w:szCs w:val="30"/>
        </w:rPr>
        <w:t> </w:t>
      </w:r>
      <w:r w:rsidRPr="0022189E">
        <w:rPr>
          <w:sz w:val="30"/>
          <w:szCs w:val="30"/>
        </w:rPr>
        <w:t>с.</w:t>
      </w:r>
    </w:p>
    <w:p w14:paraId="64707892" w14:textId="77777777" w:rsidR="00F810E4" w:rsidRPr="00D10950" w:rsidRDefault="00671782" w:rsidP="00F03028">
      <w:pPr>
        <w:pStyle w:val="a3"/>
        <w:ind w:right="-1" w:firstLine="284"/>
        <w:jc w:val="both"/>
        <w:rPr>
          <w:rFonts w:ascii="Times New Roman" w:eastAsia="MS Mincho" w:hAnsi="Times New Roman"/>
          <w:b/>
          <w:sz w:val="30"/>
          <w:szCs w:val="30"/>
        </w:rPr>
      </w:pPr>
      <w:r w:rsidRPr="00D10950">
        <w:rPr>
          <w:rFonts w:ascii="Times New Roman" w:eastAsia="MS Mincho" w:hAnsi="Times New Roman"/>
          <w:b/>
          <w:sz w:val="30"/>
          <w:szCs w:val="30"/>
        </w:rPr>
        <w:t>Використані молитви складені</w:t>
      </w:r>
      <w:r w:rsidR="00F810E4" w:rsidRPr="00D10950">
        <w:rPr>
          <w:rFonts w:ascii="Times New Roman" w:eastAsia="MS Mincho" w:hAnsi="Times New Roman"/>
          <w:b/>
          <w:sz w:val="30"/>
          <w:szCs w:val="30"/>
        </w:rPr>
        <w:t>:</w:t>
      </w:r>
    </w:p>
    <w:p w14:paraId="49CE659C" w14:textId="242E3459" w:rsidR="00873F21" w:rsidRPr="00D10950" w:rsidRDefault="00671782" w:rsidP="00F03028">
      <w:pPr>
        <w:pStyle w:val="a3"/>
        <w:ind w:right="-1" w:firstLine="284"/>
        <w:jc w:val="both"/>
        <w:rPr>
          <w:rFonts w:ascii="Times New Roman" w:eastAsia="MS Mincho" w:hAnsi="Times New Roman"/>
          <w:bCs/>
          <w:sz w:val="30"/>
          <w:szCs w:val="30"/>
        </w:rPr>
      </w:pPr>
      <w:r w:rsidRPr="00D10950">
        <w:rPr>
          <w:rFonts w:ascii="Times New Roman" w:eastAsia="MS Mincho" w:hAnsi="Times New Roman"/>
          <w:bCs/>
          <w:sz w:val="30"/>
          <w:szCs w:val="30"/>
        </w:rPr>
        <w:t>Я</w:t>
      </w:r>
      <w:r w:rsidR="00CD3EA6" w:rsidRPr="00D10950">
        <w:rPr>
          <w:rFonts w:ascii="Times New Roman" w:eastAsia="MS Mincho" w:hAnsi="Times New Roman"/>
          <w:bCs/>
          <w:sz w:val="30"/>
          <w:szCs w:val="30"/>
        </w:rPr>
        <w:t>с</w:t>
      </w:r>
      <w:r w:rsidRPr="00D10950">
        <w:rPr>
          <w:rFonts w:ascii="Times New Roman" w:eastAsia="MS Mincho" w:hAnsi="Times New Roman"/>
          <w:bCs/>
          <w:sz w:val="30"/>
          <w:szCs w:val="30"/>
        </w:rPr>
        <w:t>ною Яковенко, Родомислом Баган</w:t>
      </w:r>
      <w:r w:rsidR="006862AC" w:rsidRPr="00D10950">
        <w:rPr>
          <w:rFonts w:ascii="Times New Roman" w:eastAsia="MS Mincho" w:hAnsi="Times New Roman"/>
          <w:bCs/>
          <w:sz w:val="30"/>
          <w:szCs w:val="30"/>
        </w:rPr>
        <w:t>е</w:t>
      </w:r>
      <w:r w:rsidRPr="00D10950">
        <w:rPr>
          <w:rFonts w:ascii="Times New Roman" w:eastAsia="MS Mincho" w:hAnsi="Times New Roman"/>
          <w:bCs/>
          <w:sz w:val="30"/>
          <w:szCs w:val="30"/>
        </w:rPr>
        <w:t>ц</w:t>
      </w:r>
      <w:r w:rsidR="006862AC" w:rsidRPr="00D10950">
        <w:rPr>
          <w:rFonts w:ascii="Times New Roman" w:eastAsia="MS Mincho" w:hAnsi="Times New Roman"/>
          <w:bCs/>
          <w:sz w:val="30"/>
          <w:szCs w:val="30"/>
        </w:rPr>
        <w:t>ьким</w:t>
      </w:r>
      <w:r w:rsidRPr="00D10950">
        <w:rPr>
          <w:rFonts w:ascii="Times New Roman" w:eastAsia="MS Mincho" w:hAnsi="Times New Roman"/>
          <w:bCs/>
          <w:sz w:val="30"/>
          <w:szCs w:val="30"/>
        </w:rPr>
        <w:t>, Ярославом Бабичем</w:t>
      </w:r>
      <w:r w:rsidR="00690D80" w:rsidRPr="00D10950">
        <w:rPr>
          <w:rFonts w:ascii="Times New Roman" w:eastAsia="MS Mincho" w:hAnsi="Times New Roman"/>
          <w:bCs/>
          <w:sz w:val="30"/>
          <w:szCs w:val="30"/>
        </w:rPr>
        <w:t>, Ярославом Свидранем</w:t>
      </w:r>
      <w:r w:rsidR="00561734" w:rsidRPr="00D10950">
        <w:rPr>
          <w:rFonts w:ascii="Times New Roman" w:eastAsia="MS Mincho" w:hAnsi="Times New Roman"/>
          <w:bCs/>
          <w:sz w:val="30"/>
          <w:szCs w:val="30"/>
        </w:rPr>
        <w:t xml:space="preserve">, </w:t>
      </w:r>
      <w:r w:rsidR="00CE667B" w:rsidRPr="00D10950">
        <w:rPr>
          <w:rFonts w:ascii="Times New Roman" w:eastAsia="MS Mincho" w:hAnsi="Times New Roman"/>
          <w:bCs/>
          <w:sz w:val="30"/>
          <w:szCs w:val="30"/>
        </w:rPr>
        <w:t>Марошею Лют</w:t>
      </w:r>
      <w:r w:rsidR="00DC679F" w:rsidRPr="00D10950">
        <w:rPr>
          <w:rFonts w:ascii="Times New Roman" w:eastAsia="MS Mincho" w:hAnsi="Times New Roman"/>
          <w:bCs/>
          <w:sz w:val="30"/>
          <w:szCs w:val="30"/>
        </w:rPr>
        <w:t>и</w:t>
      </w:r>
      <w:r w:rsidR="00CE667B" w:rsidRPr="00D10950">
        <w:rPr>
          <w:rFonts w:ascii="Times New Roman" w:eastAsia="MS Mincho" w:hAnsi="Times New Roman"/>
          <w:bCs/>
          <w:sz w:val="30"/>
          <w:szCs w:val="30"/>
        </w:rPr>
        <w:t xml:space="preserve">цею, </w:t>
      </w:r>
      <w:r w:rsidR="00561734" w:rsidRPr="00D10950">
        <w:rPr>
          <w:rFonts w:ascii="Times New Roman" w:eastAsia="MS Mincho" w:hAnsi="Times New Roman"/>
          <w:bCs/>
          <w:sz w:val="30"/>
          <w:szCs w:val="30"/>
        </w:rPr>
        <w:t>Світовитом Пашником</w:t>
      </w:r>
      <w:r w:rsidR="00122EF1" w:rsidRPr="00D10950">
        <w:rPr>
          <w:rFonts w:ascii="Times New Roman" w:eastAsia="MS Mincho" w:hAnsi="Times New Roman"/>
          <w:bCs/>
          <w:sz w:val="30"/>
          <w:szCs w:val="30"/>
        </w:rPr>
        <w:t>, Вірою Коваль</w:t>
      </w:r>
      <w:r w:rsidR="00F43EDB" w:rsidRPr="00D10950">
        <w:rPr>
          <w:rFonts w:ascii="Times New Roman" w:eastAsia="MS Mincho" w:hAnsi="Times New Roman"/>
          <w:bCs/>
          <w:sz w:val="30"/>
          <w:szCs w:val="30"/>
        </w:rPr>
        <w:t>, Веледаром Судаковим</w:t>
      </w:r>
      <w:r w:rsidR="00B07D7F" w:rsidRPr="00D10950">
        <w:rPr>
          <w:rFonts w:ascii="Times New Roman" w:eastAsia="MS Mincho" w:hAnsi="Times New Roman"/>
          <w:bCs/>
          <w:sz w:val="30"/>
          <w:szCs w:val="30"/>
        </w:rPr>
        <w:t>, Ігорем і Оксаною Аркушами</w:t>
      </w:r>
      <w:r w:rsidR="00D10950" w:rsidRPr="00D10950">
        <w:rPr>
          <w:rFonts w:ascii="Times New Roman" w:eastAsia="MS Mincho" w:hAnsi="Times New Roman"/>
          <w:bCs/>
          <w:sz w:val="30"/>
          <w:szCs w:val="30"/>
        </w:rPr>
        <w:t>, Яромиром Січеславським</w:t>
      </w:r>
      <w:r w:rsidRPr="00D10950">
        <w:rPr>
          <w:rFonts w:ascii="Times New Roman" w:eastAsia="MS Mincho" w:hAnsi="Times New Roman"/>
          <w:bCs/>
          <w:sz w:val="30"/>
          <w:szCs w:val="30"/>
        </w:rPr>
        <w:t>.</w:t>
      </w:r>
    </w:p>
    <w:p w14:paraId="0EF30D11" w14:textId="22E5C9C5" w:rsidR="003F66C1" w:rsidRPr="00A90570" w:rsidRDefault="003F66C1" w:rsidP="003F66C1">
      <w:pPr>
        <w:jc w:val="center"/>
        <w:rPr>
          <w:b/>
          <w:sz w:val="44"/>
          <w:szCs w:val="44"/>
        </w:rPr>
      </w:pPr>
      <w:r w:rsidRPr="00A90570">
        <w:rPr>
          <w:b/>
          <w:sz w:val="44"/>
          <w:szCs w:val="44"/>
        </w:rPr>
        <w:lastRenderedPageBreak/>
        <w:t>Символ Віри</w:t>
      </w:r>
    </w:p>
    <w:p w14:paraId="1D48F189" w14:textId="77777777" w:rsidR="003F66C1" w:rsidRPr="00A90570" w:rsidRDefault="003F66C1" w:rsidP="003F66C1">
      <w:pPr>
        <w:jc w:val="center"/>
        <w:rPr>
          <w:b/>
          <w:sz w:val="32"/>
          <w:szCs w:val="32"/>
        </w:rPr>
      </w:pPr>
    </w:p>
    <w:p w14:paraId="1266DCA1" w14:textId="77777777" w:rsidR="003F66C1" w:rsidRPr="00A90570" w:rsidRDefault="003F66C1" w:rsidP="003F66C1">
      <w:pPr>
        <w:jc w:val="both"/>
        <w:rPr>
          <w:sz w:val="32"/>
          <w:szCs w:val="32"/>
        </w:rPr>
      </w:pPr>
      <w:r w:rsidRPr="00A90570">
        <w:rPr>
          <w:sz w:val="32"/>
          <w:szCs w:val="32"/>
        </w:rPr>
        <w:t>Вірю! В єдиного і багатопроявного Рода. Боги – це його породження.</w:t>
      </w:r>
    </w:p>
    <w:p w14:paraId="0F2AC763" w14:textId="77777777" w:rsidR="003F66C1" w:rsidRDefault="003F66C1" w:rsidP="003F66C1">
      <w:pPr>
        <w:jc w:val="both"/>
        <w:rPr>
          <w:sz w:val="32"/>
          <w:szCs w:val="32"/>
        </w:rPr>
      </w:pPr>
      <w:r w:rsidRPr="00766772">
        <w:rPr>
          <w:sz w:val="32"/>
          <w:szCs w:val="32"/>
        </w:rPr>
        <w:t>Вірю! Світ поділяється на три виміри: Права - світ Божих законів, Ява - світ життя, Нава - світ потойбічний.</w:t>
      </w:r>
    </w:p>
    <w:p w14:paraId="772FCB99" w14:textId="77777777" w:rsidR="003F66C1" w:rsidRPr="00A90570" w:rsidRDefault="003F66C1" w:rsidP="003F66C1">
      <w:pPr>
        <w:jc w:val="both"/>
        <w:rPr>
          <w:sz w:val="32"/>
          <w:szCs w:val="32"/>
        </w:rPr>
      </w:pPr>
      <w:r w:rsidRPr="00A90570">
        <w:rPr>
          <w:sz w:val="32"/>
          <w:szCs w:val="32"/>
        </w:rPr>
        <w:t>Вірю! Ми на землі є відображенням Роду небесного.</w:t>
      </w:r>
    </w:p>
    <w:p w14:paraId="7FA293FB" w14:textId="77777777" w:rsidR="003F66C1" w:rsidRPr="00A90570" w:rsidRDefault="003F66C1" w:rsidP="003F66C1">
      <w:pPr>
        <w:jc w:val="both"/>
        <w:rPr>
          <w:sz w:val="32"/>
          <w:szCs w:val="32"/>
        </w:rPr>
      </w:pPr>
      <w:r w:rsidRPr="00A90570">
        <w:rPr>
          <w:sz w:val="32"/>
          <w:szCs w:val="32"/>
        </w:rPr>
        <w:t>Вірю! Руський рід є могутнім і буде вічно жити.</w:t>
      </w:r>
    </w:p>
    <w:p w14:paraId="1B13F780" w14:textId="77777777" w:rsidR="003F66C1" w:rsidRPr="00A90570" w:rsidRDefault="003F66C1" w:rsidP="003F66C1">
      <w:pPr>
        <w:jc w:val="both"/>
        <w:rPr>
          <w:sz w:val="32"/>
          <w:szCs w:val="32"/>
        </w:rPr>
      </w:pPr>
      <w:r w:rsidRPr="00A90570">
        <w:rPr>
          <w:sz w:val="32"/>
          <w:szCs w:val="32"/>
        </w:rPr>
        <w:t>Вірю! Наша сила в єдності нашого Роду.</w:t>
      </w:r>
    </w:p>
    <w:p w14:paraId="680AB1F4" w14:textId="77777777" w:rsidR="003F66C1" w:rsidRPr="00A90570" w:rsidRDefault="003F66C1" w:rsidP="003F66C1">
      <w:pPr>
        <w:jc w:val="both"/>
        <w:rPr>
          <w:sz w:val="32"/>
          <w:szCs w:val="32"/>
        </w:rPr>
      </w:pPr>
      <w:r w:rsidRPr="00A90570">
        <w:rPr>
          <w:sz w:val="32"/>
          <w:szCs w:val="32"/>
        </w:rPr>
        <w:t>Вірю! Наше минуле, сучасне і майбутнє поєднані в нашому Родові.</w:t>
      </w:r>
    </w:p>
    <w:p w14:paraId="7D59D047" w14:textId="77777777" w:rsidR="003F66C1" w:rsidRPr="00A90570" w:rsidRDefault="003F66C1" w:rsidP="003F66C1">
      <w:pPr>
        <w:jc w:val="both"/>
        <w:rPr>
          <w:sz w:val="32"/>
          <w:szCs w:val="32"/>
        </w:rPr>
      </w:pPr>
      <w:r w:rsidRPr="00A90570">
        <w:rPr>
          <w:sz w:val="32"/>
          <w:szCs w:val="32"/>
        </w:rPr>
        <w:t>Вірю! Наша Земля нам дана Богом і вона для нас є святою.</w:t>
      </w:r>
    </w:p>
    <w:p w14:paraId="7998308C" w14:textId="77777777" w:rsidR="003F66C1" w:rsidRPr="00A90570" w:rsidRDefault="003F66C1" w:rsidP="003F66C1">
      <w:pPr>
        <w:jc w:val="both"/>
        <w:rPr>
          <w:sz w:val="32"/>
          <w:szCs w:val="32"/>
        </w:rPr>
      </w:pPr>
      <w:r w:rsidRPr="00A90570">
        <w:rPr>
          <w:sz w:val="32"/>
          <w:szCs w:val="32"/>
        </w:rPr>
        <w:t>Вірю! Святині нашої Землі єднають народ, бо там сила Богів Рідних.</w:t>
      </w:r>
    </w:p>
    <w:p w14:paraId="5E8B5555" w14:textId="77777777" w:rsidR="003F66C1" w:rsidRPr="00A90570" w:rsidRDefault="003F66C1" w:rsidP="003F66C1">
      <w:pPr>
        <w:jc w:val="both"/>
        <w:rPr>
          <w:sz w:val="32"/>
          <w:szCs w:val="32"/>
        </w:rPr>
      </w:pPr>
      <w:r w:rsidRPr="00A90570">
        <w:rPr>
          <w:sz w:val="32"/>
          <w:szCs w:val="32"/>
        </w:rPr>
        <w:t>Вірю! Рідна мова – це мова Богів.</w:t>
      </w:r>
    </w:p>
    <w:p w14:paraId="22557C11" w14:textId="77777777" w:rsidR="003F66C1" w:rsidRPr="00A90570" w:rsidRDefault="003F66C1" w:rsidP="003F66C1">
      <w:pPr>
        <w:jc w:val="both"/>
        <w:rPr>
          <w:sz w:val="32"/>
          <w:szCs w:val="32"/>
        </w:rPr>
      </w:pPr>
      <w:r w:rsidRPr="00A90570">
        <w:rPr>
          <w:sz w:val="32"/>
          <w:szCs w:val="32"/>
        </w:rPr>
        <w:t>Вірю! Родина – це чоловік, жінка і дитина, вони творять святу Трійцю нашого роду.</w:t>
      </w:r>
    </w:p>
    <w:p w14:paraId="44855804" w14:textId="77777777" w:rsidR="003F66C1" w:rsidRPr="00A90570" w:rsidRDefault="003F66C1" w:rsidP="003F66C1">
      <w:pPr>
        <w:jc w:val="both"/>
        <w:rPr>
          <w:sz w:val="32"/>
          <w:szCs w:val="32"/>
        </w:rPr>
      </w:pPr>
      <w:r>
        <w:rPr>
          <w:sz w:val="32"/>
          <w:szCs w:val="32"/>
        </w:rPr>
        <w:t>Вірю! Життя нам Богом дане, і маємо його прожити достойно згідно звичаїв наших Предків.</w:t>
      </w:r>
    </w:p>
    <w:p w14:paraId="4A8E6200" w14:textId="77777777" w:rsidR="003F66C1" w:rsidRPr="00A90570" w:rsidRDefault="003F66C1" w:rsidP="003F66C1">
      <w:pPr>
        <w:jc w:val="both"/>
        <w:rPr>
          <w:sz w:val="32"/>
          <w:szCs w:val="32"/>
        </w:rPr>
      </w:pPr>
      <w:r w:rsidRPr="00A90570">
        <w:rPr>
          <w:sz w:val="32"/>
          <w:szCs w:val="32"/>
        </w:rPr>
        <w:t>Вірю! Життя – це вічна боротьба</w:t>
      </w:r>
      <w:r>
        <w:rPr>
          <w:sz w:val="32"/>
          <w:szCs w:val="32"/>
        </w:rPr>
        <w:t>,</w:t>
      </w:r>
      <w:r w:rsidRPr="00A90570">
        <w:rPr>
          <w:sz w:val="32"/>
          <w:szCs w:val="32"/>
        </w:rPr>
        <w:t xml:space="preserve"> і Бог допомагає тому, хто бореться за своє життя.</w:t>
      </w:r>
    </w:p>
    <w:p w14:paraId="53527DF4" w14:textId="77777777" w:rsidR="003F66C1" w:rsidRPr="00A90570" w:rsidRDefault="003F66C1" w:rsidP="003F66C1">
      <w:pPr>
        <w:jc w:val="both"/>
        <w:rPr>
          <w:sz w:val="32"/>
          <w:szCs w:val="32"/>
        </w:rPr>
      </w:pPr>
      <w:r w:rsidRPr="00A90570">
        <w:rPr>
          <w:sz w:val="32"/>
          <w:szCs w:val="32"/>
        </w:rPr>
        <w:t>Вірю! Душі праведників поєднуються з Богами.</w:t>
      </w:r>
    </w:p>
    <w:p w14:paraId="1EB6DF52" w14:textId="77777777" w:rsidR="003F66C1" w:rsidRDefault="003F66C1" w:rsidP="003F66C1">
      <w:pPr>
        <w:jc w:val="both"/>
        <w:rPr>
          <w:sz w:val="32"/>
          <w:szCs w:val="32"/>
        </w:rPr>
      </w:pPr>
      <w:r w:rsidRPr="00A90570">
        <w:rPr>
          <w:sz w:val="32"/>
          <w:szCs w:val="32"/>
        </w:rPr>
        <w:t>Вірю! Воїн, що загинув на полі бою за свою Вітчизну, потрапить до небесного в</w:t>
      </w:r>
      <w:r>
        <w:rPr>
          <w:sz w:val="32"/>
          <w:szCs w:val="32"/>
        </w:rPr>
        <w:t>ійськ</w:t>
      </w:r>
      <w:r w:rsidRPr="00A90570">
        <w:rPr>
          <w:sz w:val="32"/>
          <w:szCs w:val="32"/>
        </w:rPr>
        <w:t>а Перуна.</w:t>
      </w:r>
    </w:p>
    <w:p w14:paraId="68A212EB" w14:textId="77777777" w:rsidR="003F66C1" w:rsidRPr="00A90570" w:rsidRDefault="003F66C1" w:rsidP="003F66C1">
      <w:pPr>
        <w:jc w:val="both"/>
        <w:rPr>
          <w:sz w:val="32"/>
          <w:szCs w:val="32"/>
        </w:rPr>
      </w:pPr>
      <w:r w:rsidRPr="00A90570">
        <w:rPr>
          <w:sz w:val="32"/>
          <w:szCs w:val="32"/>
        </w:rPr>
        <w:t>Вірю! Після смерті воскреснемо у наступних поколіннях.</w:t>
      </w:r>
    </w:p>
    <w:p w14:paraId="2CBCC22D" w14:textId="77777777" w:rsidR="003F66C1" w:rsidRDefault="003F66C1" w:rsidP="003F66C1">
      <w:pPr>
        <w:jc w:val="both"/>
        <w:rPr>
          <w:sz w:val="32"/>
          <w:szCs w:val="32"/>
        </w:rPr>
      </w:pPr>
      <w:r>
        <w:rPr>
          <w:sz w:val="32"/>
          <w:szCs w:val="32"/>
        </w:rPr>
        <w:t>Вірю! Допоміг своєму Роду – Рід допоміг мені.</w:t>
      </w:r>
    </w:p>
    <w:p w14:paraId="6071F50A" w14:textId="77777777" w:rsidR="003F66C1" w:rsidRDefault="003F66C1" w:rsidP="003F66C1">
      <w:pPr>
        <w:jc w:val="both"/>
        <w:rPr>
          <w:sz w:val="32"/>
          <w:szCs w:val="32"/>
        </w:rPr>
      </w:pPr>
      <w:r>
        <w:rPr>
          <w:sz w:val="32"/>
          <w:szCs w:val="32"/>
        </w:rPr>
        <w:t>Вірю! Спільними зусиллями ми допомагаємо кожному родовичу.</w:t>
      </w:r>
    </w:p>
    <w:p w14:paraId="0ED25F6C" w14:textId="77777777" w:rsidR="003F66C1" w:rsidRDefault="003F66C1" w:rsidP="003F66C1">
      <w:pPr>
        <w:jc w:val="both"/>
        <w:rPr>
          <w:sz w:val="32"/>
          <w:szCs w:val="32"/>
        </w:rPr>
      </w:pPr>
      <w:r>
        <w:rPr>
          <w:sz w:val="32"/>
          <w:szCs w:val="32"/>
        </w:rPr>
        <w:t>Вірю! Держава – це управління твоїм Родом.</w:t>
      </w:r>
    </w:p>
    <w:p w14:paraId="37A35D18" w14:textId="77777777" w:rsidR="003F66C1" w:rsidRDefault="003F66C1" w:rsidP="003F66C1">
      <w:pPr>
        <w:jc w:val="both"/>
        <w:rPr>
          <w:sz w:val="32"/>
          <w:szCs w:val="32"/>
        </w:rPr>
      </w:pPr>
      <w:r>
        <w:rPr>
          <w:sz w:val="32"/>
          <w:szCs w:val="32"/>
        </w:rPr>
        <w:t>Вірю! Захищаючи рідну Землю – я захищаю свою велику родину.</w:t>
      </w:r>
    </w:p>
    <w:p w14:paraId="71FE5729" w14:textId="77777777" w:rsidR="00D2231D" w:rsidRDefault="00D2231D" w:rsidP="00F03028">
      <w:pPr>
        <w:pStyle w:val="a3"/>
        <w:ind w:right="-1" w:firstLine="284"/>
        <w:jc w:val="both"/>
        <w:rPr>
          <w:rFonts w:ascii="Times New Roman" w:eastAsia="MS Mincho" w:hAnsi="Times New Roman"/>
          <w:bCs/>
          <w:sz w:val="30"/>
          <w:szCs w:val="30"/>
        </w:rPr>
      </w:pPr>
    </w:p>
    <w:sectPr w:rsidR="00D2231D" w:rsidSect="00A9580A">
      <w:pgSz w:w="11906" w:h="16838"/>
      <w:pgMar w:top="851" w:right="1134" w:bottom="851"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B7061" w14:textId="77777777" w:rsidR="00473425" w:rsidRDefault="00473425">
      <w:r>
        <w:separator/>
      </w:r>
    </w:p>
  </w:endnote>
  <w:endnote w:type="continuationSeparator" w:id="0">
    <w:p w14:paraId="180C2A2E" w14:textId="77777777" w:rsidR="00473425" w:rsidRDefault="0047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ulgaria Moderna V2">
    <w:panose1 w:val="00000506040000020003"/>
    <w:charset w:val="00"/>
    <w:family w:val="modern"/>
    <w:notTrueType/>
    <w:pitch w:val="variable"/>
    <w:sig w:usb0="A000022F" w:usb1="40000048" w:usb2="00000000" w:usb3="00000000" w:csb0="00000097" w:csb1="00000000"/>
  </w:font>
  <w:font w:name="Izhitsa">
    <w:panose1 w:val="020B72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3792" w14:textId="77777777" w:rsidR="00EA3B2D" w:rsidRDefault="00EA3B2D" w:rsidP="00AB0491">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72FBCDC7" w14:textId="77777777" w:rsidR="00EA3B2D" w:rsidRDefault="00EA3B2D" w:rsidP="00AB0491">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02A78" w14:textId="77777777" w:rsidR="00EA3B2D" w:rsidRDefault="00EA3B2D" w:rsidP="00AB0491">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41</w:t>
    </w:r>
    <w:r>
      <w:rPr>
        <w:rStyle w:val="a8"/>
      </w:rPr>
      <w:fldChar w:fldCharType="end"/>
    </w:r>
  </w:p>
  <w:p w14:paraId="284A3555" w14:textId="77777777" w:rsidR="00EA3B2D" w:rsidRDefault="00EA3B2D" w:rsidP="00AB0491">
    <w:pPr>
      <w:pStyle w:val="a7"/>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2DF0D" w14:textId="77777777" w:rsidR="00473425" w:rsidRDefault="00473425">
      <w:r>
        <w:separator/>
      </w:r>
    </w:p>
  </w:footnote>
  <w:footnote w:type="continuationSeparator" w:id="0">
    <w:p w14:paraId="78A05496" w14:textId="77777777" w:rsidR="00473425" w:rsidRDefault="00473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3B53"/>
    <w:multiLevelType w:val="multilevel"/>
    <w:tmpl w:val="23F25C64"/>
    <w:lvl w:ilvl="0">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B4CF7"/>
    <w:multiLevelType w:val="hybridMultilevel"/>
    <w:tmpl w:val="EC74E5C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15:restartNumberingAfterBreak="0">
    <w:nsid w:val="39750456"/>
    <w:multiLevelType w:val="singleLevel"/>
    <w:tmpl w:val="0450D2C8"/>
    <w:lvl w:ilvl="0">
      <w:start w:val="1"/>
      <w:numFmt w:val="bullet"/>
      <w:lvlText w:val="–"/>
      <w:lvlJc w:val="left"/>
      <w:pPr>
        <w:tabs>
          <w:tab w:val="num" w:pos="360"/>
        </w:tabs>
        <w:ind w:left="360" w:hanging="360"/>
      </w:pPr>
      <w:rPr>
        <w:rFonts w:hint="default"/>
      </w:rPr>
    </w:lvl>
  </w:abstractNum>
  <w:abstractNum w:abstractNumId="3" w15:restartNumberingAfterBreak="0">
    <w:nsid w:val="47F07471"/>
    <w:multiLevelType w:val="hybridMultilevel"/>
    <w:tmpl w:val="BD1C692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C37"/>
    <w:rsid w:val="00003AFC"/>
    <w:rsid w:val="00010C5B"/>
    <w:rsid w:val="00012924"/>
    <w:rsid w:val="00012EC6"/>
    <w:rsid w:val="00014798"/>
    <w:rsid w:val="0001559F"/>
    <w:rsid w:val="0002057E"/>
    <w:rsid w:val="000244B2"/>
    <w:rsid w:val="00024E30"/>
    <w:rsid w:val="00026D60"/>
    <w:rsid w:val="00035516"/>
    <w:rsid w:val="00037A57"/>
    <w:rsid w:val="00040FBC"/>
    <w:rsid w:val="00042294"/>
    <w:rsid w:val="000435BC"/>
    <w:rsid w:val="0005557F"/>
    <w:rsid w:val="00065C1D"/>
    <w:rsid w:val="00066F93"/>
    <w:rsid w:val="00073982"/>
    <w:rsid w:val="00076978"/>
    <w:rsid w:val="00077290"/>
    <w:rsid w:val="000854B6"/>
    <w:rsid w:val="0008707C"/>
    <w:rsid w:val="000A18F0"/>
    <w:rsid w:val="000A3056"/>
    <w:rsid w:val="000A47A7"/>
    <w:rsid w:val="000A593E"/>
    <w:rsid w:val="000B197B"/>
    <w:rsid w:val="000B2E5C"/>
    <w:rsid w:val="000B52A8"/>
    <w:rsid w:val="000B5837"/>
    <w:rsid w:val="000B728D"/>
    <w:rsid w:val="000B73D0"/>
    <w:rsid w:val="000C2201"/>
    <w:rsid w:val="000C2FAA"/>
    <w:rsid w:val="000C33B8"/>
    <w:rsid w:val="000C6470"/>
    <w:rsid w:val="000C7C7A"/>
    <w:rsid w:val="000D18BC"/>
    <w:rsid w:val="000D2656"/>
    <w:rsid w:val="000D653D"/>
    <w:rsid w:val="000E0575"/>
    <w:rsid w:val="000E46C7"/>
    <w:rsid w:val="000E59BB"/>
    <w:rsid w:val="000E6705"/>
    <w:rsid w:val="000E7D77"/>
    <w:rsid w:val="000F02A8"/>
    <w:rsid w:val="000F1CD8"/>
    <w:rsid w:val="000F2E3B"/>
    <w:rsid w:val="000F2F9E"/>
    <w:rsid w:val="000F3335"/>
    <w:rsid w:val="000F5E41"/>
    <w:rsid w:val="000F6EEE"/>
    <w:rsid w:val="000F75BD"/>
    <w:rsid w:val="000F76AC"/>
    <w:rsid w:val="00100E54"/>
    <w:rsid w:val="00103D27"/>
    <w:rsid w:val="00111C2D"/>
    <w:rsid w:val="001132B1"/>
    <w:rsid w:val="001152C3"/>
    <w:rsid w:val="00116512"/>
    <w:rsid w:val="00122EF1"/>
    <w:rsid w:val="0012472D"/>
    <w:rsid w:val="00124B5B"/>
    <w:rsid w:val="001260F3"/>
    <w:rsid w:val="0013011F"/>
    <w:rsid w:val="00132ACE"/>
    <w:rsid w:val="0013374A"/>
    <w:rsid w:val="00137367"/>
    <w:rsid w:val="00137676"/>
    <w:rsid w:val="00142F3A"/>
    <w:rsid w:val="001430D1"/>
    <w:rsid w:val="00146C89"/>
    <w:rsid w:val="00150E30"/>
    <w:rsid w:val="001513CC"/>
    <w:rsid w:val="0015417B"/>
    <w:rsid w:val="00155A6D"/>
    <w:rsid w:val="001572C9"/>
    <w:rsid w:val="001573F8"/>
    <w:rsid w:val="00162DEC"/>
    <w:rsid w:val="00162E99"/>
    <w:rsid w:val="0016345B"/>
    <w:rsid w:val="00163F60"/>
    <w:rsid w:val="00167278"/>
    <w:rsid w:val="00171E3A"/>
    <w:rsid w:val="001739FC"/>
    <w:rsid w:val="00173DD4"/>
    <w:rsid w:val="0017451F"/>
    <w:rsid w:val="00174E18"/>
    <w:rsid w:val="00175B35"/>
    <w:rsid w:val="0017636A"/>
    <w:rsid w:val="00177531"/>
    <w:rsid w:val="00177D90"/>
    <w:rsid w:val="001815DA"/>
    <w:rsid w:val="001856D8"/>
    <w:rsid w:val="00187BCD"/>
    <w:rsid w:val="00190FAB"/>
    <w:rsid w:val="00196616"/>
    <w:rsid w:val="0019696B"/>
    <w:rsid w:val="00196D3D"/>
    <w:rsid w:val="0019727F"/>
    <w:rsid w:val="001A0EA5"/>
    <w:rsid w:val="001A2CE2"/>
    <w:rsid w:val="001A40EF"/>
    <w:rsid w:val="001A5526"/>
    <w:rsid w:val="001B03FB"/>
    <w:rsid w:val="001B3068"/>
    <w:rsid w:val="001B535A"/>
    <w:rsid w:val="001B6313"/>
    <w:rsid w:val="001B68B2"/>
    <w:rsid w:val="001C0FBC"/>
    <w:rsid w:val="001C52DE"/>
    <w:rsid w:val="001C531B"/>
    <w:rsid w:val="001D441B"/>
    <w:rsid w:val="001D5745"/>
    <w:rsid w:val="001E10E3"/>
    <w:rsid w:val="001E163F"/>
    <w:rsid w:val="001E2792"/>
    <w:rsid w:val="001E42B5"/>
    <w:rsid w:val="001E46C7"/>
    <w:rsid w:val="001F0EE8"/>
    <w:rsid w:val="001F5801"/>
    <w:rsid w:val="0020017B"/>
    <w:rsid w:val="002005D4"/>
    <w:rsid w:val="0020165F"/>
    <w:rsid w:val="00204CE5"/>
    <w:rsid w:val="00207B8A"/>
    <w:rsid w:val="0021208C"/>
    <w:rsid w:val="00217A89"/>
    <w:rsid w:val="002208C0"/>
    <w:rsid w:val="0022189E"/>
    <w:rsid w:val="0022242C"/>
    <w:rsid w:val="002227A3"/>
    <w:rsid w:val="00222C40"/>
    <w:rsid w:val="002238F2"/>
    <w:rsid w:val="002253FB"/>
    <w:rsid w:val="002269F2"/>
    <w:rsid w:val="0022708F"/>
    <w:rsid w:val="002316F1"/>
    <w:rsid w:val="00232245"/>
    <w:rsid w:val="0023326F"/>
    <w:rsid w:val="00233676"/>
    <w:rsid w:val="00233CD4"/>
    <w:rsid w:val="002345BC"/>
    <w:rsid w:val="00237DC2"/>
    <w:rsid w:val="00244AAD"/>
    <w:rsid w:val="00246F71"/>
    <w:rsid w:val="00256DFF"/>
    <w:rsid w:val="00260C8B"/>
    <w:rsid w:val="00262505"/>
    <w:rsid w:val="00271573"/>
    <w:rsid w:val="00274314"/>
    <w:rsid w:val="00280256"/>
    <w:rsid w:val="00280B9F"/>
    <w:rsid w:val="00285708"/>
    <w:rsid w:val="00286BEF"/>
    <w:rsid w:val="00287812"/>
    <w:rsid w:val="00290294"/>
    <w:rsid w:val="00293C56"/>
    <w:rsid w:val="00293CAA"/>
    <w:rsid w:val="00297A66"/>
    <w:rsid w:val="002A01C7"/>
    <w:rsid w:val="002A2E86"/>
    <w:rsid w:val="002A45F8"/>
    <w:rsid w:val="002A4EE3"/>
    <w:rsid w:val="002A57FB"/>
    <w:rsid w:val="002B7854"/>
    <w:rsid w:val="002C0946"/>
    <w:rsid w:val="002C102C"/>
    <w:rsid w:val="002D3262"/>
    <w:rsid w:val="002D56DF"/>
    <w:rsid w:val="002D5E70"/>
    <w:rsid w:val="002D69AF"/>
    <w:rsid w:val="002E23A8"/>
    <w:rsid w:val="002E3A7F"/>
    <w:rsid w:val="002F0051"/>
    <w:rsid w:val="002F69D5"/>
    <w:rsid w:val="00302261"/>
    <w:rsid w:val="003032C2"/>
    <w:rsid w:val="00303E28"/>
    <w:rsid w:val="00304D32"/>
    <w:rsid w:val="003059EA"/>
    <w:rsid w:val="00305ADD"/>
    <w:rsid w:val="0031099B"/>
    <w:rsid w:val="0031398F"/>
    <w:rsid w:val="00316622"/>
    <w:rsid w:val="0031730E"/>
    <w:rsid w:val="00317C03"/>
    <w:rsid w:val="00320591"/>
    <w:rsid w:val="003257BC"/>
    <w:rsid w:val="003274E9"/>
    <w:rsid w:val="00331113"/>
    <w:rsid w:val="003315E4"/>
    <w:rsid w:val="0033495E"/>
    <w:rsid w:val="00335580"/>
    <w:rsid w:val="00343E6A"/>
    <w:rsid w:val="00344C58"/>
    <w:rsid w:val="00346DCF"/>
    <w:rsid w:val="0034784E"/>
    <w:rsid w:val="00350A09"/>
    <w:rsid w:val="00356309"/>
    <w:rsid w:val="00366DF6"/>
    <w:rsid w:val="003677F1"/>
    <w:rsid w:val="00370FEE"/>
    <w:rsid w:val="0037160B"/>
    <w:rsid w:val="00372418"/>
    <w:rsid w:val="00373F17"/>
    <w:rsid w:val="00375EB8"/>
    <w:rsid w:val="0037648C"/>
    <w:rsid w:val="003767B6"/>
    <w:rsid w:val="003837C7"/>
    <w:rsid w:val="00387087"/>
    <w:rsid w:val="00387575"/>
    <w:rsid w:val="0039012B"/>
    <w:rsid w:val="003905B8"/>
    <w:rsid w:val="00392293"/>
    <w:rsid w:val="003A5C1D"/>
    <w:rsid w:val="003A61D5"/>
    <w:rsid w:val="003B1BFB"/>
    <w:rsid w:val="003B7A36"/>
    <w:rsid w:val="003C1822"/>
    <w:rsid w:val="003C32E0"/>
    <w:rsid w:val="003C32F0"/>
    <w:rsid w:val="003C3DE2"/>
    <w:rsid w:val="003C718E"/>
    <w:rsid w:val="003D18B1"/>
    <w:rsid w:val="003D1D0C"/>
    <w:rsid w:val="003D3791"/>
    <w:rsid w:val="003D7783"/>
    <w:rsid w:val="003E4CB4"/>
    <w:rsid w:val="003E5302"/>
    <w:rsid w:val="003F0114"/>
    <w:rsid w:val="003F2BB6"/>
    <w:rsid w:val="003F3A89"/>
    <w:rsid w:val="003F3DD4"/>
    <w:rsid w:val="003F4832"/>
    <w:rsid w:val="003F66B8"/>
    <w:rsid w:val="003F66C1"/>
    <w:rsid w:val="004101B9"/>
    <w:rsid w:val="00417927"/>
    <w:rsid w:val="00417A30"/>
    <w:rsid w:val="00425B1F"/>
    <w:rsid w:val="004268CD"/>
    <w:rsid w:val="00426EC7"/>
    <w:rsid w:val="00430AED"/>
    <w:rsid w:val="00431AA3"/>
    <w:rsid w:val="00433B14"/>
    <w:rsid w:val="004341F5"/>
    <w:rsid w:val="00436AAF"/>
    <w:rsid w:val="00444B75"/>
    <w:rsid w:val="00446B44"/>
    <w:rsid w:val="004579A9"/>
    <w:rsid w:val="004615D6"/>
    <w:rsid w:val="004632A3"/>
    <w:rsid w:val="00464105"/>
    <w:rsid w:val="004674ED"/>
    <w:rsid w:val="00472D44"/>
    <w:rsid w:val="00473425"/>
    <w:rsid w:val="00475A26"/>
    <w:rsid w:val="00476421"/>
    <w:rsid w:val="004821D9"/>
    <w:rsid w:val="00484144"/>
    <w:rsid w:val="0049034B"/>
    <w:rsid w:val="00490CC5"/>
    <w:rsid w:val="0049289E"/>
    <w:rsid w:val="00494741"/>
    <w:rsid w:val="00496D6B"/>
    <w:rsid w:val="004A119E"/>
    <w:rsid w:val="004A49D7"/>
    <w:rsid w:val="004A7567"/>
    <w:rsid w:val="004B7DCE"/>
    <w:rsid w:val="004C1DB8"/>
    <w:rsid w:val="004C2760"/>
    <w:rsid w:val="004C3EAA"/>
    <w:rsid w:val="004C5059"/>
    <w:rsid w:val="004C708F"/>
    <w:rsid w:val="004D3A5F"/>
    <w:rsid w:val="004D499D"/>
    <w:rsid w:val="004D5B71"/>
    <w:rsid w:val="004D789A"/>
    <w:rsid w:val="004D7F3E"/>
    <w:rsid w:val="004E0F64"/>
    <w:rsid w:val="004E2C51"/>
    <w:rsid w:val="004E50F1"/>
    <w:rsid w:val="004E757A"/>
    <w:rsid w:val="004F02FE"/>
    <w:rsid w:val="004F2462"/>
    <w:rsid w:val="004F6D8C"/>
    <w:rsid w:val="00502C1D"/>
    <w:rsid w:val="005038A2"/>
    <w:rsid w:val="00506964"/>
    <w:rsid w:val="00506A36"/>
    <w:rsid w:val="0051319A"/>
    <w:rsid w:val="00514779"/>
    <w:rsid w:val="0051661E"/>
    <w:rsid w:val="00516ACA"/>
    <w:rsid w:val="005178A6"/>
    <w:rsid w:val="00517B34"/>
    <w:rsid w:val="00517F7B"/>
    <w:rsid w:val="00523C8A"/>
    <w:rsid w:val="00524574"/>
    <w:rsid w:val="00525B82"/>
    <w:rsid w:val="00531317"/>
    <w:rsid w:val="00533E48"/>
    <w:rsid w:val="0053538D"/>
    <w:rsid w:val="00536434"/>
    <w:rsid w:val="005371C2"/>
    <w:rsid w:val="00544426"/>
    <w:rsid w:val="00544847"/>
    <w:rsid w:val="0055207F"/>
    <w:rsid w:val="00555FAD"/>
    <w:rsid w:val="005611A1"/>
    <w:rsid w:val="00561734"/>
    <w:rsid w:val="0056470C"/>
    <w:rsid w:val="00565C08"/>
    <w:rsid w:val="0056712B"/>
    <w:rsid w:val="00570A7E"/>
    <w:rsid w:val="00580831"/>
    <w:rsid w:val="005814A0"/>
    <w:rsid w:val="0058191C"/>
    <w:rsid w:val="00582527"/>
    <w:rsid w:val="00584EC5"/>
    <w:rsid w:val="0058607D"/>
    <w:rsid w:val="005901DC"/>
    <w:rsid w:val="00594DB3"/>
    <w:rsid w:val="00596816"/>
    <w:rsid w:val="00597CD9"/>
    <w:rsid w:val="005A0E86"/>
    <w:rsid w:val="005A1FDA"/>
    <w:rsid w:val="005A26A9"/>
    <w:rsid w:val="005A44F5"/>
    <w:rsid w:val="005A6FE1"/>
    <w:rsid w:val="005B0450"/>
    <w:rsid w:val="005B3B68"/>
    <w:rsid w:val="005B6F21"/>
    <w:rsid w:val="005C01CB"/>
    <w:rsid w:val="005C04EB"/>
    <w:rsid w:val="005C152B"/>
    <w:rsid w:val="005D4FD4"/>
    <w:rsid w:val="005D5269"/>
    <w:rsid w:val="005E20CC"/>
    <w:rsid w:val="005E2793"/>
    <w:rsid w:val="005E29CD"/>
    <w:rsid w:val="005E5102"/>
    <w:rsid w:val="005E59DA"/>
    <w:rsid w:val="005E7A76"/>
    <w:rsid w:val="005F018F"/>
    <w:rsid w:val="005F01F8"/>
    <w:rsid w:val="005F0D53"/>
    <w:rsid w:val="005F134E"/>
    <w:rsid w:val="005F5D5C"/>
    <w:rsid w:val="005F634D"/>
    <w:rsid w:val="00603743"/>
    <w:rsid w:val="00603E2E"/>
    <w:rsid w:val="00603F79"/>
    <w:rsid w:val="00604FA7"/>
    <w:rsid w:val="0061093A"/>
    <w:rsid w:val="00610BA1"/>
    <w:rsid w:val="006135F8"/>
    <w:rsid w:val="00623849"/>
    <w:rsid w:val="00625421"/>
    <w:rsid w:val="00630A26"/>
    <w:rsid w:val="006318D4"/>
    <w:rsid w:val="00632D50"/>
    <w:rsid w:val="00632F9A"/>
    <w:rsid w:val="0063324A"/>
    <w:rsid w:val="00633294"/>
    <w:rsid w:val="006342CB"/>
    <w:rsid w:val="00637022"/>
    <w:rsid w:val="0064331C"/>
    <w:rsid w:val="006452FA"/>
    <w:rsid w:val="006455F6"/>
    <w:rsid w:val="0065033A"/>
    <w:rsid w:val="00651528"/>
    <w:rsid w:val="00652504"/>
    <w:rsid w:val="00652A56"/>
    <w:rsid w:val="00654D36"/>
    <w:rsid w:val="00655EF7"/>
    <w:rsid w:val="00656397"/>
    <w:rsid w:val="006564F1"/>
    <w:rsid w:val="00661151"/>
    <w:rsid w:val="00665D9F"/>
    <w:rsid w:val="0066777F"/>
    <w:rsid w:val="0067065A"/>
    <w:rsid w:val="00671782"/>
    <w:rsid w:val="00673902"/>
    <w:rsid w:val="00673C7D"/>
    <w:rsid w:val="006753FE"/>
    <w:rsid w:val="00677C55"/>
    <w:rsid w:val="006862AC"/>
    <w:rsid w:val="00690D80"/>
    <w:rsid w:val="00693DBC"/>
    <w:rsid w:val="00694632"/>
    <w:rsid w:val="00694671"/>
    <w:rsid w:val="00695D57"/>
    <w:rsid w:val="006A0110"/>
    <w:rsid w:val="006A2171"/>
    <w:rsid w:val="006A685C"/>
    <w:rsid w:val="006B6C98"/>
    <w:rsid w:val="006B7417"/>
    <w:rsid w:val="006C0428"/>
    <w:rsid w:val="006C1C3B"/>
    <w:rsid w:val="006C5612"/>
    <w:rsid w:val="006C6F3A"/>
    <w:rsid w:val="006E291B"/>
    <w:rsid w:val="006E2FD3"/>
    <w:rsid w:val="006E418F"/>
    <w:rsid w:val="006E4C98"/>
    <w:rsid w:val="006E5CF0"/>
    <w:rsid w:val="006E6E66"/>
    <w:rsid w:val="006F2498"/>
    <w:rsid w:val="006F3FF8"/>
    <w:rsid w:val="006F58BE"/>
    <w:rsid w:val="00703221"/>
    <w:rsid w:val="007111CD"/>
    <w:rsid w:val="007119A8"/>
    <w:rsid w:val="007125CE"/>
    <w:rsid w:val="00712D9F"/>
    <w:rsid w:val="00715F4F"/>
    <w:rsid w:val="007175F1"/>
    <w:rsid w:val="0072028F"/>
    <w:rsid w:val="00721EBD"/>
    <w:rsid w:val="00722A3F"/>
    <w:rsid w:val="00723541"/>
    <w:rsid w:val="00730F1A"/>
    <w:rsid w:val="00732319"/>
    <w:rsid w:val="00733883"/>
    <w:rsid w:val="00733885"/>
    <w:rsid w:val="00736067"/>
    <w:rsid w:val="00740C67"/>
    <w:rsid w:val="00743237"/>
    <w:rsid w:val="007440F9"/>
    <w:rsid w:val="007452D4"/>
    <w:rsid w:val="0074661F"/>
    <w:rsid w:val="00746D23"/>
    <w:rsid w:val="00757A96"/>
    <w:rsid w:val="007628BA"/>
    <w:rsid w:val="0076441D"/>
    <w:rsid w:val="007669E0"/>
    <w:rsid w:val="0077048F"/>
    <w:rsid w:val="00770610"/>
    <w:rsid w:val="00772558"/>
    <w:rsid w:val="007731A5"/>
    <w:rsid w:val="00774D28"/>
    <w:rsid w:val="00775AC8"/>
    <w:rsid w:val="00782920"/>
    <w:rsid w:val="0078736E"/>
    <w:rsid w:val="00791986"/>
    <w:rsid w:val="00792271"/>
    <w:rsid w:val="00793446"/>
    <w:rsid w:val="00797121"/>
    <w:rsid w:val="007A007E"/>
    <w:rsid w:val="007A15BA"/>
    <w:rsid w:val="007A170A"/>
    <w:rsid w:val="007A420E"/>
    <w:rsid w:val="007A4B47"/>
    <w:rsid w:val="007B032A"/>
    <w:rsid w:val="007B1844"/>
    <w:rsid w:val="007B3FD9"/>
    <w:rsid w:val="007B59C5"/>
    <w:rsid w:val="007B5CD1"/>
    <w:rsid w:val="007B742E"/>
    <w:rsid w:val="007C31F5"/>
    <w:rsid w:val="007C60C4"/>
    <w:rsid w:val="007C6B5F"/>
    <w:rsid w:val="007C7907"/>
    <w:rsid w:val="007D12DD"/>
    <w:rsid w:val="007D2FE6"/>
    <w:rsid w:val="007D5F9A"/>
    <w:rsid w:val="007D73DB"/>
    <w:rsid w:val="007E0DD4"/>
    <w:rsid w:val="007E14B3"/>
    <w:rsid w:val="007F0DF9"/>
    <w:rsid w:val="007F2436"/>
    <w:rsid w:val="007F2A86"/>
    <w:rsid w:val="007F4DC5"/>
    <w:rsid w:val="007F7A73"/>
    <w:rsid w:val="00800C96"/>
    <w:rsid w:val="00801F32"/>
    <w:rsid w:val="00804EBB"/>
    <w:rsid w:val="00807D75"/>
    <w:rsid w:val="00811FF7"/>
    <w:rsid w:val="00813CFB"/>
    <w:rsid w:val="00813E45"/>
    <w:rsid w:val="0081789C"/>
    <w:rsid w:val="008200EE"/>
    <w:rsid w:val="0082284B"/>
    <w:rsid w:val="0082351E"/>
    <w:rsid w:val="00825B88"/>
    <w:rsid w:val="008306D4"/>
    <w:rsid w:val="0083300C"/>
    <w:rsid w:val="00835759"/>
    <w:rsid w:val="00836661"/>
    <w:rsid w:val="0084643A"/>
    <w:rsid w:val="00847497"/>
    <w:rsid w:val="00851828"/>
    <w:rsid w:val="00853440"/>
    <w:rsid w:val="008571D1"/>
    <w:rsid w:val="008648DF"/>
    <w:rsid w:val="00865A9B"/>
    <w:rsid w:val="008667CF"/>
    <w:rsid w:val="00867E60"/>
    <w:rsid w:val="00873F21"/>
    <w:rsid w:val="0088019C"/>
    <w:rsid w:val="008802B1"/>
    <w:rsid w:val="00885A62"/>
    <w:rsid w:val="00885DDF"/>
    <w:rsid w:val="00893DE3"/>
    <w:rsid w:val="0089534E"/>
    <w:rsid w:val="008953E0"/>
    <w:rsid w:val="00895CA1"/>
    <w:rsid w:val="00897019"/>
    <w:rsid w:val="008978F3"/>
    <w:rsid w:val="008A0E71"/>
    <w:rsid w:val="008A4C06"/>
    <w:rsid w:val="008B07B9"/>
    <w:rsid w:val="008B086C"/>
    <w:rsid w:val="008C282C"/>
    <w:rsid w:val="008C3234"/>
    <w:rsid w:val="008C344D"/>
    <w:rsid w:val="008C4ED9"/>
    <w:rsid w:val="008D6C44"/>
    <w:rsid w:val="008E18E8"/>
    <w:rsid w:val="008E3F29"/>
    <w:rsid w:val="008E5516"/>
    <w:rsid w:val="008E5D76"/>
    <w:rsid w:val="008E6584"/>
    <w:rsid w:val="008F0A9E"/>
    <w:rsid w:val="008F2CF1"/>
    <w:rsid w:val="008F67BE"/>
    <w:rsid w:val="008F77DE"/>
    <w:rsid w:val="008F78D6"/>
    <w:rsid w:val="009025E6"/>
    <w:rsid w:val="009026B6"/>
    <w:rsid w:val="00902C5D"/>
    <w:rsid w:val="00912879"/>
    <w:rsid w:val="00913E76"/>
    <w:rsid w:val="00913E7F"/>
    <w:rsid w:val="0092528A"/>
    <w:rsid w:val="00931000"/>
    <w:rsid w:val="00931C0F"/>
    <w:rsid w:val="009326CE"/>
    <w:rsid w:val="00932B6E"/>
    <w:rsid w:val="00935F1F"/>
    <w:rsid w:val="00940671"/>
    <w:rsid w:val="00941BA5"/>
    <w:rsid w:val="00943121"/>
    <w:rsid w:val="009505A3"/>
    <w:rsid w:val="0095241C"/>
    <w:rsid w:val="009538CB"/>
    <w:rsid w:val="009548D6"/>
    <w:rsid w:val="00956C80"/>
    <w:rsid w:val="00962356"/>
    <w:rsid w:val="009629FC"/>
    <w:rsid w:val="00966A0C"/>
    <w:rsid w:val="009676F4"/>
    <w:rsid w:val="00972478"/>
    <w:rsid w:val="00973A75"/>
    <w:rsid w:val="009810BF"/>
    <w:rsid w:val="00986D7D"/>
    <w:rsid w:val="009903D6"/>
    <w:rsid w:val="009924E2"/>
    <w:rsid w:val="00992855"/>
    <w:rsid w:val="00993CF2"/>
    <w:rsid w:val="00995FD1"/>
    <w:rsid w:val="0099600F"/>
    <w:rsid w:val="009A01FF"/>
    <w:rsid w:val="009A4BE0"/>
    <w:rsid w:val="009A761D"/>
    <w:rsid w:val="009A76EF"/>
    <w:rsid w:val="009B0529"/>
    <w:rsid w:val="009B32D7"/>
    <w:rsid w:val="009B3420"/>
    <w:rsid w:val="009B483A"/>
    <w:rsid w:val="009B4F41"/>
    <w:rsid w:val="009B61F3"/>
    <w:rsid w:val="009B6410"/>
    <w:rsid w:val="009B72A5"/>
    <w:rsid w:val="009C0C2B"/>
    <w:rsid w:val="009C6E75"/>
    <w:rsid w:val="009D0A89"/>
    <w:rsid w:val="009D1017"/>
    <w:rsid w:val="009D2CD2"/>
    <w:rsid w:val="009D3E1B"/>
    <w:rsid w:val="009E0C5A"/>
    <w:rsid w:val="009E22B2"/>
    <w:rsid w:val="009E2D8C"/>
    <w:rsid w:val="009E3D3E"/>
    <w:rsid w:val="009E748A"/>
    <w:rsid w:val="009F0950"/>
    <w:rsid w:val="009F0B61"/>
    <w:rsid w:val="009F2088"/>
    <w:rsid w:val="009F20F7"/>
    <w:rsid w:val="009F3634"/>
    <w:rsid w:val="009F6773"/>
    <w:rsid w:val="009F7AFF"/>
    <w:rsid w:val="00A0550D"/>
    <w:rsid w:val="00A05943"/>
    <w:rsid w:val="00A1337A"/>
    <w:rsid w:val="00A2319E"/>
    <w:rsid w:val="00A26F24"/>
    <w:rsid w:val="00A30043"/>
    <w:rsid w:val="00A3200B"/>
    <w:rsid w:val="00A345EA"/>
    <w:rsid w:val="00A34BE6"/>
    <w:rsid w:val="00A407E6"/>
    <w:rsid w:val="00A40B18"/>
    <w:rsid w:val="00A40E98"/>
    <w:rsid w:val="00A43F4F"/>
    <w:rsid w:val="00A44989"/>
    <w:rsid w:val="00A45AE8"/>
    <w:rsid w:val="00A467E0"/>
    <w:rsid w:val="00A503C0"/>
    <w:rsid w:val="00A50AA1"/>
    <w:rsid w:val="00A56378"/>
    <w:rsid w:val="00A60909"/>
    <w:rsid w:val="00A60A76"/>
    <w:rsid w:val="00A66E88"/>
    <w:rsid w:val="00A67961"/>
    <w:rsid w:val="00A76281"/>
    <w:rsid w:val="00A80C43"/>
    <w:rsid w:val="00A824D1"/>
    <w:rsid w:val="00A84037"/>
    <w:rsid w:val="00A864FE"/>
    <w:rsid w:val="00A8793E"/>
    <w:rsid w:val="00A913CE"/>
    <w:rsid w:val="00A930E9"/>
    <w:rsid w:val="00A94714"/>
    <w:rsid w:val="00A9580A"/>
    <w:rsid w:val="00A96C69"/>
    <w:rsid w:val="00AA388E"/>
    <w:rsid w:val="00AB0491"/>
    <w:rsid w:val="00AB0926"/>
    <w:rsid w:val="00AB2D31"/>
    <w:rsid w:val="00AB4AB0"/>
    <w:rsid w:val="00AB624B"/>
    <w:rsid w:val="00AB6816"/>
    <w:rsid w:val="00AB6F42"/>
    <w:rsid w:val="00AB745F"/>
    <w:rsid w:val="00AC05AC"/>
    <w:rsid w:val="00AC2905"/>
    <w:rsid w:val="00AC5989"/>
    <w:rsid w:val="00AD11A1"/>
    <w:rsid w:val="00AD2EAD"/>
    <w:rsid w:val="00AD48A4"/>
    <w:rsid w:val="00AD5A3B"/>
    <w:rsid w:val="00AE19DC"/>
    <w:rsid w:val="00AE289C"/>
    <w:rsid w:val="00AE6A78"/>
    <w:rsid w:val="00AE73E2"/>
    <w:rsid w:val="00AF0346"/>
    <w:rsid w:val="00AF0718"/>
    <w:rsid w:val="00AF5537"/>
    <w:rsid w:val="00B04741"/>
    <w:rsid w:val="00B05C07"/>
    <w:rsid w:val="00B07D7F"/>
    <w:rsid w:val="00B10175"/>
    <w:rsid w:val="00B103DC"/>
    <w:rsid w:val="00B10F5B"/>
    <w:rsid w:val="00B115B3"/>
    <w:rsid w:val="00B137EA"/>
    <w:rsid w:val="00B14273"/>
    <w:rsid w:val="00B1784F"/>
    <w:rsid w:val="00B20823"/>
    <w:rsid w:val="00B271C3"/>
    <w:rsid w:val="00B33527"/>
    <w:rsid w:val="00B351E4"/>
    <w:rsid w:val="00B35B2B"/>
    <w:rsid w:val="00B35C0E"/>
    <w:rsid w:val="00B366B4"/>
    <w:rsid w:val="00B37074"/>
    <w:rsid w:val="00B3786C"/>
    <w:rsid w:val="00B37C65"/>
    <w:rsid w:val="00B37D0C"/>
    <w:rsid w:val="00B47B76"/>
    <w:rsid w:val="00B47E2D"/>
    <w:rsid w:val="00B52765"/>
    <w:rsid w:val="00B5723A"/>
    <w:rsid w:val="00B57650"/>
    <w:rsid w:val="00B5769B"/>
    <w:rsid w:val="00B617DD"/>
    <w:rsid w:val="00B61CEE"/>
    <w:rsid w:val="00B62413"/>
    <w:rsid w:val="00B62F7E"/>
    <w:rsid w:val="00B64CCB"/>
    <w:rsid w:val="00B65067"/>
    <w:rsid w:val="00B65C59"/>
    <w:rsid w:val="00B805FC"/>
    <w:rsid w:val="00B80FDC"/>
    <w:rsid w:val="00B816EA"/>
    <w:rsid w:val="00B9204D"/>
    <w:rsid w:val="00B95C6D"/>
    <w:rsid w:val="00B97CF0"/>
    <w:rsid w:val="00BA1F01"/>
    <w:rsid w:val="00BA4F04"/>
    <w:rsid w:val="00BB0ABF"/>
    <w:rsid w:val="00BB0FD5"/>
    <w:rsid w:val="00BB1B18"/>
    <w:rsid w:val="00BB31D9"/>
    <w:rsid w:val="00BC5AD8"/>
    <w:rsid w:val="00BD01BC"/>
    <w:rsid w:val="00BD36B3"/>
    <w:rsid w:val="00BD663A"/>
    <w:rsid w:val="00BD7D40"/>
    <w:rsid w:val="00BD7D56"/>
    <w:rsid w:val="00BE0C14"/>
    <w:rsid w:val="00BE1190"/>
    <w:rsid w:val="00BE142C"/>
    <w:rsid w:val="00BF3777"/>
    <w:rsid w:val="00BF3DCE"/>
    <w:rsid w:val="00BF55CF"/>
    <w:rsid w:val="00C001CD"/>
    <w:rsid w:val="00C00E97"/>
    <w:rsid w:val="00C028BA"/>
    <w:rsid w:val="00C05C50"/>
    <w:rsid w:val="00C12CC6"/>
    <w:rsid w:val="00C13C33"/>
    <w:rsid w:val="00C14543"/>
    <w:rsid w:val="00C146AD"/>
    <w:rsid w:val="00C15A2A"/>
    <w:rsid w:val="00C15B38"/>
    <w:rsid w:val="00C16946"/>
    <w:rsid w:val="00C17F13"/>
    <w:rsid w:val="00C2132B"/>
    <w:rsid w:val="00C21964"/>
    <w:rsid w:val="00C21D00"/>
    <w:rsid w:val="00C237D4"/>
    <w:rsid w:val="00C27BBF"/>
    <w:rsid w:val="00C30279"/>
    <w:rsid w:val="00C34790"/>
    <w:rsid w:val="00C359AD"/>
    <w:rsid w:val="00C406B0"/>
    <w:rsid w:val="00C45A58"/>
    <w:rsid w:val="00C46B31"/>
    <w:rsid w:val="00C46DC6"/>
    <w:rsid w:val="00C60567"/>
    <w:rsid w:val="00C62495"/>
    <w:rsid w:val="00C6386A"/>
    <w:rsid w:val="00C63C37"/>
    <w:rsid w:val="00C71926"/>
    <w:rsid w:val="00C75173"/>
    <w:rsid w:val="00C778A7"/>
    <w:rsid w:val="00C80891"/>
    <w:rsid w:val="00C81DD6"/>
    <w:rsid w:val="00C8266B"/>
    <w:rsid w:val="00C8518F"/>
    <w:rsid w:val="00C856E6"/>
    <w:rsid w:val="00C85991"/>
    <w:rsid w:val="00C85E3B"/>
    <w:rsid w:val="00C95147"/>
    <w:rsid w:val="00CA0558"/>
    <w:rsid w:val="00CA3F76"/>
    <w:rsid w:val="00CA41C0"/>
    <w:rsid w:val="00CA557D"/>
    <w:rsid w:val="00CB5867"/>
    <w:rsid w:val="00CC777B"/>
    <w:rsid w:val="00CD0AFA"/>
    <w:rsid w:val="00CD1167"/>
    <w:rsid w:val="00CD17A4"/>
    <w:rsid w:val="00CD2018"/>
    <w:rsid w:val="00CD24D7"/>
    <w:rsid w:val="00CD3EA6"/>
    <w:rsid w:val="00CD6219"/>
    <w:rsid w:val="00CD724E"/>
    <w:rsid w:val="00CE3903"/>
    <w:rsid w:val="00CE5389"/>
    <w:rsid w:val="00CE667B"/>
    <w:rsid w:val="00CF56F6"/>
    <w:rsid w:val="00CF5A22"/>
    <w:rsid w:val="00CF5E74"/>
    <w:rsid w:val="00CF7A2C"/>
    <w:rsid w:val="00D00482"/>
    <w:rsid w:val="00D03B81"/>
    <w:rsid w:val="00D104EB"/>
    <w:rsid w:val="00D10950"/>
    <w:rsid w:val="00D12F85"/>
    <w:rsid w:val="00D16506"/>
    <w:rsid w:val="00D219BD"/>
    <w:rsid w:val="00D2231D"/>
    <w:rsid w:val="00D25E1B"/>
    <w:rsid w:val="00D25E6D"/>
    <w:rsid w:val="00D30A50"/>
    <w:rsid w:val="00D313A3"/>
    <w:rsid w:val="00D31665"/>
    <w:rsid w:val="00D31C25"/>
    <w:rsid w:val="00D33AF8"/>
    <w:rsid w:val="00D344C0"/>
    <w:rsid w:val="00D34AC3"/>
    <w:rsid w:val="00D36C19"/>
    <w:rsid w:val="00D4075B"/>
    <w:rsid w:val="00D418CB"/>
    <w:rsid w:val="00D42147"/>
    <w:rsid w:val="00D42374"/>
    <w:rsid w:val="00D43B88"/>
    <w:rsid w:val="00D477CF"/>
    <w:rsid w:val="00D54088"/>
    <w:rsid w:val="00D679B0"/>
    <w:rsid w:val="00D740AD"/>
    <w:rsid w:val="00D81274"/>
    <w:rsid w:val="00D81A85"/>
    <w:rsid w:val="00D847FF"/>
    <w:rsid w:val="00D84FAB"/>
    <w:rsid w:val="00D8506B"/>
    <w:rsid w:val="00D85B8D"/>
    <w:rsid w:val="00D8635A"/>
    <w:rsid w:val="00D86D90"/>
    <w:rsid w:val="00D877CA"/>
    <w:rsid w:val="00D90E13"/>
    <w:rsid w:val="00D9277C"/>
    <w:rsid w:val="00D9755B"/>
    <w:rsid w:val="00DA04DC"/>
    <w:rsid w:val="00DA0DEA"/>
    <w:rsid w:val="00DA56F8"/>
    <w:rsid w:val="00DB1531"/>
    <w:rsid w:val="00DB18AD"/>
    <w:rsid w:val="00DB2AC9"/>
    <w:rsid w:val="00DB538C"/>
    <w:rsid w:val="00DC305C"/>
    <w:rsid w:val="00DC679F"/>
    <w:rsid w:val="00DD10E8"/>
    <w:rsid w:val="00DD2E64"/>
    <w:rsid w:val="00DD4CAA"/>
    <w:rsid w:val="00DE0E49"/>
    <w:rsid w:val="00DE259E"/>
    <w:rsid w:val="00DE6492"/>
    <w:rsid w:val="00DF1A93"/>
    <w:rsid w:val="00DF2A6A"/>
    <w:rsid w:val="00DF2D72"/>
    <w:rsid w:val="00DF3F04"/>
    <w:rsid w:val="00E0089F"/>
    <w:rsid w:val="00E0317F"/>
    <w:rsid w:val="00E03E0B"/>
    <w:rsid w:val="00E05141"/>
    <w:rsid w:val="00E10C5B"/>
    <w:rsid w:val="00E13541"/>
    <w:rsid w:val="00E1493D"/>
    <w:rsid w:val="00E155BA"/>
    <w:rsid w:val="00E179C5"/>
    <w:rsid w:val="00E22F06"/>
    <w:rsid w:val="00E23E31"/>
    <w:rsid w:val="00E37726"/>
    <w:rsid w:val="00E40592"/>
    <w:rsid w:val="00E510A1"/>
    <w:rsid w:val="00E513AA"/>
    <w:rsid w:val="00E5223D"/>
    <w:rsid w:val="00E631BD"/>
    <w:rsid w:val="00E644D3"/>
    <w:rsid w:val="00E64DCA"/>
    <w:rsid w:val="00E653FD"/>
    <w:rsid w:val="00E6752B"/>
    <w:rsid w:val="00E72969"/>
    <w:rsid w:val="00E733D4"/>
    <w:rsid w:val="00E7731A"/>
    <w:rsid w:val="00E77371"/>
    <w:rsid w:val="00E774B9"/>
    <w:rsid w:val="00E85E89"/>
    <w:rsid w:val="00E90293"/>
    <w:rsid w:val="00E92B57"/>
    <w:rsid w:val="00E9463E"/>
    <w:rsid w:val="00E96612"/>
    <w:rsid w:val="00EA0540"/>
    <w:rsid w:val="00EA1C9D"/>
    <w:rsid w:val="00EA3243"/>
    <w:rsid w:val="00EA33B3"/>
    <w:rsid w:val="00EA3B2D"/>
    <w:rsid w:val="00EA54F3"/>
    <w:rsid w:val="00EA7545"/>
    <w:rsid w:val="00EA7A13"/>
    <w:rsid w:val="00EB6FCC"/>
    <w:rsid w:val="00EC1934"/>
    <w:rsid w:val="00EC1FE2"/>
    <w:rsid w:val="00EC3693"/>
    <w:rsid w:val="00ED7CA3"/>
    <w:rsid w:val="00EE03AC"/>
    <w:rsid w:val="00EE0B5D"/>
    <w:rsid w:val="00EE176C"/>
    <w:rsid w:val="00EE1EEE"/>
    <w:rsid w:val="00EF0522"/>
    <w:rsid w:val="00EF117B"/>
    <w:rsid w:val="00EF6814"/>
    <w:rsid w:val="00F03028"/>
    <w:rsid w:val="00F0388E"/>
    <w:rsid w:val="00F05B1C"/>
    <w:rsid w:val="00F06FBC"/>
    <w:rsid w:val="00F0737B"/>
    <w:rsid w:val="00F1793F"/>
    <w:rsid w:val="00F209E3"/>
    <w:rsid w:val="00F273CE"/>
    <w:rsid w:val="00F30351"/>
    <w:rsid w:val="00F32552"/>
    <w:rsid w:val="00F34022"/>
    <w:rsid w:val="00F35458"/>
    <w:rsid w:val="00F35794"/>
    <w:rsid w:val="00F36D3A"/>
    <w:rsid w:val="00F36FD0"/>
    <w:rsid w:val="00F43EDB"/>
    <w:rsid w:val="00F5020A"/>
    <w:rsid w:val="00F50DF4"/>
    <w:rsid w:val="00F54B23"/>
    <w:rsid w:val="00F554E4"/>
    <w:rsid w:val="00F576D7"/>
    <w:rsid w:val="00F60093"/>
    <w:rsid w:val="00F6083A"/>
    <w:rsid w:val="00F619E2"/>
    <w:rsid w:val="00F659DD"/>
    <w:rsid w:val="00F70523"/>
    <w:rsid w:val="00F77142"/>
    <w:rsid w:val="00F810E4"/>
    <w:rsid w:val="00F81745"/>
    <w:rsid w:val="00F83977"/>
    <w:rsid w:val="00F855A5"/>
    <w:rsid w:val="00F87E6F"/>
    <w:rsid w:val="00F928E0"/>
    <w:rsid w:val="00F94349"/>
    <w:rsid w:val="00F94CC2"/>
    <w:rsid w:val="00F94DBC"/>
    <w:rsid w:val="00F96396"/>
    <w:rsid w:val="00FA0C36"/>
    <w:rsid w:val="00FA2F38"/>
    <w:rsid w:val="00FA4693"/>
    <w:rsid w:val="00FA4F0C"/>
    <w:rsid w:val="00FA52A1"/>
    <w:rsid w:val="00FB02B7"/>
    <w:rsid w:val="00FB05A8"/>
    <w:rsid w:val="00FB662A"/>
    <w:rsid w:val="00FB7077"/>
    <w:rsid w:val="00FC2D8B"/>
    <w:rsid w:val="00FC2D99"/>
    <w:rsid w:val="00FC4938"/>
    <w:rsid w:val="00FC676B"/>
    <w:rsid w:val="00FD1295"/>
    <w:rsid w:val="00FD2293"/>
    <w:rsid w:val="00FD4C1F"/>
    <w:rsid w:val="00FD4CEA"/>
    <w:rsid w:val="00FD6716"/>
    <w:rsid w:val="00FE3DDE"/>
    <w:rsid w:val="00FE7791"/>
    <w:rsid w:val="00FF44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765F4"/>
  <w15:docId w15:val="{D0F3530E-87AE-45B8-AECC-81DC8DDB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1665"/>
    <w:rPr>
      <w:sz w:val="28"/>
    </w:rPr>
  </w:style>
  <w:style w:type="paragraph" w:styleId="1">
    <w:name w:val="heading 1"/>
    <w:basedOn w:val="a"/>
    <w:next w:val="a"/>
    <w:qFormat/>
    <w:rsid w:val="00D31665"/>
    <w:pPr>
      <w:keepNext/>
      <w:jc w:val="center"/>
      <w:outlineLvl w:val="0"/>
    </w:pPr>
    <w:rPr>
      <w:noProof/>
      <w:sz w:val="96"/>
    </w:rPr>
  </w:style>
  <w:style w:type="paragraph" w:styleId="2">
    <w:name w:val="heading 2"/>
    <w:basedOn w:val="a"/>
    <w:next w:val="a"/>
    <w:qFormat/>
    <w:rsid w:val="00D31665"/>
    <w:pPr>
      <w:keepNext/>
      <w:jc w:val="both"/>
      <w:outlineLvl w:val="1"/>
    </w:pPr>
    <w:rPr>
      <w:rFonts w:eastAsia="MS Mincho"/>
      <w:b/>
      <w:sz w:val="36"/>
    </w:rPr>
  </w:style>
  <w:style w:type="paragraph" w:styleId="3">
    <w:name w:val="heading 3"/>
    <w:basedOn w:val="a"/>
    <w:next w:val="a"/>
    <w:qFormat/>
    <w:rsid w:val="00D31665"/>
    <w:pPr>
      <w:keepNext/>
      <w:jc w:val="center"/>
      <w:outlineLvl w:val="2"/>
    </w:pPr>
    <w:rPr>
      <w:sz w:val="40"/>
    </w:rPr>
  </w:style>
  <w:style w:type="paragraph" w:styleId="4">
    <w:name w:val="heading 4"/>
    <w:basedOn w:val="a"/>
    <w:next w:val="a"/>
    <w:qFormat/>
    <w:rsid w:val="00D31665"/>
    <w:pPr>
      <w:keepNext/>
      <w:jc w:val="center"/>
      <w:outlineLvl w:val="3"/>
    </w:pPr>
    <w:rPr>
      <w:b/>
    </w:rPr>
  </w:style>
  <w:style w:type="paragraph" w:styleId="5">
    <w:name w:val="heading 5"/>
    <w:basedOn w:val="a"/>
    <w:next w:val="a"/>
    <w:qFormat/>
    <w:rsid w:val="00D31665"/>
    <w:pPr>
      <w:keepNext/>
      <w:ind w:firstLine="2835"/>
      <w:jc w:val="both"/>
      <w:outlineLvl w:val="4"/>
    </w:pPr>
    <w:rPr>
      <w:sz w:val="32"/>
    </w:rPr>
  </w:style>
  <w:style w:type="paragraph" w:styleId="6">
    <w:name w:val="heading 6"/>
    <w:basedOn w:val="a"/>
    <w:next w:val="a"/>
    <w:qFormat/>
    <w:rsid w:val="00D31665"/>
    <w:pPr>
      <w:keepNext/>
      <w:jc w:val="center"/>
      <w:outlineLvl w:val="5"/>
    </w:pPr>
    <w:rPr>
      <w:b/>
      <w:sz w:val="40"/>
    </w:rPr>
  </w:style>
  <w:style w:type="paragraph" w:styleId="7">
    <w:name w:val="heading 7"/>
    <w:basedOn w:val="a"/>
    <w:next w:val="a"/>
    <w:qFormat/>
    <w:rsid w:val="00D31665"/>
    <w:pPr>
      <w:keepNext/>
      <w:ind w:firstLine="3402"/>
      <w:jc w:val="both"/>
      <w:outlineLvl w:val="6"/>
    </w:pPr>
    <w:rPr>
      <w:sz w:val="32"/>
    </w:rPr>
  </w:style>
  <w:style w:type="paragraph" w:styleId="8">
    <w:name w:val="heading 8"/>
    <w:basedOn w:val="a"/>
    <w:next w:val="a"/>
    <w:qFormat/>
    <w:rsid w:val="00D31665"/>
    <w:pPr>
      <w:keepNext/>
      <w:jc w:val="center"/>
      <w:outlineLvl w:val="7"/>
    </w:pPr>
    <w:rPr>
      <w:b/>
      <w:sz w:val="52"/>
    </w:rPr>
  </w:style>
  <w:style w:type="paragraph" w:styleId="9">
    <w:name w:val="heading 9"/>
    <w:basedOn w:val="a"/>
    <w:next w:val="a"/>
    <w:qFormat/>
    <w:rsid w:val="00D31665"/>
    <w:pPr>
      <w:keepNext/>
      <w:jc w:val="center"/>
      <w:outlineLvl w:val="8"/>
    </w:pPr>
    <w:rPr>
      <w:noProof/>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31665"/>
    <w:rPr>
      <w:rFonts w:ascii="Courier New" w:hAnsi="Courier New"/>
      <w:sz w:val="20"/>
    </w:rPr>
  </w:style>
  <w:style w:type="character" w:styleId="a5">
    <w:name w:val="Hyperlink"/>
    <w:basedOn w:val="a0"/>
    <w:rsid w:val="00D31665"/>
    <w:rPr>
      <w:color w:val="0000FF"/>
      <w:u w:val="single"/>
    </w:rPr>
  </w:style>
  <w:style w:type="paragraph" w:styleId="a6">
    <w:name w:val="Body Text Indent"/>
    <w:basedOn w:val="a"/>
    <w:rsid w:val="00D31665"/>
    <w:pPr>
      <w:ind w:firstLine="720"/>
      <w:jc w:val="both"/>
    </w:pPr>
  </w:style>
  <w:style w:type="paragraph" w:styleId="a7">
    <w:name w:val="footer"/>
    <w:basedOn w:val="a"/>
    <w:rsid w:val="00D31665"/>
    <w:pPr>
      <w:tabs>
        <w:tab w:val="center" w:pos="4153"/>
        <w:tab w:val="right" w:pos="8306"/>
      </w:tabs>
    </w:pPr>
  </w:style>
  <w:style w:type="character" w:styleId="a8">
    <w:name w:val="page number"/>
    <w:basedOn w:val="a0"/>
    <w:rsid w:val="00D31665"/>
  </w:style>
  <w:style w:type="paragraph" w:styleId="a9">
    <w:name w:val="header"/>
    <w:basedOn w:val="a"/>
    <w:rsid w:val="00D31665"/>
    <w:pPr>
      <w:tabs>
        <w:tab w:val="center" w:pos="4153"/>
        <w:tab w:val="right" w:pos="8306"/>
      </w:tabs>
    </w:pPr>
  </w:style>
  <w:style w:type="paragraph" w:styleId="aa">
    <w:name w:val="Body Text"/>
    <w:basedOn w:val="a"/>
    <w:link w:val="ab"/>
    <w:rsid w:val="00C63C37"/>
    <w:pPr>
      <w:spacing w:after="120"/>
    </w:pPr>
  </w:style>
  <w:style w:type="paragraph" w:styleId="20">
    <w:name w:val="Body Text 2"/>
    <w:basedOn w:val="a"/>
    <w:rsid w:val="0037648C"/>
    <w:pPr>
      <w:spacing w:after="120" w:line="480" w:lineRule="auto"/>
    </w:pPr>
  </w:style>
  <w:style w:type="paragraph" w:customStyle="1" w:styleId="zagolovok">
    <w:name w:val="zagolovok"/>
    <w:basedOn w:val="a"/>
    <w:rsid w:val="00517F7B"/>
    <w:pPr>
      <w:spacing w:before="400" w:line="320" w:lineRule="atLeast"/>
      <w:ind w:firstLine="170"/>
      <w:jc w:val="center"/>
    </w:pPr>
    <w:rPr>
      <w:rFonts w:ascii="Arial" w:hAnsi="Arial" w:cs="Arial"/>
      <w:b/>
      <w:bCs/>
      <w:color w:val="FF0000"/>
      <w:sz w:val="32"/>
      <w:szCs w:val="32"/>
      <w:lang w:val="ru-RU" w:eastAsia="ru-RU"/>
    </w:rPr>
  </w:style>
  <w:style w:type="paragraph" w:customStyle="1" w:styleId="vir">
    <w:name w:val="vir"/>
    <w:basedOn w:val="a"/>
    <w:rsid w:val="00517F7B"/>
    <w:pPr>
      <w:spacing w:before="100" w:beforeAutospacing="1" w:line="320" w:lineRule="atLeast"/>
    </w:pPr>
    <w:rPr>
      <w:rFonts w:ascii="Arial" w:hAnsi="Arial" w:cs="Arial"/>
      <w:color w:val="000000"/>
      <w:sz w:val="24"/>
      <w:szCs w:val="24"/>
      <w:lang w:val="ru-RU" w:eastAsia="ru-RU"/>
    </w:rPr>
  </w:style>
  <w:style w:type="table" w:styleId="ac">
    <w:name w:val="Table Grid"/>
    <w:basedOn w:val="a1"/>
    <w:rsid w:val="007A1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187BCD"/>
    <w:pPr>
      <w:ind w:left="720"/>
      <w:contextualSpacing/>
    </w:pPr>
  </w:style>
  <w:style w:type="paragraph" w:styleId="ae">
    <w:name w:val="Balloon Text"/>
    <w:basedOn w:val="a"/>
    <w:link w:val="af"/>
    <w:rsid w:val="00AF5537"/>
    <w:rPr>
      <w:rFonts w:ascii="Tahoma" w:hAnsi="Tahoma" w:cs="Tahoma"/>
      <w:sz w:val="16"/>
      <w:szCs w:val="16"/>
    </w:rPr>
  </w:style>
  <w:style w:type="character" w:customStyle="1" w:styleId="af">
    <w:name w:val="Текст у виносці Знак"/>
    <w:basedOn w:val="a0"/>
    <w:link w:val="ae"/>
    <w:rsid w:val="00AF5537"/>
    <w:rPr>
      <w:rFonts w:ascii="Tahoma" w:hAnsi="Tahoma" w:cs="Tahoma"/>
      <w:sz w:val="16"/>
      <w:szCs w:val="16"/>
    </w:rPr>
  </w:style>
  <w:style w:type="character" w:customStyle="1" w:styleId="a4">
    <w:name w:val="Текст Знак"/>
    <w:basedOn w:val="a0"/>
    <w:link w:val="a3"/>
    <w:rsid w:val="005F0D53"/>
    <w:rPr>
      <w:rFonts w:ascii="Courier New" w:hAnsi="Courier New"/>
    </w:rPr>
  </w:style>
  <w:style w:type="character" w:customStyle="1" w:styleId="ab">
    <w:name w:val="Основний текст Знак"/>
    <w:basedOn w:val="a0"/>
    <w:link w:val="aa"/>
    <w:rsid w:val="005F0D53"/>
    <w:rPr>
      <w:sz w:val="28"/>
    </w:rPr>
  </w:style>
  <w:style w:type="character" w:styleId="af0">
    <w:name w:val="Emphasis"/>
    <w:basedOn w:val="a0"/>
    <w:qFormat/>
    <w:rsid w:val="00C15B38"/>
    <w:rPr>
      <w:i/>
      <w:iCs/>
    </w:rPr>
  </w:style>
  <w:style w:type="paragraph" w:styleId="af1">
    <w:name w:val="caption"/>
    <w:basedOn w:val="a"/>
    <w:next w:val="a"/>
    <w:unhideWhenUsed/>
    <w:qFormat/>
    <w:rsid w:val="00807D75"/>
    <w:pPr>
      <w:spacing w:after="200"/>
    </w:pPr>
    <w:rPr>
      <w:b/>
      <w:bCs/>
      <w:color w:val="4F81BD" w:themeColor="accent1"/>
      <w:sz w:val="18"/>
      <w:szCs w:val="18"/>
    </w:rPr>
  </w:style>
  <w:style w:type="paragraph" w:styleId="af2">
    <w:name w:val="No Spacing"/>
    <w:uiPriority w:val="1"/>
    <w:qFormat/>
    <w:rsid w:val="00EC1934"/>
    <w:rPr>
      <w:rFonts w:eastAsia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8975">
      <w:bodyDiv w:val="1"/>
      <w:marLeft w:val="0"/>
      <w:marRight w:val="0"/>
      <w:marTop w:val="0"/>
      <w:marBottom w:val="0"/>
      <w:divBdr>
        <w:top w:val="none" w:sz="0" w:space="0" w:color="auto"/>
        <w:left w:val="none" w:sz="0" w:space="0" w:color="auto"/>
        <w:bottom w:val="none" w:sz="0" w:space="0" w:color="auto"/>
        <w:right w:val="none" w:sz="0" w:space="0" w:color="auto"/>
      </w:divBdr>
    </w:div>
    <w:div w:id="125586185">
      <w:bodyDiv w:val="1"/>
      <w:marLeft w:val="0"/>
      <w:marRight w:val="0"/>
      <w:marTop w:val="0"/>
      <w:marBottom w:val="0"/>
      <w:divBdr>
        <w:top w:val="none" w:sz="0" w:space="0" w:color="auto"/>
        <w:left w:val="none" w:sz="0" w:space="0" w:color="auto"/>
        <w:bottom w:val="none" w:sz="0" w:space="0" w:color="auto"/>
        <w:right w:val="none" w:sz="0" w:space="0" w:color="auto"/>
      </w:divBdr>
    </w:div>
    <w:div w:id="169679584">
      <w:bodyDiv w:val="1"/>
      <w:marLeft w:val="0"/>
      <w:marRight w:val="0"/>
      <w:marTop w:val="0"/>
      <w:marBottom w:val="0"/>
      <w:divBdr>
        <w:top w:val="none" w:sz="0" w:space="0" w:color="auto"/>
        <w:left w:val="none" w:sz="0" w:space="0" w:color="auto"/>
        <w:bottom w:val="none" w:sz="0" w:space="0" w:color="auto"/>
        <w:right w:val="none" w:sz="0" w:space="0" w:color="auto"/>
      </w:divBdr>
    </w:div>
    <w:div w:id="169761652">
      <w:bodyDiv w:val="1"/>
      <w:marLeft w:val="0"/>
      <w:marRight w:val="0"/>
      <w:marTop w:val="0"/>
      <w:marBottom w:val="0"/>
      <w:divBdr>
        <w:top w:val="none" w:sz="0" w:space="0" w:color="auto"/>
        <w:left w:val="none" w:sz="0" w:space="0" w:color="auto"/>
        <w:bottom w:val="none" w:sz="0" w:space="0" w:color="auto"/>
        <w:right w:val="none" w:sz="0" w:space="0" w:color="auto"/>
      </w:divBdr>
    </w:div>
    <w:div w:id="248316583">
      <w:bodyDiv w:val="1"/>
      <w:marLeft w:val="0"/>
      <w:marRight w:val="0"/>
      <w:marTop w:val="0"/>
      <w:marBottom w:val="0"/>
      <w:divBdr>
        <w:top w:val="none" w:sz="0" w:space="0" w:color="auto"/>
        <w:left w:val="none" w:sz="0" w:space="0" w:color="auto"/>
        <w:bottom w:val="none" w:sz="0" w:space="0" w:color="auto"/>
        <w:right w:val="none" w:sz="0" w:space="0" w:color="auto"/>
      </w:divBdr>
      <w:divsChild>
        <w:div w:id="795685687">
          <w:marLeft w:val="0"/>
          <w:marRight w:val="0"/>
          <w:marTop w:val="0"/>
          <w:marBottom w:val="0"/>
          <w:divBdr>
            <w:top w:val="none" w:sz="0" w:space="0" w:color="auto"/>
            <w:left w:val="none" w:sz="0" w:space="0" w:color="auto"/>
            <w:bottom w:val="none" w:sz="0" w:space="0" w:color="auto"/>
            <w:right w:val="none" w:sz="0" w:space="0" w:color="auto"/>
          </w:divBdr>
        </w:div>
        <w:div w:id="1843934091">
          <w:marLeft w:val="0"/>
          <w:marRight w:val="0"/>
          <w:marTop w:val="0"/>
          <w:marBottom w:val="0"/>
          <w:divBdr>
            <w:top w:val="none" w:sz="0" w:space="0" w:color="auto"/>
            <w:left w:val="none" w:sz="0" w:space="0" w:color="auto"/>
            <w:bottom w:val="none" w:sz="0" w:space="0" w:color="auto"/>
            <w:right w:val="none" w:sz="0" w:space="0" w:color="auto"/>
          </w:divBdr>
        </w:div>
        <w:div w:id="1884974666">
          <w:marLeft w:val="0"/>
          <w:marRight w:val="0"/>
          <w:marTop w:val="0"/>
          <w:marBottom w:val="0"/>
          <w:divBdr>
            <w:top w:val="none" w:sz="0" w:space="0" w:color="auto"/>
            <w:left w:val="none" w:sz="0" w:space="0" w:color="auto"/>
            <w:bottom w:val="none" w:sz="0" w:space="0" w:color="auto"/>
            <w:right w:val="none" w:sz="0" w:space="0" w:color="auto"/>
          </w:divBdr>
        </w:div>
        <w:div w:id="1028605468">
          <w:marLeft w:val="0"/>
          <w:marRight w:val="0"/>
          <w:marTop w:val="0"/>
          <w:marBottom w:val="0"/>
          <w:divBdr>
            <w:top w:val="none" w:sz="0" w:space="0" w:color="auto"/>
            <w:left w:val="none" w:sz="0" w:space="0" w:color="auto"/>
            <w:bottom w:val="none" w:sz="0" w:space="0" w:color="auto"/>
            <w:right w:val="none" w:sz="0" w:space="0" w:color="auto"/>
          </w:divBdr>
        </w:div>
        <w:div w:id="1003892839">
          <w:marLeft w:val="0"/>
          <w:marRight w:val="0"/>
          <w:marTop w:val="0"/>
          <w:marBottom w:val="0"/>
          <w:divBdr>
            <w:top w:val="none" w:sz="0" w:space="0" w:color="auto"/>
            <w:left w:val="none" w:sz="0" w:space="0" w:color="auto"/>
            <w:bottom w:val="none" w:sz="0" w:space="0" w:color="auto"/>
            <w:right w:val="none" w:sz="0" w:space="0" w:color="auto"/>
          </w:divBdr>
        </w:div>
        <w:div w:id="1944805045">
          <w:marLeft w:val="0"/>
          <w:marRight w:val="0"/>
          <w:marTop w:val="0"/>
          <w:marBottom w:val="0"/>
          <w:divBdr>
            <w:top w:val="none" w:sz="0" w:space="0" w:color="auto"/>
            <w:left w:val="none" w:sz="0" w:space="0" w:color="auto"/>
            <w:bottom w:val="none" w:sz="0" w:space="0" w:color="auto"/>
            <w:right w:val="none" w:sz="0" w:space="0" w:color="auto"/>
          </w:divBdr>
        </w:div>
        <w:div w:id="1537112250">
          <w:marLeft w:val="0"/>
          <w:marRight w:val="0"/>
          <w:marTop w:val="0"/>
          <w:marBottom w:val="0"/>
          <w:divBdr>
            <w:top w:val="none" w:sz="0" w:space="0" w:color="auto"/>
            <w:left w:val="none" w:sz="0" w:space="0" w:color="auto"/>
            <w:bottom w:val="none" w:sz="0" w:space="0" w:color="auto"/>
            <w:right w:val="none" w:sz="0" w:space="0" w:color="auto"/>
          </w:divBdr>
        </w:div>
        <w:div w:id="786968733">
          <w:marLeft w:val="0"/>
          <w:marRight w:val="0"/>
          <w:marTop w:val="0"/>
          <w:marBottom w:val="0"/>
          <w:divBdr>
            <w:top w:val="none" w:sz="0" w:space="0" w:color="auto"/>
            <w:left w:val="none" w:sz="0" w:space="0" w:color="auto"/>
            <w:bottom w:val="none" w:sz="0" w:space="0" w:color="auto"/>
            <w:right w:val="none" w:sz="0" w:space="0" w:color="auto"/>
          </w:divBdr>
        </w:div>
        <w:div w:id="112750580">
          <w:marLeft w:val="0"/>
          <w:marRight w:val="0"/>
          <w:marTop w:val="0"/>
          <w:marBottom w:val="0"/>
          <w:divBdr>
            <w:top w:val="none" w:sz="0" w:space="0" w:color="auto"/>
            <w:left w:val="none" w:sz="0" w:space="0" w:color="auto"/>
            <w:bottom w:val="none" w:sz="0" w:space="0" w:color="auto"/>
            <w:right w:val="none" w:sz="0" w:space="0" w:color="auto"/>
          </w:divBdr>
        </w:div>
        <w:div w:id="448938157">
          <w:marLeft w:val="0"/>
          <w:marRight w:val="0"/>
          <w:marTop w:val="0"/>
          <w:marBottom w:val="0"/>
          <w:divBdr>
            <w:top w:val="none" w:sz="0" w:space="0" w:color="auto"/>
            <w:left w:val="none" w:sz="0" w:space="0" w:color="auto"/>
            <w:bottom w:val="none" w:sz="0" w:space="0" w:color="auto"/>
            <w:right w:val="none" w:sz="0" w:space="0" w:color="auto"/>
          </w:divBdr>
        </w:div>
        <w:div w:id="1187403327">
          <w:marLeft w:val="0"/>
          <w:marRight w:val="0"/>
          <w:marTop w:val="0"/>
          <w:marBottom w:val="0"/>
          <w:divBdr>
            <w:top w:val="none" w:sz="0" w:space="0" w:color="auto"/>
            <w:left w:val="none" w:sz="0" w:space="0" w:color="auto"/>
            <w:bottom w:val="none" w:sz="0" w:space="0" w:color="auto"/>
            <w:right w:val="none" w:sz="0" w:space="0" w:color="auto"/>
          </w:divBdr>
        </w:div>
        <w:div w:id="1129666690">
          <w:marLeft w:val="0"/>
          <w:marRight w:val="0"/>
          <w:marTop w:val="0"/>
          <w:marBottom w:val="0"/>
          <w:divBdr>
            <w:top w:val="none" w:sz="0" w:space="0" w:color="auto"/>
            <w:left w:val="none" w:sz="0" w:space="0" w:color="auto"/>
            <w:bottom w:val="none" w:sz="0" w:space="0" w:color="auto"/>
            <w:right w:val="none" w:sz="0" w:space="0" w:color="auto"/>
          </w:divBdr>
        </w:div>
        <w:div w:id="94912433">
          <w:marLeft w:val="0"/>
          <w:marRight w:val="0"/>
          <w:marTop w:val="0"/>
          <w:marBottom w:val="0"/>
          <w:divBdr>
            <w:top w:val="none" w:sz="0" w:space="0" w:color="auto"/>
            <w:left w:val="none" w:sz="0" w:space="0" w:color="auto"/>
            <w:bottom w:val="none" w:sz="0" w:space="0" w:color="auto"/>
            <w:right w:val="none" w:sz="0" w:space="0" w:color="auto"/>
          </w:divBdr>
        </w:div>
      </w:divsChild>
    </w:div>
    <w:div w:id="855116319">
      <w:bodyDiv w:val="1"/>
      <w:marLeft w:val="0"/>
      <w:marRight w:val="0"/>
      <w:marTop w:val="0"/>
      <w:marBottom w:val="0"/>
      <w:divBdr>
        <w:top w:val="none" w:sz="0" w:space="0" w:color="auto"/>
        <w:left w:val="none" w:sz="0" w:space="0" w:color="auto"/>
        <w:bottom w:val="none" w:sz="0" w:space="0" w:color="auto"/>
        <w:right w:val="none" w:sz="0" w:space="0" w:color="auto"/>
      </w:divBdr>
    </w:div>
    <w:div w:id="1104421169">
      <w:bodyDiv w:val="1"/>
      <w:marLeft w:val="0"/>
      <w:marRight w:val="0"/>
      <w:marTop w:val="0"/>
      <w:marBottom w:val="0"/>
      <w:divBdr>
        <w:top w:val="none" w:sz="0" w:space="0" w:color="auto"/>
        <w:left w:val="none" w:sz="0" w:space="0" w:color="auto"/>
        <w:bottom w:val="none" w:sz="0" w:space="0" w:color="auto"/>
        <w:right w:val="none" w:sz="0" w:space="0" w:color="auto"/>
      </w:divBdr>
    </w:div>
    <w:div w:id="1289582972">
      <w:bodyDiv w:val="1"/>
      <w:marLeft w:val="0"/>
      <w:marRight w:val="0"/>
      <w:marTop w:val="0"/>
      <w:marBottom w:val="0"/>
      <w:divBdr>
        <w:top w:val="none" w:sz="0" w:space="0" w:color="auto"/>
        <w:left w:val="none" w:sz="0" w:space="0" w:color="auto"/>
        <w:bottom w:val="none" w:sz="0" w:space="0" w:color="auto"/>
        <w:right w:val="none" w:sz="0" w:space="0" w:color="auto"/>
      </w:divBdr>
      <w:divsChild>
        <w:div w:id="446587904">
          <w:marLeft w:val="0"/>
          <w:marRight w:val="0"/>
          <w:marTop w:val="0"/>
          <w:marBottom w:val="0"/>
          <w:divBdr>
            <w:top w:val="none" w:sz="0" w:space="0" w:color="auto"/>
            <w:left w:val="none" w:sz="0" w:space="0" w:color="auto"/>
            <w:bottom w:val="none" w:sz="0" w:space="0" w:color="auto"/>
            <w:right w:val="none" w:sz="0" w:space="0" w:color="auto"/>
          </w:divBdr>
        </w:div>
        <w:div w:id="56906062">
          <w:marLeft w:val="0"/>
          <w:marRight w:val="0"/>
          <w:marTop w:val="0"/>
          <w:marBottom w:val="0"/>
          <w:divBdr>
            <w:top w:val="none" w:sz="0" w:space="0" w:color="auto"/>
            <w:left w:val="none" w:sz="0" w:space="0" w:color="auto"/>
            <w:bottom w:val="none" w:sz="0" w:space="0" w:color="auto"/>
            <w:right w:val="none" w:sz="0" w:space="0" w:color="auto"/>
          </w:divBdr>
        </w:div>
      </w:divsChild>
    </w:div>
    <w:div w:id="1384058042">
      <w:bodyDiv w:val="1"/>
      <w:marLeft w:val="0"/>
      <w:marRight w:val="0"/>
      <w:marTop w:val="0"/>
      <w:marBottom w:val="0"/>
      <w:divBdr>
        <w:top w:val="none" w:sz="0" w:space="0" w:color="auto"/>
        <w:left w:val="none" w:sz="0" w:space="0" w:color="auto"/>
        <w:bottom w:val="none" w:sz="0" w:space="0" w:color="auto"/>
        <w:right w:val="none" w:sz="0" w:space="0" w:color="auto"/>
      </w:divBdr>
    </w:div>
    <w:div w:id="1409693308">
      <w:bodyDiv w:val="1"/>
      <w:marLeft w:val="0"/>
      <w:marRight w:val="0"/>
      <w:marTop w:val="0"/>
      <w:marBottom w:val="0"/>
      <w:divBdr>
        <w:top w:val="none" w:sz="0" w:space="0" w:color="auto"/>
        <w:left w:val="none" w:sz="0" w:space="0" w:color="auto"/>
        <w:bottom w:val="none" w:sz="0" w:space="0" w:color="auto"/>
        <w:right w:val="none" w:sz="0" w:space="0" w:color="auto"/>
      </w:divBdr>
    </w:div>
    <w:div w:id="1419059865">
      <w:bodyDiv w:val="1"/>
      <w:marLeft w:val="0"/>
      <w:marRight w:val="0"/>
      <w:marTop w:val="0"/>
      <w:marBottom w:val="0"/>
      <w:divBdr>
        <w:top w:val="none" w:sz="0" w:space="0" w:color="auto"/>
        <w:left w:val="none" w:sz="0" w:space="0" w:color="auto"/>
        <w:bottom w:val="none" w:sz="0" w:space="0" w:color="auto"/>
        <w:right w:val="none" w:sz="0" w:space="0" w:color="auto"/>
      </w:divBdr>
    </w:div>
    <w:div w:id="1492477133">
      <w:bodyDiv w:val="1"/>
      <w:marLeft w:val="0"/>
      <w:marRight w:val="0"/>
      <w:marTop w:val="0"/>
      <w:marBottom w:val="0"/>
      <w:divBdr>
        <w:top w:val="none" w:sz="0" w:space="0" w:color="auto"/>
        <w:left w:val="none" w:sz="0" w:space="0" w:color="auto"/>
        <w:bottom w:val="none" w:sz="0" w:space="0" w:color="auto"/>
        <w:right w:val="none" w:sz="0" w:space="0" w:color="auto"/>
      </w:divBdr>
    </w:div>
    <w:div w:id="1557860937">
      <w:bodyDiv w:val="1"/>
      <w:marLeft w:val="0"/>
      <w:marRight w:val="0"/>
      <w:marTop w:val="0"/>
      <w:marBottom w:val="0"/>
      <w:divBdr>
        <w:top w:val="none" w:sz="0" w:space="0" w:color="auto"/>
        <w:left w:val="none" w:sz="0" w:space="0" w:color="auto"/>
        <w:bottom w:val="none" w:sz="0" w:space="0" w:color="auto"/>
        <w:right w:val="none" w:sz="0" w:space="0" w:color="auto"/>
      </w:divBdr>
    </w:div>
    <w:div w:id="1584141277">
      <w:bodyDiv w:val="1"/>
      <w:marLeft w:val="0"/>
      <w:marRight w:val="0"/>
      <w:marTop w:val="0"/>
      <w:marBottom w:val="0"/>
      <w:divBdr>
        <w:top w:val="none" w:sz="0" w:space="0" w:color="auto"/>
        <w:left w:val="none" w:sz="0" w:space="0" w:color="auto"/>
        <w:bottom w:val="none" w:sz="0" w:space="0" w:color="auto"/>
        <w:right w:val="none" w:sz="0" w:space="0" w:color="auto"/>
      </w:divBdr>
    </w:div>
    <w:div w:id="1629505392">
      <w:bodyDiv w:val="1"/>
      <w:marLeft w:val="0"/>
      <w:marRight w:val="0"/>
      <w:marTop w:val="0"/>
      <w:marBottom w:val="0"/>
      <w:divBdr>
        <w:top w:val="none" w:sz="0" w:space="0" w:color="auto"/>
        <w:left w:val="none" w:sz="0" w:space="0" w:color="auto"/>
        <w:bottom w:val="none" w:sz="0" w:space="0" w:color="auto"/>
        <w:right w:val="none" w:sz="0" w:space="0" w:color="auto"/>
      </w:divBdr>
      <w:divsChild>
        <w:div w:id="516432968">
          <w:marLeft w:val="0"/>
          <w:marRight w:val="0"/>
          <w:marTop w:val="0"/>
          <w:marBottom w:val="0"/>
          <w:divBdr>
            <w:top w:val="none" w:sz="0" w:space="0" w:color="auto"/>
            <w:left w:val="none" w:sz="0" w:space="0" w:color="auto"/>
            <w:bottom w:val="none" w:sz="0" w:space="0" w:color="auto"/>
            <w:right w:val="none" w:sz="0" w:space="0" w:color="auto"/>
          </w:divBdr>
        </w:div>
        <w:div w:id="1962177386">
          <w:marLeft w:val="0"/>
          <w:marRight w:val="0"/>
          <w:marTop w:val="0"/>
          <w:marBottom w:val="0"/>
          <w:divBdr>
            <w:top w:val="none" w:sz="0" w:space="0" w:color="auto"/>
            <w:left w:val="none" w:sz="0" w:space="0" w:color="auto"/>
            <w:bottom w:val="none" w:sz="0" w:space="0" w:color="auto"/>
            <w:right w:val="none" w:sz="0" w:space="0" w:color="auto"/>
          </w:divBdr>
        </w:div>
        <w:div w:id="1143500866">
          <w:marLeft w:val="0"/>
          <w:marRight w:val="0"/>
          <w:marTop w:val="0"/>
          <w:marBottom w:val="0"/>
          <w:divBdr>
            <w:top w:val="none" w:sz="0" w:space="0" w:color="auto"/>
            <w:left w:val="none" w:sz="0" w:space="0" w:color="auto"/>
            <w:bottom w:val="none" w:sz="0" w:space="0" w:color="auto"/>
            <w:right w:val="none" w:sz="0" w:space="0" w:color="auto"/>
          </w:divBdr>
        </w:div>
        <w:div w:id="1323464255">
          <w:marLeft w:val="0"/>
          <w:marRight w:val="0"/>
          <w:marTop w:val="0"/>
          <w:marBottom w:val="0"/>
          <w:divBdr>
            <w:top w:val="none" w:sz="0" w:space="0" w:color="auto"/>
            <w:left w:val="none" w:sz="0" w:space="0" w:color="auto"/>
            <w:bottom w:val="none" w:sz="0" w:space="0" w:color="auto"/>
            <w:right w:val="none" w:sz="0" w:space="0" w:color="auto"/>
          </w:divBdr>
        </w:div>
        <w:div w:id="2091190205">
          <w:marLeft w:val="0"/>
          <w:marRight w:val="0"/>
          <w:marTop w:val="0"/>
          <w:marBottom w:val="0"/>
          <w:divBdr>
            <w:top w:val="none" w:sz="0" w:space="0" w:color="auto"/>
            <w:left w:val="none" w:sz="0" w:space="0" w:color="auto"/>
            <w:bottom w:val="none" w:sz="0" w:space="0" w:color="auto"/>
            <w:right w:val="none" w:sz="0" w:space="0" w:color="auto"/>
          </w:divBdr>
        </w:div>
        <w:div w:id="1834448465">
          <w:marLeft w:val="0"/>
          <w:marRight w:val="0"/>
          <w:marTop w:val="0"/>
          <w:marBottom w:val="0"/>
          <w:divBdr>
            <w:top w:val="none" w:sz="0" w:space="0" w:color="auto"/>
            <w:left w:val="none" w:sz="0" w:space="0" w:color="auto"/>
            <w:bottom w:val="none" w:sz="0" w:space="0" w:color="auto"/>
            <w:right w:val="none" w:sz="0" w:space="0" w:color="auto"/>
          </w:divBdr>
        </w:div>
        <w:div w:id="758332422">
          <w:marLeft w:val="0"/>
          <w:marRight w:val="0"/>
          <w:marTop w:val="0"/>
          <w:marBottom w:val="0"/>
          <w:divBdr>
            <w:top w:val="none" w:sz="0" w:space="0" w:color="auto"/>
            <w:left w:val="none" w:sz="0" w:space="0" w:color="auto"/>
            <w:bottom w:val="none" w:sz="0" w:space="0" w:color="auto"/>
            <w:right w:val="none" w:sz="0" w:space="0" w:color="auto"/>
          </w:divBdr>
        </w:div>
        <w:div w:id="994839034">
          <w:marLeft w:val="0"/>
          <w:marRight w:val="0"/>
          <w:marTop w:val="0"/>
          <w:marBottom w:val="0"/>
          <w:divBdr>
            <w:top w:val="none" w:sz="0" w:space="0" w:color="auto"/>
            <w:left w:val="none" w:sz="0" w:space="0" w:color="auto"/>
            <w:bottom w:val="none" w:sz="0" w:space="0" w:color="auto"/>
            <w:right w:val="none" w:sz="0" w:space="0" w:color="auto"/>
          </w:divBdr>
        </w:div>
        <w:div w:id="1462773041">
          <w:marLeft w:val="0"/>
          <w:marRight w:val="0"/>
          <w:marTop w:val="0"/>
          <w:marBottom w:val="0"/>
          <w:divBdr>
            <w:top w:val="none" w:sz="0" w:space="0" w:color="auto"/>
            <w:left w:val="none" w:sz="0" w:space="0" w:color="auto"/>
            <w:bottom w:val="none" w:sz="0" w:space="0" w:color="auto"/>
            <w:right w:val="none" w:sz="0" w:space="0" w:color="auto"/>
          </w:divBdr>
        </w:div>
        <w:div w:id="1293056271">
          <w:marLeft w:val="0"/>
          <w:marRight w:val="0"/>
          <w:marTop w:val="0"/>
          <w:marBottom w:val="0"/>
          <w:divBdr>
            <w:top w:val="none" w:sz="0" w:space="0" w:color="auto"/>
            <w:left w:val="none" w:sz="0" w:space="0" w:color="auto"/>
            <w:bottom w:val="none" w:sz="0" w:space="0" w:color="auto"/>
            <w:right w:val="none" w:sz="0" w:space="0" w:color="auto"/>
          </w:divBdr>
        </w:div>
        <w:div w:id="1637446462">
          <w:marLeft w:val="0"/>
          <w:marRight w:val="0"/>
          <w:marTop w:val="0"/>
          <w:marBottom w:val="0"/>
          <w:divBdr>
            <w:top w:val="none" w:sz="0" w:space="0" w:color="auto"/>
            <w:left w:val="none" w:sz="0" w:space="0" w:color="auto"/>
            <w:bottom w:val="none" w:sz="0" w:space="0" w:color="auto"/>
            <w:right w:val="none" w:sz="0" w:space="0" w:color="auto"/>
          </w:divBdr>
        </w:div>
        <w:div w:id="1326668372">
          <w:marLeft w:val="0"/>
          <w:marRight w:val="0"/>
          <w:marTop w:val="0"/>
          <w:marBottom w:val="0"/>
          <w:divBdr>
            <w:top w:val="none" w:sz="0" w:space="0" w:color="auto"/>
            <w:left w:val="none" w:sz="0" w:space="0" w:color="auto"/>
            <w:bottom w:val="none" w:sz="0" w:space="0" w:color="auto"/>
            <w:right w:val="none" w:sz="0" w:space="0" w:color="auto"/>
          </w:divBdr>
        </w:div>
      </w:divsChild>
    </w:div>
    <w:div w:id="1683975835">
      <w:bodyDiv w:val="1"/>
      <w:marLeft w:val="0"/>
      <w:marRight w:val="0"/>
      <w:marTop w:val="0"/>
      <w:marBottom w:val="0"/>
      <w:divBdr>
        <w:top w:val="none" w:sz="0" w:space="0" w:color="auto"/>
        <w:left w:val="none" w:sz="0" w:space="0" w:color="auto"/>
        <w:bottom w:val="none" w:sz="0" w:space="0" w:color="auto"/>
        <w:right w:val="none" w:sz="0" w:space="0" w:color="auto"/>
      </w:divBdr>
    </w:div>
    <w:div w:id="1715470973">
      <w:bodyDiv w:val="1"/>
      <w:marLeft w:val="0"/>
      <w:marRight w:val="0"/>
      <w:marTop w:val="0"/>
      <w:marBottom w:val="0"/>
      <w:divBdr>
        <w:top w:val="none" w:sz="0" w:space="0" w:color="auto"/>
        <w:left w:val="none" w:sz="0" w:space="0" w:color="auto"/>
        <w:bottom w:val="none" w:sz="0" w:space="0" w:color="auto"/>
        <w:right w:val="none" w:sz="0" w:space="0" w:color="auto"/>
      </w:divBdr>
    </w:div>
    <w:div w:id="1774545340">
      <w:bodyDiv w:val="1"/>
      <w:marLeft w:val="0"/>
      <w:marRight w:val="0"/>
      <w:marTop w:val="0"/>
      <w:marBottom w:val="0"/>
      <w:divBdr>
        <w:top w:val="none" w:sz="0" w:space="0" w:color="auto"/>
        <w:left w:val="none" w:sz="0" w:space="0" w:color="auto"/>
        <w:bottom w:val="none" w:sz="0" w:space="0" w:color="auto"/>
        <w:right w:val="none" w:sz="0" w:space="0" w:color="auto"/>
      </w:divBdr>
    </w:div>
    <w:div w:id="1857033955">
      <w:bodyDiv w:val="1"/>
      <w:marLeft w:val="0"/>
      <w:marRight w:val="0"/>
      <w:marTop w:val="0"/>
      <w:marBottom w:val="0"/>
      <w:divBdr>
        <w:top w:val="none" w:sz="0" w:space="0" w:color="auto"/>
        <w:left w:val="none" w:sz="0" w:space="0" w:color="auto"/>
        <w:bottom w:val="none" w:sz="0" w:space="0" w:color="auto"/>
        <w:right w:val="none" w:sz="0" w:space="0" w:color="auto"/>
      </w:divBdr>
    </w:div>
    <w:div w:id="20757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microsoft.com/office/2007/relationships/hdphoto" Target="media/hdphoto2.wdp"/><Relationship Id="rId26" Type="http://schemas.openxmlformats.org/officeDocument/2006/relationships/image" Target="media/image12.png"/><Relationship Id="rId39" Type="http://schemas.microsoft.com/office/2007/relationships/hdphoto" Target="media/hdphoto12.wdp"/><Relationship Id="rId21" Type="http://schemas.openxmlformats.org/officeDocument/2006/relationships/image" Target="media/image9.jpeg"/><Relationship Id="rId34" Type="http://schemas.openxmlformats.org/officeDocument/2006/relationships/image" Target="media/image16.jpeg"/><Relationship Id="rId42" Type="http://schemas.openxmlformats.org/officeDocument/2006/relationships/image" Target="media/image20.jpeg"/><Relationship Id="rId47" Type="http://schemas.microsoft.com/office/2007/relationships/hdphoto" Target="media/hdphoto16.wdp"/><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microsoft.com/office/2007/relationships/hdphoto" Target="media/hdphoto7.wdp"/><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image" Target="media/image15.jpeg"/><Relationship Id="rId37" Type="http://schemas.microsoft.com/office/2007/relationships/hdphoto" Target="media/hdphoto11.wdp"/><Relationship Id="rId40" Type="http://schemas.openxmlformats.org/officeDocument/2006/relationships/image" Target="media/image19.jpeg"/><Relationship Id="rId45" Type="http://schemas.microsoft.com/office/2007/relationships/hdphoto" Target="media/hdphoto15.wdp"/><Relationship Id="rId5" Type="http://schemas.openxmlformats.org/officeDocument/2006/relationships/webSettings" Target="webSettings.xml"/><Relationship Id="rId15" Type="http://schemas.openxmlformats.org/officeDocument/2006/relationships/image" Target="media/image6.jpeg"/><Relationship Id="rId23" Type="http://schemas.microsoft.com/office/2007/relationships/hdphoto" Target="media/hdphoto4.wdp"/><Relationship Id="rId28" Type="http://schemas.openxmlformats.org/officeDocument/2006/relationships/image" Target="media/image13.jpeg"/><Relationship Id="rId36" Type="http://schemas.openxmlformats.org/officeDocument/2006/relationships/image" Target="media/image17.jpeg"/><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jpeg"/><Relationship Id="rId31" Type="http://schemas.microsoft.com/office/2007/relationships/hdphoto" Target="media/hdphoto8.wdp"/><Relationship Id="rId44"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0.jpeg"/><Relationship Id="rId27" Type="http://schemas.microsoft.com/office/2007/relationships/hdphoto" Target="media/hdphoto6.wdp"/><Relationship Id="rId30" Type="http://schemas.openxmlformats.org/officeDocument/2006/relationships/image" Target="media/image14.jpeg"/><Relationship Id="rId35" Type="http://schemas.microsoft.com/office/2007/relationships/hdphoto" Target="media/hdphoto10.wdp"/><Relationship Id="rId43" Type="http://schemas.microsoft.com/office/2007/relationships/hdphoto" Target="media/hdphoto14.wdp"/><Relationship Id="rId48" Type="http://schemas.openxmlformats.org/officeDocument/2006/relationships/fontTable" Target="fontTable.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microsoft.com/office/2007/relationships/hdphoto" Target="media/hdphoto5.wdp"/><Relationship Id="rId33" Type="http://schemas.microsoft.com/office/2007/relationships/hdphoto" Target="media/hdphoto9.wdp"/><Relationship Id="rId38" Type="http://schemas.openxmlformats.org/officeDocument/2006/relationships/image" Target="media/image18.jpeg"/><Relationship Id="rId46" Type="http://schemas.openxmlformats.org/officeDocument/2006/relationships/image" Target="media/image22.jpeg"/><Relationship Id="rId20" Type="http://schemas.microsoft.com/office/2007/relationships/hdphoto" Target="media/hdphoto3.wdp"/><Relationship Id="rId41" Type="http://schemas.microsoft.com/office/2007/relationships/hdphoto" Target="media/hdphoto13.wdp"/><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FAEF3-770B-4FF4-A164-E8D73F9B4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2004</TotalTime>
  <Pages>92</Pages>
  <Words>14108</Words>
  <Characters>71246</Characters>
  <Application>Microsoft Office Word</Application>
  <DocSecurity>0</DocSecurity>
  <Lines>2095</Lines>
  <Paragraphs>1138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84216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Світовит Пашник</cp:lastModifiedBy>
  <cp:revision>128</cp:revision>
  <cp:lastPrinted>2022-12-29T22:45:00Z</cp:lastPrinted>
  <dcterms:created xsi:type="dcterms:W3CDTF">2020-01-19T14:05:00Z</dcterms:created>
  <dcterms:modified xsi:type="dcterms:W3CDTF">2026-03-26T20:24:00Z</dcterms:modified>
</cp:coreProperties>
</file>